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1ABF14" w14:textId="77777777" w:rsidR="005E5139" w:rsidRPr="005E5139" w:rsidRDefault="005E5139" w:rsidP="00E566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E5139">
        <w:rPr>
          <w:rFonts w:ascii="Times New Roman" w:hAnsi="Times New Roman" w:cs="Times New Roman"/>
          <w:sz w:val="24"/>
          <w:szCs w:val="24"/>
        </w:rPr>
        <w:t>Catey Meador</w:t>
      </w:r>
    </w:p>
    <w:p w14:paraId="252A8B1D" w14:textId="575A0047" w:rsidR="005E5139" w:rsidRPr="005E5139" w:rsidRDefault="005E5139" w:rsidP="00E566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E5139">
        <w:rPr>
          <w:rFonts w:ascii="Times New Roman" w:hAnsi="Times New Roman" w:cs="Times New Roman"/>
          <w:sz w:val="24"/>
          <w:szCs w:val="24"/>
        </w:rPr>
        <w:t>Prof. Cassens</w:t>
      </w:r>
    </w:p>
    <w:p w14:paraId="32C978D6" w14:textId="7EDEF55B" w:rsidR="005E5139" w:rsidRPr="005E5139" w:rsidRDefault="005E5139" w:rsidP="00E566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E5139">
        <w:rPr>
          <w:rFonts w:ascii="Times New Roman" w:hAnsi="Times New Roman" w:cs="Times New Roman"/>
          <w:sz w:val="24"/>
          <w:szCs w:val="24"/>
        </w:rPr>
        <w:t>Web Server Tech.</w:t>
      </w:r>
    </w:p>
    <w:p w14:paraId="4C445090" w14:textId="73D3856B" w:rsidR="005E5139" w:rsidRPr="005E5139" w:rsidRDefault="005E5139" w:rsidP="00E566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E5139">
        <w:rPr>
          <w:rFonts w:ascii="Times New Roman" w:hAnsi="Times New Roman" w:cs="Times New Roman"/>
          <w:sz w:val="24"/>
          <w:szCs w:val="24"/>
        </w:rPr>
        <w:t>10/3/19</w:t>
      </w:r>
    </w:p>
    <w:p w14:paraId="6591EF97" w14:textId="19BAB068" w:rsidR="005E5139" w:rsidRPr="005E5139" w:rsidRDefault="005E5139" w:rsidP="00E5664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E5139">
        <w:rPr>
          <w:rFonts w:ascii="Times New Roman" w:hAnsi="Times New Roman" w:cs="Times New Roman"/>
          <w:sz w:val="24"/>
          <w:szCs w:val="24"/>
        </w:rPr>
        <w:t>Milestone 3</w:t>
      </w:r>
    </w:p>
    <w:p w14:paraId="2A0E580E" w14:textId="77777777" w:rsidR="005E5139" w:rsidRPr="005E5139" w:rsidRDefault="005E5139" w:rsidP="00E5664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2775944" w14:textId="6A98E7DA" w:rsidR="005E5139" w:rsidRDefault="005E5139" w:rsidP="00E56644">
      <w:pPr>
        <w:spacing w:after="0"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5E5139">
        <w:rPr>
          <w:rFonts w:ascii="Times New Roman" w:hAnsi="Times New Roman" w:cs="Times New Roman"/>
          <w:sz w:val="24"/>
          <w:szCs w:val="24"/>
          <w:u w:val="single"/>
        </w:rPr>
        <w:t>Functional Requirements:</w:t>
      </w:r>
    </w:p>
    <w:p w14:paraId="070393EE" w14:textId="77777777" w:rsidR="00672E6A" w:rsidRPr="00672E6A" w:rsidRDefault="00672E6A" w:rsidP="00E56644">
      <w:pPr>
        <w:spacing w:after="0" w:line="24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14:paraId="07D8AC8A" w14:textId="77777777" w:rsidR="00672E6A" w:rsidRPr="00653EAC" w:rsidRDefault="00672E6A" w:rsidP="00672E6A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53EAC">
        <w:rPr>
          <w:rFonts w:ascii="Times New Roman" w:hAnsi="Times New Roman" w:cs="Times New Roman"/>
          <w:sz w:val="24"/>
          <w:szCs w:val="24"/>
        </w:rPr>
        <w:t>Users should be able to create an account</w:t>
      </w:r>
    </w:p>
    <w:p w14:paraId="57106272" w14:textId="77777777" w:rsidR="00FE02B4" w:rsidRDefault="00672E6A" w:rsidP="00672E6A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53EAC">
        <w:rPr>
          <w:rFonts w:ascii="Times New Roman" w:hAnsi="Times New Roman" w:cs="Times New Roman"/>
          <w:sz w:val="24"/>
          <w:szCs w:val="24"/>
        </w:rPr>
        <w:t xml:space="preserve">Users should be able to create </w:t>
      </w:r>
      <w:r w:rsidR="00FE02B4">
        <w:rPr>
          <w:rFonts w:ascii="Times New Roman" w:hAnsi="Times New Roman" w:cs="Times New Roman"/>
          <w:sz w:val="24"/>
          <w:szCs w:val="24"/>
        </w:rPr>
        <w:t>a game</w:t>
      </w:r>
    </w:p>
    <w:p w14:paraId="1E5FE57A" w14:textId="6AF9C30E" w:rsidR="00672E6A" w:rsidRPr="00653EAC" w:rsidRDefault="00FE02B4" w:rsidP="00672E6A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53EAC">
        <w:rPr>
          <w:rFonts w:ascii="Times New Roman" w:hAnsi="Times New Roman" w:cs="Times New Roman"/>
          <w:sz w:val="24"/>
          <w:szCs w:val="24"/>
        </w:rPr>
        <w:t>Users should be able to</w:t>
      </w:r>
      <w:r w:rsidR="00672E6A" w:rsidRPr="00653EAC">
        <w:rPr>
          <w:rFonts w:ascii="Times New Roman" w:hAnsi="Times New Roman" w:cs="Times New Roman"/>
          <w:sz w:val="24"/>
          <w:szCs w:val="24"/>
        </w:rPr>
        <w:t xml:space="preserve"> join a game</w:t>
      </w:r>
      <w:r>
        <w:rPr>
          <w:rFonts w:ascii="Times New Roman" w:hAnsi="Times New Roman" w:cs="Times New Roman"/>
          <w:sz w:val="24"/>
          <w:szCs w:val="24"/>
        </w:rPr>
        <w:t xml:space="preserve"> using a code</w:t>
      </w:r>
    </w:p>
    <w:p w14:paraId="5FF34DC3" w14:textId="77777777" w:rsidR="00672E6A" w:rsidRPr="00653EAC" w:rsidRDefault="00672E6A" w:rsidP="00672E6A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53EAC">
        <w:rPr>
          <w:rFonts w:ascii="Times New Roman" w:hAnsi="Times New Roman" w:cs="Times New Roman"/>
          <w:sz w:val="24"/>
          <w:szCs w:val="24"/>
        </w:rPr>
        <w:t>Users should be able to choose between a rotating judge or group vote</w:t>
      </w:r>
    </w:p>
    <w:p w14:paraId="13FB26E1" w14:textId="0ABCEA99" w:rsidR="00672E6A" w:rsidRDefault="00672E6A" w:rsidP="00672E6A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53EAC">
        <w:rPr>
          <w:rFonts w:ascii="Times New Roman" w:hAnsi="Times New Roman" w:cs="Times New Roman"/>
          <w:sz w:val="24"/>
          <w:szCs w:val="24"/>
        </w:rPr>
        <w:t>Users should be able to choose how many points the winner must get before the game ends</w:t>
      </w:r>
    </w:p>
    <w:p w14:paraId="0C80A276" w14:textId="42DC4CF4" w:rsidR="00FE02B4" w:rsidRPr="00653EAC" w:rsidRDefault="00FE02B4" w:rsidP="00672E6A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system should assign a code to a new game when it is created</w:t>
      </w:r>
    </w:p>
    <w:p w14:paraId="250F54F1" w14:textId="20345787" w:rsidR="00672E6A" w:rsidRPr="00653EAC" w:rsidRDefault="00FE02B4" w:rsidP="00672E6A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system</w:t>
      </w:r>
      <w:r w:rsidR="00672E6A" w:rsidRPr="00653EAC">
        <w:rPr>
          <w:rFonts w:ascii="Times New Roman" w:hAnsi="Times New Roman" w:cs="Times New Roman"/>
          <w:sz w:val="24"/>
          <w:szCs w:val="24"/>
        </w:rPr>
        <w:t xml:space="preserve"> should deal each player a hand of response cards</w:t>
      </w:r>
    </w:p>
    <w:p w14:paraId="583A54CD" w14:textId="334DBBFE" w:rsidR="00672E6A" w:rsidRDefault="00FE02B4" w:rsidP="00672E6A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system</w:t>
      </w:r>
      <w:r w:rsidR="00672E6A" w:rsidRPr="00653EAC">
        <w:rPr>
          <w:rFonts w:ascii="Times New Roman" w:hAnsi="Times New Roman" w:cs="Times New Roman"/>
          <w:sz w:val="24"/>
          <w:szCs w:val="24"/>
        </w:rPr>
        <w:t xml:space="preserve"> should deal a prompt card</w:t>
      </w:r>
    </w:p>
    <w:p w14:paraId="5F268C67" w14:textId="3B04237A" w:rsidR="00FE02B4" w:rsidRDefault="00FE02B4" w:rsidP="00672E6A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system should add players to their game corresponding to the code they enter</w:t>
      </w:r>
    </w:p>
    <w:p w14:paraId="230DF6CD" w14:textId="12D5CA7A" w:rsidR="00FE02B4" w:rsidRPr="00653EAC" w:rsidRDefault="00FE02B4" w:rsidP="00672E6A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system should end the game when the win condition is met</w:t>
      </w:r>
    </w:p>
    <w:p w14:paraId="50D41F9A" w14:textId="7269FC32" w:rsidR="00672E6A" w:rsidRPr="00653EAC" w:rsidRDefault="00672E6A" w:rsidP="00672E6A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53EAC">
        <w:rPr>
          <w:rFonts w:ascii="Times New Roman" w:hAnsi="Times New Roman" w:cs="Times New Roman"/>
          <w:sz w:val="24"/>
          <w:szCs w:val="24"/>
        </w:rPr>
        <w:t>Users should be able to select a response card</w:t>
      </w:r>
    </w:p>
    <w:p w14:paraId="74CD3CB2" w14:textId="30EE5583" w:rsidR="00672E6A" w:rsidRPr="00653EAC" w:rsidRDefault="00672E6A" w:rsidP="00672E6A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53EAC">
        <w:rPr>
          <w:rFonts w:ascii="Times New Roman" w:hAnsi="Times New Roman" w:cs="Times New Roman"/>
          <w:sz w:val="24"/>
          <w:szCs w:val="24"/>
        </w:rPr>
        <w:t>All users should eventually be able to view each players response</w:t>
      </w:r>
      <w:r w:rsidR="00FE02B4">
        <w:rPr>
          <w:rFonts w:ascii="Times New Roman" w:hAnsi="Times New Roman" w:cs="Times New Roman"/>
          <w:sz w:val="24"/>
          <w:szCs w:val="24"/>
        </w:rPr>
        <w:t xml:space="preserve"> in the round</w:t>
      </w:r>
    </w:p>
    <w:p w14:paraId="1A5FE7A4" w14:textId="2F4EBCFF" w:rsidR="00672E6A" w:rsidRPr="00653EAC" w:rsidRDefault="00672E6A" w:rsidP="00672E6A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53EAC">
        <w:rPr>
          <w:rFonts w:ascii="Times New Roman" w:hAnsi="Times New Roman" w:cs="Times New Roman"/>
          <w:sz w:val="24"/>
          <w:szCs w:val="24"/>
        </w:rPr>
        <w:t>Users should be able to select their favorite pairing (as judge or voter)</w:t>
      </w:r>
    </w:p>
    <w:p w14:paraId="6C463AD1" w14:textId="77777777" w:rsidR="00672E6A" w:rsidRPr="00653EAC" w:rsidRDefault="00672E6A" w:rsidP="00672E6A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53EAC">
        <w:rPr>
          <w:rFonts w:ascii="Times New Roman" w:hAnsi="Times New Roman" w:cs="Times New Roman"/>
          <w:sz w:val="24"/>
          <w:szCs w:val="24"/>
        </w:rPr>
        <w:t>Users should be able to add their own photos as prompt cards</w:t>
      </w:r>
    </w:p>
    <w:p w14:paraId="5D4B65A0" w14:textId="77777777" w:rsidR="00672E6A" w:rsidRPr="00653EAC" w:rsidRDefault="00672E6A" w:rsidP="00672E6A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53EAC">
        <w:rPr>
          <w:rFonts w:ascii="Times New Roman" w:hAnsi="Times New Roman" w:cs="Times New Roman"/>
          <w:sz w:val="24"/>
          <w:szCs w:val="24"/>
        </w:rPr>
        <w:t>Users should be able to add their own text as prompt cards</w:t>
      </w:r>
    </w:p>
    <w:p w14:paraId="30869526" w14:textId="77777777" w:rsidR="00672E6A" w:rsidRPr="00653EAC" w:rsidRDefault="00672E6A" w:rsidP="00672E6A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53EAC">
        <w:rPr>
          <w:rFonts w:ascii="Times New Roman" w:hAnsi="Times New Roman" w:cs="Times New Roman"/>
          <w:sz w:val="24"/>
          <w:szCs w:val="24"/>
        </w:rPr>
        <w:t>Users should be able to add their own captions as response cards</w:t>
      </w:r>
    </w:p>
    <w:p w14:paraId="3614AD78" w14:textId="77777777" w:rsidR="00672E6A" w:rsidRPr="00653EAC" w:rsidRDefault="00672E6A" w:rsidP="00672E6A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53EAC">
        <w:rPr>
          <w:rFonts w:ascii="Times New Roman" w:hAnsi="Times New Roman" w:cs="Times New Roman"/>
          <w:sz w:val="24"/>
          <w:szCs w:val="24"/>
        </w:rPr>
        <w:t>Users should be able to add their own photos as response cards</w:t>
      </w:r>
    </w:p>
    <w:p w14:paraId="524FA631" w14:textId="77777777" w:rsidR="00672E6A" w:rsidRPr="00653EAC" w:rsidRDefault="00672E6A" w:rsidP="00672E6A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53EAC">
        <w:rPr>
          <w:rFonts w:ascii="Times New Roman" w:hAnsi="Times New Roman" w:cs="Times New Roman"/>
          <w:sz w:val="24"/>
          <w:szCs w:val="24"/>
        </w:rPr>
        <w:t>Users should be able to make a drawing as a prompt card</w:t>
      </w:r>
    </w:p>
    <w:p w14:paraId="54A77839" w14:textId="77777777" w:rsidR="00672E6A" w:rsidRPr="00653EAC" w:rsidRDefault="00672E6A" w:rsidP="00672E6A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53EAC">
        <w:rPr>
          <w:rFonts w:ascii="Times New Roman" w:hAnsi="Times New Roman" w:cs="Times New Roman"/>
          <w:sz w:val="24"/>
          <w:szCs w:val="24"/>
        </w:rPr>
        <w:t>Users should be able to make a drawing as a response card</w:t>
      </w:r>
    </w:p>
    <w:p w14:paraId="37BBF50E" w14:textId="77777777" w:rsidR="00672E6A" w:rsidRPr="00653EAC" w:rsidRDefault="00672E6A" w:rsidP="00672E6A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53EAC">
        <w:rPr>
          <w:rFonts w:ascii="Times New Roman" w:hAnsi="Times New Roman" w:cs="Times New Roman"/>
          <w:sz w:val="24"/>
          <w:szCs w:val="24"/>
        </w:rPr>
        <w:t>Users should have an option of 9 different game modes (different combinations of text, photo, and drawing prompt and responses; such as text-text, text-photo, photo-drawing, etc.)</w:t>
      </w:r>
    </w:p>
    <w:p w14:paraId="40B4E577" w14:textId="77777777" w:rsidR="00672E6A" w:rsidRDefault="00672E6A" w:rsidP="00672E6A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53EAC">
        <w:rPr>
          <w:rFonts w:ascii="Times New Roman" w:hAnsi="Times New Roman" w:cs="Times New Roman"/>
          <w:sz w:val="24"/>
          <w:szCs w:val="24"/>
        </w:rPr>
        <w:t>Users should be able to save created cards to their account for re-use</w:t>
      </w:r>
    </w:p>
    <w:p w14:paraId="09F83482" w14:textId="77777777" w:rsidR="00FE02B4" w:rsidRDefault="00672E6A" w:rsidP="00672E6A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Users should be able to choose for a prompt card redraw (as judge or by vote)</w:t>
      </w:r>
    </w:p>
    <w:p w14:paraId="79845145" w14:textId="77777777" w:rsidR="00FE02B4" w:rsidRDefault="00FE02B4" w:rsidP="00672E6A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Administrator should be able to add pre-set decks of response cards</w:t>
      </w:r>
    </w:p>
    <w:p w14:paraId="76D3D5BA" w14:textId="11158ED5" w:rsidR="00672E6A" w:rsidRPr="00FE02B4" w:rsidRDefault="00FE02B4" w:rsidP="00FE02B4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Administrator should be able to add pre-set decks of</w:t>
      </w:r>
      <w:r>
        <w:rPr>
          <w:rFonts w:ascii="Times New Roman" w:hAnsi="Times New Roman" w:cs="Times New Roman"/>
          <w:sz w:val="24"/>
          <w:szCs w:val="24"/>
        </w:rPr>
        <w:t xml:space="preserve"> prompt</w:t>
      </w:r>
      <w:r>
        <w:rPr>
          <w:rFonts w:ascii="Times New Roman" w:hAnsi="Times New Roman" w:cs="Times New Roman"/>
          <w:sz w:val="24"/>
          <w:szCs w:val="24"/>
        </w:rPr>
        <w:t xml:space="preserve"> cards</w:t>
      </w:r>
    </w:p>
    <w:p w14:paraId="5D75B61F" w14:textId="77777777" w:rsidR="00672E6A" w:rsidRPr="005E5139" w:rsidRDefault="00672E6A" w:rsidP="00E566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4DCD9EA" w14:textId="7AB54A91" w:rsidR="005E5139" w:rsidRDefault="005E5139" w:rsidP="00E56644">
      <w:pPr>
        <w:spacing w:after="0"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5E5139">
        <w:rPr>
          <w:rFonts w:ascii="Times New Roman" w:hAnsi="Times New Roman" w:cs="Times New Roman"/>
          <w:sz w:val="24"/>
          <w:szCs w:val="24"/>
          <w:u w:val="single"/>
        </w:rPr>
        <w:t>Non-functional Requirements:</w:t>
      </w:r>
    </w:p>
    <w:p w14:paraId="17FA84E7" w14:textId="00C95EE0" w:rsidR="00672E6A" w:rsidRDefault="00672E6A" w:rsidP="00E56644">
      <w:pPr>
        <w:spacing w:after="0" w:line="24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14:paraId="48495964" w14:textId="03130543" w:rsidR="00672E6A" w:rsidRPr="00F123F3" w:rsidRDefault="00F123F3" w:rsidP="00672E6A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23F3">
        <w:rPr>
          <w:rFonts w:ascii="Times New Roman" w:hAnsi="Times New Roman" w:cs="Times New Roman"/>
          <w:sz w:val="24"/>
          <w:szCs w:val="24"/>
        </w:rPr>
        <w:t>Eventually the web page should be m</w:t>
      </w:r>
      <w:r w:rsidR="00672E6A" w:rsidRPr="00F123F3">
        <w:rPr>
          <w:rFonts w:ascii="Times New Roman" w:hAnsi="Times New Roman" w:cs="Times New Roman"/>
          <w:sz w:val="24"/>
          <w:szCs w:val="24"/>
        </w:rPr>
        <w:t>obile friendly</w:t>
      </w:r>
      <w:r w:rsidRPr="00F123F3">
        <w:rPr>
          <w:rFonts w:ascii="Times New Roman" w:hAnsi="Times New Roman" w:cs="Times New Roman"/>
          <w:sz w:val="24"/>
          <w:szCs w:val="24"/>
        </w:rPr>
        <w:t xml:space="preserve"> or downloadable as a mobile app</w:t>
      </w:r>
    </w:p>
    <w:p w14:paraId="3200D345" w14:textId="079EC522" w:rsidR="00F123F3" w:rsidRPr="00F123F3" w:rsidRDefault="00F123F3" w:rsidP="00F123F3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F123F3">
        <w:rPr>
          <w:rFonts w:ascii="Times New Roman" w:hAnsi="Times New Roman" w:cs="Times New Roman"/>
          <w:sz w:val="24"/>
          <w:szCs w:val="24"/>
        </w:rPr>
        <w:t xml:space="preserve">There should be separate admin and regular user </w:t>
      </w:r>
      <w:proofErr w:type="gramStart"/>
      <w:r w:rsidRPr="00F123F3">
        <w:rPr>
          <w:rFonts w:ascii="Times New Roman" w:hAnsi="Times New Roman" w:cs="Times New Roman"/>
          <w:sz w:val="24"/>
          <w:szCs w:val="24"/>
        </w:rPr>
        <w:t>log-ins</w:t>
      </w:r>
      <w:proofErr w:type="gramEnd"/>
    </w:p>
    <w:p w14:paraId="4E1B5633" w14:textId="0782C2E3" w:rsidR="00F123F3" w:rsidRPr="00F123F3" w:rsidRDefault="00F123F3" w:rsidP="00F1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F123F3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Access permissions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will</w:t>
      </w:r>
      <w:r w:rsidRPr="00F123F3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only be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F123F3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changed by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the </w:t>
      </w:r>
      <w:r w:rsidRPr="00F123F3">
        <w:rPr>
          <w:rFonts w:ascii="Times New Roman" w:eastAsia="Times New Roman" w:hAnsi="Times New Roman" w:cs="Times New Roman"/>
          <w:color w:val="333333"/>
          <w:sz w:val="24"/>
          <w:szCs w:val="24"/>
        </w:rPr>
        <w:t>administrator</w:t>
      </w:r>
    </w:p>
    <w:p w14:paraId="512E4E58" w14:textId="0778256E" w:rsidR="00F123F3" w:rsidRPr="00F123F3" w:rsidRDefault="00F123F3" w:rsidP="00F123F3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Log-in passwords will be 8-15 characters with at least one uppercase, one lowercase, and one number or special character</w:t>
      </w:r>
    </w:p>
    <w:p w14:paraId="3A6882ED" w14:textId="1D35DB13" w:rsidR="00F123F3" w:rsidRDefault="00F123F3" w:rsidP="00F1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Passwords will be encrypted</w:t>
      </w:r>
    </w:p>
    <w:p w14:paraId="362222B9" w14:textId="7D363D07" w:rsidR="00F123F3" w:rsidRDefault="00F123F3" w:rsidP="00F1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All text will be in English</w:t>
      </w:r>
    </w:p>
    <w:p w14:paraId="24D043C2" w14:textId="46742B11" w:rsidR="00F123F3" w:rsidRDefault="00516FD7" w:rsidP="00F1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lastRenderedPageBreak/>
        <w:t>System</w:t>
      </w:r>
      <w:r w:rsidR="00F123F3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will be operational 24 hours a day</w:t>
      </w:r>
    </w:p>
    <w:p w14:paraId="55185111" w14:textId="1621913C" w:rsidR="00516FD7" w:rsidRDefault="00516FD7" w:rsidP="00F1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System will be accessible worldwide</w:t>
      </w:r>
    </w:p>
    <w:p w14:paraId="20CD767A" w14:textId="3203D5A5" w:rsidR="00516FD7" w:rsidRDefault="00516FD7" w:rsidP="00F1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Should be accessible to anyone with web browser capabilities</w:t>
      </w:r>
    </w:p>
    <w:p w14:paraId="0F019FEB" w14:textId="1A0BBA79" w:rsidR="00F123F3" w:rsidRPr="00516FD7" w:rsidRDefault="00516FD7" w:rsidP="00516FD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Should be usable on any web browser</w:t>
      </w:r>
    </w:p>
    <w:p w14:paraId="719DD0ED" w14:textId="0CA268DD" w:rsidR="00516FD7" w:rsidRPr="00516FD7" w:rsidRDefault="00516FD7" w:rsidP="00516FD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Response times should be reasonable</w:t>
      </w:r>
    </w:p>
    <w:p w14:paraId="7F109312" w14:textId="350A925D" w:rsidR="005E5139" w:rsidRPr="00516FD7" w:rsidRDefault="005E5139" w:rsidP="00516FD7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516FD7">
        <w:rPr>
          <w:rFonts w:ascii="Times New Roman" w:hAnsi="Times New Roman" w:cs="Times New Roman"/>
          <w:sz w:val="24"/>
          <w:szCs w:val="24"/>
          <w:u w:val="single"/>
        </w:rPr>
        <w:t>Use-Case Diagram:</w:t>
      </w:r>
    </w:p>
    <w:p w14:paraId="0C751819" w14:textId="77777777" w:rsidR="00FE02B4" w:rsidRDefault="00FE02B4" w:rsidP="00E56644">
      <w:pPr>
        <w:spacing w:after="0" w:line="24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14:paraId="0D36964F" w14:textId="6DA64DE5" w:rsidR="00FE02B4" w:rsidRDefault="00FE02B4" w:rsidP="00E56644">
      <w:pPr>
        <w:spacing w:after="0"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73612EEB" wp14:editId="65CDC4D9">
            <wp:extent cx="4736306" cy="6315075"/>
            <wp:effectExtent l="0" t="0" r="7620" b="0"/>
            <wp:docPr id="1" name="Picture 1" descr="A picture containing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445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1232" cy="633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74440" w14:textId="77777777" w:rsidR="00903B08" w:rsidRDefault="00903B08" w:rsidP="00E56644">
      <w:pPr>
        <w:spacing w:after="0" w:line="24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14:paraId="55D6A63B" w14:textId="299A983D" w:rsidR="00A4326F" w:rsidRDefault="00903B08" w:rsidP="00EA4693">
      <w:pPr>
        <w:rPr>
          <w:rFonts w:ascii="Times New Roman" w:hAnsi="Times New Roman" w:cs="Times New Roman"/>
          <w:sz w:val="24"/>
          <w:szCs w:val="24"/>
          <w:u w:val="single"/>
        </w:rPr>
        <w:sectPr w:rsidR="00A4326F" w:rsidSect="00EA4693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  <w:sz w:val="24"/>
          <w:szCs w:val="24"/>
          <w:u w:val="single"/>
        </w:rPr>
        <w:t>Database Diagram</w:t>
      </w:r>
      <w:r w:rsidR="00A4326F">
        <w:rPr>
          <w:rFonts w:ascii="Times New Roman" w:hAnsi="Times New Roman" w:cs="Times New Roman"/>
          <w:sz w:val="24"/>
          <w:szCs w:val="24"/>
          <w:u w:val="single"/>
        </w:rPr>
        <w:t>:</w:t>
      </w:r>
    </w:p>
    <w:p w14:paraId="09D25AD7" w14:textId="0FEB3149" w:rsidR="00903B08" w:rsidRPr="005E5139" w:rsidRDefault="003D42F1" w:rsidP="00A4326F">
      <w:pPr>
        <w:spacing w:after="0"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bookmarkStart w:id="0" w:name="_GoBack"/>
      <w:bookmarkEnd w:id="0"/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188D6623" wp14:editId="2AF6DA1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9090700" cy="4783015"/>
            <wp:effectExtent l="0" t="0" r="0" b="0"/>
            <wp:wrapTight wrapText="bothSides">
              <wp:wrapPolygon edited="0">
                <wp:start x="0" y="0"/>
                <wp:lineTo x="0" y="21508"/>
                <wp:lineTo x="21546" y="21508"/>
                <wp:lineTo x="21546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74" t="18518" r="16345" b="22507"/>
                    <a:stretch/>
                  </pic:blipFill>
                  <pic:spPr bwMode="auto">
                    <a:xfrm>
                      <a:off x="0" y="0"/>
                      <a:ext cx="9090700" cy="4783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903B08" w:rsidRPr="005E5139" w:rsidSect="00A4326F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FF4643"/>
    <w:multiLevelType w:val="multilevel"/>
    <w:tmpl w:val="817E2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1A1369"/>
    <w:multiLevelType w:val="multilevel"/>
    <w:tmpl w:val="B8CE2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F15586"/>
    <w:multiLevelType w:val="multilevel"/>
    <w:tmpl w:val="8FFE8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353C73"/>
    <w:multiLevelType w:val="multilevel"/>
    <w:tmpl w:val="7952A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E2212D"/>
    <w:multiLevelType w:val="multilevel"/>
    <w:tmpl w:val="DC52F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3F18D6"/>
    <w:multiLevelType w:val="multilevel"/>
    <w:tmpl w:val="18524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640227A"/>
    <w:multiLevelType w:val="multilevel"/>
    <w:tmpl w:val="912CD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02D491E"/>
    <w:multiLevelType w:val="multilevel"/>
    <w:tmpl w:val="7A743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0F667EB"/>
    <w:multiLevelType w:val="hybridMultilevel"/>
    <w:tmpl w:val="CC0C8C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671D87"/>
    <w:multiLevelType w:val="multilevel"/>
    <w:tmpl w:val="EDE88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CE955AD"/>
    <w:multiLevelType w:val="multilevel"/>
    <w:tmpl w:val="2ECE0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39A138E"/>
    <w:multiLevelType w:val="multilevel"/>
    <w:tmpl w:val="0409001D"/>
    <w:styleLink w:val="CateyCustom"/>
    <w:lvl w:ilvl="0">
      <w:start w:val="1"/>
      <w:numFmt w:val="upperRoman"/>
      <w:lvlText w:val="%1)"/>
      <w:lvlJc w:val="left"/>
      <w:pPr>
        <w:ind w:left="360" w:hanging="360"/>
      </w:pPr>
    </w:lvl>
    <w:lvl w:ilvl="1">
      <w:start w:val="1"/>
      <w:numFmt w:val="upperLetter"/>
      <w:lvlText w:val="%2)"/>
      <w:lvlJc w:val="left"/>
      <w:pPr>
        <w:ind w:left="720" w:hanging="360"/>
      </w:pPr>
    </w:lvl>
    <w:lvl w:ilvl="2">
      <w:start w:val="1"/>
      <w:numFmt w:val="decimal"/>
      <w:lvlText w:val="%3)"/>
      <w:lvlJc w:val="left"/>
      <w:pPr>
        <w:ind w:left="1080" w:hanging="360"/>
      </w:pPr>
    </w:lvl>
    <w:lvl w:ilvl="3">
      <w:start w:val="1"/>
      <w:numFmt w:val="lowerLetter"/>
      <w:lvlText w:val="(%4)"/>
      <w:lvlJc w:val="left"/>
      <w:pPr>
        <w:ind w:left="1440" w:hanging="360"/>
      </w:pPr>
    </w:lvl>
    <w:lvl w:ilvl="4">
      <w:start w:val="1"/>
      <w:numFmt w:val="lowerRoman"/>
      <w:lvlText w:val="(%5)"/>
      <w:lvlJc w:val="left"/>
      <w:pPr>
        <w:ind w:left="1800" w:hanging="360"/>
      </w:pPr>
    </w:lvl>
    <w:lvl w:ilvl="5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color w:val="auto"/>
      </w:rPr>
    </w:lvl>
    <w:lvl w:ilvl="6">
      <w:start w:val="1"/>
      <w:numFmt w:val="bullet"/>
      <w:lvlText w:val=""/>
      <w:lvlJc w:val="left"/>
      <w:pPr>
        <w:ind w:left="2520" w:hanging="360"/>
      </w:pPr>
      <w:rPr>
        <w:rFonts w:ascii="Symbol" w:hAnsi="Symbol" w:hint="default"/>
        <w:color w:val="auto"/>
      </w:r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67266B02"/>
    <w:multiLevelType w:val="multilevel"/>
    <w:tmpl w:val="D1FEB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7416951"/>
    <w:multiLevelType w:val="multilevel"/>
    <w:tmpl w:val="3F749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6030FD3"/>
    <w:multiLevelType w:val="hybridMultilevel"/>
    <w:tmpl w:val="6E6235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4"/>
  </w:num>
  <w:num w:numId="3">
    <w:abstractNumId w:val="8"/>
  </w:num>
  <w:num w:numId="4">
    <w:abstractNumId w:val="6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5">
    <w:abstractNumId w:val="13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6">
    <w:abstractNumId w:val="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7">
    <w:abstractNumId w:val="9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8">
    <w:abstractNumId w:val="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9">
    <w:abstractNumId w:val="4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0">
    <w:abstractNumId w:val="1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1">
    <w:abstractNumId w:val="7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2">
    <w:abstractNumId w:val="3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3">
    <w:abstractNumId w:val="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4">
    <w:abstractNumId w:val="1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5">
    <w:abstractNumId w:val="5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5139"/>
    <w:rsid w:val="00072884"/>
    <w:rsid w:val="003D42F1"/>
    <w:rsid w:val="00516FD7"/>
    <w:rsid w:val="0054649B"/>
    <w:rsid w:val="005E5139"/>
    <w:rsid w:val="00672E6A"/>
    <w:rsid w:val="00903B08"/>
    <w:rsid w:val="00A4326F"/>
    <w:rsid w:val="00D36E94"/>
    <w:rsid w:val="00E56644"/>
    <w:rsid w:val="00EA4693"/>
    <w:rsid w:val="00F123F3"/>
    <w:rsid w:val="00FE02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8DC65E"/>
  <w15:chartTrackingRefBased/>
  <w15:docId w15:val="{B80250D7-A379-43A7-BF75-B4F24F9CC2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CateyCustom">
    <w:name w:val="Catey Custom"/>
    <w:uiPriority w:val="99"/>
    <w:rsid w:val="00D36E94"/>
    <w:pPr>
      <w:numPr>
        <w:numId w:val="1"/>
      </w:numPr>
    </w:pPr>
  </w:style>
  <w:style w:type="paragraph" w:styleId="ListParagraph">
    <w:name w:val="List Paragraph"/>
    <w:basedOn w:val="Normal"/>
    <w:uiPriority w:val="34"/>
    <w:qFormat/>
    <w:rsid w:val="00672E6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123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F123F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9078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</TotalTime>
  <Pages>3</Pages>
  <Words>353</Words>
  <Characters>2014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Catey Meador</dc:creator>
  <cp:keywords/>
  <dc:description/>
  <cp:lastModifiedBy>Catey Meador</cp:lastModifiedBy>
  <cp:revision>7</cp:revision>
  <dcterms:created xsi:type="dcterms:W3CDTF">2019-10-03T19:04:00Z</dcterms:created>
  <dcterms:modified xsi:type="dcterms:W3CDTF">2019-10-05T02:25:00Z</dcterms:modified>
</cp:coreProperties>
</file>