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资源服务器接口说明</w:t>
      </w:r>
    </w:p>
    <w:p>
      <w:pPr>
        <w:ind w:firstLine="420" w:firstLineChars="0"/>
      </w:pPr>
      <w:r>
        <w:t>资源服务器主要包括图片，视频，文件的请求。对于这些请求都是get方法，可以直接使用字符串拼接进行访问。</w:t>
      </w:r>
    </w:p>
    <w:p>
      <w:pPr>
        <w:ind w:firstLine="420" w:firstLineChars="0"/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接口说明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请求路径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请求参数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请求结果</w:t>
            </w:r>
          </w:p>
        </w:tc>
      </w:tr>
      <w:t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图片接口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fldChar w:fldCharType="begin"/>
            </w:r>
            <w:r>
              <w:rPr>
                <w:rFonts w:hint="eastAsia"/>
                <w:vertAlign w:val="baseline"/>
              </w:rPr>
              <w:instrText xml:space="preserve"> HYPERLINK "http://www.fstechnology.cn:8080/YZEduFileServer/showImg" </w:instrText>
            </w:r>
            <w:r>
              <w:rPr>
                <w:rFonts w:hint="eastAsia"/>
                <w:vertAlign w:val="baseline"/>
              </w:rPr>
              <w:fldChar w:fldCharType="separate"/>
            </w:r>
            <w:r>
              <w:rPr>
                <w:rStyle w:val="4"/>
                <w:rFonts w:hint="eastAsia"/>
                <w:vertAlign w:val="baseline"/>
              </w:rPr>
              <w:t>http://www.fstechnology.cn:8080/YZEduFileServer/showImg</w:t>
            </w:r>
            <w:r>
              <w:rPr>
                <w:rFonts w:hint="eastAsia"/>
                <w:vertAlign w:val="baseline"/>
              </w:rPr>
              <w:fldChar w:fldCharType="end"/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字符串myfile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下载或显示一张图片</w:t>
            </w:r>
          </w:p>
        </w:tc>
      </w:tr>
      <w:t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视频接口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fldChar w:fldCharType="begin"/>
            </w:r>
            <w:r>
              <w:rPr>
                <w:rFonts w:hint="eastAsia"/>
                <w:vertAlign w:val="baseline"/>
              </w:rPr>
              <w:instrText xml:space="preserve"> HYPERLINK "http://www.fstechnology.cn:8080/YZEduFileServer/play" </w:instrText>
            </w:r>
            <w:r>
              <w:rPr>
                <w:rFonts w:hint="eastAsia"/>
                <w:vertAlign w:val="baseline"/>
              </w:rPr>
              <w:fldChar w:fldCharType="separate"/>
            </w:r>
            <w:r>
              <w:rPr>
                <w:rStyle w:val="4"/>
                <w:rFonts w:hint="eastAsia"/>
                <w:vertAlign w:val="baseline"/>
              </w:rPr>
              <w:t>http://www.fstechnology.cn:8080/YZEduFileServer/</w:t>
            </w:r>
            <w:r>
              <w:rPr>
                <w:rStyle w:val="4"/>
                <w:rFonts w:hint="default"/>
                <w:vertAlign w:val="baseline"/>
              </w:rPr>
              <w:t>play</w:t>
            </w:r>
            <w:r>
              <w:rPr>
                <w:rFonts w:hint="eastAsia"/>
                <w:vertAlign w:val="baseline"/>
              </w:rPr>
              <w:fldChar w:fldCharType="end"/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字符串myfile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下载或播放视频（边下边播）</w:t>
            </w:r>
          </w:p>
        </w:tc>
      </w:tr>
      <w:t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文件接口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fldChar w:fldCharType="begin"/>
            </w:r>
            <w:r>
              <w:rPr>
                <w:rFonts w:hint="eastAsia"/>
                <w:vertAlign w:val="baseline"/>
              </w:rPr>
              <w:instrText xml:space="preserve"> HYPERLINK "http://www.fstechnology.cn:8080/YZEduFileServer/download" </w:instrText>
            </w:r>
            <w:r>
              <w:rPr>
                <w:rFonts w:hint="eastAsia"/>
                <w:vertAlign w:val="baseline"/>
              </w:rPr>
              <w:fldChar w:fldCharType="separate"/>
            </w:r>
            <w:r>
              <w:rPr>
                <w:rStyle w:val="4"/>
                <w:rFonts w:hint="eastAsia"/>
                <w:vertAlign w:val="baseline"/>
              </w:rPr>
              <w:t>http://www.fstechnology.cn:8080/YZEduFileServer/</w:t>
            </w:r>
            <w:r>
              <w:rPr>
                <w:rStyle w:val="4"/>
                <w:rFonts w:hint="default"/>
                <w:vertAlign w:val="baseline"/>
              </w:rPr>
              <w:t>download</w:t>
            </w:r>
            <w:r>
              <w:rPr>
                <w:rFonts w:hint="eastAsia"/>
                <w:vertAlign w:val="baseline"/>
              </w:rPr>
              <w:fldChar w:fldCharType="end"/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字符串myfile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下载文件</w:t>
            </w:r>
          </w:p>
        </w:tc>
      </w:tr>
    </w:tbl>
    <w:p>
      <w:pPr>
        <w:ind w:firstLine="420" w:firstLineChars="0"/>
      </w:pPr>
    </w:p>
    <w:p>
      <w:pPr>
        <w:ind w:firstLine="420" w:firstLineChars="0"/>
      </w:pPr>
      <w:r>
        <w:t>测试图片有：qxbusbg.jpg,springmvc.png</w:t>
      </w:r>
    </w:p>
    <w:p>
      <w:pPr>
        <w:ind w:firstLine="420" w:firstLineChars="0"/>
      </w:pPr>
      <w:r>
        <w:t>测试视频有：Java1-4.mp4</w:t>
      </w:r>
    </w:p>
    <w:p>
      <w:pPr>
        <w:ind w:firstLine="420" w:firstLineChars="0"/>
      </w:pPr>
      <w:r>
        <w:t>测试文件有：qxBus.apk</w:t>
      </w:r>
      <w:bookmarkStart w:id="0" w:name="_GoBack"/>
      <w:bookmarkEnd w:id="0"/>
    </w:p>
    <w:p>
      <w:pPr>
        <w:numPr>
          <w:numId w:val="0"/>
        </w:numPr>
        <w:ind w:firstLine="42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CF3E81"/>
    <w:rsid w:val="37FF4BE6"/>
    <w:rsid w:val="3EFAE9D1"/>
    <w:rsid w:val="57DFD2E5"/>
    <w:rsid w:val="57FB808B"/>
    <w:rsid w:val="5BC2DDFE"/>
    <w:rsid w:val="6F4F0C3F"/>
    <w:rsid w:val="6F8F5C66"/>
    <w:rsid w:val="6FFF3CF4"/>
    <w:rsid w:val="71E71B02"/>
    <w:rsid w:val="77B7DA7D"/>
    <w:rsid w:val="797FA4C3"/>
    <w:rsid w:val="79DED4E5"/>
    <w:rsid w:val="7B7B1185"/>
    <w:rsid w:val="7DDE4B27"/>
    <w:rsid w:val="7F37A45E"/>
    <w:rsid w:val="7F57A3F4"/>
    <w:rsid w:val="7FCF3E81"/>
    <w:rsid w:val="7FFA3267"/>
    <w:rsid w:val="7FFF6F3D"/>
    <w:rsid w:val="9DEFCA2F"/>
    <w:rsid w:val="B1FFEC54"/>
    <w:rsid w:val="B3FF6050"/>
    <w:rsid w:val="BAE31AB9"/>
    <w:rsid w:val="BBFAA55F"/>
    <w:rsid w:val="DFCFE387"/>
    <w:rsid w:val="F57F3797"/>
    <w:rsid w:val="F67F2582"/>
    <w:rsid w:val="F79184AD"/>
    <w:rsid w:val="F7A13832"/>
    <w:rsid w:val="F9BD8F8F"/>
    <w:rsid w:val="FB658CD2"/>
    <w:rsid w:val="FBD7907E"/>
    <w:rsid w:val="FBFE9A0F"/>
    <w:rsid w:val="FEFF3E70"/>
    <w:rsid w:val="FFF724A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2018-03-22T21:14:00Z</dcterms:created>
  <dc:creator>shaoxin</dc:creator>
  <cp:lastModifiedBy>shaoxin</cp:lastModifiedBy>
  <dcterms:modified xsi:type="dcterms:W3CDTF">2018-03-22T21:23:30Z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