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jc w:val="center"/>
        <w:tblInd w:w="-37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/>
      </w:tblPr>
      <w:tblGrid>
        <w:gridCol w:w="5163"/>
        <w:gridCol w:w="4618"/>
      </w:tblGrid>
      <w:tr w:rsidR="00E363A3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E363A3" w:rsidRDefault="0095172E">
            <w:pPr>
              <w:pStyle w:val="a7"/>
              <w:rPr>
                <w:lang w:eastAsia="zh-CN"/>
              </w:rPr>
            </w:pPr>
            <w:r>
              <w:rPr>
                <w:lang w:eastAsia="zh-CN"/>
              </w:rPr>
              <w:t>云智教育</w:t>
            </w:r>
            <w:r>
              <w:rPr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平台</w:t>
            </w:r>
            <w:r>
              <w:rPr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56"/>
              <w:gridCol w:w="1296"/>
              <w:gridCol w:w="1476"/>
            </w:tblGrid>
            <w:tr w:rsidR="00E363A3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E363A3"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E363A3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E363A3" w:rsidRDefault="0095172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E363A3" w:rsidRDefault="0095172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[] Released</w:t>
                  </w:r>
                </w:p>
                <w:p w:rsidR="00E363A3" w:rsidRDefault="0095172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邵鑫</w:t>
                  </w:r>
                </w:p>
              </w:tc>
            </w:tr>
            <w:tr w:rsidR="00E363A3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E363A3" w:rsidRDefault="00E363A3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201</w:t>
                  </w:r>
                  <w:r>
                    <w:rPr>
                      <w:rFonts w:ascii="宋体" w:hAnsi="宋体"/>
                      <w:sz w:val="18"/>
                    </w:rPr>
                    <w:t>8-03-19</w:t>
                  </w:r>
                </w:p>
              </w:tc>
            </w:tr>
            <w:tr w:rsidR="00E363A3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E363A3" w:rsidRDefault="00E363A3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2018-03-19</w:t>
                  </w:r>
                </w:p>
              </w:tc>
            </w:tr>
            <w:tr w:rsidR="00E363A3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E363A3" w:rsidRDefault="00E363A3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普通</w:t>
                  </w:r>
                </w:p>
              </w:tc>
            </w:tr>
            <w:tr w:rsidR="00E363A3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E363A3" w:rsidRDefault="00E363A3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E363A3" w:rsidRDefault="0095172E"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1.0</w:t>
                  </w:r>
                </w:p>
              </w:tc>
            </w:tr>
          </w:tbl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cantSplit/>
          <w:trHeight w:val="3316"/>
          <w:jc w:val="center"/>
        </w:trPr>
        <w:tc>
          <w:tcPr>
            <w:tcW w:w="5163" w:type="dxa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/>
          </w:tcPr>
          <w:p w:rsidR="00E363A3" w:rsidRDefault="00E363A3">
            <w:pPr>
              <w:rPr>
                <w:rFonts w:ascii="宋体" w:hAnsi="宋体"/>
                <w:sz w:val="18"/>
              </w:rPr>
            </w:pPr>
          </w:p>
        </w:tc>
      </w:tr>
      <w:tr w:rsidR="00E363A3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E363A3" w:rsidRDefault="0095172E">
            <w:pPr>
              <w:pStyle w:val="aa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数据库设计说明书</w:t>
            </w:r>
          </w:p>
        </w:tc>
      </w:tr>
      <w:tr w:rsidR="00E363A3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E363A3" w:rsidRDefault="0095172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sz w:val="32"/>
                <w:szCs w:val="32"/>
              </w:rPr>
              <w:t>风盛科技团队</w:t>
            </w:r>
          </w:p>
        </w:tc>
      </w:tr>
    </w:tbl>
    <w:p w:rsidR="00E363A3" w:rsidRDefault="00E363A3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  <w:sectPr w:rsidR="00E363A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3A3" w:rsidRDefault="0095172E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EPG版本历史</w:t>
      </w:r>
    </w:p>
    <w:p w:rsidR="00E363A3" w:rsidRDefault="00E363A3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E363A3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03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E363A3" w:rsidRDefault="009517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邵鑫</w:t>
            </w: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63A3" w:rsidRDefault="0095172E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t>EPG审批记录</w:t>
      </w:r>
    </w:p>
    <w:p w:rsidR="00E363A3" w:rsidRDefault="00E363A3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E363A3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</w:tbl>
    <w:p w:rsidR="00E363A3" w:rsidRDefault="00E363A3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E363A3" w:rsidRDefault="0095172E"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:rsidR="00E363A3" w:rsidRDefault="0095172E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文档版本历史</w:t>
      </w:r>
    </w:p>
    <w:p w:rsidR="00E363A3" w:rsidRDefault="00E363A3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E363A3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  <w:color w:val="00B050"/>
              </w:rPr>
            </w:pPr>
          </w:p>
        </w:tc>
      </w:tr>
    </w:tbl>
    <w:p w:rsidR="00E363A3" w:rsidRDefault="00E363A3">
      <w:pPr>
        <w:pStyle w:val="a7"/>
        <w:tabs>
          <w:tab w:val="left" w:pos="2377"/>
          <w:tab w:val="center" w:pos="4153"/>
        </w:tabs>
        <w:jc w:val="both"/>
        <w:rPr>
          <w:rFonts w:ascii="宋体" w:hAnsi="宋体"/>
          <w:sz w:val="32"/>
          <w:szCs w:val="32"/>
          <w:lang w:eastAsia="zh-CN"/>
        </w:rPr>
      </w:pPr>
    </w:p>
    <w:p w:rsidR="00E363A3" w:rsidRDefault="0095172E">
      <w:pPr>
        <w:pStyle w:val="a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t>文档审批记录</w:t>
      </w:r>
    </w:p>
    <w:p w:rsidR="00E363A3" w:rsidRDefault="00E363A3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E363A3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E363A3" w:rsidRDefault="0095172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  <w:tr w:rsidR="00E363A3">
        <w:trPr>
          <w:jc w:val="center"/>
        </w:trPr>
        <w:tc>
          <w:tcPr>
            <w:tcW w:w="1447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E363A3" w:rsidRDefault="00E363A3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E363A3" w:rsidRDefault="00E363A3">
            <w:pPr>
              <w:jc w:val="center"/>
              <w:rPr>
                <w:rFonts w:ascii="宋体" w:hAnsi="宋体"/>
              </w:rPr>
            </w:pPr>
          </w:p>
        </w:tc>
      </w:tr>
    </w:tbl>
    <w:p w:rsidR="00E363A3" w:rsidRDefault="0095172E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2"/>
          <w:szCs w:val="32"/>
        </w:rPr>
        <w:lastRenderedPageBreak/>
        <w:t>目录</w:t>
      </w:r>
    </w:p>
    <w:p w:rsidR="00E363A3" w:rsidRDefault="00E36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E363A3">
        <w:rPr>
          <w:rFonts w:ascii="宋体" w:hAnsi="宋体"/>
          <w:b w:val="0"/>
          <w:sz w:val="21"/>
          <w:szCs w:val="21"/>
        </w:rPr>
        <w:fldChar w:fldCharType="begin"/>
      </w:r>
      <w:r w:rsidR="0095172E"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 w:rsidRPr="00E363A3">
        <w:rPr>
          <w:rFonts w:ascii="宋体" w:hAnsi="宋体"/>
          <w:b w:val="0"/>
          <w:sz w:val="21"/>
          <w:szCs w:val="21"/>
        </w:rPr>
        <w:fldChar w:fldCharType="separate"/>
      </w:r>
      <w:hyperlink w:anchor="_Toc308803009" w:history="1">
        <w:r w:rsidR="0095172E">
          <w:rPr>
            <w:rStyle w:val="a8"/>
            <w:rFonts w:ascii="宋体" w:hAnsi="宋体"/>
          </w:rPr>
          <w:t xml:space="preserve">1 </w:t>
        </w:r>
        <w:r w:rsidR="0095172E">
          <w:rPr>
            <w:rStyle w:val="a8"/>
            <w:rFonts w:ascii="宋体" w:hAnsi="宋体" w:hint="eastAsia"/>
          </w:rPr>
          <w:t>设计规则及约定</w:t>
        </w:r>
        <w:r w:rsidR="0095172E">
          <w:tab/>
        </w:r>
        <w:r>
          <w:fldChar w:fldCharType="begin"/>
        </w:r>
        <w:r w:rsidR="0095172E">
          <w:instrText xml:space="preserve"> PAGEREF _Toc308803009 \h </w:instrText>
        </w:r>
        <w:r>
          <w:fldChar w:fldCharType="separate"/>
        </w:r>
        <w:r w:rsidR="0095172E">
          <w:t>5</w:t>
        </w:r>
        <w:r>
          <w:fldChar w:fldCharType="end"/>
        </w:r>
      </w:hyperlink>
    </w:p>
    <w:p w:rsidR="00E363A3" w:rsidRDefault="00E36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08803010" w:history="1">
        <w:r w:rsidR="0095172E">
          <w:rPr>
            <w:rStyle w:val="a8"/>
            <w:rFonts w:ascii="宋体" w:hAnsi="宋体"/>
          </w:rPr>
          <w:t xml:space="preserve">2 </w:t>
        </w:r>
        <w:r w:rsidR="0095172E">
          <w:rPr>
            <w:rStyle w:val="a8"/>
          </w:rPr>
          <w:t xml:space="preserve"> E-R</w:t>
        </w:r>
        <w:r w:rsidR="0095172E">
          <w:rPr>
            <w:rStyle w:val="a8"/>
            <w:rFonts w:hint="eastAsia"/>
          </w:rPr>
          <w:t>图</w:t>
        </w:r>
        <w:r w:rsidR="0095172E">
          <w:tab/>
        </w:r>
        <w:r>
          <w:fldChar w:fldCharType="begin"/>
        </w:r>
        <w:r w:rsidR="0095172E">
          <w:instrText xml:space="preserve"> PAGEREF _Toc308803010 \h </w:instrText>
        </w:r>
        <w:r>
          <w:fldChar w:fldCharType="separate"/>
        </w:r>
        <w:r w:rsidR="0095172E">
          <w:t>5</w:t>
        </w:r>
        <w:r>
          <w:fldChar w:fldCharType="end"/>
        </w:r>
      </w:hyperlink>
    </w:p>
    <w:p w:rsidR="00E363A3" w:rsidRDefault="00E36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08803011" w:history="1">
        <w:r w:rsidR="0095172E">
          <w:rPr>
            <w:rStyle w:val="a8"/>
            <w:rFonts w:ascii="宋体" w:hAnsi="宋体"/>
          </w:rPr>
          <w:t xml:space="preserve">3  </w:t>
        </w:r>
        <w:r w:rsidR="0095172E">
          <w:rPr>
            <w:rStyle w:val="a8"/>
            <w:rFonts w:hint="eastAsia"/>
          </w:rPr>
          <w:t>数据表结构</w:t>
        </w:r>
        <w:r w:rsidR="0095172E">
          <w:tab/>
        </w:r>
        <w:r>
          <w:fldChar w:fldCharType="begin"/>
        </w:r>
        <w:r w:rsidR="0095172E">
          <w:instrText xml:space="preserve"> PAGEREF _Toc308803011 \h </w:instrText>
        </w:r>
        <w:r>
          <w:fldChar w:fldCharType="separate"/>
        </w:r>
        <w:r w:rsidR="0095172E">
          <w:t>5</w:t>
        </w:r>
        <w:r>
          <w:fldChar w:fldCharType="end"/>
        </w:r>
      </w:hyperlink>
    </w:p>
    <w:p w:rsidR="00E363A3" w:rsidRDefault="00E363A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08803012" w:history="1">
        <w:r w:rsidR="0095172E">
          <w:rPr>
            <w:rStyle w:val="a8"/>
            <w:rFonts w:ascii="宋体" w:hAnsi="宋体"/>
          </w:rPr>
          <w:t>3.1.</w:t>
        </w:r>
        <w:r w:rsidR="0095172E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95172E">
          <w:rPr>
            <w:rStyle w:val="a8"/>
            <w:rFonts w:ascii="宋体" w:hAnsi="宋体" w:hint="eastAsia"/>
          </w:rPr>
          <w:t>模块一（模块名）</w:t>
        </w:r>
        <w:r w:rsidR="0095172E">
          <w:tab/>
        </w:r>
        <w:r>
          <w:fldChar w:fldCharType="begin"/>
        </w:r>
        <w:r w:rsidR="0095172E">
          <w:instrText xml:space="preserve"> PAGEREF _Toc308803012 \h </w:instrText>
        </w:r>
        <w:r>
          <w:fldChar w:fldCharType="separate"/>
        </w:r>
        <w:r w:rsidR="0095172E">
          <w:t>5</w:t>
        </w:r>
        <w:r>
          <w:fldChar w:fldCharType="end"/>
        </w:r>
      </w:hyperlink>
    </w:p>
    <w:p w:rsidR="00E363A3" w:rsidRDefault="00E363A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08803013" w:history="1">
        <w:r w:rsidR="0095172E">
          <w:rPr>
            <w:rStyle w:val="a8"/>
            <w:rFonts w:ascii="宋体" w:hAnsi="宋体"/>
          </w:rPr>
          <w:t>3.2.</w:t>
        </w:r>
        <w:r w:rsidR="0095172E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95172E">
          <w:rPr>
            <w:rStyle w:val="a8"/>
            <w:rFonts w:hint="eastAsia"/>
          </w:rPr>
          <w:t>模块二（模块名）</w:t>
        </w:r>
        <w:r w:rsidR="0095172E">
          <w:tab/>
        </w:r>
        <w:r>
          <w:fldChar w:fldCharType="begin"/>
        </w:r>
        <w:r w:rsidR="0095172E">
          <w:instrText xml:space="preserve"> PAGEREF _Toc308803013 \h </w:instrText>
        </w:r>
        <w:r>
          <w:fldChar w:fldCharType="separate"/>
        </w:r>
        <w:r w:rsidR="0095172E">
          <w:t>7</w:t>
        </w:r>
        <w:r>
          <w:fldChar w:fldCharType="end"/>
        </w:r>
      </w:hyperlink>
    </w:p>
    <w:p w:rsidR="00E363A3" w:rsidRDefault="00E36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08803014" w:history="1">
        <w:r w:rsidR="0095172E">
          <w:rPr>
            <w:rStyle w:val="a8"/>
            <w:rFonts w:ascii="宋体" w:hAnsi="宋体"/>
          </w:rPr>
          <w:t xml:space="preserve">4 </w:t>
        </w:r>
        <w:r w:rsidR="0095172E">
          <w:rPr>
            <w:rStyle w:val="a8"/>
            <w:rFonts w:ascii="宋体" w:hAnsi="宋体" w:hint="eastAsia"/>
          </w:rPr>
          <w:t>补充资料</w:t>
        </w:r>
        <w:r w:rsidR="0095172E">
          <w:tab/>
        </w:r>
        <w:r>
          <w:fldChar w:fldCharType="begin"/>
        </w:r>
        <w:r w:rsidR="0095172E">
          <w:instrText xml:space="preserve"> PAGEREF _Toc308803014 \h </w:instrText>
        </w:r>
        <w:r>
          <w:fldChar w:fldCharType="separate"/>
        </w:r>
        <w:r w:rsidR="0095172E">
          <w:t>8</w:t>
        </w:r>
        <w:r>
          <w:fldChar w:fldCharType="end"/>
        </w:r>
      </w:hyperlink>
    </w:p>
    <w:p w:rsidR="00E363A3" w:rsidRDefault="00E363A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08803015" w:history="1">
        <w:r w:rsidR="0095172E">
          <w:rPr>
            <w:rStyle w:val="a8"/>
            <w:rFonts w:ascii="宋体" w:hAnsi="宋体"/>
          </w:rPr>
          <w:t>4.1.</w:t>
        </w:r>
        <w:r w:rsidR="0095172E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95172E">
          <w:rPr>
            <w:rStyle w:val="a8"/>
            <w:rFonts w:ascii="宋体" w:hAnsi="宋体" w:hint="eastAsia"/>
          </w:rPr>
          <w:t>安全性设计</w:t>
        </w:r>
        <w:r w:rsidR="0095172E">
          <w:tab/>
        </w:r>
        <w:r>
          <w:fldChar w:fldCharType="begin"/>
        </w:r>
        <w:r w:rsidR="0095172E">
          <w:instrText xml:space="preserve"> PAGEREF _Toc308803015 \h </w:instrText>
        </w:r>
        <w:r>
          <w:fldChar w:fldCharType="separate"/>
        </w:r>
        <w:r w:rsidR="0095172E">
          <w:t>8</w:t>
        </w:r>
        <w:r>
          <w:fldChar w:fldCharType="end"/>
        </w:r>
      </w:hyperlink>
    </w:p>
    <w:p w:rsidR="00E363A3" w:rsidRDefault="00E363A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08803016" w:history="1">
        <w:r w:rsidR="0095172E">
          <w:rPr>
            <w:rStyle w:val="a8"/>
            <w:rFonts w:ascii="宋体" w:hAnsi="宋体"/>
          </w:rPr>
          <w:t>4.2.</w:t>
        </w:r>
        <w:r w:rsidR="0095172E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95172E">
          <w:rPr>
            <w:rStyle w:val="a8"/>
            <w:rFonts w:ascii="宋体" w:hAnsi="宋体" w:hint="eastAsia"/>
          </w:rPr>
          <w:t>设计优化</w:t>
        </w:r>
        <w:r w:rsidR="0095172E">
          <w:tab/>
        </w:r>
        <w:r>
          <w:fldChar w:fldCharType="begin"/>
        </w:r>
        <w:r w:rsidR="0095172E">
          <w:instrText xml:space="preserve"> PAGEREF _Toc308803016 \h </w:instrText>
        </w:r>
        <w:r>
          <w:fldChar w:fldCharType="separate"/>
        </w:r>
        <w:r w:rsidR="0095172E">
          <w:t>8</w:t>
        </w:r>
        <w:r>
          <w:fldChar w:fldCharType="end"/>
        </w:r>
      </w:hyperlink>
    </w:p>
    <w:p w:rsidR="00E363A3" w:rsidRDefault="00E363A3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fldChar w:fldCharType="end"/>
      </w:r>
    </w:p>
    <w:p w:rsidR="00E363A3" w:rsidRDefault="00E363A3">
      <w:pPr>
        <w:spacing w:line="360" w:lineRule="auto"/>
        <w:jc w:val="center"/>
        <w:rPr>
          <w:rFonts w:ascii="宋体" w:hAnsi="宋体"/>
          <w:b/>
          <w:szCs w:val="21"/>
        </w:rPr>
      </w:pPr>
    </w:p>
    <w:p w:rsidR="00E363A3" w:rsidRDefault="00E363A3">
      <w:pPr>
        <w:pStyle w:val="1"/>
        <w:rPr>
          <w:szCs w:val="21"/>
        </w:rPr>
        <w:sectPr w:rsidR="00E363A3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3A3" w:rsidRDefault="0095172E">
      <w:pPr>
        <w:pStyle w:val="1"/>
      </w:pPr>
      <w:bookmarkStart w:id="0" w:name="_Toc308803009"/>
      <w:r>
        <w:rPr>
          <w:rFonts w:hint="eastAsia"/>
        </w:rPr>
        <w:lastRenderedPageBreak/>
        <w:t xml:space="preserve">1 </w:t>
      </w:r>
      <w:r>
        <w:rPr>
          <w:rFonts w:hint="eastAsia"/>
        </w:rPr>
        <w:t>设计规则及约定</w:t>
      </w:r>
      <w:bookmarkEnd w:id="0"/>
    </w:p>
    <w:p w:rsidR="00E363A3" w:rsidRDefault="0095172E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对于数据库的设定，我们采用的是关系型的数据库，要求数据库表和字段的命名显而易见，在范式上面需要满足第三范式的标准。</w:t>
      </w:r>
    </w:p>
    <w:p w:rsidR="00E363A3" w:rsidRDefault="0095172E">
      <w:pPr>
        <w:spacing w:line="360" w:lineRule="auto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E363A3" w:rsidRDefault="0095172E" w:rsidP="003D5330">
      <w:pPr>
        <w:spacing w:beforeLines="50" w:afterLines="50"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E363A3" w:rsidRDefault="0095172E">
      <w:pPr>
        <w:rPr>
          <w:rFonts w:ascii="楷体" w:eastAsia="楷体" w:hAnsi="楷体" w:cs="楷体"/>
        </w:rPr>
      </w:pPr>
      <w:bookmarkStart w:id="1" w:name="_Toc29639"/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E363A3" w:rsidRDefault="00E363A3"/>
    <w:p w:rsidR="00E363A3" w:rsidRDefault="00E363A3"/>
    <w:p w:rsidR="00E363A3" w:rsidRDefault="0095172E">
      <w:pPr>
        <w:widowControl/>
        <w:jc w:val="left"/>
      </w:pPr>
      <w:r>
        <w:br w:type="page"/>
      </w:r>
    </w:p>
    <w:p w:rsidR="00E363A3" w:rsidRDefault="0095172E">
      <w:pPr>
        <w:pStyle w:val="1"/>
      </w:pPr>
      <w:bookmarkStart w:id="2" w:name="_Toc308803010"/>
      <w:r>
        <w:rPr>
          <w:rFonts w:ascii="宋体" w:hAnsi="宋体" w:hint="eastAsia"/>
        </w:rPr>
        <w:lastRenderedPageBreak/>
        <w:t xml:space="preserve">2 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2"/>
    </w:p>
    <w:p w:rsidR="00E363A3" w:rsidRDefault="00AA38A1">
      <w:r w:rsidRPr="00AA38A1">
        <w:rPr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基本实体关系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A3" w:rsidRDefault="0095172E">
      <w:pPr>
        <w:widowControl/>
        <w:jc w:val="left"/>
      </w:pPr>
      <w:r>
        <w:br w:type="page"/>
      </w:r>
    </w:p>
    <w:p w:rsidR="00E363A3" w:rsidRDefault="0095172E">
      <w:pPr>
        <w:pStyle w:val="1"/>
      </w:pPr>
      <w:bookmarkStart w:id="3" w:name="_Toc308803011"/>
      <w:r>
        <w:rPr>
          <w:rFonts w:ascii="宋体" w:hAnsi="宋体" w:hint="eastAsia"/>
        </w:rPr>
        <w:lastRenderedPageBreak/>
        <w:t xml:space="preserve">3 </w:t>
      </w:r>
      <w:r>
        <w:rPr>
          <w:rFonts w:hint="eastAsia"/>
        </w:rPr>
        <w:t>数据表结构</w:t>
      </w:r>
      <w:bookmarkEnd w:id="3"/>
    </w:p>
    <w:p w:rsidR="00E363A3" w:rsidRDefault="00E363A3"/>
    <w:tbl>
      <w:tblPr>
        <w:tblStyle w:val="a9"/>
        <w:tblW w:w="9498" w:type="dxa"/>
        <w:tblInd w:w="-34" w:type="dxa"/>
        <w:tblLayout w:type="fixed"/>
        <w:tblLook w:val="04A0"/>
      </w:tblPr>
      <w:tblGrid>
        <w:gridCol w:w="1702"/>
        <w:gridCol w:w="992"/>
        <w:gridCol w:w="1300"/>
        <w:gridCol w:w="1146"/>
        <w:gridCol w:w="873"/>
        <w:gridCol w:w="1534"/>
        <w:gridCol w:w="1951"/>
      </w:tblGrid>
      <w:tr w:rsidR="00AA38A1" w:rsidTr="00EB1F6F">
        <w:tc>
          <w:tcPr>
            <w:tcW w:w="1702" w:type="dxa"/>
          </w:tcPr>
          <w:p w:rsidR="00AA38A1" w:rsidRPr="00D804AA" w:rsidRDefault="00AA38A1" w:rsidP="0095172E">
            <w:pPr>
              <w:rPr>
                <w:rFonts w:hint="eastAsia"/>
              </w:rPr>
            </w:pPr>
            <w:r w:rsidRPr="00D804AA">
              <w:rPr>
                <w:rFonts w:hint="eastAsia"/>
              </w:rPr>
              <w:t>表名</w:t>
            </w:r>
          </w:p>
        </w:tc>
        <w:tc>
          <w:tcPr>
            <w:tcW w:w="7796" w:type="dxa"/>
            <w:gridSpan w:val="6"/>
          </w:tcPr>
          <w:p w:rsidR="00AA38A1" w:rsidRPr="00D804AA" w:rsidRDefault="00AA38A1" w:rsidP="0095172E">
            <w:pPr>
              <w:rPr>
                <w:rFonts w:hint="eastAsia"/>
              </w:rPr>
            </w:pPr>
            <w:r w:rsidRPr="00D804AA">
              <w:rPr>
                <w:rFonts w:hint="eastAsia"/>
              </w:rPr>
              <w:t>user</w:t>
            </w:r>
          </w:p>
        </w:tc>
      </w:tr>
      <w:tr w:rsidR="00AA38A1" w:rsidTr="00EB1F6F">
        <w:tc>
          <w:tcPr>
            <w:tcW w:w="1702" w:type="dxa"/>
          </w:tcPr>
          <w:p w:rsidR="00AA38A1" w:rsidRPr="00D804AA" w:rsidRDefault="00AA38A1" w:rsidP="0095172E">
            <w:pPr>
              <w:rPr>
                <w:rFonts w:hint="eastAsia"/>
              </w:rPr>
            </w:pPr>
            <w:r w:rsidRPr="00D804AA">
              <w:rPr>
                <w:rFonts w:hint="eastAsia"/>
              </w:rPr>
              <w:t>描述</w:t>
            </w:r>
          </w:p>
        </w:tc>
        <w:tc>
          <w:tcPr>
            <w:tcW w:w="7796" w:type="dxa"/>
            <w:gridSpan w:val="6"/>
          </w:tcPr>
          <w:p w:rsidR="00AA38A1" w:rsidRDefault="00AA38A1" w:rsidP="0095172E">
            <w:r w:rsidRPr="00D804AA">
              <w:rPr>
                <w:rFonts w:hint="eastAsia"/>
              </w:rPr>
              <w:t>用户表，用于储存用户信息个人信息</w:t>
            </w:r>
          </w:p>
        </w:tc>
      </w:tr>
      <w:tr w:rsidR="004E18E4" w:rsidTr="00EB1F6F">
        <w:tc>
          <w:tcPr>
            <w:tcW w:w="1702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992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300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46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873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534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951" w:type="dxa"/>
          </w:tcPr>
          <w:p w:rsidR="00AA38A1" w:rsidRDefault="00AA38A1" w:rsidP="0095172E">
            <w:r w:rsidRPr="00855E1D">
              <w:rPr>
                <w:rFonts w:hint="eastAsia"/>
              </w:rPr>
              <w:t>备注</w:t>
            </w:r>
          </w:p>
        </w:tc>
      </w:tr>
      <w:tr w:rsidR="00AA38A1" w:rsidTr="00EB1F6F">
        <w:tc>
          <w:tcPr>
            <w:tcW w:w="1702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46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AA38A1" w:rsidRPr="00855E1D" w:rsidRDefault="00A64E7F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4" w:type="dxa"/>
          </w:tcPr>
          <w:p w:rsidR="00AA38A1" w:rsidRPr="00855E1D" w:rsidRDefault="00A64E7F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AA38A1" w:rsidRPr="00855E1D" w:rsidRDefault="00AA38A1" w:rsidP="0095172E">
            <w:pPr>
              <w:rPr>
                <w:rFonts w:hint="eastAsia"/>
              </w:rPr>
            </w:pPr>
          </w:p>
        </w:tc>
      </w:tr>
      <w:tr w:rsidR="00A64E7F" w:rsidTr="00EB1F6F">
        <w:tc>
          <w:tcPr>
            <w:tcW w:w="1702" w:type="dxa"/>
          </w:tcPr>
          <w:p w:rsidR="00A64E7F" w:rsidRDefault="00A64E7F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 w:rsidRPr="00A64E7F">
              <w:t>Account</w:t>
            </w:r>
          </w:p>
        </w:tc>
        <w:tc>
          <w:tcPr>
            <w:tcW w:w="992" w:type="dxa"/>
          </w:tcPr>
          <w:p w:rsidR="00A64E7F" w:rsidRDefault="00A64E7F" w:rsidP="009517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A64E7F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A64E7F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A64E7F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4" w:type="dxa"/>
          </w:tcPr>
          <w:p w:rsidR="00A64E7F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A64E7F" w:rsidRPr="00855E1D" w:rsidRDefault="00A64E7F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User_Password</w:t>
            </w:r>
          </w:p>
        </w:tc>
        <w:tc>
          <w:tcPr>
            <w:tcW w:w="992" w:type="dxa"/>
          </w:tcPr>
          <w:p w:rsidR="005936F7" w:rsidRDefault="005936F7" w:rsidP="009517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5936F7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5936F7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5936F7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User_Phone</w:t>
            </w:r>
          </w:p>
        </w:tc>
        <w:tc>
          <w:tcPr>
            <w:tcW w:w="992" w:type="dxa"/>
          </w:tcPr>
          <w:p w:rsidR="005936F7" w:rsidRDefault="004E18E4" w:rsidP="0095172E">
            <w:r>
              <w:rPr>
                <w:rFonts w:hint="eastAsia"/>
              </w:rPr>
              <w:t>int</w:t>
            </w:r>
          </w:p>
        </w:tc>
        <w:tc>
          <w:tcPr>
            <w:tcW w:w="1300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5936F7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User_Sex</w:t>
            </w:r>
          </w:p>
        </w:tc>
        <w:tc>
          <w:tcPr>
            <w:tcW w:w="992" w:type="dxa"/>
          </w:tcPr>
          <w:p w:rsidR="005936F7" w:rsidRDefault="004E18E4" w:rsidP="0095172E">
            <w:r>
              <w:t>Varchar</w:t>
            </w:r>
          </w:p>
        </w:tc>
        <w:tc>
          <w:tcPr>
            <w:tcW w:w="1300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5936F7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User_Icon</w:t>
            </w:r>
          </w:p>
        </w:tc>
        <w:tc>
          <w:tcPr>
            <w:tcW w:w="992" w:type="dxa"/>
          </w:tcPr>
          <w:p w:rsidR="005936F7" w:rsidRDefault="004E18E4" w:rsidP="0095172E">
            <w:r>
              <w:t>Varchar</w:t>
            </w:r>
          </w:p>
        </w:tc>
        <w:tc>
          <w:tcPr>
            <w:tcW w:w="1300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保存头像图片路径</w:t>
            </w:r>
          </w:p>
        </w:tc>
      </w:tr>
      <w:tr w:rsidR="005936F7" w:rsidTr="00EB1F6F">
        <w:tc>
          <w:tcPr>
            <w:tcW w:w="1702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mt_Crate</w:t>
            </w:r>
          </w:p>
        </w:tc>
        <w:tc>
          <w:tcPr>
            <w:tcW w:w="992" w:type="dxa"/>
          </w:tcPr>
          <w:p w:rsidR="004E18E4" w:rsidRDefault="004E18E4" w:rsidP="009517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5936F7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mt_Modified</w:t>
            </w:r>
          </w:p>
        </w:tc>
        <w:tc>
          <w:tcPr>
            <w:tcW w:w="992" w:type="dxa"/>
          </w:tcPr>
          <w:p w:rsidR="005936F7" w:rsidRDefault="004E18E4" w:rsidP="009517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4" w:type="dxa"/>
          </w:tcPr>
          <w:p w:rsidR="005936F7" w:rsidRDefault="004E18E4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5936F7" w:rsidP="0095172E">
            <w:pPr>
              <w:rPr>
                <w:rFonts w:hint="eastAsia"/>
              </w:rPr>
            </w:pPr>
          </w:p>
        </w:tc>
      </w:tr>
      <w:tr w:rsidR="005936F7" w:rsidTr="00EB1F6F">
        <w:tc>
          <w:tcPr>
            <w:tcW w:w="1702" w:type="dxa"/>
          </w:tcPr>
          <w:p w:rsidR="005936F7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992" w:type="dxa"/>
          </w:tcPr>
          <w:p w:rsidR="005936F7" w:rsidRDefault="00164CE3" w:rsidP="0095172E">
            <w:r>
              <w:t>Varchar</w:t>
            </w:r>
          </w:p>
        </w:tc>
        <w:tc>
          <w:tcPr>
            <w:tcW w:w="1300" w:type="dxa"/>
          </w:tcPr>
          <w:p w:rsidR="005936F7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6" w:type="dxa"/>
          </w:tcPr>
          <w:p w:rsidR="005936F7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5936F7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4" w:type="dxa"/>
          </w:tcPr>
          <w:p w:rsidR="005936F7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5936F7" w:rsidRPr="00855E1D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关联学生表</w:t>
            </w:r>
          </w:p>
        </w:tc>
      </w:tr>
      <w:tr w:rsidR="00164CE3" w:rsidTr="00EB1F6F">
        <w:tc>
          <w:tcPr>
            <w:tcW w:w="1702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Teacher_ID</w:t>
            </w:r>
          </w:p>
        </w:tc>
        <w:tc>
          <w:tcPr>
            <w:tcW w:w="992" w:type="dxa"/>
          </w:tcPr>
          <w:p w:rsidR="00164CE3" w:rsidRDefault="00164CE3" w:rsidP="0095172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146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73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4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164CE3" w:rsidRDefault="00164CE3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关联教师表</w:t>
            </w:r>
          </w:p>
        </w:tc>
      </w:tr>
    </w:tbl>
    <w:p w:rsidR="00E363A3" w:rsidRDefault="00E363A3">
      <w:pPr>
        <w:tabs>
          <w:tab w:val="left" w:pos="1201"/>
        </w:tabs>
        <w:rPr>
          <w:rFonts w:asciiTheme="minorEastAsia" w:eastAsiaTheme="minorEastAsia" w:hAnsiTheme="minorEastAsia" w:cstheme="minorEastAsia" w:hint="eastAsia"/>
          <w:b/>
          <w:bCs/>
          <w:sz w:val="24"/>
        </w:rPr>
      </w:pPr>
    </w:p>
    <w:tbl>
      <w:tblPr>
        <w:tblStyle w:val="a9"/>
        <w:tblW w:w="0" w:type="auto"/>
        <w:tblLook w:val="04A0"/>
      </w:tblPr>
      <w:tblGrid>
        <w:gridCol w:w="1769"/>
        <w:gridCol w:w="1172"/>
        <w:gridCol w:w="1364"/>
        <w:gridCol w:w="1043"/>
        <w:gridCol w:w="941"/>
        <w:gridCol w:w="1117"/>
        <w:gridCol w:w="1117"/>
      </w:tblGrid>
      <w:tr w:rsidR="005D7E19" w:rsidTr="0095172E"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7306" w:type="dxa"/>
            <w:gridSpan w:val="6"/>
          </w:tcPr>
          <w:p w:rsidR="005D7E19" w:rsidRPr="005D7E19" w:rsidRDefault="005D7E19" w:rsidP="005D7E19">
            <w:pPr>
              <w:rPr>
                <w:rFonts w:hint="eastAsia"/>
              </w:rPr>
            </w:pPr>
            <w:r w:rsidRPr="005D7E19">
              <w:t>S</w:t>
            </w:r>
            <w:r w:rsidRPr="005D7E19">
              <w:rPr>
                <w:rFonts w:hint="eastAsia"/>
              </w:rPr>
              <w:t>tudent</w:t>
            </w:r>
          </w:p>
        </w:tc>
      </w:tr>
      <w:tr w:rsidR="005D7E19" w:rsidTr="0095172E"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306" w:type="dxa"/>
            <w:gridSpan w:val="6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学生表，用于储存学生的相关信息</w:t>
            </w:r>
          </w:p>
        </w:tc>
      </w:tr>
      <w:tr w:rsidR="005D7E19" w:rsidTr="005D7E19">
        <w:tc>
          <w:tcPr>
            <w:tcW w:w="1217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502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34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17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5D7E19" w:rsidRPr="00855E1D" w:rsidRDefault="005D7E19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218" w:type="dxa"/>
          </w:tcPr>
          <w:p w:rsidR="005D7E19" w:rsidRDefault="005D7E19" w:rsidP="0095172E">
            <w:r w:rsidRPr="00855E1D">
              <w:rPr>
                <w:rFonts w:hint="eastAsia"/>
              </w:rPr>
              <w:t>备注</w:t>
            </w:r>
          </w:p>
        </w:tc>
      </w:tr>
      <w:tr w:rsidR="005D7E19" w:rsidTr="005D7E19"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</w:p>
        </w:tc>
      </w:tr>
      <w:tr w:rsidR="005D7E19" w:rsidTr="005D7E19"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Student_Name</w:t>
            </w:r>
          </w:p>
        </w:tc>
        <w:tc>
          <w:tcPr>
            <w:tcW w:w="1217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134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</w:p>
        </w:tc>
      </w:tr>
      <w:tr w:rsidR="005D7E19" w:rsidTr="005D7E19">
        <w:tc>
          <w:tcPr>
            <w:tcW w:w="12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Student_School</w:t>
            </w:r>
          </w:p>
        </w:tc>
        <w:tc>
          <w:tcPr>
            <w:tcW w:w="12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</w:p>
        </w:tc>
      </w:tr>
      <w:tr w:rsidR="005D7E19" w:rsidTr="005D7E19">
        <w:tc>
          <w:tcPr>
            <w:tcW w:w="12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Student_Dept</w:t>
            </w:r>
          </w:p>
        </w:tc>
        <w:tc>
          <w:tcPr>
            <w:tcW w:w="12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</w:p>
        </w:tc>
      </w:tr>
      <w:tr w:rsidR="005D7E19" w:rsidTr="005D7E19">
        <w:tc>
          <w:tcPr>
            <w:tcW w:w="1217" w:type="dxa"/>
          </w:tcPr>
          <w:p w:rsidR="005D7E19" w:rsidRPr="005D7E19" w:rsidRDefault="00A72443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Student_Class</w:t>
            </w:r>
          </w:p>
        </w:tc>
        <w:tc>
          <w:tcPr>
            <w:tcW w:w="1217" w:type="dxa"/>
          </w:tcPr>
          <w:p w:rsidR="005D7E19" w:rsidRPr="005D7E19" w:rsidRDefault="003C4E4D" w:rsidP="005D7E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5D7E19" w:rsidRPr="005D7E19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5D7E19" w:rsidRPr="005D7E19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5D7E19" w:rsidRPr="005D7E19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5D7E19" w:rsidRPr="005D7E19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5D7E19" w:rsidRPr="005D7E19" w:rsidRDefault="005D7E19" w:rsidP="005D7E19">
            <w:pPr>
              <w:rPr>
                <w:rFonts w:hint="eastAsia"/>
              </w:rPr>
            </w:pPr>
          </w:p>
        </w:tc>
      </w:tr>
      <w:tr w:rsidR="003C4E4D" w:rsidTr="005D7E19">
        <w:tc>
          <w:tcPr>
            <w:tcW w:w="12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Student_No</w:t>
            </w:r>
          </w:p>
        </w:tc>
        <w:tc>
          <w:tcPr>
            <w:tcW w:w="1217" w:type="dxa"/>
          </w:tcPr>
          <w:p w:rsidR="003C4E4D" w:rsidRDefault="003C4E4D" w:rsidP="005D7E1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02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3C4E4D" w:rsidRPr="005D7E19" w:rsidRDefault="003C4E4D" w:rsidP="005D7E19">
            <w:pPr>
              <w:rPr>
                <w:rFonts w:hint="eastAsia"/>
              </w:rPr>
            </w:pPr>
          </w:p>
        </w:tc>
      </w:tr>
      <w:tr w:rsidR="003C4E4D" w:rsidTr="005D7E19">
        <w:tc>
          <w:tcPr>
            <w:tcW w:w="12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Student_Password</w:t>
            </w:r>
          </w:p>
        </w:tc>
        <w:tc>
          <w:tcPr>
            <w:tcW w:w="1217" w:type="dxa"/>
          </w:tcPr>
          <w:p w:rsidR="003C4E4D" w:rsidRDefault="003C4E4D" w:rsidP="005D7E19">
            <w:r>
              <w:t>Varchar</w:t>
            </w:r>
          </w:p>
        </w:tc>
        <w:tc>
          <w:tcPr>
            <w:tcW w:w="1502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3C4E4D" w:rsidRPr="005D7E19" w:rsidRDefault="003C4E4D" w:rsidP="005D7E19">
            <w:pPr>
              <w:rPr>
                <w:rFonts w:hint="eastAsia"/>
              </w:rPr>
            </w:pPr>
          </w:p>
        </w:tc>
      </w:tr>
      <w:tr w:rsidR="003C4E4D" w:rsidTr="005D7E19">
        <w:tc>
          <w:tcPr>
            <w:tcW w:w="12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217" w:type="dxa"/>
          </w:tcPr>
          <w:p w:rsidR="003C4E4D" w:rsidRDefault="003C4E4D" w:rsidP="005D7E19">
            <w:r>
              <w:t>Varchar</w:t>
            </w:r>
          </w:p>
        </w:tc>
        <w:tc>
          <w:tcPr>
            <w:tcW w:w="1502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3C4E4D" w:rsidRPr="005D7E19" w:rsidRDefault="003C4E4D" w:rsidP="005D7E19">
            <w:pPr>
              <w:rPr>
                <w:rFonts w:hint="eastAsia"/>
              </w:rPr>
            </w:pPr>
          </w:p>
        </w:tc>
      </w:tr>
      <w:tr w:rsidR="003C4E4D" w:rsidTr="005D7E19">
        <w:tc>
          <w:tcPr>
            <w:tcW w:w="12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217" w:type="dxa"/>
          </w:tcPr>
          <w:p w:rsidR="003C4E4D" w:rsidRDefault="003C4E4D" w:rsidP="005D7E19">
            <w:r>
              <w:t>Varchar</w:t>
            </w:r>
          </w:p>
        </w:tc>
        <w:tc>
          <w:tcPr>
            <w:tcW w:w="1502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17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3C4E4D" w:rsidRDefault="003C4E4D" w:rsidP="005D7E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3C4E4D" w:rsidRPr="005D7E19" w:rsidRDefault="003C4E4D" w:rsidP="005D7E19">
            <w:pPr>
              <w:rPr>
                <w:rFonts w:hint="eastAsia"/>
              </w:rPr>
            </w:pPr>
          </w:p>
        </w:tc>
      </w:tr>
    </w:tbl>
    <w:p w:rsidR="005D7E19" w:rsidRPr="00EB1F6F" w:rsidRDefault="005D7E19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788"/>
        <w:gridCol w:w="1171"/>
        <w:gridCol w:w="1112"/>
        <w:gridCol w:w="1113"/>
        <w:gridCol w:w="1113"/>
        <w:gridCol w:w="1113"/>
        <w:gridCol w:w="1113"/>
      </w:tblGrid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735" w:type="dxa"/>
            <w:gridSpan w:val="6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35" w:type="dxa"/>
            <w:gridSpan w:val="6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教师表，用于保存教师信息</w:t>
            </w:r>
          </w:p>
        </w:tc>
      </w:tr>
      <w:tr w:rsidR="00EB1F6F" w:rsidTr="0095172E">
        <w:tc>
          <w:tcPr>
            <w:tcW w:w="1788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71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12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13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13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13" w:type="dxa"/>
          </w:tcPr>
          <w:p w:rsidR="00EB1F6F" w:rsidRPr="00855E1D" w:rsidRDefault="00EB1F6F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13" w:type="dxa"/>
          </w:tcPr>
          <w:p w:rsidR="00EB1F6F" w:rsidRDefault="00EB1F6F" w:rsidP="0095172E">
            <w:r w:rsidRPr="00855E1D">
              <w:rPr>
                <w:rFonts w:hint="eastAsia"/>
              </w:rPr>
              <w:t>备注</w:t>
            </w: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71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12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171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12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Teacher_School</w:t>
            </w:r>
          </w:p>
        </w:tc>
        <w:tc>
          <w:tcPr>
            <w:tcW w:w="1171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12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Teacher_No</w:t>
            </w:r>
          </w:p>
        </w:tc>
        <w:tc>
          <w:tcPr>
            <w:tcW w:w="1171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12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EB1F6F" w:rsidTr="0095172E">
        <w:tc>
          <w:tcPr>
            <w:tcW w:w="1788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Teacher_Password</w:t>
            </w:r>
          </w:p>
        </w:tc>
        <w:tc>
          <w:tcPr>
            <w:tcW w:w="1171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12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EB1F6F" w:rsidRDefault="00EB1F6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788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71" w:type="dxa"/>
          </w:tcPr>
          <w:p w:rsidR="0095172E" w:rsidRDefault="0095172E" w:rsidP="0095172E">
            <w:r>
              <w:t>Varchar</w:t>
            </w:r>
          </w:p>
        </w:tc>
        <w:tc>
          <w:tcPr>
            <w:tcW w:w="111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95172E" w:rsidRPr="005D7E19" w:rsidRDefault="0095172E" w:rsidP="0095172E">
            <w:pPr>
              <w:rPr>
                <w:rFonts w:hint="eastAsia"/>
              </w:rPr>
            </w:pPr>
          </w:p>
        </w:tc>
      </w:tr>
      <w:tr w:rsidR="0095172E" w:rsidTr="0095172E">
        <w:tc>
          <w:tcPr>
            <w:tcW w:w="1788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Gmt_Modified</w:t>
            </w:r>
          </w:p>
        </w:tc>
        <w:tc>
          <w:tcPr>
            <w:tcW w:w="1171" w:type="dxa"/>
          </w:tcPr>
          <w:p w:rsidR="0095172E" w:rsidRDefault="0095172E" w:rsidP="0095172E">
            <w:r>
              <w:t>Varchar</w:t>
            </w:r>
          </w:p>
        </w:tc>
        <w:tc>
          <w:tcPr>
            <w:tcW w:w="111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1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3" w:type="dxa"/>
          </w:tcPr>
          <w:p w:rsidR="0095172E" w:rsidRPr="005D7E19" w:rsidRDefault="0095172E" w:rsidP="0095172E">
            <w:pPr>
              <w:rPr>
                <w:rFonts w:hint="eastAsia"/>
              </w:rPr>
            </w:pPr>
          </w:p>
        </w:tc>
      </w:tr>
    </w:tbl>
    <w:p w:rsidR="00EB1F6F" w:rsidRDefault="00EB1F6F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675"/>
        <w:gridCol w:w="1178"/>
        <w:gridCol w:w="1131"/>
        <w:gridCol w:w="1132"/>
        <w:gridCol w:w="1143"/>
        <w:gridCol w:w="1132"/>
        <w:gridCol w:w="1132"/>
      </w:tblGrid>
      <w:tr w:rsidR="0095172E" w:rsidTr="0095172E">
        <w:tc>
          <w:tcPr>
            <w:tcW w:w="1675" w:type="dxa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848" w:type="dxa"/>
            <w:gridSpan w:val="6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chool</w:t>
            </w:r>
          </w:p>
        </w:tc>
      </w:tr>
      <w:tr w:rsidR="0095172E" w:rsidTr="0095172E">
        <w:tc>
          <w:tcPr>
            <w:tcW w:w="1675" w:type="dxa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848" w:type="dxa"/>
            <w:gridSpan w:val="6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院校表，用于保存学校信息</w:t>
            </w:r>
          </w:p>
        </w:tc>
      </w:tr>
      <w:tr w:rsidR="0095172E" w:rsidTr="0095172E">
        <w:tc>
          <w:tcPr>
            <w:tcW w:w="1675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78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31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32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43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32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32" w:type="dxa"/>
          </w:tcPr>
          <w:p w:rsidR="0095172E" w:rsidRDefault="0095172E" w:rsidP="0095172E">
            <w:r w:rsidRPr="00855E1D">
              <w:rPr>
                <w:rFonts w:hint="eastAsia"/>
              </w:rPr>
              <w:t>备注</w:t>
            </w: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School_ID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School_No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School_Name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School_Icon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</w:t>
            </w:r>
            <w:r>
              <w:t>I</w:t>
            </w:r>
            <w:r w:rsidRPr="0095172E">
              <w:t>ntroduct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School_City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School_Province</w:t>
            </w:r>
          </w:p>
        </w:tc>
        <w:tc>
          <w:tcPr>
            <w:tcW w:w="1178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1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78" w:type="dxa"/>
          </w:tcPr>
          <w:p w:rsidR="0095172E" w:rsidRDefault="0095172E" w:rsidP="0095172E">
            <w:r>
              <w:t>Varchar</w:t>
            </w:r>
          </w:p>
        </w:tc>
        <w:tc>
          <w:tcPr>
            <w:tcW w:w="1131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Pr="005D7E19" w:rsidRDefault="0095172E" w:rsidP="0095172E">
            <w:pPr>
              <w:rPr>
                <w:rFonts w:hint="eastAsia"/>
              </w:rPr>
            </w:pPr>
          </w:p>
        </w:tc>
      </w:tr>
      <w:tr w:rsidR="0095172E" w:rsidTr="0095172E">
        <w:tc>
          <w:tcPr>
            <w:tcW w:w="1675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78" w:type="dxa"/>
          </w:tcPr>
          <w:p w:rsidR="0095172E" w:rsidRDefault="0095172E" w:rsidP="0095172E">
            <w:r>
              <w:t>Varchar</w:t>
            </w:r>
          </w:p>
        </w:tc>
        <w:tc>
          <w:tcPr>
            <w:tcW w:w="1131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2" w:type="dxa"/>
          </w:tcPr>
          <w:p w:rsidR="0095172E" w:rsidRDefault="0095172E" w:rsidP="0095172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</w:tcPr>
          <w:p w:rsidR="0095172E" w:rsidRPr="005D7E19" w:rsidRDefault="0095172E" w:rsidP="0095172E">
            <w:pPr>
              <w:rPr>
                <w:rFonts w:hint="eastAsia"/>
              </w:rPr>
            </w:pPr>
          </w:p>
        </w:tc>
      </w:tr>
    </w:tbl>
    <w:p w:rsidR="0095172E" w:rsidRDefault="0095172E" w:rsidP="00AA38A1">
      <w:pPr>
        <w:tabs>
          <w:tab w:val="left" w:pos="1201"/>
        </w:tabs>
        <w:rPr>
          <w:rFonts w:hint="eastAsia"/>
        </w:rPr>
      </w:pPr>
    </w:p>
    <w:p w:rsidR="0095172E" w:rsidRDefault="0095172E" w:rsidP="00AA38A1">
      <w:pPr>
        <w:tabs>
          <w:tab w:val="left" w:pos="1201"/>
        </w:tabs>
        <w:rPr>
          <w:rFonts w:hint="eastAsia"/>
        </w:rPr>
      </w:pPr>
    </w:p>
    <w:p w:rsidR="0095172E" w:rsidRDefault="0095172E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499"/>
        <w:gridCol w:w="1193"/>
        <w:gridCol w:w="1164"/>
        <w:gridCol w:w="1165"/>
        <w:gridCol w:w="1172"/>
        <w:gridCol w:w="1165"/>
        <w:gridCol w:w="1165"/>
      </w:tblGrid>
      <w:tr w:rsidR="0095172E" w:rsidTr="00DF3829">
        <w:tc>
          <w:tcPr>
            <w:tcW w:w="1499" w:type="dxa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7024" w:type="dxa"/>
            <w:gridSpan w:val="6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ept</w:t>
            </w:r>
          </w:p>
        </w:tc>
      </w:tr>
      <w:tr w:rsidR="0095172E" w:rsidTr="00DF3829">
        <w:tc>
          <w:tcPr>
            <w:tcW w:w="1499" w:type="dxa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24" w:type="dxa"/>
            <w:gridSpan w:val="6"/>
          </w:tcPr>
          <w:p w:rsidR="0095172E" w:rsidRDefault="0095172E" w:rsidP="0095172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院系表，用于保存院系信息</w:t>
            </w:r>
          </w:p>
        </w:tc>
      </w:tr>
      <w:tr w:rsidR="0095172E" w:rsidTr="00DF3829">
        <w:tc>
          <w:tcPr>
            <w:tcW w:w="1499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93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64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65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72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65" w:type="dxa"/>
          </w:tcPr>
          <w:p w:rsidR="0095172E" w:rsidRPr="00855E1D" w:rsidRDefault="0095172E" w:rsidP="0095172E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65" w:type="dxa"/>
          </w:tcPr>
          <w:p w:rsidR="0095172E" w:rsidRDefault="0095172E" w:rsidP="0095172E">
            <w:r w:rsidRPr="00855E1D">
              <w:rPr>
                <w:rFonts w:hint="eastAsia"/>
              </w:rPr>
              <w:t>备注</w:t>
            </w:r>
          </w:p>
        </w:tc>
      </w:tr>
      <w:tr w:rsidR="0095172E" w:rsidTr="00DF3829">
        <w:tc>
          <w:tcPr>
            <w:tcW w:w="1499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19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64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DF3829">
        <w:tc>
          <w:tcPr>
            <w:tcW w:w="1499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Dept_School</w:t>
            </w:r>
          </w:p>
        </w:tc>
        <w:tc>
          <w:tcPr>
            <w:tcW w:w="1193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64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DF3829">
        <w:tc>
          <w:tcPr>
            <w:tcW w:w="1499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Dept_No</w:t>
            </w:r>
          </w:p>
        </w:tc>
        <w:tc>
          <w:tcPr>
            <w:tcW w:w="1193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64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5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5172E" w:rsidTr="00DF3829">
        <w:tc>
          <w:tcPr>
            <w:tcW w:w="1499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Dept_Introduct</w:t>
            </w:r>
          </w:p>
        </w:tc>
        <w:tc>
          <w:tcPr>
            <w:tcW w:w="1193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64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5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165" w:type="dxa"/>
          </w:tcPr>
          <w:p w:rsidR="0095172E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95172E" w:rsidRDefault="0095172E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DF3829">
        <w:tc>
          <w:tcPr>
            <w:tcW w:w="1499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93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6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  <w:tr w:rsidR="00DF3829" w:rsidTr="00DF3829">
        <w:tc>
          <w:tcPr>
            <w:tcW w:w="1499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93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72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6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5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</w:tbl>
    <w:p w:rsidR="00DF3829" w:rsidRDefault="00DF382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546"/>
        <w:gridCol w:w="1190"/>
        <w:gridCol w:w="1155"/>
        <w:gridCol w:w="1156"/>
        <w:gridCol w:w="1164"/>
        <w:gridCol w:w="1156"/>
        <w:gridCol w:w="1156"/>
      </w:tblGrid>
      <w:tr w:rsidR="00DF3829" w:rsidTr="00DF3829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77" w:type="dxa"/>
            <w:gridSpan w:val="6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</w:tr>
      <w:tr w:rsidR="00DF3829" w:rsidTr="00DF3829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977" w:type="dxa"/>
            <w:gridSpan w:val="6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班级表，用于保存班级信息</w:t>
            </w:r>
          </w:p>
        </w:tc>
      </w:tr>
      <w:tr w:rsidR="00DF3829" w:rsidTr="00DF3829">
        <w:tc>
          <w:tcPr>
            <w:tcW w:w="154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90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55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5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64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5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56" w:type="dxa"/>
          </w:tcPr>
          <w:p w:rsidR="00DF3829" w:rsidRDefault="00DF3829" w:rsidP="0086037F">
            <w:r w:rsidRPr="00855E1D">
              <w:rPr>
                <w:rFonts w:hint="eastAsia"/>
              </w:rPr>
              <w:t>备注</w:t>
            </w:r>
          </w:p>
        </w:tc>
      </w:tr>
      <w:tr w:rsidR="00DF3829" w:rsidTr="00DF3829">
        <w:tc>
          <w:tcPr>
            <w:tcW w:w="154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Class_ID</w:t>
            </w:r>
          </w:p>
        </w:tc>
        <w:tc>
          <w:tcPr>
            <w:tcW w:w="1190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DF3829">
        <w:tc>
          <w:tcPr>
            <w:tcW w:w="154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Class_Dept</w:t>
            </w:r>
          </w:p>
        </w:tc>
        <w:tc>
          <w:tcPr>
            <w:tcW w:w="1190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DF3829">
        <w:tc>
          <w:tcPr>
            <w:tcW w:w="154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Class_No</w:t>
            </w:r>
          </w:p>
        </w:tc>
        <w:tc>
          <w:tcPr>
            <w:tcW w:w="1190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DF3829">
        <w:tc>
          <w:tcPr>
            <w:tcW w:w="154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Class_Introduct</w:t>
            </w:r>
          </w:p>
        </w:tc>
        <w:tc>
          <w:tcPr>
            <w:tcW w:w="1190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AA38A1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DF3829">
        <w:tc>
          <w:tcPr>
            <w:tcW w:w="154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90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  <w:tr w:rsidR="00DF3829" w:rsidTr="00DF3829">
        <w:tc>
          <w:tcPr>
            <w:tcW w:w="154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90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</w:tbl>
    <w:p w:rsidR="00DF3829" w:rsidRDefault="00DF3829" w:rsidP="00AA38A1">
      <w:pPr>
        <w:tabs>
          <w:tab w:val="left" w:pos="1201"/>
        </w:tabs>
        <w:rPr>
          <w:rFonts w:hint="eastAsia"/>
        </w:rPr>
      </w:pPr>
    </w:p>
    <w:p w:rsidR="00DF3829" w:rsidRDefault="00DF3829" w:rsidP="00AA38A1">
      <w:pPr>
        <w:tabs>
          <w:tab w:val="left" w:pos="1201"/>
        </w:tabs>
        <w:rPr>
          <w:rFonts w:hint="eastAsia"/>
        </w:rPr>
      </w:pPr>
    </w:p>
    <w:p w:rsidR="00DF3829" w:rsidRDefault="00DF3829" w:rsidP="00AA38A1">
      <w:pPr>
        <w:tabs>
          <w:tab w:val="left" w:pos="1201"/>
        </w:tabs>
        <w:rPr>
          <w:rFonts w:hint="eastAsia"/>
        </w:rPr>
      </w:pPr>
    </w:p>
    <w:p w:rsidR="00DF3829" w:rsidRDefault="00DF382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1917"/>
        <w:gridCol w:w="1160"/>
        <w:gridCol w:w="1087"/>
        <w:gridCol w:w="1088"/>
        <w:gridCol w:w="1095"/>
        <w:gridCol w:w="1088"/>
        <w:gridCol w:w="1088"/>
      </w:tblGrid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77" w:type="dxa"/>
            <w:gridSpan w:val="6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 w:rsidRPr="00DF3829">
              <w:t>Educat</w:t>
            </w: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977" w:type="dxa"/>
            <w:gridSpan w:val="6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教务表，用于保存教工信息</w:t>
            </w:r>
          </w:p>
        </w:tc>
      </w:tr>
      <w:tr w:rsidR="00DF3829" w:rsidTr="0086037F">
        <w:tc>
          <w:tcPr>
            <w:tcW w:w="154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90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55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5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64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56" w:type="dxa"/>
          </w:tcPr>
          <w:p w:rsidR="00DF3829" w:rsidRPr="00855E1D" w:rsidRDefault="00DF3829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56" w:type="dxa"/>
          </w:tcPr>
          <w:p w:rsidR="00DF3829" w:rsidRDefault="00DF3829" w:rsidP="0086037F">
            <w:r w:rsidRPr="00855E1D">
              <w:rPr>
                <w:rFonts w:hint="eastAsia"/>
              </w:rPr>
              <w:t>备注</w:t>
            </w: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 w:rsidRPr="00DF3829">
              <w:t>Educat</w:t>
            </w:r>
            <w:r>
              <w:rPr>
                <w:rFonts w:hint="eastAsia"/>
              </w:rPr>
              <w:t>_ID</w:t>
            </w:r>
          </w:p>
        </w:tc>
        <w:tc>
          <w:tcPr>
            <w:tcW w:w="1190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Educat_School</w:t>
            </w:r>
          </w:p>
        </w:tc>
        <w:tc>
          <w:tcPr>
            <w:tcW w:w="1190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ETeacher_No</w:t>
            </w:r>
          </w:p>
        </w:tc>
        <w:tc>
          <w:tcPr>
            <w:tcW w:w="1190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ETeacher_Name</w:t>
            </w:r>
          </w:p>
        </w:tc>
        <w:tc>
          <w:tcPr>
            <w:tcW w:w="1190" w:type="dxa"/>
          </w:tcPr>
          <w:p w:rsidR="00DF3829" w:rsidRDefault="00DF3829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Tr="0086037F">
        <w:tc>
          <w:tcPr>
            <w:tcW w:w="154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ETeacher_Password</w:t>
            </w:r>
          </w:p>
        </w:tc>
        <w:tc>
          <w:tcPr>
            <w:tcW w:w="1190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Default="00DF3829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F3829" w:rsidRPr="005D7E19" w:rsidTr="0086037F">
        <w:tc>
          <w:tcPr>
            <w:tcW w:w="154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90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  <w:tr w:rsidR="00DF3829" w:rsidRPr="005D7E19" w:rsidTr="0086037F">
        <w:tc>
          <w:tcPr>
            <w:tcW w:w="154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90" w:type="dxa"/>
          </w:tcPr>
          <w:p w:rsidR="00DF3829" w:rsidRDefault="00DF3829" w:rsidP="0086037F">
            <w:r>
              <w:t>Varchar</w:t>
            </w:r>
          </w:p>
        </w:tc>
        <w:tc>
          <w:tcPr>
            <w:tcW w:w="1155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DF3829" w:rsidRDefault="00DF3829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DF3829" w:rsidRPr="005D7E19" w:rsidRDefault="00DF3829" w:rsidP="0086037F">
            <w:pPr>
              <w:rPr>
                <w:rFonts w:hint="eastAsia"/>
              </w:rPr>
            </w:pPr>
          </w:p>
        </w:tc>
      </w:tr>
    </w:tbl>
    <w:p w:rsidR="00DF3829" w:rsidRDefault="00DF382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048"/>
        <w:gridCol w:w="1149"/>
        <w:gridCol w:w="1063"/>
        <w:gridCol w:w="1064"/>
        <w:gridCol w:w="1071"/>
        <w:gridCol w:w="1064"/>
        <w:gridCol w:w="1064"/>
      </w:tblGrid>
      <w:tr w:rsidR="00F777B5" w:rsidTr="0086037F">
        <w:tc>
          <w:tcPr>
            <w:tcW w:w="154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77" w:type="dxa"/>
            <w:gridSpan w:val="6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</w:tr>
      <w:tr w:rsidR="00F777B5" w:rsidTr="0086037F">
        <w:tc>
          <w:tcPr>
            <w:tcW w:w="154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977" w:type="dxa"/>
            <w:gridSpan w:val="6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管理员表，用于保存管理员信息</w:t>
            </w:r>
          </w:p>
        </w:tc>
      </w:tr>
      <w:tr w:rsidR="00F777B5" w:rsidTr="0086037F">
        <w:tc>
          <w:tcPr>
            <w:tcW w:w="1546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90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155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156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164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156" w:type="dxa"/>
          </w:tcPr>
          <w:p w:rsidR="00F777B5" w:rsidRPr="00855E1D" w:rsidRDefault="00F777B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156" w:type="dxa"/>
          </w:tcPr>
          <w:p w:rsidR="00F777B5" w:rsidRDefault="00F777B5" w:rsidP="0086037F">
            <w:r w:rsidRPr="00855E1D">
              <w:rPr>
                <w:rFonts w:hint="eastAsia"/>
              </w:rPr>
              <w:t>备注</w:t>
            </w:r>
          </w:p>
        </w:tc>
      </w:tr>
      <w:tr w:rsidR="00F777B5" w:rsidTr="0086037F">
        <w:tc>
          <w:tcPr>
            <w:tcW w:w="154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Manager_ID</w:t>
            </w:r>
          </w:p>
        </w:tc>
        <w:tc>
          <w:tcPr>
            <w:tcW w:w="1190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777B5" w:rsidTr="0086037F">
        <w:tc>
          <w:tcPr>
            <w:tcW w:w="1546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Manager_Name</w:t>
            </w:r>
          </w:p>
        </w:tc>
        <w:tc>
          <w:tcPr>
            <w:tcW w:w="1190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777B5" w:rsidTr="0086037F">
        <w:tc>
          <w:tcPr>
            <w:tcW w:w="1546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Manager_No</w:t>
            </w:r>
          </w:p>
        </w:tc>
        <w:tc>
          <w:tcPr>
            <w:tcW w:w="1190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777B5" w:rsidTr="0086037F">
        <w:tc>
          <w:tcPr>
            <w:tcW w:w="1546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Manager_Password</w:t>
            </w:r>
          </w:p>
        </w:tc>
        <w:tc>
          <w:tcPr>
            <w:tcW w:w="1190" w:type="dxa"/>
          </w:tcPr>
          <w:p w:rsidR="00F777B5" w:rsidRDefault="00F777B5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777B5" w:rsidTr="0086037F">
        <w:tc>
          <w:tcPr>
            <w:tcW w:w="1546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Manager_</w:t>
            </w:r>
            <w:r w:rsidRPr="00424786">
              <w:t>Jurisdiction</w:t>
            </w:r>
          </w:p>
        </w:tc>
        <w:tc>
          <w:tcPr>
            <w:tcW w:w="1190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Default="00F777B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777B5" w:rsidRPr="005D7E19" w:rsidTr="0086037F">
        <w:tc>
          <w:tcPr>
            <w:tcW w:w="154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90" w:type="dxa"/>
          </w:tcPr>
          <w:p w:rsidR="00F777B5" w:rsidRDefault="00F777B5" w:rsidP="0086037F">
            <w:r>
              <w:t>Varchar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Pr="005D7E19" w:rsidRDefault="00F777B5" w:rsidP="0086037F">
            <w:pPr>
              <w:rPr>
                <w:rFonts w:hint="eastAsia"/>
              </w:rPr>
            </w:pPr>
          </w:p>
        </w:tc>
      </w:tr>
      <w:tr w:rsidR="00F777B5" w:rsidRPr="005D7E19" w:rsidTr="0086037F">
        <w:tc>
          <w:tcPr>
            <w:tcW w:w="154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90" w:type="dxa"/>
          </w:tcPr>
          <w:p w:rsidR="00F777B5" w:rsidRDefault="00F777B5" w:rsidP="0086037F">
            <w:r>
              <w:t>Varchar</w:t>
            </w:r>
          </w:p>
        </w:tc>
        <w:tc>
          <w:tcPr>
            <w:tcW w:w="1155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:rsidR="00F777B5" w:rsidRDefault="00F777B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F777B5" w:rsidRPr="005D7E19" w:rsidRDefault="00F777B5" w:rsidP="0086037F">
            <w:pPr>
              <w:rPr>
                <w:rFonts w:hint="eastAsia"/>
              </w:rPr>
            </w:pPr>
          </w:p>
        </w:tc>
      </w:tr>
    </w:tbl>
    <w:p w:rsidR="00DF3829" w:rsidRDefault="00DF382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096"/>
        <w:gridCol w:w="1145"/>
        <w:gridCol w:w="1054"/>
        <w:gridCol w:w="1055"/>
        <w:gridCol w:w="1063"/>
        <w:gridCol w:w="1055"/>
        <w:gridCol w:w="1055"/>
      </w:tblGrid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427" w:type="dxa"/>
            <w:gridSpan w:val="6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</w:t>
            </w:r>
          </w:p>
        </w:tc>
      </w:tr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427" w:type="dxa"/>
            <w:gridSpan w:val="6"/>
          </w:tcPr>
          <w:p w:rsidR="00424786" w:rsidRDefault="00424786" w:rsidP="0042478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平台咨询表</w:t>
            </w:r>
          </w:p>
        </w:tc>
      </w:tr>
      <w:tr w:rsidR="00424786" w:rsidTr="00424786">
        <w:tc>
          <w:tcPr>
            <w:tcW w:w="2096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45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1054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1055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63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1055" w:type="dxa"/>
          </w:tcPr>
          <w:p w:rsidR="00424786" w:rsidRPr="00855E1D" w:rsidRDefault="00424786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1055" w:type="dxa"/>
          </w:tcPr>
          <w:p w:rsidR="00424786" w:rsidRDefault="00424786" w:rsidP="0086037F">
            <w:r w:rsidRPr="00855E1D">
              <w:rPr>
                <w:rFonts w:hint="eastAsia"/>
              </w:rPr>
              <w:t>备注</w:t>
            </w:r>
          </w:p>
        </w:tc>
      </w:tr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 _ID</w:t>
            </w:r>
          </w:p>
        </w:tc>
        <w:tc>
          <w:tcPr>
            <w:tcW w:w="114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 _Title</w:t>
            </w:r>
          </w:p>
        </w:tc>
        <w:tc>
          <w:tcPr>
            <w:tcW w:w="114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nformation_Author</w:t>
            </w:r>
          </w:p>
        </w:tc>
        <w:tc>
          <w:tcPr>
            <w:tcW w:w="1145" w:type="dxa"/>
          </w:tcPr>
          <w:p w:rsidR="00424786" w:rsidRDefault="00424786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24786" w:rsidTr="00424786">
        <w:tc>
          <w:tcPr>
            <w:tcW w:w="2096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nformation_Content</w:t>
            </w:r>
          </w:p>
        </w:tc>
        <w:tc>
          <w:tcPr>
            <w:tcW w:w="114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Default="00424786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24786" w:rsidRPr="005D7E19" w:rsidTr="00424786">
        <w:tc>
          <w:tcPr>
            <w:tcW w:w="2096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45" w:type="dxa"/>
          </w:tcPr>
          <w:p w:rsidR="00424786" w:rsidRDefault="00424786" w:rsidP="0086037F">
            <w:r>
              <w:t>Varchar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55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Pr="005D7E19" w:rsidRDefault="00424786" w:rsidP="0086037F">
            <w:pPr>
              <w:rPr>
                <w:rFonts w:hint="eastAsia"/>
              </w:rPr>
            </w:pPr>
          </w:p>
        </w:tc>
      </w:tr>
      <w:tr w:rsidR="00424786" w:rsidRPr="005D7E19" w:rsidTr="00424786">
        <w:tc>
          <w:tcPr>
            <w:tcW w:w="2096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45" w:type="dxa"/>
          </w:tcPr>
          <w:p w:rsidR="00424786" w:rsidRDefault="00424786" w:rsidP="0086037F">
            <w:r>
              <w:t>Varchar</w:t>
            </w:r>
          </w:p>
        </w:tc>
        <w:tc>
          <w:tcPr>
            <w:tcW w:w="1054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5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55" w:type="dxa"/>
          </w:tcPr>
          <w:p w:rsidR="00424786" w:rsidRDefault="00424786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55" w:type="dxa"/>
          </w:tcPr>
          <w:p w:rsidR="00424786" w:rsidRPr="005D7E19" w:rsidRDefault="00424786" w:rsidP="0086037F">
            <w:pPr>
              <w:rPr>
                <w:rFonts w:hint="eastAsia"/>
              </w:rPr>
            </w:pPr>
          </w:p>
        </w:tc>
      </w:tr>
    </w:tbl>
    <w:p w:rsidR="00F777B5" w:rsidRDefault="00F777B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020685" w:rsidRDefault="00020685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020685" w:rsidTr="00020685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nforphoto</w:t>
            </w:r>
          </w:p>
        </w:tc>
      </w:tr>
      <w:tr w:rsidR="00020685" w:rsidTr="00020685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平台咨询图片表</w:t>
            </w:r>
          </w:p>
        </w:tc>
      </w:tr>
      <w:tr w:rsidR="00020685" w:rsidTr="00020685">
        <w:tc>
          <w:tcPr>
            <w:tcW w:w="2434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020685" w:rsidRDefault="00020685" w:rsidP="0086037F">
            <w:r w:rsidRPr="00855E1D">
              <w:rPr>
                <w:rFonts w:hint="eastAsia"/>
              </w:rPr>
              <w:t>备注</w:t>
            </w:r>
          </w:p>
        </w:tc>
      </w:tr>
      <w:tr w:rsidR="00020685" w:rsidTr="00020685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nforphoto _ID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20685" w:rsidTr="00020685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nforphoto_</w:t>
            </w:r>
            <w:r>
              <w:t>Pi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所示资讯</w:t>
            </w:r>
          </w:p>
        </w:tc>
      </w:tr>
      <w:tr w:rsidR="00020685" w:rsidTr="00020685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Pi</w:t>
            </w:r>
            <w:r>
              <w:rPr>
                <w:rFonts w:hint="eastAsia"/>
              </w:rPr>
              <w:t>nformation _Icon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20685" w:rsidRPr="005D7E19" w:rsidTr="00020685">
        <w:tc>
          <w:tcPr>
            <w:tcW w:w="2434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020685" w:rsidRDefault="00020685" w:rsidP="0086037F"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Pr="005D7E19" w:rsidRDefault="00020685" w:rsidP="0086037F">
            <w:pPr>
              <w:rPr>
                <w:rFonts w:hint="eastAsia"/>
              </w:rPr>
            </w:pPr>
          </w:p>
        </w:tc>
      </w:tr>
      <w:tr w:rsidR="00020685" w:rsidRPr="005D7E19" w:rsidTr="00020685">
        <w:tc>
          <w:tcPr>
            <w:tcW w:w="2434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020685" w:rsidRDefault="00020685" w:rsidP="0086037F"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Pr="005D7E19" w:rsidRDefault="00020685" w:rsidP="0086037F">
            <w:pPr>
              <w:rPr>
                <w:rFonts w:hint="eastAsia"/>
              </w:rPr>
            </w:pPr>
          </w:p>
        </w:tc>
      </w:tr>
    </w:tbl>
    <w:p w:rsidR="00AA38A1" w:rsidRDefault="00AA38A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020685" w:rsidTr="0086037F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Sinformation</w:t>
            </w:r>
          </w:p>
        </w:tc>
      </w:tr>
      <w:tr w:rsidR="00020685" w:rsidTr="0086037F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院校咨询表</w:t>
            </w:r>
          </w:p>
        </w:tc>
      </w:tr>
      <w:tr w:rsidR="00020685" w:rsidTr="0086037F">
        <w:tc>
          <w:tcPr>
            <w:tcW w:w="2434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020685" w:rsidRPr="00855E1D" w:rsidRDefault="00020685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020685" w:rsidRDefault="00020685" w:rsidP="0086037F">
            <w:r w:rsidRPr="00855E1D">
              <w:rPr>
                <w:rFonts w:hint="eastAsia"/>
              </w:rPr>
              <w:t>备注</w:t>
            </w:r>
          </w:p>
        </w:tc>
      </w:tr>
      <w:tr w:rsidR="00020685" w:rsidTr="0086037F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Sinformation _ID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20685" w:rsidTr="0086037F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Sinformation_</w:t>
            </w:r>
            <w:r w:rsidR="00A74F0F">
              <w:rPr>
                <w:rFonts w:hint="eastAsia"/>
              </w:rPr>
              <w:t>Title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所示资讯</w:t>
            </w:r>
          </w:p>
        </w:tc>
      </w:tr>
      <w:tr w:rsidR="00020685" w:rsidTr="0086037F">
        <w:tc>
          <w:tcPr>
            <w:tcW w:w="2434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Sinformation _</w:t>
            </w:r>
            <w:r w:rsidR="00A74F0F">
              <w:rPr>
                <w:rFonts w:hint="eastAsia"/>
              </w:rPr>
              <w:t>Author</w:t>
            </w:r>
          </w:p>
        </w:tc>
        <w:tc>
          <w:tcPr>
            <w:tcW w:w="1117" w:type="dxa"/>
          </w:tcPr>
          <w:p w:rsidR="00020685" w:rsidRDefault="00020685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Default="00020685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4F0F" w:rsidTr="0086037F">
        <w:tc>
          <w:tcPr>
            <w:tcW w:w="2434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Sinformation_Content</w:t>
            </w:r>
          </w:p>
        </w:tc>
        <w:tc>
          <w:tcPr>
            <w:tcW w:w="1117" w:type="dxa"/>
          </w:tcPr>
          <w:p w:rsidR="00A74F0F" w:rsidRDefault="00A74F0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A74F0F" w:rsidRDefault="00A74F0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20685" w:rsidRPr="005D7E19" w:rsidTr="0086037F">
        <w:tc>
          <w:tcPr>
            <w:tcW w:w="2434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020685" w:rsidRDefault="00020685" w:rsidP="0086037F"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Pr="005D7E19" w:rsidRDefault="00020685" w:rsidP="0086037F">
            <w:pPr>
              <w:rPr>
                <w:rFonts w:hint="eastAsia"/>
              </w:rPr>
            </w:pPr>
          </w:p>
        </w:tc>
      </w:tr>
      <w:tr w:rsidR="00020685" w:rsidRPr="005D7E19" w:rsidTr="0086037F">
        <w:tc>
          <w:tcPr>
            <w:tcW w:w="2434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020685" w:rsidRDefault="00020685" w:rsidP="0086037F">
            <w:r>
              <w:t>Varchar</w:t>
            </w:r>
          </w:p>
        </w:tc>
        <w:tc>
          <w:tcPr>
            <w:tcW w:w="990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20685" w:rsidRDefault="00020685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20685" w:rsidRPr="005D7E19" w:rsidRDefault="00020685" w:rsidP="0086037F">
            <w:pPr>
              <w:rPr>
                <w:rFonts w:hint="eastAsia"/>
              </w:rPr>
            </w:pPr>
          </w:p>
        </w:tc>
      </w:tr>
    </w:tbl>
    <w:p w:rsidR="00020685" w:rsidRDefault="00020685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9244D7" w:rsidRDefault="009244D7" w:rsidP="009244D7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Sinforphoto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院校咨询图片表</w:t>
            </w:r>
          </w:p>
        </w:tc>
      </w:tr>
      <w:tr w:rsidR="009244D7" w:rsidTr="0086037F">
        <w:tc>
          <w:tcPr>
            <w:tcW w:w="2434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9244D7" w:rsidRDefault="009244D7" w:rsidP="0086037F">
            <w:r w:rsidRPr="00855E1D">
              <w:rPr>
                <w:rFonts w:hint="eastAsia"/>
              </w:rPr>
              <w:t>备注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Sinforphoto _ID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Sinforphoto _School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所示资讯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Sinforphoto _Icon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RPr="005D7E19" w:rsidTr="0086037F">
        <w:tc>
          <w:tcPr>
            <w:tcW w:w="2434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9244D7" w:rsidRDefault="009244D7" w:rsidP="0086037F"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Pr="005D7E19" w:rsidRDefault="009244D7" w:rsidP="0086037F">
            <w:pPr>
              <w:rPr>
                <w:rFonts w:hint="eastAsia"/>
              </w:rPr>
            </w:pPr>
          </w:p>
        </w:tc>
      </w:tr>
      <w:tr w:rsidR="009244D7" w:rsidRPr="005D7E19" w:rsidTr="0086037F">
        <w:tc>
          <w:tcPr>
            <w:tcW w:w="2434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9244D7" w:rsidRDefault="009244D7" w:rsidP="0086037F"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Pr="005D7E19" w:rsidRDefault="009244D7" w:rsidP="0086037F">
            <w:pPr>
              <w:rPr>
                <w:rFonts w:hint="eastAsia"/>
              </w:rPr>
            </w:pPr>
          </w:p>
        </w:tc>
      </w:tr>
    </w:tbl>
    <w:p w:rsidR="00020685" w:rsidRDefault="00020685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p w:rsidR="009244D7" w:rsidRDefault="009244D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otice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院校</w:t>
            </w:r>
            <w:r w:rsidR="0086037F">
              <w:rPr>
                <w:rFonts w:hint="eastAsia"/>
              </w:rPr>
              <w:t>公告</w:t>
            </w:r>
            <w:r>
              <w:rPr>
                <w:rFonts w:hint="eastAsia"/>
              </w:rPr>
              <w:t>图片表</w:t>
            </w:r>
          </w:p>
        </w:tc>
      </w:tr>
      <w:tr w:rsidR="009244D7" w:rsidTr="0086037F">
        <w:tc>
          <w:tcPr>
            <w:tcW w:w="2434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9244D7" w:rsidRPr="00855E1D" w:rsidRDefault="009244D7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9244D7" w:rsidRDefault="009244D7" w:rsidP="0086037F">
            <w:r w:rsidRPr="00855E1D">
              <w:rPr>
                <w:rFonts w:hint="eastAsia"/>
              </w:rPr>
              <w:t>备注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otice _ID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otice _School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所示资讯</w:t>
            </w: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otice _Title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N</w:t>
            </w:r>
            <w:r>
              <w:rPr>
                <w:rFonts w:hint="eastAsia"/>
              </w:rPr>
              <w:t>otice_Content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Tr="0086037F">
        <w:tc>
          <w:tcPr>
            <w:tcW w:w="2434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N</w:t>
            </w:r>
            <w:r>
              <w:rPr>
                <w:rFonts w:hint="eastAsia"/>
              </w:rPr>
              <w:t>otice_Up</w:t>
            </w:r>
          </w:p>
        </w:tc>
        <w:tc>
          <w:tcPr>
            <w:tcW w:w="1117" w:type="dxa"/>
          </w:tcPr>
          <w:p w:rsidR="009244D7" w:rsidRDefault="009244D7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Default="009244D7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244D7" w:rsidRPr="005D7E19" w:rsidTr="0086037F">
        <w:tc>
          <w:tcPr>
            <w:tcW w:w="2434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9244D7" w:rsidRDefault="009244D7" w:rsidP="0086037F"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Pr="005D7E19" w:rsidRDefault="009244D7" w:rsidP="0086037F">
            <w:pPr>
              <w:rPr>
                <w:rFonts w:hint="eastAsia"/>
              </w:rPr>
            </w:pPr>
          </w:p>
        </w:tc>
      </w:tr>
      <w:tr w:rsidR="009244D7" w:rsidRPr="005D7E19" w:rsidTr="0086037F">
        <w:tc>
          <w:tcPr>
            <w:tcW w:w="2434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9244D7" w:rsidRDefault="009244D7" w:rsidP="0086037F">
            <w:r>
              <w:t>Varchar</w:t>
            </w:r>
          </w:p>
        </w:tc>
        <w:tc>
          <w:tcPr>
            <w:tcW w:w="990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9244D7" w:rsidRDefault="009244D7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9244D7" w:rsidRPr="005D7E19" w:rsidRDefault="009244D7" w:rsidP="0086037F">
            <w:pPr>
              <w:rPr>
                <w:rFonts w:hint="eastAsia"/>
              </w:rPr>
            </w:pPr>
          </w:p>
        </w:tc>
      </w:tr>
    </w:tbl>
    <w:p w:rsidR="009244D7" w:rsidRDefault="009244D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轮播图表</w:t>
            </w:r>
          </w:p>
        </w:tc>
      </w:tr>
      <w:tr w:rsidR="0086037F" w:rsidTr="0086037F">
        <w:tc>
          <w:tcPr>
            <w:tcW w:w="2434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86037F" w:rsidRDefault="0086037F" w:rsidP="0086037F">
            <w:r w:rsidRPr="00855E1D">
              <w:rPr>
                <w:rFonts w:hint="eastAsia"/>
              </w:rPr>
              <w:t>备注</w:t>
            </w: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Picture _ID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Picture _Com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Picture _Icon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rPr>
                <w:rFonts w:hint="eastAsia"/>
              </w:rPr>
              <w:t>Picture _Adv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rPr>
                <w:rFonts w:hint="eastAsia"/>
              </w:rPr>
              <w:t>Picture _Link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</w:tbl>
    <w:p w:rsidR="009244D7" w:rsidRDefault="009244D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86037F" w:rsidRDefault="00C618C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86037F">
              <w:rPr>
                <w:rFonts w:hint="eastAsia"/>
              </w:rPr>
              <w:t>Course</w:t>
            </w: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平台展示课程表</w:t>
            </w:r>
          </w:p>
        </w:tc>
      </w:tr>
      <w:tr w:rsidR="0086037F" w:rsidTr="0086037F">
        <w:tc>
          <w:tcPr>
            <w:tcW w:w="2434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86037F" w:rsidRDefault="0086037F" w:rsidP="0086037F">
            <w:r w:rsidRPr="00855E1D">
              <w:rPr>
                <w:rFonts w:hint="eastAsia"/>
              </w:rPr>
              <w:t>备注</w:t>
            </w:r>
          </w:p>
        </w:tc>
      </w:tr>
      <w:tr w:rsidR="0086037F" w:rsidTr="0086037F">
        <w:tc>
          <w:tcPr>
            <w:tcW w:w="2434" w:type="dxa"/>
          </w:tcPr>
          <w:p w:rsidR="0086037F" w:rsidRDefault="00C618C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PCourse </w:t>
            </w:r>
            <w:r w:rsidR="0086037F">
              <w:rPr>
                <w:rFonts w:hint="eastAsia"/>
              </w:rPr>
              <w:t>_ID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C618C7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PCourse </w:t>
            </w:r>
            <w:r w:rsidR="0086037F">
              <w:rPr>
                <w:rFonts w:hint="eastAsia"/>
              </w:rPr>
              <w:t>_No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</w:tbl>
    <w:p w:rsidR="0086037F" w:rsidRDefault="0086037F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4F5591" w:rsidRDefault="004F559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89" w:type="dxa"/>
            <w:gridSpan w:val="6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学友圈动态表</w:t>
            </w:r>
          </w:p>
        </w:tc>
      </w:tr>
      <w:tr w:rsidR="0086037F" w:rsidTr="0086037F">
        <w:tc>
          <w:tcPr>
            <w:tcW w:w="2434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86037F" w:rsidRPr="00855E1D" w:rsidRDefault="0086037F" w:rsidP="0086037F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86037F" w:rsidRDefault="0086037F" w:rsidP="0086037F">
            <w:r w:rsidRPr="00855E1D">
              <w:rPr>
                <w:rFonts w:hint="eastAsia"/>
              </w:rPr>
              <w:t>备注</w:t>
            </w: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  <w:r>
              <w:rPr>
                <w:rFonts w:hint="eastAsia"/>
              </w:rPr>
              <w:t xml:space="preserve"> _School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  <w:r>
              <w:rPr>
                <w:rFonts w:hint="eastAsia"/>
              </w:rPr>
              <w:t xml:space="preserve"> _</w:t>
            </w:r>
            <w:r w:rsidR="004F5591">
              <w:rPr>
                <w:rFonts w:hint="eastAsia"/>
              </w:rPr>
              <w:t>User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  <w:r>
              <w:rPr>
                <w:rFonts w:hint="eastAsia"/>
              </w:rPr>
              <w:t xml:space="preserve"> _</w:t>
            </w:r>
            <w:r w:rsidR="004F5591">
              <w:rPr>
                <w:rFonts w:hint="eastAsia"/>
              </w:rPr>
              <w:t>Content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Tr="0086037F">
        <w:tc>
          <w:tcPr>
            <w:tcW w:w="2434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rPr>
                <w:rFonts w:hint="eastAsia"/>
              </w:rPr>
              <w:t>CircleD</w:t>
            </w:r>
            <w:r w:rsidRPr="0086037F">
              <w:t>ynamic</w:t>
            </w:r>
            <w:r>
              <w:rPr>
                <w:rFonts w:hint="eastAsia"/>
              </w:rPr>
              <w:t xml:space="preserve"> _</w:t>
            </w:r>
            <w:r w:rsidR="004F5591">
              <w:rPr>
                <w:rFonts w:hint="eastAsia"/>
              </w:rPr>
              <w:t>Isicon</w:t>
            </w:r>
          </w:p>
        </w:tc>
        <w:tc>
          <w:tcPr>
            <w:tcW w:w="1117" w:type="dxa"/>
          </w:tcPr>
          <w:p w:rsidR="0086037F" w:rsidRDefault="0086037F" w:rsidP="0086037F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Default="0086037F" w:rsidP="0086037F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  <w:tr w:rsidR="0086037F" w:rsidRPr="005D7E19" w:rsidTr="0086037F">
        <w:tc>
          <w:tcPr>
            <w:tcW w:w="2434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86037F" w:rsidRDefault="0086037F" w:rsidP="0086037F">
            <w:r>
              <w:t>Varchar</w:t>
            </w:r>
          </w:p>
        </w:tc>
        <w:tc>
          <w:tcPr>
            <w:tcW w:w="990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86037F" w:rsidRDefault="0086037F" w:rsidP="00860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86037F" w:rsidRPr="005D7E19" w:rsidRDefault="0086037F" w:rsidP="0086037F">
            <w:pPr>
              <w:rPr>
                <w:rFonts w:hint="eastAsia"/>
              </w:rPr>
            </w:pPr>
          </w:p>
        </w:tc>
      </w:tr>
    </w:tbl>
    <w:p w:rsidR="0086037F" w:rsidRDefault="0086037F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4F5591" w:rsidTr="00281FF6">
        <w:tc>
          <w:tcPr>
            <w:tcW w:w="2434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CirclePhoto</w:t>
            </w:r>
          </w:p>
        </w:tc>
      </w:tr>
      <w:tr w:rsidR="004F5591" w:rsidTr="00281FF6">
        <w:tc>
          <w:tcPr>
            <w:tcW w:w="2434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学友圈图片表</w:t>
            </w:r>
          </w:p>
        </w:tc>
      </w:tr>
      <w:tr w:rsidR="004F5591" w:rsidTr="00281FF6">
        <w:tc>
          <w:tcPr>
            <w:tcW w:w="2434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4F5591" w:rsidRPr="00855E1D" w:rsidRDefault="004F559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4F5591" w:rsidRDefault="004F5591" w:rsidP="00281FF6">
            <w:r w:rsidRPr="00855E1D">
              <w:rPr>
                <w:rFonts w:hint="eastAsia"/>
              </w:rPr>
              <w:t>备注</w:t>
            </w:r>
          </w:p>
        </w:tc>
      </w:tr>
      <w:tr w:rsidR="004F5591" w:rsidTr="00281FF6">
        <w:tc>
          <w:tcPr>
            <w:tcW w:w="2434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CirclePhoto _ID</w:t>
            </w:r>
          </w:p>
        </w:tc>
        <w:tc>
          <w:tcPr>
            <w:tcW w:w="1117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F5591" w:rsidTr="00281FF6">
        <w:tc>
          <w:tcPr>
            <w:tcW w:w="2434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CirclePhoto _Icon</w:t>
            </w:r>
          </w:p>
        </w:tc>
        <w:tc>
          <w:tcPr>
            <w:tcW w:w="1117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F5591" w:rsidTr="00281FF6">
        <w:tc>
          <w:tcPr>
            <w:tcW w:w="2434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CirclePhoto _Dynamic</w:t>
            </w:r>
          </w:p>
        </w:tc>
        <w:tc>
          <w:tcPr>
            <w:tcW w:w="1117" w:type="dxa"/>
          </w:tcPr>
          <w:p w:rsidR="004F5591" w:rsidRDefault="004F559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Default="004F559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4F5591" w:rsidRPr="005D7E19" w:rsidTr="00281FF6">
        <w:tc>
          <w:tcPr>
            <w:tcW w:w="2434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4F5591" w:rsidRDefault="004F5591" w:rsidP="00281FF6">
            <w:r>
              <w:t>Varchar</w:t>
            </w:r>
          </w:p>
        </w:tc>
        <w:tc>
          <w:tcPr>
            <w:tcW w:w="990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Pr="005D7E19" w:rsidRDefault="004F5591" w:rsidP="00281FF6">
            <w:pPr>
              <w:rPr>
                <w:rFonts w:hint="eastAsia"/>
              </w:rPr>
            </w:pPr>
          </w:p>
        </w:tc>
      </w:tr>
      <w:tr w:rsidR="004F5591" w:rsidRPr="005D7E19" w:rsidTr="00281FF6">
        <w:tc>
          <w:tcPr>
            <w:tcW w:w="2434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4F5591" w:rsidRDefault="004F5591" w:rsidP="00281FF6">
            <w:r>
              <w:t>Varchar</w:t>
            </w:r>
          </w:p>
        </w:tc>
        <w:tc>
          <w:tcPr>
            <w:tcW w:w="990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4F5591" w:rsidRDefault="004F559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4F5591" w:rsidRPr="005D7E19" w:rsidRDefault="004F5591" w:rsidP="00281FF6">
            <w:pPr>
              <w:rPr>
                <w:rFonts w:hint="eastAsia"/>
              </w:rPr>
            </w:pPr>
          </w:p>
        </w:tc>
      </w:tr>
      <w:tr w:rsidR="00F122F2" w:rsidRPr="005D7E19" w:rsidTr="00281FF6">
        <w:tc>
          <w:tcPr>
            <w:tcW w:w="2434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CirclePhoto_Del</w:t>
            </w:r>
          </w:p>
        </w:tc>
        <w:tc>
          <w:tcPr>
            <w:tcW w:w="1117" w:type="dxa"/>
          </w:tcPr>
          <w:p w:rsidR="00F122F2" w:rsidRDefault="00F122F2" w:rsidP="00281FF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Pr="005D7E19" w:rsidRDefault="00F122F2" w:rsidP="00281FF6">
            <w:pPr>
              <w:rPr>
                <w:rFonts w:hint="eastAsia"/>
              </w:rPr>
            </w:pPr>
          </w:p>
        </w:tc>
      </w:tr>
    </w:tbl>
    <w:p w:rsidR="004F5591" w:rsidRDefault="004F559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F122F2" w:rsidTr="00281FF6">
        <w:tc>
          <w:tcPr>
            <w:tcW w:w="2434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CirclecCtn</w:t>
            </w:r>
          </w:p>
        </w:tc>
      </w:tr>
      <w:tr w:rsidR="00F122F2" w:rsidTr="00281FF6">
        <w:tc>
          <w:tcPr>
            <w:tcW w:w="2434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学友圈</w:t>
            </w:r>
            <w:r w:rsidR="00913DF5">
              <w:rPr>
                <w:rFonts w:hint="eastAsia"/>
              </w:rPr>
              <w:t>评论</w:t>
            </w:r>
            <w:r>
              <w:rPr>
                <w:rFonts w:hint="eastAsia"/>
              </w:rPr>
              <w:t>表</w:t>
            </w:r>
          </w:p>
        </w:tc>
      </w:tr>
      <w:tr w:rsidR="00F122F2" w:rsidTr="00281FF6">
        <w:tc>
          <w:tcPr>
            <w:tcW w:w="2434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F122F2" w:rsidRPr="00855E1D" w:rsidRDefault="00F122F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F122F2" w:rsidRDefault="00F122F2" w:rsidP="00281FF6">
            <w:r w:rsidRPr="00855E1D">
              <w:rPr>
                <w:rFonts w:hint="eastAsia"/>
              </w:rPr>
              <w:t>备注</w:t>
            </w:r>
          </w:p>
        </w:tc>
      </w:tr>
      <w:tr w:rsidR="00F122F2" w:rsidTr="00281FF6">
        <w:tc>
          <w:tcPr>
            <w:tcW w:w="2434" w:type="dxa"/>
          </w:tcPr>
          <w:p w:rsidR="00F122F2" w:rsidRDefault="00913DF5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CirclecCtn </w:t>
            </w:r>
            <w:r w:rsidR="00F122F2">
              <w:rPr>
                <w:rFonts w:hint="eastAsia"/>
              </w:rPr>
              <w:t>_ID</w:t>
            </w:r>
          </w:p>
        </w:tc>
        <w:tc>
          <w:tcPr>
            <w:tcW w:w="1117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122F2" w:rsidTr="00281FF6">
        <w:tc>
          <w:tcPr>
            <w:tcW w:w="2434" w:type="dxa"/>
          </w:tcPr>
          <w:p w:rsidR="00F122F2" w:rsidRDefault="00913DF5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CirclecCtn </w:t>
            </w:r>
            <w:r w:rsidR="00F122F2">
              <w:rPr>
                <w:rFonts w:hint="eastAsia"/>
              </w:rPr>
              <w:t>_</w:t>
            </w:r>
            <w:r>
              <w:rPr>
                <w:rFonts w:hint="eastAsia"/>
              </w:rPr>
              <w:t>User</w:t>
            </w:r>
          </w:p>
        </w:tc>
        <w:tc>
          <w:tcPr>
            <w:tcW w:w="1117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122F2" w:rsidTr="00281FF6">
        <w:tc>
          <w:tcPr>
            <w:tcW w:w="2434" w:type="dxa"/>
          </w:tcPr>
          <w:p w:rsidR="00F122F2" w:rsidRDefault="00913DF5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CirclecCtn </w:t>
            </w:r>
            <w:r w:rsidR="00F122F2">
              <w:rPr>
                <w:rFonts w:hint="eastAsia"/>
              </w:rPr>
              <w:t>_</w:t>
            </w:r>
            <w:r>
              <w:rPr>
                <w:rFonts w:hint="eastAsia"/>
              </w:rPr>
              <w:t>Dynamic</w:t>
            </w:r>
          </w:p>
        </w:tc>
        <w:tc>
          <w:tcPr>
            <w:tcW w:w="1117" w:type="dxa"/>
          </w:tcPr>
          <w:p w:rsidR="00F122F2" w:rsidRDefault="00F122F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913DF5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122F2" w:rsidTr="00281FF6">
        <w:tc>
          <w:tcPr>
            <w:tcW w:w="2434" w:type="dxa"/>
          </w:tcPr>
          <w:p w:rsidR="00F122F2" w:rsidRDefault="00913DF5" w:rsidP="00281FF6">
            <w:pPr>
              <w:tabs>
                <w:tab w:val="left" w:pos="1201"/>
              </w:tabs>
            </w:pPr>
            <w:r>
              <w:rPr>
                <w:rFonts w:hint="eastAsia"/>
              </w:rPr>
              <w:t xml:space="preserve">CirclecCtn </w:t>
            </w:r>
            <w:r w:rsidR="00F122F2">
              <w:rPr>
                <w:rFonts w:hint="eastAsia"/>
              </w:rPr>
              <w:t>_</w:t>
            </w:r>
            <w:r>
              <w:rPr>
                <w:rFonts w:hint="eastAsia"/>
              </w:rPr>
              <w:t>Ruser</w:t>
            </w:r>
          </w:p>
        </w:tc>
        <w:tc>
          <w:tcPr>
            <w:tcW w:w="1117" w:type="dxa"/>
          </w:tcPr>
          <w:p w:rsidR="00F122F2" w:rsidRDefault="00F122F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913DF5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122F2" w:rsidTr="00281FF6">
        <w:tc>
          <w:tcPr>
            <w:tcW w:w="2434" w:type="dxa"/>
          </w:tcPr>
          <w:p w:rsidR="00F122F2" w:rsidRDefault="00913DF5" w:rsidP="00281FF6">
            <w:pPr>
              <w:tabs>
                <w:tab w:val="left" w:pos="1201"/>
              </w:tabs>
            </w:pPr>
            <w:r>
              <w:rPr>
                <w:rFonts w:hint="eastAsia"/>
              </w:rPr>
              <w:t xml:space="preserve">CirclecCtn </w:t>
            </w:r>
            <w:r w:rsidR="00F122F2">
              <w:rPr>
                <w:rFonts w:hint="eastAsia"/>
              </w:rPr>
              <w:t>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17" w:type="dxa"/>
          </w:tcPr>
          <w:p w:rsidR="00F122F2" w:rsidRDefault="00F122F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97A8F">
              <w:rPr>
                <w:rFonts w:hint="eastAsia"/>
              </w:rPr>
              <w:t>55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Default="00F122F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122F2" w:rsidRPr="005D7E19" w:rsidTr="00281FF6">
        <w:tc>
          <w:tcPr>
            <w:tcW w:w="2434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F122F2" w:rsidRDefault="00F122F2" w:rsidP="00281FF6">
            <w:r>
              <w:t>Varchar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Pr="005D7E19" w:rsidRDefault="00F122F2" w:rsidP="00281FF6">
            <w:pPr>
              <w:rPr>
                <w:rFonts w:hint="eastAsia"/>
              </w:rPr>
            </w:pPr>
          </w:p>
        </w:tc>
      </w:tr>
      <w:tr w:rsidR="00F122F2" w:rsidRPr="005D7E19" w:rsidTr="00281FF6">
        <w:tc>
          <w:tcPr>
            <w:tcW w:w="2434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F122F2" w:rsidRDefault="00F122F2" w:rsidP="00281FF6">
            <w:r>
              <w:t>Varchar</w:t>
            </w:r>
          </w:p>
        </w:tc>
        <w:tc>
          <w:tcPr>
            <w:tcW w:w="990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F122F2" w:rsidRDefault="00F122F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F122F2" w:rsidRPr="005D7E19" w:rsidRDefault="00F122F2" w:rsidP="00281FF6">
            <w:pPr>
              <w:rPr>
                <w:rFonts w:hint="eastAsia"/>
              </w:rPr>
            </w:pPr>
          </w:p>
        </w:tc>
      </w:tr>
    </w:tbl>
    <w:p w:rsidR="00F122F2" w:rsidRDefault="00F122F2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p w:rsidR="00C618C7" w:rsidRDefault="00C618C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C618C7" w:rsidTr="00281FF6">
        <w:tc>
          <w:tcPr>
            <w:tcW w:w="2434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89" w:type="dxa"/>
            <w:gridSpan w:val="6"/>
          </w:tcPr>
          <w:p w:rsidR="00C618C7" w:rsidRDefault="00C618C7" w:rsidP="00C618C7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CircleZan</w:t>
            </w:r>
          </w:p>
        </w:tc>
      </w:tr>
      <w:tr w:rsidR="00C618C7" w:rsidTr="00281FF6">
        <w:tc>
          <w:tcPr>
            <w:tcW w:w="2434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学友圈评论表</w:t>
            </w:r>
          </w:p>
        </w:tc>
      </w:tr>
      <w:tr w:rsidR="00C618C7" w:rsidTr="00281FF6">
        <w:tc>
          <w:tcPr>
            <w:tcW w:w="2434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C618C7" w:rsidRPr="00855E1D" w:rsidRDefault="00C618C7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C618C7" w:rsidRDefault="00C618C7" w:rsidP="00281FF6">
            <w:r w:rsidRPr="00855E1D">
              <w:rPr>
                <w:rFonts w:hint="eastAsia"/>
              </w:rPr>
              <w:t>备注</w:t>
            </w:r>
          </w:p>
        </w:tc>
      </w:tr>
      <w:tr w:rsidR="00C618C7" w:rsidTr="00281FF6">
        <w:tc>
          <w:tcPr>
            <w:tcW w:w="2434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CircleZan _ID</w:t>
            </w:r>
          </w:p>
        </w:tc>
        <w:tc>
          <w:tcPr>
            <w:tcW w:w="1117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618C7" w:rsidTr="00281FF6">
        <w:tc>
          <w:tcPr>
            <w:tcW w:w="2434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CircleZan _User</w:t>
            </w:r>
          </w:p>
        </w:tc>
        <w:tc>
          <w:tcPr>
            <w:tcW w:w="1117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618C7" w:rsidTr="00281FF6">
        <w:tc>
          <w:tcPr>
            <w:tcW w:w="2434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CircleZan _Dynamic</w:t>
            </w:r>
          </w:p>
        </w:tc>
        <w:tc>
          <w:tcPr>
            <w:tcW w:w="1117" w:type="dxa"/>
          </w:tcPr>
          <w:p w:rsidR="00C618C7" w:rsidRDefault="00C618C7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Default="00C618C7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618C7" w:rsidRPr="005D7E19" w:rsidTr="00281FF6">
        <w:tc>
          <w:tcPr>
            <w:tcW w:w="2434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C618C7" w:rsidRDefault="00C618C7" w:rsidP="00281FF6">
            <w:r>
              <w:t>Varchar</w:t>
            </w:r>
          </w:p>
        </w:tc>
        <w:tc>
          <w:tcPr>
            <w:tcW w:w="990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Pr="005D7E19" w:rsidRDefault="00C618C7" w:rsidP="00281FF6">
            <w:pPr>
              <w:rPr>
                <w:rFonts w:hint="eastAsia"/>
              </w:rPr>
            </w:pPr>
          </w:p>
        </w:tc>
      </w:tr>
      <w:tr w:rsidR="00C618C7" w:rsidRPr="005D7E19" w:rsidTr="00281FF6">
        <w:tc>
          <w:tcPr>
            <w:tcW w:w="2434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C618C7" w:rsidRDefault="00C618C7" w:rsidP="00281FF6">
            <w:r>
              <w:t>Varchar</w:t>
            </w:r>
          </w:p>
        </w:tc>
        <w:tc>
          <w:tcPr>
            <w:tcW w:w="990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C618C7" w:rsidRDefault="00C618C7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C618C7" w:rsidRPr="005D7E19" w:rsidRDefault="00C618C7" w:rsidP="00281FF6">
            <w:pPr>
              <w:rPr>
                <w:rFonts w:hint="eastAsia"/>
              </w:rPr>
            </w:pPr>
          </w:p>
        </w:tc>
      </w:tr>
    </w:tbl>
    <w:p w:rsidR="00C618C7" w:rsidRDefault="00C618C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</w:p>
        </w:tc>
      </w:tr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课程表</w:t>
            </w:r>
          </w:p>
        </w:tc>
      </w:tr>
      <w:tr w:rsidR="00B71B98" w:rsidTr="00281FF6">
        <w:tc>
          <w:tcPr>
            <w:tcW w:w="2434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B71B98" w:rsidRPr="00855E1D" w:rsidRDefault="00B71B9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B71B98" w:rsidRDefault="00B71B98" w:rsidP="00281FF6">
            <w:r w:rsidRPr="00855E1D">
              <w:rPr>
                <w:rFonts w:hint="eastAsia"/>
              </w:rPr>
              <w:t>备注</w:t>
            </w:r>
          </w:p>
        </w:tc>
      </w:tr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 _ID</w:t>
            </w:r>
          </w:p>
        </w:tc>
        <w:tc>
          <w:tcPr>
            <w:tcW w:w="1117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 _No</w:t>
            </w:r>
          </w:p>
        </w:tc>
        <w:tc>
          <w:tcPr>
            <w:tcW w:w="1117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 _Name</w:t>
            </w:r>
          </w:p>
        </w:tc>
        <w:tc>
          <w:tcPr>
            <w:tcW w:w="1117" w:type="dxa"/>
          </w:tcPr>
          <w:p w:rsidR="00B71B98" w:rsidRDefault="00B71B98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Course_introduction</w:t>
            </w:r>
          </w:p>
        </w:tc>
        <w:tc>
          <w:tcPr>
            <w:tcW w:w="1117" w:type="dxa"/>
          </w:tcPr>
          <w:p w:rsidR="00B71B98" w:rsidRDefault="00B71B98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Course_Teacher</w:t>
            </w:r>
          </w:p>
        </w:tc>
        <w:tc>
          <w:tcPr>
            <w:tcW w:w="1117" w:type="dxa"/>
          </w:tcPr>
          <w:p w:rsidR="00B71B98" w:rsidRDefault="00D91AD9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Course_Ctype</w:t>
            </w:r>
          </w:p>
        </w:tc>
        <w:tc>
          <w:tcPr>
            <w:tcW w:w="1117" w:type="dxa"/>
          </w:tcPr>
          <w:p w:rsidR="00B71B98" w:rsidRDefault="00D91AD9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71B98" w:rsidTr="00281FF6">
        <w:tc>
          <w:tcPr>
            <w:tcW w:w="2434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Course_Icon</w:t>
            </w:r>
          </w:p>
        </w:tc>
        <w:tc>
          <w:tcPr>
            <w:tcW w:w="1117" w:type="dxa"/>
          </w:tcPr>
          <w:p w:rsidR="00B71B98" w:rsidRDefault="00D91AD9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B71B98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Default="00B71B9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91AD9" w:rsidTr="00281FF6">
        <w:tc>
          <w:tcPr>
            <w:tcW w:w="2434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Course_Type</w:t>
            </w:r>
          </w:p>
        </w:tc>
        <w:tc>
          <w:tcPr>
            <w:tcW w:w="1117" w:type="dxa"/>
          </w:tcPr>
          <w:p w:rsidR="00D91AD9" w:rsidRDefault="00D91AD9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D91AD9" w:rsidTr="00281FF6">
        <w:tc>
          <w:tcPr>
            <w:tcW w:w="2434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Course_</w:t>
            </w:r>
            <w:r>
              <w:t xml:space="preserve"> S</w:t>
            </w:r>
            <w:r w:rsidRPr="00D91AD9">
              <w:t>chedule</w:t>
            </w:r>
          </w:p>
        </w:tc>
        <w:tc>
          <w:tcPr>
            <w:tcW w:w="1117" w:type="dxa"/>
          </w:tcPr>
          <w:p w:rsidR="00D91AD9" w:rsidRDefault="00D91AD9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D91AD9" w:rsidRDefault="00D91AD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A18E2" w:rsidTr="00281FF6">
        <w:tc>
          <w:tcPr>
            <w:tcW w:w="2434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Course_Price</w:t>
            </w:r>
          </w:p>
        </w:tc>
        <w:tc>
          <w:tcPr>
            <w:tcW w:w="1117" w:type="dxa"/>
          </w:tcPr>
          <w:p w:rsidR="008A18E2" w:rsidRDefault="008A18E2" w:rsidP="00281FF6">
            <w:pPr>
              <w:tabs>
                <w:tab w:val="left" w:pos="1201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0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  <w:tc>
          <w:tcPr>
            <w:tcW w:w="991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  <w:tc>
          <w:tcPr>
            <w:tcW w:w="991" w:type="dxa"/>
          </w:tcPr>
          <w:p w:rsidR="008A18E2" w:rsidRDefault="008A18E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B71B98" w:rsidRPr="005D7E19" w:rsidTr="00281FF6">
        <w:tc>
          <w:tcPr>
            <w:tcW w:w="2434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B71B98" w:rsidRDefault="00B71B98" w:rsidP="00281FF6">
            <w:r>
              <w:t>Varchar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Pr="005D7E19" w:rsidRDefault="00B71B98" w:rsidP="00281FF6">
            <w:pPr>
              <w:rPr>
                <w:rFonts w:hint="eastAsia"/>
              </w:rPr>
            </w:pPr>
          </w:p>
        </w:tc>
      </w:tr>
      <w:tr w:rsidR="00B71B98" w:rsidRPr="005D7E19" w:rsidTr="00281FF6">
        <w:tc>
          <w:tcPr>
            <w:tcW w:w="2434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B71B98" w:rsidRDefault="00B71B98" w:rsidP="00281FF6">
            <w:r>
              <w:t>Varchar</w:t>
            </w:r>
          </w:p>
        </w:tc>
        <w:tc>
          <w:tcPr>
            <w:tcW w:w="990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B71B98" w:rsidRDefault="00B71B9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B71B98" w:rsidRPr="005D7E19" w:rsidRDefault="00B71B98" w:rsidP="00281FF6">
            <w:pPr>
              <w:rPr>
                <w:rFonts w:hint="eastAsia"/>
              </w:rPr>
            </w:pPr>
          </w:p>
        </w:tc>
      </w:tr>
    </w:tbl>
    <w:p w:rsidR="00C618C7" w:rsidRDefault="00C618C7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课程表</w:t>
            </w:r>
          </w:p>
        </w:tc>
      </w:tr>
      <w:tr w:rsidR="00015A61" w:rsidTr="00281FF6">
        <w:tc>
          <w:tcPr>
            <w:tcW w:w="2434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015A61" w:rsidRDefault="00015A61" w:rsidP="00281FF6">
            <w:r w:rsidRPr="00855E1D">
              <w:rPr>
                <w:rFonts w:hint="eastAsia"/>
              </w:rPr>
              <w:t>备注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  <w:r>
              <w:rPr>
                <w:rFonts w:hint="eastAsia"/>
              </w:rPr>
              <w:t xml:space="preserve"> _Course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  <w:r>
              <w:rPr>
                <w:rFonts w:hint="eastAsia"/>
              </w:rPr>
              <w:t>_Link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Course</w:t>
            </w:r>
            <w:r w:rsidRPr="00015A61">
              <w:t>material</w:t>
            </w:r>
            <w:r>
              <w:rPr>
                <w:rFonts w:hint="eastAsia"/>
              </w:rPr>
              <w:t xml:space="preserve"> _Data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资料大小</w:t>
            </w: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</w:tbl>
    <w:p w:rsidR="004F5591" w:rsidRDefault="004F5591" w:rsidP="00AA38A1">
      <w:pPr>
        <w:tabs>
          <w:tab w:val="left" w:pos="1201"/>
        </w:tabs>
        <w:rPr>
          <w:rFonts w:hint="eastAsia"/>
        </w:rPr>
      </w:pPr>
    </w:p>
    <w:p w:rsidR="00015A61" w:rsidRDefault="00015A61" w:rsidP="00AA38A1">
      <w:pPr>
        <w:tabs>
          <w:tab w:val="left" w:pos="1201"/>
        </w:tabs>
        <w:rPr>
          <w:rFonts w:hint="eastAsia"/>
        </w:rPr>
      </w:pPr>
    </w:p>
    <w:p w:rsidR="00015A61" w:rsidRDefault="00015A6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Wrong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错题</w:t>
            </w:r>
          </w:p>
        </w:tc>
      </w:tr>
      <w:tr w:rsidR="00015A61" w:rsidTr="00281FF6">
        <w:tc>
          <w:tcPr>
            <w:tcW w:w="2434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015A61" w:rsidRDefault="00015A61" w:rsidP="00281FF6">
            <w:r w:rsidRPr="00855E1D">
              <w:rPr>
                <w:rFonts w:hint="eastAsia"/>
              </w:rPr>
              <w:t>备注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Wrong_ID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Wrong _Course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Wrong _TID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Wrong _Content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</w:tbl>
    <w:p w:rsidR="00015A61" w:rsidRDefault="00015A6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89" w:type="dxa"/>
            <w:gridSpan w:val="6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89" w:type="dxa"/>
            <w:gridSpan w:val="6"/>
          </w:tcPr>
          <w:p w:rsidR="00015A61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</w:tr>
      <w:tr w:rsidR="00015A61" w:rsidTr="00281FF6">
        <w:tc>
          <w:tcPr>
            <w:tcW w:w="2434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7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90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9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91" w:type="dxa"/>
          </w:tcPr>
          <w:p w:rsidR="00015A61" w:rsidRPr="00855E1D" w:rsidRDefault="00015A61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91" w:type="dxa"/>
          </w:tcPr>
          <w:p w:rsidR="00015A61" w:rsidRDefault="00015A61" w:rsidP="00281FF6">
            <w:r w:rsidRPr="00855E1D">
              <w:rPr>
                <w:rFonts w:hint="eastAsia"/>
              </w:rPr>
              <w:t>备注</w:t>
            </w: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 _ID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 _Course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015A61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 _StartTime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 _EndTime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Tr="00281FF6">
        <w:tc>
          <w:tcPr>
            <w:tcW w:w="2434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Test_State</w:t>
            </w:r>
          </w:p>
        </w:tc>
        <w:tc>
          <w:tcPr>
            <w:tcW w:w="1117" w:type="dxa"/>
          </w:tcPr>
          <w:p w:rsidR="00015A61" w:rsidRDefault="00015A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Default="00015A61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  <w:tr w:rsidR="00015A61" w:rsidRPr="005D7E19" w:rsidTr="00281FF6">
        <w:tc>
          <w:tcPr>
            <w:tcW w:w="2434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7" w:type="dxa"/>
          </w:tcPr>
          <w:p w:rsidR="00015A61" w:rsidRDefault="00015A61" w:rsidP="00281FF6">
            <w:r>
              <w:t>Varchar</w:t>
            </w:r>
          </w:p>
        </w:tc>
        <w:tc>
          <w:tcPr>
            <w:tcW w:w="990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9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91" w:type="dxa"/>
          </w:tcPr>
          <w:p w:rsidR="00015A61" w:rsidRDefault="00015A61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1" w:type="dxa"/>
          </w:tcPr>
          <w:p w:rsidR="00015A61" w:rsidRPr="005D7E19" w:rsidRDefault="00015A61" w:rsidP="00281FF6">
            <w:pPr>
              <w:rPr>
                <w:rFonts w:hint="eastAsia"/>
              </w:rPr>
            </w:pPr>
          </w:p>
        </w:tc>
      </w:tr>
    </w:tbl>
    <w:p w:rsidR="00015A61" w:rsidRDefault="00015A6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C5568C" w:rsidTr="00103AE4">
        <w:tc>
          <w:tcPr>
            <w:tcW w:w="2472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51" w:type="dxa"/>
            <w:gridSpan w:val="6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C5568C">
              <w:t>omprehensive</w:t>
            </w:r>
          </w:p>
        </w:tc>
      </w:tr>
      <w:tr w:rsidR="00C5568C" w:rsidTr="00103AE4">
        <w:tc>
          <w:tcPr>
            <w:tcW w:w="2472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C5568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综合习题</w:t>
            </w:r>
          </w:p>
        </w:tc>
      </w:tr>
      <w:tr w:rsidR="00C5568C" w:rsidTr="00103AE4">
        <w:tc>
          <w:tcPr>
            <w:tcW w:w="2472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C5568C" w:rsidRPr="00855E1D" w:rsidRDefault="00C5568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C5568C" w:rsidRDefault="00C5568C" w:rsidP="00281FF6">
            <w:r w:rsidRPr="00855E1D">
              <w:rPr>
                <w:rFonts w:hint="eastAsia"/>
              </w:rPr>
              <w:t>备注</w:t>
            </w:r>
          </w:p>
        </w:tc>
      </w:tr>
      <w:tr w:rsidR="00C5568C" w:rsidTr="00103AE4">
        <w:tc>
          <w:tcPr>
            <w:tcW w:w="2472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C5568C">
              <w:t>omprehensive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5568C" w:rsidTr="00103AE4">
        <w:tc>
          <w:tcPr>
            <w:tcW w:w="2472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C5568C">
              <w:t>omprehensive</w:t>
            </w:r>
            <w:r>
              <w:rPr>
                <w:rFonts w:hint="eastAsia"/>
              </w:rPr>
              <w:t xml:space="preserve"> _Course</w:t>
            </w:r>
          </w:p>
        </w:tc>
        <w:tc>
          <w:tcPr>
            <w:tcW w:w="111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5568C" w:rsidTr="00103AE4">
        <w:tc>
          <w:tcPr>
            <w:tcW w:w="2472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C5568C">
              <w:t>omprehensive</w:t>
            </w:r>
            <w:r>
              <w:rPr>
                <w:rFonts w:hint="eastAsia"/>
              </w:rPr>
              <w:t xml:space="preserve"> _</w:t>
            </w:r>
            <w:r w:rsidR="00103AE4">
              <w:rPr>
                <w:rFonts w:hint="eastAsia"/>
              </w:rPr>
              <w:t>T</w:t>
            </w:r>
            <w:r>
              <w:rPr>
                <w:rFonts w:hint="eastAsia"/>
              </w:rPr>
              <w:t>State</w:t>
            </w:r>
          </w:p>
        </w:tc>
        <w:tc>
          <w:tcPr>
            <w:tcW w:w="1113" w:type="dxa"/>
          </w:tcPr>
          <w:p w:rsidR="00C5568C" w:rsidRDefault="00C5568C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Default="00C5568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5568C" w:rsidRPr="005D7E19" w:rsidTr="00103AE4">
        <w:tc>
          <w:tcPr>
            <w:tcW w:w="2472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C5568C" w:rsidRDefault="00C5568C" w:rsidP="00281FF6">
            <w:r>
              <w:t>Varchar</w:t>
            </w:r>
          </w:p>
        </w:tc>
        <w:tc>
          <w:tcPr>
            <w:tcW w:w="983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Pr="005D7E19" w:rsidRDefault="00C5568C" w:rsidP="00281FF6">
            <w:pPr>
              <w:rPr>
                <w:rFonts w:hint="eastAsia"/>
              </w:rPr>
            </w:pPr>
          </w:p>
        </w:tc>
      </w:tr>
      <w:tr w:rsidR="00C5568C" w:rsidRPr="005D7E19" w:rsidTr="00103AE4">
        <w:tc>
          <w:tcPr>
            <w:tcW w:w="2472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C5568C" w:rsidRDefault="00C5568C" w:rsidP="00281FF6">
            <w:r>
              <w:t>Varchar</w:t>
            </w:r>
          </w:p>
        </w:tc>
        <w:tc>
          <w:tcPr>
            <w:tcW w:w="983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C5568C" w:rsidRDefault="00C5568C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5568C" w:rsidRPr="005D7E19" w:rsidRDefault="00C5568C" w:rsidP="00281FF6">
            <w:pPr>
              <w:rPr>
                <w:rFonts w:hint="eastAsia"/>
              </w:rPr>
            </w:pPr>
          </w:p>
        </w:tc>
      </w:tr>
    </w:tbl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015A61" w:rsidRDefault="00015A61" w:rsidP="00AA38A1">
      <w:pPr>
        <w:tabs>
          <w:tab w:val="left" w:pos="1201"/>
        </w:tabs>
        <w:rPr>
          <w:rFonts w:hint="eastAsia"/>
        </w:rPr>
      </w:pPr>
    </w:p>
    <w:p w:rsidR="004D32C6" w:rsidRDefault="004D32C6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24511C" w:rsidTr="00281FF6">
        <w:tc>
          <w:tcPr>
            <w:tcW w:w="2472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51" w:type="dxa"/>
            <w:gridSpan w:val="6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24511C">
              <w:t>Exercises</w:t>
            </w:r>
          </w:p>
        </w:tc>
      </w:tr>
      <w:tr w:rsidR="0024511C" w:rsidTr="00281FF6">
        <w:tc>
          <w:tcPr>
            <w:tcW w:w="2472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</w:tr>
      <w:tr w:rsidR="0024511C" w:rsidTr="00281FF6">
        <w:tc>
          <w:tcPr>
            <w:tcW w:w="2472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24511C" w:rsidRPr="00855E1D" w:rsidRDefault="0024511C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24511C" w:rsidRDefault="0024511C" w:rsidP="00281FF6">
            <w:r w:rsidRPr="00855E1D">
              <w:rPr>
                <w:rFonts w:hint="eastAsia"/>
              </w:rPr>
              <w:t>备注</w:t>
            </w:r>
          </w:p>
        </w:tc>
      </w:tr>
      <w:tr w:rsidR="0024511C" w:rsidTr="00281FF6">
        <w:tc>
          <w:tcPr>
            <w:tcW w:w="2472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24511C">
              <w:t>Exercises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4511C" w:rsidTr="00281FF6">
        <w:tc>
          <w:tcPr>
            <w:tcW w:w="2472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24511C">
              <w:t>Exercises</w:t>
            </w:r>
            <w:r>
              <w:rPr>
                <w:rFonts w:hint="eastAsia"/>
              </w:rPr>
              <w:t xml:space="preserve"> _Title</w:t>
            </w:r>
          </w:p>
        </w:tc>
        <w:tc>
          <w:tcPr>
            <w:tcW w:w="111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4511C" w:rsidTr="00281FF6">
        <w:tc>
          <w:tcPr>
            <w:tcW w:w="2472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24511C">
              <w:t>Exercises</w:t>
            </w:r>
            <w:r>
              <w:rPr>
                <w:rFonts w:hint="eastAsia"/>
              </w:rPr>
              <w:t xml:space="preserve"> _</w:t>
            </w:r>
            <w:r>
              <w:t xml:space="preserve"> M</w:t>
            </w:r>
            <w:r w:rsidRPr="0024511C">
              <w:t>ark</w:t>
            </w:r>
          </w:p>
        </w:tc>
        <w:tc>
          <w:tcPr>
            <w:tcW w:w="1113" w:type="dxa"/>
          </w:tcPr>
          <w:p w:rsidR="0024511C" w:rsidRDefault="0024511C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4511C" w:rsidTr="00281FF6">
        <w:tc>
          <w:tcPr>
            <w:tcW w:w="2472" w:type="dxa"/>
          </w:tcPr>
          <w:p w:rsidR="0024511C" w:rsidRPr="0024511C" w:rsidRDefault="0024511C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_Type</w:t>
            </w:r>
          </w:p>
        </w:tc>
        <w:tc>
          <w:tcPr>
            <w:tcW w:w="1113" w:type="dxa"/>
          </w:tcPr>
          <w:p w:rsidR="0024511C" w:rsidRDefault="0024511C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4511C" w:rsidTr="00281FF6">
        <w:tc>
          <w:tcPr>
            <w:tcW w:w="2472" w:type="dxa"/>
          </w:tcPr>
          <w:p w:rsidR="0024511C" w:rsidRPr="0024511C" w:rsidRDefault="0024511C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24511C">
              <w:t>option</w:t>
            </w: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</w:tcPr>
          <w:p w:rsidR="0024511C" w:rsidRDefault="0024511C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24511C" w:rsidRDefault="0024511C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74559" w:rsidTr="00281FF6">
        <w:tc>
          <w:tcPr>
            <w:tcW w:w="2472" w:type="dxa"/>
          </w:tcPr>
          <w:p w:rsidR="00C74559" w:rsidRPr="0024511C" w:rsidRDefault="00C74559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24511C">
              <w:t>option</w:t>
            </w: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</w:tcPr>
          <w:p w:rsidR="00C74559" w:rsidRDefault="00C74559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74559" w:rsidTr="00281FF6">
        <w:tc>
          <w:tcPr>
            <w:tcW w:w="2472" w:type="dxa"/>
          </w:tcPr>
          <w:p w:rsidR="00C74559" w:rsidRPr="0024511C" w:rsidRDefault="00C74559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24511C">
              <w:t>option</w:t>
            </w: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</w:tcPr>
          <w:p w:rsidR="00C74559" w:rsidRDefault="00C74559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74559" w:rsidTr="00281FF6">
        <w:tc>
          <w:tcPr>
            <w:tcW w:w="2472" w:type="dxa"/>
          </w:tcPr>
          <w:p w:rsidR="00C74559" w:rsidRPr="0024511C" w:rsidRDefault="00C74559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24511C">
              <w:t>option</w:t>
            </w: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</w:tcPr>
          <w:p w:rsidR="00C74559" w:rsidRDefault="00C74559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74559" w:rsidTr="00281FF6">
        <w:tc>
          <w:tcPr>
            <w:tcW w:w="2472" w:type="dxa"/>
          </w:tcPr>
          <w:p w:rsidR="00C74559" w:rsidRPr="0024511C" w:rsidRDefault="00C74559" w:rsidP="00281FF6">
            <w:pPr>
              <w:tabs>
                <w:tab w:val="left" w:pos="1201"/>
              </w:tabs>
            </w:pPr>
            <w:r w:rsidRPr="0024511C">
              <w:t>Exercises</w:t>
            </w:r>
            <w:r>
              <w:rPr>
                <w:rFonts w:hint="eastAsia"/>
              </w:rPr>
              <w:t>_</w:t>
            </w:r>
            <w:r>
              <w:t xml:space="preserve"> Tanswer</w:t>
            </w:r>
          </w:p>
        </w:tc>
        <w:tc>
          <w:tcPr>
            <w:tcW w:w="1113" w:type="dxa"/>
          </w:tcPr>
          <w:p w:rsidR="00C74559" w:rsidRDefault="00C74559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Default="00C74559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74559" w:rsidRPr="005D7E19" w:rsidTr="00281FF6">
        <w:tc>
          <w:tcPr>
            <w:tcW w:w="2472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C74559" w:rsidRDefault="00C74559" w:rsidP="00281FF6">
            <w:r>
              <w:t>Varchar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Pr="005D7E19" w:rsidRDefault="00C74559" w:rsidP="00281FF6">
            <w:pPr>
              <w:rPr>
                <w:rFonts w:hint="eastAsia"/>
              </w:rPr>
            </w:pPr>
          </w:p>
        </w:tc>
      </w:tr>
      <w:tr w:rsidR="00C74559" w:rsidRPr="005D7E19" w:rsidTr="00281FF6">
        <w:tc>
          <w:tcPr>
            <w:tcW w:w="2472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C74559" w:rsidRDefault="00C74559" w:rsidP="00281FF6">
            <w:r>
              <w:t>Varchar</w:t>
            </w:r>
          </w:p>
        </w:tc>
        <w:tc>
          <w:tcPr>
            <w:tcW w:w="983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C74559" w:rsidRDefault="00C74559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C74559" w:rsidRPr="005D7E19" w:rsidRDefault="00C74559" w:rsidP="00281FF6">
            <w:pPr>
              <w:rPr>
                <w:rFonts w:hint="eastAsia"/>
              </w:rPr>
            </w:pPr>
          </w:p>
        </w:tc>
      </w:tr>
    </w:tbl>
    <w:p w:rsidR="00C5568C" w:rsidRDefault="00C5568C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7726BB" w:rsidTr="00281FF6">
        <w:tc>
          <w:tcPr>
            <w:tcW w:w="2472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51" w:type="dxa"/>
            <w:gridSpan w:val="6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C</w:t>
            </w:r>
            <w:r w:rsidRPr="007726BB">
              <w:t>lassification</w:t>
            </w:r>
          </w:p>
        </w:tc>
      </w:tr>
      <w:tr w:rsidR="007726BB" w:rsidTr="00281FF6">
        <w:tc>
          <w:tcPr>
            <w:tcW w:w="2472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  <w:tr w:rsidR="007726BB" w:rsidTr="00281FF6">
        <w:tc>
          <w:tcPr>
            <w:tcW w:w="2472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7726BB" w:rsidRPr="00855E1D" w:rsidRDefault="007726B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7726BB" w:rsidRDefault="007726BB" w:rsidP="00281FF6">
            <w:r w:rsidRPr="00855E1D">
              <w:rPr>
                <w:rFonts w:hint="eastAsia"/>
              </w:rPr>
              <w:t>备注</w:t>
            </w:r>
          </w:p>
        </w:tc>
      </w:tr>
      <w:tr w:rsidR="007726BB" w:rsidTr="00281FF6">
        <w:tc>
          <w:tcPr>
            <w:tcW w:w="2472" w:type="dxa"/>
          </w:tcPr>
          <w:p w:rsidR="007726BB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C</w:t>
            </w:r>
            <w:r w:rsidRPr="007726BB">
              <w:t>lassification</w:t>
            </w:r>
            <w:r>
              <w:rPr>
                <w:rFonts w:hint="eastAsia"/>
              </w:rPr>
              <w:t xml:space="preserve"> </w:t>
            </w:r>
            <w:r w:rsidR="007726BB">
              <w:rPr>
                <w:rFonts w:hint="eastAsia"/>
              </w:rPr>
              <w:t>_ID</w:t>
            </w:r>
          </w:p>
        </w:tc>
        <w:tc>
          <w:tcPr>
            <w:tcW w:w="111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726BB" w:rsidTr="00281FF6">
        <w:tc>
          <w:tcPr>
            <w:tcW w:w="2472" w:type="dxa"/>
          </w:tcPr>
          <w:p w:rsidR="007726BB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C</w:t>
            </w:r>
            <w:r w:rsidRPr="007726BB">
              <w:t>lassification</w:t>
            </w:r>
            <w:r>
              <w:rPr>
                <w:rFonts w:hint="eastAsia"/>
              </w:rPr>
              <w:t xml:space="preserve"> </w:t>
            </w:r>
            <w:r w:rsidR="007726BB">
              <w:rPr>
                <w:rFonts w:hint="eastAsia"/>
              </w:rP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111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726BB" w:rsidTr="00281FF6">
        <w:tc>
          <w:tcPr>
            <w:tcW w:w="2472" w:type="dxa"/>
          </w:tcPr>
          <w:p w:rsidR="007726BB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C</w:t>
            </w:r>
            <w:r w:rsidRPr="007726BB">
              <w:t>lassification</w:t>
            </w:r>
            <w:r>
              <w:rPr>
                <w:rFonts w:hint="eastAsia"/>
              </w:rPr>
              <w:t xml:space="preserve"> </w:t>
            </w:r>
            <w:r w:rsidR="007726BB">
              <w:rPr>
                <w:rFonts w:hint="eastAsia"/>
              </w:rPr>
              <w:t>_</w:t>
            </w:r>
            <w:r w:rsidR="007726BB"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113" w:type="dxa"/>
          </w:tcPr>
          <w:p w:rsidR="007726BB" w:rsidRDefault="007726BB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Default="007726B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726BB" w:rsidRPr="005D7E19" w:rsidTr="00281FF6">
        <w:tc>
          <w:tcPr>
            <w:tcW w:w="2472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7726BB" w:rsidRDefault="007726BB" w:rsidP="00281FF6">
            <w:r>
              <w:t>Varchar</w:t>
            </w:r>
          </w:p>
        </w:tc>
        <w:tc>
          <w:tcPr>
            <w:tcW w:w="983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Pr="005D7E19" w:rsidRDefault="007726BB" w:rsidP="00281FF6">
            <w:pPr>
              <w:rPr>
                <w:rFonts w:hint="eastAsia"/>
              </w:rPr>
            </w:pPr>
          </w:p>
        </w:tc>
      </w:tr>
      <w:tr w:rsidR="007726BB" w:rsidRPr="005D7E19" w:rsidTr="00281FF6">
        <w:tc>
          <w:tcPr>
            <w:tcW w:w="2472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7726BB" w:rsidRDefault="007726BB" w:rsidP="00281FF6">
            <w:r>
              <w:t>Varchar</w:t>
            </w:r>
          </w:p>
        </w:tc>
        <w:tc>
          <w:tcPr>
            <w:tcW w:w="983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7726BB" w:rsidRDefault="007726B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7726BB" w:rsidRPr="005D7E19" w:rsidRDefault="007726BB" w:rsidP="00281FF6">
            <w:pPr>
              <w:rPr>
                <w:rFonts w:hint="eastAsia"/>
              </w:rPr>
            </w:pPr>
          </w:p>
        </w:tc>
      </w:tr>
    </w:tbl>
    <w:p w:rsidR="00AA38A1" w:rsidRDefault="00AA38A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51" w:type="dxa"/>
            <w:gridSpan w:val="6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697662">
              <w:t>Practical Training</w:t>
            </w: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</w:p>
        </w:tc>
      </w:tr>
      <w:tr w:rsidR="00697662" w:rsidTr="00281FF6">
        <w:tc>
          <w:tcPr>
            <w:tcW w:w="2472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697662" w:rsidRDefault="00697662" w:rsidP="00281FF6">
            <w:r w:rsidRPr="00855E1D">
              <w:rPr>
                <w:rFonts w:hint="eastAsia"/>
              </w:rPr>
              <w:t>备注</w:t>
            </w: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Practical</w:t>
            </w:r>
            <w:r w:rsidRPr="00697662">
              <w:t>Training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Practical</w:t>
            </w:r>
            <w:r w:rsidRPr="00697662">
              <w:t>Training</w:t>
            </w:r>
            <w:r>
              <w:rPr>
                <w:rFonts w:hint="eastAsia"/>
              </w:rPr>
              <w:t xml:space="preserve"> _Course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Practical</w:t>
            </w:r>
            <w:r w:rsidRPr="00697662">
              <w:t>Training</w:t>
            </w:r>
            <w:r>
              <w:rPr>
                <w:rFonts w:hint="eastAsia"/>
              </w:rPr>
              <w:t>_Content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</w:pPr>
            <w:r>
              <w:t>Practical</w:t>
            </w:r>
            <w:r w:rsidRPr="00697662">
              <w:t>Training</w:t>
            </w:r>
            <w:r>
              <w:rPr>
                <w:rFonts w:hint="eastAsia"/>
              </w:rPr>
              <w:t>_Plan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RPr="005D7E19" w:rsidTr="00281FF6">
        <w:tc>
          <w:tcPr>
            <w:tcW w:w="2472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697662" w:rsidRDefault="00697662" w:rsidP="00281FF6"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Pr="005D7E19" w:rsidRDefault="00697662" w:rsidP="00281FF6">
            <w:pPr>
              <w:rPr>
                <w:rFonts w:hint="eastAsia"/>
              </w:rPr>
            </w:pPr>
          </w:p>
        </w:tc>
      </w:tr>
      <w:tr w:rsidR="00697662" w:rsidRPr="005D7E19" w:rsidTr="00281FF6">
        <w:tc>
          <w:tcPr>
            <w:tcW w:w="2472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697662" w:rsidRDefault="00697662" w:rsidP="00281FF6"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Pr="005D7E19" w:rsidRDefault="00697662" w:rsidP="00281FF6">
            <w:pPr>
              <w:rPr>
                <w:rFonts w:hint="eastAsia"/>
              </w:rPr>
            </w:pPr>
          </w:p>
        </w:tc>
      </w:tr>
    </w:tbl>
    <w:p w:rsidR="004D32C6" w:rsidRDefault="004D32C6" w:rsidP="00AA38A1">
      <w:pPr>
        <w:tabs>
          <w:tab w:val="left" w:pos="1201"/>
        </w:tabs>
        <w:rPr>
          <w:rFonts w:hint="eastAsia"/>
        </w:rPr>
      </w:pPr>
    </w:p>
    <w:p w:rsidR="00697662" w:rsidRDefault="00697662" w:rsidP="00AA38A1">
      <w:pPr>
        <w:tabs>
          <w:tab w:val="left" w:pos="1201"/>
        </w:tabs>
        <w:rPr>
          <w:rFonts w:hint="eastAsia"/>
        </w:rPr>
      </w:pPr>
    </w:p>
    <w:p w:rsidR="00697662" w:rsidRDefault="00697662" w:rsidP="00AA38A1">
      <w:pPr>
        <w:tabs>
          <w:tab w:val="left" w:pos="1201"/>
        </w:tabs>
        <w:rPr>
          <w:rFonts w:hint="eastAsia"/>
        </w:rPr>
      </w:pPr>
    </w:p>
    <w:p w:rsidR="00697662" w:rsidRDefault="00697662" w:rsidP="00AA38A1">
      <w:pPr>
        <w:tabs>
          <w:tab w:val="left" w:pos="1201"/>
        </w:tabs>
        <w:rPr>
          <w:rFonts w:hint="eastAsia"/>
        </w:rPr>
      </w:pPr>
    </w:p>
    <w:p w:rsidR="00697662" w:rsidRDefault="00697662" w:rsidP="00AA38A1">
      <w:pPr>
        <w:tabs>
          <w:tab w:val="left" w:pos="1201"/>
        </w:tabs>
        <w:rPr>
          <w:rFonts w:hint="eastAsia"/>
        </w:rPr>
      </w:pPr>
    </w:p>
    <w:p w:rsidR="00697662" w:rsidRDefault="00697662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51" w:type="dxa"/>
            <w:gridSpan w:val="6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697662">
              <w:t>Task</w:t>
            </w: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697662" w:rsidRDefault="00697662" w:rsidP="00697662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 </w:t>
            </w:r>
          </w:p>
        </w:tc>
      </w:tr>
      <w:tr w:rsidR="00697662" w:rsidTr="00281FF6">
        <w:tc>
          <w:tcPr>
            <w:tcW w:w="2472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697662" w:rsidRPr="00855E1D" w:rsidRDefault="00697662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697662" w:rsidRDefault="00697662" w:rsidP="00281FF6">
            <w:r w:rsidRPr="00855E1D">
              <w:rPr>
                <w:rFonts w:hint="eastAsia"/>
              </w:rPr>
              <w:t>备注</w:t>
            </w: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697662">
              <w:t>Task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697662">
              <w:t>Task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697662">
              <w:t>Task</w:t>
            </w:r>
            <w:r>
              <w:rPr>
                <w:rFonts w:hint="eastAsia"/>
              </w:rPr>
              <w:t xml:space="preserve"> _Type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Default="00697662" w:rsidP="00281FF6">
            <w:pPr>
              <w:tabs>
                <w:tab w:val="left" w:pos="1201"/>
              </w:tabs>
            </w:pPr>
            <w:r w:rsidRPr="00697662">
              <w:t>Task</w:t>
            </w:r>
            <w:r>
              <w:rPr>
                <w:rFonts w:hint="eastAsia"/>
              </w:rPr>
              <w:t xml:space="preserve"> _StartTime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Pr="00697662" w:rsidRDefault="00697662" w:rsidP="00281FF6">
            <w:pPr>
              <w:tabs>
                <w:tab w:val="left" w:pos="1201"/>
              </w:tabs>
            </w:pPr>
            <w:r w:rsidRPr="00697662">
              <w:t>Task</w:t>
            </w:r>
            <w:r>
              <w:rPr>
                <w:rFonts w:hint="eastAsia"/>
              </w:rPr>
              <w:t>_EndTime</w:t>
            </w:r>
          </w:p>
        </w:tc>
        <w:tc>
          <w:tcPr>
            <w:tcW w:w="111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98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Pr="00697662" w:rsidRDefault="00697662" w:rsidP="00281FF6">
            <w:pPr>
              <w:tabs>
                <w:tab w:val="left" w:pos="1201"/>
              </w:tabs>
            </w:pPr>
            <w:r w:rsidRPr="00697662">
              <w:t>Task</w:t>
            </w:r>
            <w:r>
              <w:rPr>
                <w:rFonts w:hint="eastAsia"/>
              </w:rPr>
              <w:t>_State</w:t>
            </w:r>
          </w:p>
        </w:tc>
        <w:tc>
          <w:tcPr>
            <w:tcW w:w="111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Pr="00697662" w:rsidRDefault="00697662" w:rsidP="00281FF6">
            <w:pPr>
              <w:tabs>
                <w:tab w:val="left" w:pos="1201"/>
              </w:tabs>
            </w:pPr>
            <w:r w:rsidRPr="00697662">
              <w:t>Task</w:t>
            </w:r>
            <w:r w:rsidR="0031563D">
              <w:rPr>
                <w:rFonts w:hint="eastAsia"/>
              </w:rPr>
              <w:t>_User</w:t>
            </w:r>
          </w:p>
        </w:tc>
        <w:tc>
          <w:tcPr>
            <w:tcW w:w="111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varcher</w:t>
            </w:r>
          </w:p>
        </w:tc>
        <w:tc>
          <w:tcPr>
            <w:tcW w:w="98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Tr="00281FF6">
        <w:tc>
          <w:tcPr>
            <w:tcW w:w="2472" w:type="dxa"/>
          </w:tcPr>
          <w:p w:rsidR="00697662" w:rsidRPr="00697662" w:rsidRDefault="00697662" w:rsidP="00281FF6">
            <w:pPr>
              <w:tabs>
                <w:tab w:val="left" w:pos="1201"/>
              </w:tabs>
            </w:pPr>
            <w:r w:rsidRPr="00697662">
              <w:t>Task</w:t>
            </w:r>
            <w:r w:rsidR="0031563D">
              <w:rPr>
                <w:rFonts w:hint="eastAsia"/>
              </w:rPr>
              <w:t>_Link</w:t>
            </w:r>
          </w:p>
        </w:tc>
        <w:tc>
          <w:tcPr>
            <w:tcW w:w="111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31563D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Default="00697662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97662" w:rsidRPr="005D7E19" w:rsidTr="00281FF6">
        <w:tc>
          <w:tcPr>
            <w:tcW w:w="2472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697662" w:rsidRDefault="00697662" w:rsidP="00281FF6"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Pr="005D7E19" w:rsidRDefault="00697662" w:rsidP="00281FF6">
            <w:pPr>
              <w:rPr>
                <w:rFonts w:hint="eastAsia"/>
              </w:rPr>
            </w:pPr>
          </w:p>
        </w:tc>
      </w:tr>
      <w:tr w:rsidR="00697662" w:rsidRPr="005D7E19" w:rsidTr="00281FF6">
        <w:tc>
          <w:tcPr>
            <w:tcW w:w="2472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697662" w:rsidRDefault="00697662" w:rsidP="00281FF6">
            <w:r>
              <w:t>Varchar</w:t>
            </w:r>
          </w:p>
        </w:tc>
        <w:tc>
          <w:tcPr>
            <w:tcW w:w="98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697662" w:rsidRDefault="00697662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697662" w:rsidRPr="005D7E19" w:rsidRDefault="00697662" w:rsidP="00281FF6">
            <w:pPr>
              <w:rPr>
                <w:rFonts w:hint="eastAsia"/>
              </w:rPr>
            </w:pPr>
          </w:p>
        </w:tc>
      </w:tr>
    </w:tbl>
    <w:p w:rsidR="00697662" w:rsidRDefault="00697662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51" w:type="dxa"/>
            <w:gridSpan w:val="6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OneCourse</w:t>
            </w: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一节课</w:t>
            </w:r>
          </w:p>
        </w:tc>
      </w:tr>
      <w:tr w:rsidR="0036611E" w:rsidTr="00281FF6">
        <w:tc>
          <w:tcPr>
            <w:tcW w:w="2472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36611E" w:rsidRDefault="0036611E" w:rsidP="00281FF6">
            <w:r w:rsidRPr="00855E1D">
              <w:rPr>
                <w:rFonts w:hint="eastAsia"/>
              </w:rPr>
              <w:t>备注</w:t>
            </w: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OneCourse _ID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OneCourse _Course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OneCourse _ZTitle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</w:pPr>
            <w:r>
              <w:rPr>
                <w:rFonts w:hint="eastAsia"/>
              </w:rPr>
              <w:t>OneCourse _Link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RPr="005D7E19" w:rsidTr="00281FF6">
        <w:tc>
          <w:tcPr>
            <w:tcW w:w="2472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36611E" w:rsidRDefault="0036611E" w:rsidP="00281FF6"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Pr="005D7E19" w:rsidRDefault="0036611E" w:rsidP="00281FF6">
            <w:pPr>
              <w:rPr>
                <w:rFonts w:hint="eastAsia"/>
              </w:rPr>
            </w:pPr>
          </w:p>
        </w:tc>
      </w:tr>
      <w:tr w:rsidR="0036611E" w:rsidRPr="005D7E19" w:rsidTr="00281FF6">
        <w:tc>
          <w:tcPr>
            <w:tcW w:w="2472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36611E" w:rsidRDefault="0036611E" w:rsidP="00281FF6"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Pr="005D7E19" w:rsidRDefault="0036611E" w:rsidP="00281FF6">
            <w:pPr>
              <w:rPr>
                <w:rFonts w:hint="eastAsia"/>
              </w:rPr>
            </w:pPr>
          </w:p>
        </w:tc>
      </w:tr>
    </w:tbl>
    <w:p w:rsidR="00697662" w:rsidRPr="00EB1F6F" w:rsidRDefault="00697662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051" w:type="dxa"/>
            <w:gridSpan w:val="6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36611E">
              <w:t>Knowledge</w:t>
            </w: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知识点</w:t>
            </w:r>
          </w:p>
        </w:tc>
      </w:tr>
      <w:tr w:rsidR="0036611E" w:rsidTr="00281FF6">
        <w:tc>
          <w:tcPr>
            <w:tcW w:w="2472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36611E" w:rsidRPr="00855E1D" w:rsidRDefault="0036611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36611E" w:rsidRDefault="0036611E" w:rsidP="00281FF6">
            <w:r w:rsidRPr="00855E1D">
              <w:rPr>
                <w:rFonts w:hint="eastAsia"/>
              </w:rPr>
              <w:t>备注</w:t>
            </w: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36611E">
              <w:t>Knowledge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36611E">
              <w:t>Knowledge</w:t>
            </w:r>
            <w:r>
              <w:rPr>
                <w:rFonts w:hint="eastAsia"/>
              </w:rPr>
              <w:t xml:space="preserve"> _Content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36611E">
            <w:pPr>
              <w:tabs>
                <w:tab w:val="left" w:pos="1201"/>
              </w:tabs>
              <w:rPr>
                <w:rFonts w:hint="eastAsia"/>
              </w:rPr>
            </w:pPr>
            <w:r w:rsidRPr="0036611E">
              <w:t>Knowledge</w:t>
            </w:r>
            <w:r>
              <w:rPr>
                <w:rFonts w:hint="eastAsia"/>
              </w:rPr>
              <w:t xml:space="preserve"> _Important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Tr="00281FF6">
        <w:tc>
          <w:tcPr>
            <w:tcW w:w="2472" w:type="dxa"/>
          </w:tcPr>
          <w:p w:rsidR="0036611E" w:rsidRDefault="0036611E" w:rsidP="00281FF6">
            <w:pPr>
              <w:tabs>
                <w:tab w:val="left" w:pos="1201"/>
              </w:tabs>
            </w:pPr>
            <w:r w:rsidRPr="0036611E">
              <w:t>Knowledge</w:t>
            </w:r>
            <w:r>
              <w:rPr>
                <w:rFonts w:hint="eastAsia"/>
              </w:rPr>
              <w:t xml:space="preserve"> _OneCourse</w:t>
            </w:r>
          </w:p>
        </w:tc>
        <w:tc>
          <w:tcPr>
            <w:tcW w:w="1113" w:type="dxa"/>
          </w:tcPr>
          <w:p w:rsidR="0036611E" w:rsidRDefault="0036611E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Default="0036611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36611E" w:rsidRPr="005D7E19" w:rsidTr="00281FF6">
        <w:tc>
          <w:tcPr>
            <w:tcW w:w="2472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36611E" w:rsidRDefault="0036611E" w:rsidP="00281FF6"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Pr="005D7E19" w:rsidRDefault="0036611E" w:rsidP="00281FF6">
            <w:pPr>
              <w:rPr>
                <w:rFonts w:hint="eastAsia"/>
              </w:rPr>
            </w:pPr>
          </w:p>
        </w:tc>
      </w:tr>
      <w:tr w:rsidR="0036611E" w:rsidRPr="005D7E19" w:rsidTr="00281FF6">
        <w:tc>
          <w:tcPr>
            <w:tcW w:w="2472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36611E" w:rsidRDefault="0036611E" w:rsidP="00281FF6">
            <w:r>
              <w:t>Varchar</w:t>
            </w:r>
          </w:p>
        </w:tc>
        <w:tc>
          <w:tcPr>
            <w:tcW w:w="98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36611E" w:rsidRDefault="0036611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36611E" w:rsidRPr="005D7E19" w:rsidRDefault="0036611E" w:rsidP="00281FF6">
            <w:pPr>
              <w:rPr>
                <w:rFonts w:hint="eastAsia"/>
              </w:rPr>
            </w:pPr>
          </w:p>
        </w:tc>
      </w:tr>
    </w:tbl>
    <w:p w:rsidR="0036611E" w:rsidRDefault="0036611E" w:rsidP="00AA38A1">
      <w:pPr>
        <w:tabs>
          <w:tab w:val="left" w:pos="1201"/>
        </w:tabs>
        <w:rPr>
          <w:rFonts w:hint="eastAsia"/>
        </w:rPr>
      </w:pPr>
    </w:p>
    <w:p w:rsidR="00A71AFE" w:rsidRDefault="00A71AFE" w:rsidP="00AA38A1">
      <w:pPr>
        <w:tabs>
          <w:tab w:val="left" w:pos="1201"/>
        </w:tabs>
        <w:rPr>
          <w:rFonts w:hint="eastAsia"/>
        </w:rPr>
      </w:pPr>
    </w:p>
    <w:p w:rsidR="00A71AFE" w:rsidRDefault="00A71AFE" w:rsidP="00AA38A1">
      <w:pPr>
        <w:tabs>
          <w:tab w:val="left" w:pos="1201"/>
        </w:tabs>
        <w:rPr>
          <w:rFonts w:hint="eastAsia"/>
        </w:rPr>
      </w:pPr>
    </w:p>
    <w:p w:rsidR="00A71AFE" w:rsidRDefault="00A71AFE" w:rsidP="00AA38A1">
      <w:pPr>
        <w:tabs>
          <w:tab w:val="left" w:pos="1201"/>
        </w:tabs>
        <w:rPr>
          <w:rFonts w:hint="eastAsia"/>
        </w:rPr>
      </w:pPr>
    </w:p>
    <w:p w:rsidR="00A71AFE" w:rsidRDefault="00A71AFE" w:rsidP="00AA38A1">
      <w:pPr>
        <w:tabs>
          <w:tab w:val="left" w:pos="1201"/>
        </w:tabs>
        <w:rPr>
          <w:rFonts w:hint="eastAsia"/>
        </w:rPr>
      </w:pPr>
    </w:p>
    <w:p w:rsidR="00A71AFE" w:rsidRDefault="00A71AFE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620"/>
        <w:gridCol w:w="1101"/>
        <w:gridCol w:w="955"/>
        <w:gridCol w:w="956"/>
        <w:gridCol w:w="979"/>
        <w:gridCol w:w="956"/>
        <w:gridCol w:w="956"/>
      </w:tblGrid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051" w:type="dxa"/>
            <w:gridSpan w:val="6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</w:p>
        </w:tc>
      </w:tr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051" w:type="dxa"/>
            <w:gridSpan w:val="6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交流</w:t>
            </w:r>
          </w:p>
        </w:tc>
      </w:tr>
      <w:tr w:rsidR="00A71AFE" w:rsidTr="00281FF6">
        <w:tc>
          <w:tcPr>
            <w:tcW w:w="2472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83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84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1003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84" w:type="dxa"/>
          </w:tcPr>
          <w:p w:rsidR="00A71AFE" w:rsidRPr="00855E1D" w:rsidRDefault="00A71AFE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84" w:type="dxa"/>
          </w:tcPr>
          <w:p w:rsidR="00A71AFE" w:rsidRDefault="00A71AFE" w:rsidP="00281FF6">
            <w:r w:rsidRPr="00855E1D">
              <w:rPr>
                <w:rFonts w:hint="eastAsia"/>
              </w:rPr>
              <w:t>备注</w:t>
            </w:r>
          </w:p>
        </w:tc>
      </w:tr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_ID</w:t>
            </w:r>
          </w:p>
        </w:tc>
        <w:tc>
          <w:tcPr>
            <w:tcW w:w="111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_OneCourse</w:t>
            </w:r>
          </w:p>
        </w:tc>
        <w:tc>
          <w:tcPr>
            <w:tcW w:w="111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_User</w:t>
            </w:r>
          </w:p>
        </w:tc>
        <w:tc>
          <w:tcPr>
            <w:tcW w:w="1113" w:type="dxa"/>
          </w:tcPr>
          <w:p w:rsidR="00A71AFE" w:rsidRDefault="00A71AFE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1AFE" w:rsidTr="00281FF6">
        <w:tc>
          <w:tcPr>
            <w:tcW w:w="2472" w:type="dxa"/>
          </w:tcPr>
          <w:p w:rsidR="00A71AFE" w:rsidRDefault="00A71AFE" w:rsidP="00281FF6">
            <w:pPr>
              <w:tabs>
                <w:tab w:val="left" w:pos="1201"/>
              </w:tabs>
            </w:pPr>
            <w:r w:rsidRPr="00A71AFE">
              <w:t>Communication</w:t>
            </w:r>
            <w:r>
              <w:rPr>
                <w:rFonts w:hint="eastAsia"/>
              </w:rPr>
              <w:t>_Content</w:t>
            </w:r>
          </w:p>
        </w:tc>
        <w:tc>
          <w:tcPr>
            <w:tcW w:w="1113" w:type="dxa"/>
          </w:tcPr>
          <w:p w:rsidR="00A71AFE" w:rsidRDefault="00A71AFE" w:rsidP="00281FF6">
            <w:pPr>
              <w:tabs>
                <w:tab w:val="left" w:pos="1201"/>
              </w:tabs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A71AF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1AFE" w:rsidTr="00281FF6">
        <w:tc>
          <w:tcPr>
            <w:tcW w:w="2472" w:type="dxa"/>
          </w:tcPr>
          <w:p w:rsidR="00A71AFE" w:rsidRPr="00A71AFE" w:rsidRDefault="00A71AFE" w:rsidP="00281FF6">
            <w:pPr>
              <w:tabs>
                <w:tab w:val="left" w:pos="1201"/>
              </w:tabs>
            </w:pPr>
            <w:r w:rsidRPr="00A71AFE">
              <w:t>Communication</w:t>
            </w:r>
            <w:r>
              <w:rPr>
                <w:rFonts w:hint="eastAsia"/>
              </w:rPr>
              <w:t>_IsPhoto</w:t>
            </w:r>
          </w:p>
        </w:tc>
        <w:tc>
          <w:tcPr>
            <w:tcW w:w="1113" w:type="dxa"/>
          </w:tcPr>
          <w:p w:rsidR="00A71AFE" w:rsidRDefault="00286261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83" w:type="dxa"/>
          </w:tcPr>
          <w:p w:rsidR="00A71AFE" w:rsidRDefault="002862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2862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286261" w:rsidP="00A71AFE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A71AFE" w:rsidRDefault="00286261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Default="00A71AFE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71AFE" w:rsidRPr="005D7E19" w:rsidTr="00281FF6">
        <w:tc>
          <w:tcPr>
            <w:tcW w:w="2472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13" w:type="dxa"/>
          </w:tcPr>
          <w:p w:rsidR="00A71AFE" w:rsidRDefault="00A71AFE" w:rsidP="00281FF6">
            <w:r>
              <w:t>Varchar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Pr="005D7E19" w:rsidRDefault="00A71AFE" w:rsidP="00281FF6">
            <w:pPr>
              <w:rPr>
                <w:rFonts w:hint="eastAsia"/>
              </w:rPr>
            </w:pPr>
          </w:p>
        </w:tc>
      </w:tr>
      <w:tr w:rsidR="00A71AFE" w:rsidRPr="005D7E19" w:rsidTr="00281FF6">
        <w:tc>
          <w:tcPr>
            <w:tcW w:w="2472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13" w:type="dxa"/>
          </w:tcPr>
          <w:p w:rsidR="00A71AFE" w:rsidRDefault="00A71AFE" w:rsidP="00281FF6">
            <w:r>
              <w:t>Varchar</w:t>
            </w:r>
          </w:p>
        </w:tc>
        <w:tc>
          <w:tcPr>
            <w:tcW w:w="983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4" w:type="dxa"/>
          </w:tcPr>
          <w:p w:rsidR="00A71AFE" w:rsidRDefault="00A71AFE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A71AFE" w:rsidRPr="005D7E19" w:rsidRDefault="00A71AFE" w:rsidP="00281FF6">
            <w:pPr>
              <w:rPr>
                <w:rFonts w:hint="eastAsia"/>
              </w:rPr>
            </w:pPr>
          </w:p>
        </w:tc>
      </w:tr>
      <w:tr w:rsidR="00115050" w:rsidRPr="005D7E19" w:rsidTr="00281FF6">
        <w:tc>
          <w:tcPr>
            <w:tcW w:w="2472" w:type="dxa"/>
          </w:tcPr>
          <w:p w:rsidR="00115050" w:rsidRDefault="00115050" w:rsidP="00281FF6">
            <w:pPr>
              <w:rPr>
                <w:rFonts w:hint="eastAsia"/>
              </w:rPr>
            </w:pPr>
            <w:r w:rsidRPr="00115050">
              <w:t>Communication</w:t>
            </w:r>
            <w:r>
              <w:rPr>
                <w:rFonts w:hint="eastAsia"/>
              </w:rPr>
              <w:t>_Del</w:t>
            </w:r>
          </w:p>
        </w:tc>
        <w:tc>
          <w:tcPr>
            <w:tcW w:w="1113" w:type="dxa"/>
          </w:tcPr>
          <w:p w:rsidR="00115050" w:rsidRDefault="00115050" w:rsidP="00281FF6">
            <w:r>
              <w:t>Varchar</w:t>
            </w:r>
          </w:p>
        </w:tc>
        <w:tc>
          <w:tcPr>
            <w:tcW w:w="983" w:type="dxa"/>
          </w:tcPr>
          <w:p w:rsidR="00115050" w:rsidRDefault="00115050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4" w:type="dxa"/>
          </w:tcPr>
          <w:p w:rsidR="00115050" w:rsidRDefault="00115050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3" w:type="dxa"/>
          </w:tcPr>
          <w:p w:rsidR="00115050" w:rsidRDefault="00115050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84" w:type="dxa"/>
          </w:tcPr>
          <w:p w:rsidR="00115050" w:rsidRDefault="00115050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4" w:type="dxa"/>
          </w:tcPr>
          <w:p w:rsidR="00115050" w:rsidRPr="005D7E19" w:rsidRDefault="00115050" w:rsidP="00281FF6">
            <w:pPr>
              <w:rPr>
                <w:rFonts w:hint="eastAsia"/>
              </w:rPr>
            </w:pPr>
          </w:p>
        </w:tc>
      </w:tr>
    </w:tbl>
    <w:p w:rsidR="00A71AFE" w:rsidRDefault="00A71AFE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D28DB" w:rsidTr="002D28DB">
        <w:tc>
          <w:tcPr>
            <w:tcW w:w="2573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t>Photo</w:t>
            </w:r>
          </w:p>
        </w:tc>
      </w:tr>
      <w:tr w:rsidR="002D28DB" w:rsidTr="002D28DB">
        <w:tc>
          <w:tcPr>
            <w:tcW w:w="2573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交流</w:t>
            </w:r>
            <w:r w:rsidR="00187FC0">
              <w:rPr>
                <w:rFonts w:hint="eastAsia"/>
              </w:rPr>
              <w:t>图片</w:t>
            </w:r>
          </w:p>
        </w:tc>
      </w:tr>
      <w:tr w:rsidR="002D28DB" w:rsidTr="002D28DB">
        <w:tc>
          <w:tcPr>
            <w:tcW w:w="2573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2D28DB" w:rsidRPr="00855E1D" w:rsidRDefault="002D28DB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2D28DB" w:rsidRDefault="002D28DB" w:rsidP="00281FF6">
            <w:r w:rsidRPr="00855E1D">
              <w:rPr>
                <w:rFonts w:hint="eastAsia"/>
              </w:rPr>
              <w:t>备注</w:t>
            </w:r>
          </w:p>
        </w:tc>
      </w:tr>
      <w:tr w:rsidR="002D28DB" w:rsidTr="002D28DB">
        <w:tc>
          <w:tcPr>
            <w:tcW w:w="2573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t>Photo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104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D28DB" w:rsidTr="002D28DB">
        <w:tc>
          <w:tcPr>
            <w:tcW w:w="2573" w:type="dxa"/>
          </w:tcPr>
          <w:p w:rsidR="002D28DB" w:rsidRDefault="002D28DB" w:rsidP="002D28DB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t>Photo</w:t>
            </w:r>
            <w:r>
              <w:rPr>
                <w:rFonts w:hint="eastAsia"/>
              </w:rPr>
              <w:t>_</w:t>
            </w:r>
            <w:r w:rsidRPr="00A71AFE">
              <w:t>Com</w:t>
            </w:r>
          </w:p>
        </w:tc>
        <w:tc>
          <w:tcPr>
            <w:tcW w:w="1104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D28DB" w:rsidTr="002D28DB">
        <w:tc>
          <w:tcPr>
            <w:tcW w:w="2573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t>Photo</w:t>
            </w:r>
            <w:r>
              <w:rPr>
                <w:rFonts w:hint="eastAsia"/>
              </w:rPr>
              <w:t>_User</w:t>
            </w:r>
          </w:p>
        </w:tc>
        <w:tc>
          <w:tcPr>
            <w:tcW w:w="1104" w:type="dxa"/>
          </w:tcPr>
          <w:p w:rsidR="002D28DB" w:rsidRDefault="002D28DB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Default="002D28DB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D28DB" w:rsidRPr="005D7E19" w:rsidTr="002D28DB">
        <w:tc>
          <w:tcPr>
            <w:tcW w:w="2573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2D28DB" w:rsidRDefault="002D28DB" w:rsidP="00281FF6">
            <w:r>
              <w:t>Varchar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Pr="005D7E19" w:rsidRDefault="002D28DB" w:rsidP="00281FF6">
            <w:pPr>
              <w:rPr>
                <w:rFonts w:hint="eastAsia"/>
              </w:rPr>
            </w:pPr>
          </w:p>
        </w:tc>
      </w:tr>
      <w:tr w:rsidR="002D28DB" w:rsidRPr="005D7E19" w:rsidTr="002D28DB">
        <w:tc>
          <w:tcPr>
            <w:tcW w:w="2573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2D28DB" w:rsidRDefault="002D28DB" w:rsidP="00281FF6">
            <w:r>
              <w:t>Varchar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Pr="005D7E19" w:rsidRDefault="002D28DB" w:rsidP="00281FF6">
            <w:pPr>
              <w:rPr>
                <w:rFonts w:hint="eastAsia"/>
              </w:rPr>
            </w:pPr>
          </w:p>
        </w:tc>
      </w:tr>
      <w:tr w:rsidR="002D28DB" w:rsidRPr="005D7E19" w:rsidTr="002D28DB">
        <w:tc>
          <w:tcPr>
            <w:tcW w:w="2573" w:type="dxa"/>
          </w:tcPr>
          <w:p w:rsidR="002D28DB" w:rsidRDefault="002D28DB" w:rsidP="00281FF6">
            <w:pPr>
              <w:rPr>
                <w:rFonts w:hint="eastAsia"/>
              </w:rPr>
            </w:pPr>
            <w:r w:rsidRPr="00A71AFE">
              <w:t>Communication</w:t>
            </w:r>
            <w:r>
              <w:t>Photo</w:t>
            </w:r>
            <w:r>
              <w:rPr>
                <w:rFonts w:hint="eastAsia"/>
              </w:rPr>
              <w:t xml:space="preserve"> _Del</w:t>
            </w:r>
          </w:p>
        </w:tc>
        <w:tc>
          <w:tcPr>
            <w:tcW w:w="1104" w:type="dxa"/>
          </w:tcPr>
          <w:p w:rsidR="002D28DB" w:rsidRDefault="002D28DB" w:rsidP="00281FF6">
            <w:r>
              <w:t>Varchar</w:t>
            </w:r>
          </w:p>
        </w:tc>
        <w:tc>
          <w:tcPr>
            <w:tcW w:w="964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</w:tcPr>
          <w:p w:rsidR="002D28DB" w:rsidRDefault="002D28DB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D28DB" w:rsidRPr="005D7E19" w:rsidRDefault="002D28DB" w:rsidP="00281FF6">
            <w:pPr>
              <w:rPr>
                <w:rFonts w:hint="eastAsia"/>
              </w:rPr>
            </w:pPr>
          </w:p>
        </w:tc>
      </w:tr>
    </w:tbl>
    <w:p w:rsidR="0036611E" w:rsidRDefault="0036611E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BE4438" w:rsidTr="00281FF6">
        <w:tc>
          <w:tcPr>
            <w:tcW w:w="2573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Zan</w:t>
            </w:r>
          </w:p>
        </w:tc>
      </w:tr>
      <w:tr w:rsidR="00BE4438" w:rsidTr="00281FF6">
        <w:tc>
          <w:tcPr>
            <w:tcW w:w="2573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BE4438" w:rsidRDefault="00187FC0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交流</w:t>
            </w:r>
            <w:r w:rsidR="00BE4438">
              <w:rPr>
                <w:rFonts w:hint="eastAsia"/>
              </w:rPr>
              <w:t>点赞</w:t>
            </w:r>
          </w:p>
        </w:tc>
      </w:tr>
      <w:tr w:rsidR="00BE4438" w:rsidTr="00281FF6">
        <w:tc>
          <w:tcPr>
            <w:tcW w:w="2573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BE4438" w:rsidRPr="00855E1D" w:rsidRDefault="00BE4438" w:rsidP="00281FF6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BE4438" w:rsidRDefault="00BE4438" w:rsidP="00281FF6">
            <w:r w:rsidRPr="00855E1D">
              <w:rPr>
                <w:rFonts w:hint="eastAsia"/>
              </w:rPr>
              <w:t>备注</w:t>
            </w:r>
          </w:p>
        </w:tc>
      </w:tr>
      <w:tr w:rsidR="00BE4438" w:rsidTr="00281FF6">
        <w:tc>
          <w:tcPr>
            <w:tcW w:w="2573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Zan _ID</w:t>
            </w:r>
          </w:p>
        </w:tc>
        <w:tc>
          <w:tcPr>
            <w:tcW w:w="1104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E4438" w:rsidTr="00281FF6">
        <w:tc>
          <w:tcPr>
            <w:tcW w:w="2573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Zan _</w:t>
            </w:r>
            <w:r w:rsidRPr="00A71AFE">
              <w:t>Com</w:t>
            </w:r>
          </w:p>
        </w:tc>
        <w:tc>
          <w:tcPr>
            <w:tcW w:w="1104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E4438" w:rsidTr="00281FF6">
        <w:tc>
          <w:tcPr>
            <w:tcW w:w="2573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Zan _User</w:t>
            </w:r>
          </w:p>
        </w:tc>
        <w:tc>
          <w:tcPr>
            <w:tcW w:w="1104" w:type="dxa"/>
          </w:tcPr>
          <w:p w:rsidR="00BE4438" w:rsidRDefault="00BE4438" w:rsidP="00281FF6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Default="00BE4438" w:rsidP="00281FF6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BE4438" w:rsidRPr="005D7E19" w:rsidTr="00281FF6">
        <w:tc>
          <w:tcPr>
            <w:tcW w:w="2573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BE4438" w:rsidRDefault="00BE4438" w:rsidP="00281FF6">
            <w:r>
              <w:t>Varchar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Pr="005D7E19" w:rsidRDefault="00BE4438" w:rsidP="00281FF6">
            <w:pPr>
              <w:rPr>
                <w:rFonts w:hint="eastAsia"/>
              </w:rPr>
            </w:pPr>
          </w:p>
        </w:tc>
      </w:tr>
      <w:tr w:rsidR="00BE4438" w:rsidRPr="005D7E19" w:rsidTr="00281FF6">
        <w:tc>
          <w:tcPr>
            <w:tcW w:w="2573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BE4438" w:rsidRDefault="00BE4438" w:rsidP="00281FF6">
            <w:r>
              <w:t>Varchar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Pr="005D7E19" w:rsidRDefault="00BE4438" w:rsidP="00281FF6">
            <w:pPr>
              <w:rPr>
                <w:rFonts w:hint="eastAsia"/>
              </w:rPr>
            </w:pPr>
          </w:p>
        </w:tc>
      </w:tr>
      <w:tr w:rsidR="00BE4438" w:rsidRPr="005D7E19" w:rsidTr="00281FF6">
        <w:tc>
          <w:tcPr>
            <w:tcW w:w="2573" w:type="dxa"/>
          </w:tcPr>
          <w:p w:rsidR="00BE4438" w:rsidRDefault="00A34EFA" w:rsidP="00281FF6">
            <w:pPr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 xml:space="preserve">Zan </w:t>
            </w:r>
            <w:r w:rsidR="00BE4438">
              <w:rPr>
                <w:rFonts w:hint="eastAsia"/>
              </w:rPr>
              <w:t>_Del</w:t>
            </w:r>
          </w:p>
        </w:tc>
        <w:tc>
          <w:tcPr>
            <w:tcW w:w="1104" w:type="dxa"/>
          </w:tcPr>
          <w:p w:rsidR="00BE4438" w:rsidRDefault="00BE4438" w:rsidP="00281FF6">
            <w:r>
              <w:t>Varchar</w:t>
            </w:r>
          </w:p>
        </w:tc>
        <w:tc>
          <w:tcPr>
            <w:tcW w:w="964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</w:tcPr>
          <w:p w:rsidR="00BE4438" w:rsidRDefault="00BE4438" w:rsidP="00281FF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BE4438" w:rsidRPr="005D7E19" w:rsidRDefault="00BE4438" w:rsidP="00281FF6">
            <w:pPr>
              <w:rPr>
                <w:rFonts w:hint="eastAsia"/>
              </w:rPr>
            </w:pPr>
          </w:p>
        </w:tc>
      </w:tr>
    </w:tbl>
    <w:p w:rsidR="002D28DB" w:rsidRDefault="002D28DB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p w:rsidR="00A34EFA" w:rsidRDefault="00A34EFA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748"/>
        <w:gridCol w:w="1089"/>
        <w:gridCol w:w="931"/>
        <w:gridCol w:w="932"/>
        <w:gridCol w:w="959"/>
        <w:gridCol w:w="932"/>
        <w:gridCol w:w="932"/>
      </w:tblGrid>
      <w:tr w:rsidR="00A34EFA" w:rsidTr="004F394D">
        <w:tc>
          <w:tcPr>
            <w:tcW w:w="2573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950" w:type="dxa"/>
            <w:gridSpan w:val="6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>Com</w:t>
            </w:r>
          </w:p>
        </w:tc>
      </w:tr>
      <w:tr w:rsidR="00A34EFA" w:rsidTr="004F394D">
        <w:tc>
          <w:tcPr>
            <w:tcW w:w="2573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交流</w:t>
            </w:r>
            <w:r w:rsidR="00CC37E5">
              <w:rPr>
                <w:rFonts w:hint="eastAsia"/>
              </w:rPr>
              <w:t>评论</w:t>
            </w:r>
          </w:p>
        </w:tc>
      </w:tr>
      <w:tr w:rsidR="00A34EFA" w:rsidTr="004F394D">
        <w:tc>
          <w:tcPr>
            <w:tcW w:w="2573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A34EFA" w:rsidRPr="00855E1D" w:rsidRDefault="00A34EFA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A34EFA" w:rsidRDefault="00A34EFA" w:rsidP="004F394D">
            <w:r w:rsidRPr="00855E1D">
              <w:rPr>
                <w:rFonts w:hint="eastAsia"/>
              </w:rPr>
              <w:t>备注</w:t>
            </w:r>
          </w:p>
        </w:tc>
      </w:tr>
      <w:tr w:rsidR="00A34EFA" w:rsidTr="004F394D">
        <w:tc>
          <w:tcPr>
            <w:tcW w:w="2573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 xml:space="preserve">Com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34EFA" w:rsidTr="004F394D">
        <w:tc>
          <w:tcPr>
            <w:tcW w:w="2573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 xml:space="preserve">Com </w:t>
            </w:r>
            <w:r>
              <w:rPr>
                <w:rFonts w:hint="eastAsia"/>
              </w:rPr>
              <w:t>_</w:t>
            </w:r>
            <w:r w:rsidRPr="00A71AFE">
              <w:t>Com</w:t>
            </w:r>
          </w:p>
        </w:tc>
        <w:tc>
          <w:tcPr>
            <w:tcW w:w="110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34EFA" w:rsidTr="004F394D">
        <w:tc>
          <w:tcPr>
            <w:tcW w:w="2573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 xml:space="preserve">Com </w:t>
            </w:r>
            <w:r>
              <w:rPr>
                <w:rFonts w:hint="eastAsia"/>
              </w:rPr>
              <w:t>_User</w:t>
            </w:r>
          </w:p>
        </w:tc>
        <w:tc>
          <w:tcPr>
            <w:tcW w:w="1104" w:type="dxa"/>
          </w:tcPr>
          <w:p w:rsidR="00A34EFA" w:rsidRDefault="00A34EFA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34EFA" w:rsidTr="004F394D">
        <w:tc>
          <w:tcPr>
            <w:tcW w:w="2573" w:type="dxa"/>
          </w:tcPr>
          <w:p w:rsidR="00A34EFA" w:rsidRPr="00A71AFE" w:rsidRDefault="00A34EFA" w:rsidP="004F394D">
            <w:pPr>
              <w:tabs>
                <w:tab w:val="left" w:pos="1201"/>
              </w:tabs>
            </w:pPr>
            <w:r w:rsidRPr="00A71AFE">
              <w:t>Communication</w:t>
            </w:r>
            <w:r>
              <w:rPr>
                <w:rFonts w:hint="eastAsia"/>
              </w:rPr>
              <w:t>Com_Content</w:t>
            </w:r>
          </w:p>
        </w:tc>
        <w:tc>
          <w:tcPr>
            <w:tcW w:w="1104" w:type="dxa"/>
          </w:tcPr>
          <w:p w:rsidR="00A34EFA" w:rsidRDefault="00A34EFA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34EFA" w:rsidTr="004F394D">
        <w:tc>
          <w:tcPr>
            <w:tcW w:w="2573" w:type="dxa"/>
          </w:tcPr>
          <w:p w:rsidR="00A34EFA" w:rsidRPr="00A71AFE" w:rsidRDefault="00A34EFA" w:rsidP="004F394D">
            <w:pPr>
              <w:tabs>
                <w:tab w:val="left" w:pos="1201"/>
              </w:tabs>
            </w:pPr>
            <w:r w:rsidRPr="00A71AFE">
              <w:t>Communication</w:t>
            </w:r>
            <w:r>
              <w:rPr>
                <w:rFonts w:hint="eastAsia"/>
              </w:rPr>
              <w:t>Com_Ruser</w:t>
            </w:r>
          </w:p>
        </w:tc>
        <w:tc>
          <w:tcPr>
            <w:tcW w:w="1104" w:type="dxa"/>
          </w:tcPr>
          <w:p w:rsidR="00A34EFA" w:rsidRDefault="00A34EFA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Default="00A34EFA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A34EFA" w:rsidRPr="005D7E19" w:rsidTr="004F394D">
        <w:tc>
          <w:tcPr>
            <w:tcW w:w="2573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A34EFA" w:rsidRDefault="00A34EFA" w:rsidP="004F394D"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Pr="005D7E19" w:rsidRDefault="00A34EFA" w:rsidP="004F394D">
            <w:pPr>
              <w:rPr>
                <w:rFonts w:hint="eastAsia"/>
              </w:rPr>
            </w:pPr>
          </w:p>
        </w:tc>
      </w:tr>
      <w:tr w:rsidR="00A34EFA" w:rsidRPr="005D7E19" w:rsidTr="004F394D">
        <w:tc>
          <w:tcPr>
            <w:tcW w:w="2573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A34EFA" w:rsidRDefault="00A34EFA" w:rsidP="004F394D"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Pr="005D7E19" w:rsidRDefault="00A34EFA" w:rsidP="004F394D">
            <w:pPr>
              <w:rPr>
                <w:rFonts w:hint="eastAsia"/>
              </w:rPr>
            </w:pPr>
          </w:p>
        </w:tc>
      </w:tr>
      <w:tr w:rsidR="00A34EFA" w:rsidRPr="005D7E19" w:rsidTr="004F394D">
        <w:tc>
          <w:tcPr>
            <w:tcW w:w="2573" w:type="dxa"/>
          </w:tcPr>
          <w:p w:rsidR="00A34EFA" w:rsidRDefault="00A34EFA" w:rsidP="004F394D">
            <w:pPr>
              <w:rPr>
                <w:rFonts w:hint="eastAsia"/>
              </w:rPr>
            </w:pPr>
            <w:r w:rsidRPr="00A71AFE">
              <w:t>Communication</w:t>
            </w:r>
            <w:r>
              <w:rPr>
                <w:rFonts w:hint="eastAsia"/>
              </w:rPr>
              <w:t xml:space="preserve">Com </w:t>
            </w:r>
            <w:r>
              <w:rPr>
                <w:rFonts w:hint="eastAsia"/>
              </w:rPr>
              <w:t>_Del</w:t>
            </w:r>
          </w:p>
        </w:tc>
        <w:tc>
          <w:tcPr>
            <w:tcW w:w="1104" w:type="dxa"/>
          </w:tcPr>
          <w:p w:rsidR="00A34EFA" w:rsidRDefault="00A34EFA" w:rsidP="004F394D">
            <w:r>
              <w:t>Varchar</w:t>
            </w:r>
          </w:p>
        </w:tc>
        <w:tc>
          <w:tcPr>
            <w:tcW w:w="964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</w:tcPr>
          <w:p w:rsidR="00A34EFA" w:rsidRDefault="00A34EFA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34EFA" w:rsidRPr="005D7E19" w:rsidRDefault="00A34EFA" w:rsidP="004F394D">
            <w:pPr>
              <w:rPr>
                <w:rFonts w:hint="eastAsia"/>
              </w:rPr>
            </w:pPr>
          </w:p>
        </w:tc>
      </w:tr>
    </w:tbl>
    <w:p w:rsidR="00281FF6" w:rsidRDefault="00281FF6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</w:tr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CC37E5" w:rsidTr="004F394D">
        <w:tc>
          <w:tcPr>
            <w:tcW w:w="2573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CC37E5" w:rsidRDefault="00CC37E5" w:rsidP="004F394D">
            <w:r w:rsidRPr="00855E1D">
              <w:rPr>
                <w:rFonts w:hint="eastAsia"/>
              </w:rPr>
              <w:t>备注</w:t>
            </w:r>
          </w:p>
        </w:tc>
      </w:tr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rade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rade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Student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rade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Course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Tr="004F394D">
        <w:tc>
          <w:tcPr>
            <w:tcW w:w="2573" w:type="dxa"/>
          </w:tcPr>
          <w:p w:rsidR="00CC37E5" w:rsidRPr="00A71AFE" w:rsidRDefault="00CC37E5" w:rsidP="004F394D">
            <w:pPr>
              <w:tabs>
                <w:tab w:val="left" w:pos="1201"/>
              </w:tabs>
            </w:pPr>
            <w:r>
              <w:t>G</w:t>
            </w:r>
            <w:r>
              <w:rPr>
                <w:rFonts w:hint="eastAsia"/>
              </w:rPr>
              <w:t xml:space="preserve">rade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Mark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RPr="005D7E19" w:rsidTr="004F394D">
        <w:tc>
          <w:tcPr>
            <w:tcW w:w="2573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CC37E5" w:rsidRDefault="00CC37E5" w:rsidP="004F394D"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Pr="005D7E19" w:rsidRDefault="00CC37E5" w:rsidP="004F394D">
            <w:pPr>
              <w:rPr>
                <w:rFonts w:hint="eastAsia"/>
              </w:rPr>
            </w:pPr>
          </w:p>
        </w:tc>
      </w:tr>
      <w:tr w:rsidR="00CC37E5" w:rsidRPr="005D7E19" w:rsidTr="004F394D">
        <w:tc>
          <w:tcPr>
            <w:tcW w:w="2573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CC37E5" w:rsidRDefault="00CC37E5" w:rsidP="004F394D"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Pr="005D7E19" w:rsidRDefault="00CC37E5" w:rsidP="004F394D">
            <w:pPr>
              <w:rPr>
                <w:rFonts w:hint="eastAsia"/>
              </w:rPr>
            </w:pPr>
          </w:p>
        </w:tc>
      </w:tr>
    </w:tbl>
    <w:p w:rsidR="00BE4438" w:rsidRDefault="00BE4438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CC37E5">
              <w:t>Ability</w:t>
            </w:r>
          </w:p>
        </w:tc>
      </w:tr>
      <w:tr w:rsidR="00CC37E5" w:rsidTr="004F394D">
        <w:tc>
          <w:tcPr>
            <w:tcW w:w="2573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CC37E5" w:rsidRDefault="00CC37E5" w:rsidP="00CC37E5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</w:p>
        </w:tc>
      </w:tr>
      <w:tr w:rsidR="00CC37E5" w:rsidTr="004F394D">
        <w:tc>
          <w:tcPr>
            <w:tcW w:w="2573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CC37E5" w:rsidRPr="00855E1D" w:rsidRDefault="00CC37E5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CC37E5" w:rsidRDefault="00CC37E5" w:rsidP="004F394D">
            <w:r w:rsidRPr="00855E1D">
              <w:rPr>
                <w:rFonts w:hint="eastAsia"/>
              </w:rPr>
              <w:t>备注</w:t>
            </w:r>
          </w:p>
        </w:tc>
      </w:tr>
      <w:tr w:rsidR="00CC37E5" w:rsidTr="004F394D">
        <w:tc>
          <w:tcPr>
            <w:tcW w:w="2573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 w:rsidR="00CC37E5"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Tr="004F394D">
        <w:tc>
          <w:tcPr>
            <w:tcW w:w="2573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 w:rsidR="00CC37E5">
              <w:rPr>
                <w:rFonts w:hint="eastAsia"/>
              </w:rPr>
              <w:t>_</w:t>
            </w:r>
            <w:r>
              <w:rPr>
                <w:rFonts w:hint="eastAsia"/>
              </w:rPr>
              <w:t>Student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CC37E5" w:rsidTr="004F394D">
        <w:tc>
          <w:tcPr>
            <w:tcW w:w="2573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 w:rsidR="00CC37E5"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 w:rsidRPr="00A056A5">
              <w:t>heory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理论</w:t>
            </w:r>
          </w:p>
        </w:tc>
      </w:tr>
      <w:tr w:rsidR="00CC37E5" w:rsidTr="004F394D">
        <w:tc>
          <w:tcPr>
            <w:tcW w:w="2573" w:type="dxa"/>
          </w:tcPr>
          <w:p w:rsidR="00CC37E5" w:rsidRPr="00A71AFE" w:rsidRDefault="00A056A5" w:rsidP="004F394D">
            <w:pPr>
              <w:tabs>
                <w:tab w:val="left" w:pos="1201"/>
              </w:tabs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 w:rsidR="00CC37E5">
              <w:rPr>
                <w:rFonts w:hint="eastAsia"/>
              </w:rPr>
              <w:t>_</w:t>
            </w:r>
            <w:r>
              <w:t xml:space="preserve"> </w:t>
            </w:r>
            <w:r w:rsidR="001271C8">
              <w:t>P</w:t>
            </w:r>
            <w:r w:rsidR="001271C8" w:rsidRPr="001271C8">
              <w:t>raxis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实践</w:t>
            </w:r>
          </w:p>
        </w:tc>
      </w:tr>
      <w:tr w:rsidR="00CC37E5" w:rsidTr="004F394D">
        <w:tc>
          <w:tcPr>
            <w:tcW w:w="2573" w:type="dxa"/>
          </w:tcPr>
          <w:p w:rsidR="00CC37E5" w:rsidRPr="00A71AFE" w:rsidRDefault="00A056A5" w:rsidP="004F394D">
            <w:pPr>
              <w:tabs>
                <w:tab w:val="left" w:pos="1201"/>
              </w:tabs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 w:rsidR="00CC37E5">
              <w:rPr>
                <w:rFonts w:hint="eastAsia"/>
              </w:rPr>
              <w:t>_</w:t>
            </w:r>
            <w:r>
              <w:t xml:space="preserve"> </w:t>
            </w:r>
            <w:r w:rsidRPr="00A056A5">
              <w:t>Language</w:t>
            </w:r>
          </w:p>
        </w:tc>
        <w:tc>
          <w:tcPr>
            <w:tcW w:w="1104" w:type="dxa"/>
          </w:tcPr>
          <w:p w:rsidR="00CC37E5" w:rsidRDefault="00CC37E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语言表达</w:t>
            </w:r>
          </w:p>
        </w:tc>
      </w:tr>
      <w:tr w:rsidR="00A056A5" w:rsidTr="004F394D">
        <w:tc>
          <w:tcPr>
            <w:tcW w:w="2573" w:type="dxa"/>
          </w:tcPr>
          <w:p w:rsidR="00A056A5" w:rsidRPr="00CC37E5" w:rsidRDefault="00A056A5" w:rsidP="004F394D">
            <w:pPr>
              <w:tabs>
                <w:tab w:val="left" w:pos="1201"/>
              </w:tabs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I</w:t>
            </w:r>
            <w:r w:rsidRPr="00A056A5">
              <w:t>nnovate</w:t>
            </w:r>
          </w:p>
        </w:tc>
        <w:tc>
          <w:tcPr>
            <w:tcW w:w="1104" w:type="dxa"/>
          </w:tcPr>
          <w:p w:rsidR="00A056A5" w:rsidRDefault="00A056A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创新能力</w:t>
            </w:r>
          </w:p>
        </w:tc>
      </w:tr>
      <w:tr w:rsidR="00A056A5" w:rsidTr="004F394D">
        <w:tc>
          <w:tcPr>
            <w:tcW w:w="2573" w:type="dxa"/>
          </w:tcPr>
          <w:p w:rsidR="00A056A5" w:rsidRPr="00CC37E5" w:rsidRDefault="00A056A5" w:rsidP="004F394D">
            <w:pPr>
              <w:tabs>
                <w:tab w:val="left" w:pos="1201"/>
              </w:tabs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Single</w:t>
            </w:r>
          </w:p>
        </w:tc>
        <w:tc>
          <w:tcPr>
            <w:tcW w:w="1104" w:type="dxa"/>
          </w:tcPr>
          <w:p w:rsidR="00A056A5" w:rsidRDefault="00A056A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独立思考</w:t>
            </w:r>
          </w:p>
        </w:tc>
      </w:tr>
      <w:tr w:rsidR="00A056A5" w:rsidTr="004F394D">
        <w:tc>
          <w:tcPr>
            <w:tcW w:w="2573" w:type="dxa"/>
          </w:tcPr>
          <w:p w:rsidR="00A056A5" w:rsidRPr="00CC37E5" w:rsidRDefault="00A056A5" w:rsidP="004F394D">
            <w:pPr>
              <w:tabs>
                <w:tab w:val="left" w:pos="1201"/>
              </w:tabs>
            </w:pPr>
            <w:r w:rsidRPr="00CC37E5">
              <w:t>Ability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Teamwork</w:t>
            </w:r>
          </w:p>
        </w:tc>
        <w:tc>
          <w:tcPr>
            <w:tcW w:w="1104" w:type="dxa"/>
          </w:tcPr>
          <w:p w:rsidR="00A056A5" w:rsidRDefault="00A056A5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A056A5" w:rsidRDefault="00A056A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团队协作能力</w:t>
            </w:r>
          </w:p>
        </w:tc>
      </w:tr>
      <w:tr w:rsidR="00CC37E5" w:rsidRPr="005D7E19" w:rsidTr="004F394D">
        <w:tc>
          <w:tcPr>
            <w:tcW w:w="2573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CC37E5" w:rsidRDefault="00CC37E5" w:rsidP="004F394D"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Pr="005D7E19" w:rsidRDefault="00CC37E5" w:rsidP="004F394D">
            <w:pPr>
              <w:rPr>
                <w:rFonts w:hint="eastAsia"/>
              </w:rPr>
            </w:pPr>
          </w:p>
        </w:tc>
      </w:tr>
      <w:tr w:rsidR="00CC37E5" w:rsidRPr="005D7E19" w:rsidTr="004F394D">
        <w:tc>
          <w:tcPr>
            <w:tcW w:w="2573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CC37E5" w:rsidRDefault="00CC37E5" w:rsidP="004F394D">
            <w:r>
              <w:t>Varchar</w:t>
            </w:r>
          </w:p>
        </w:tc>
        <w:tc>
          <w:tcPr>
            <w:tcW w:w="964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CC37E5" w:rsidRDefault="00CC37E5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CC37E5" w:rsidRPr="005D7E19" w:rsidRDefault="00CC37E5" w:rsidP="004F394D">
            <w:pPr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950" w:type="dxa"/>
            <w:gridSpan w:val="6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ChooseCourse</w:t>
            </w: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学生选课</w:t>
            </w:r>
          </w:p>
        </w:tc>
      </w:tr>
      <w:tr w:rsidR="001271C8" w:rsidTr="004F394D">
        <w:tc>
          <w:tcPr>
            <w:tcW w:w="2573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1271C8" w:rsidRDefault="001271C8" w:rsidP="004F394D">
            <w:r w:rsidRPr="00855E1D">
              <w:rPr>
                <w:rFonts w:hint="eastAsia"/>
              </w:rPr>
              <w:t>备注</w:t>
            </w: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ChooseCourse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ChooseCourse </w:t>
            </w:r>
            <w:r>
              <w:rPr>
                <w:rFonts w:hint="eastAsia"/>
              </w:rPr>
              <w:t>_Student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ChooseCourse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Course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Pr="00A71AFE" w:rsidRDefault="001271C8" w:rsidP="004F394D">
            <w:pPr>
              <w:tabs>
                <w:tab w:val="left" w:pos="1201"/>
              </w:tabs>
            </w:pPr>
            <w:r>
              <w:rPr>
                <w:rFonts w:hint="eastAsia"/>
              </w:rPr>
              <w:t xml:space="preserve">ChooseCourse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RPr="005D7E19" w:rsidTr="004F394D">
        <w:tc>
          <w:tcPr>
            <w:tcW w:w="2573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1271C8" w:rsidRDefault="001271C8" w:rsidP="004F394D"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Pr="005D7E19" w:rsidRDefault="001271C8" w:rsidP="004F394D">
            <w:pPr>
              <w:rPr>
                <w:rFonts w:hint="eastAsia"/>
              </w:rPr>
            </w:pPr>
          </w:p>
        </w:tc>
      </w:tr>
      <w:tr w:rsidR="001271C8" w:rsidRPr="005D7E19" w:rsidTr="004F394D">
        <w:tc>
          <w:tcPr>
            <w:tcW w:w="2573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1271C8" w:rsidRDefault="001271C8" w:rsidP="004F394D"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Pr="005D7E19" w:rsidRDefault="001271C8" w:rsidP="004F394D">
            <w:pPr>
              <w:rPr>
                <w:rFonts w:hint="eastAsia"/>
              </w:rPr>
            </w:pPr>
          </w:p>
        </w:tc>
      </w:tr>
    </w:tbl>
    <w:p w:rsidR="00CC37E5" w:rsidRDefault="00CC37E5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1271C8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Practice</w:t>
            </w:r>
          </w:p>
        </w:tc>
      </w:tr>
      <w:tr w:rsidR="001271C8" w:rsidTr="004F394D">
        <w:tc>
          <w:tcPr>
            <w:tcW w:w="2573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1271C8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习题</w:t>
            </w:r>
          </w:p>
        </w:tc>
      </w:tr>
      <w:tr w:rsidR="001271C8" w:rsidTr="004F394D">
        <w:tc>
          <w:tcPr>
            <w:tcW w:w="2573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1271C8" w:rsidRPr="00855E1D" w:rsidRDefault="001271C8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1271C8" w:rsidRDefault="001271C8" w:rsidP="004F394D">
            <w:r w:rsidRPr="00855E1D">
              <w:rPr>
                <w:rFonts w:hint="eastAsia"/>
              </w:rPr>
              <w:t>备注</w:t>
            </w:r>
          </w:p>
        </w:tc>
      </w:tr>
      <w:tr w:rsidR="001271C8" w:rsidTr="004F394D">
        <w:tc>
          <w:tcPr>
            <w:tcW w:w="2573" w:type="dxa"/>
          </w:tcPr>
          <w:p w:rsidR="001271C8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Practice </w:t>
            </w:r>
            <w:r w:rsidR="001271C8"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Practice </w:t>
            </w:r>
            <w:r w:rsidR="001271C8">
              <w:rPr>
                <w:rFonts w:hint="eastAsia"/>
              </w:rPr>
              <w:t>_Student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Practice </w:t>
            </w:r>
            <w:r w:rsidR="001271C8">
              <w:rPr>
                <w:rFonts w:hint="eastAsia"/>
              </w:rPr>
              <w:t>_</w:t>
            </w:r>
            <w:r w:rsidR="001271C8">
              <w:t xml:space="preserve"> </w:t>
            </w:r>
            <w:r>
              <w:rPr>
                <w:rFonts w:hint="eastAsia"/>
              </w:rPr>
              <w:t>No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Tr="004F394D">
        <w:tc>
          <w:tcPr>
            <w:tcW w:w="2573" w:type="dxa"/>
          </w:tcPr>
          <w:p w:rsidR="001271C8" w:rsidRPr="00A71AFE" w:rsidRDefault="00275423" w:rsidP="004F394D">
            <w:pPr>
              <w:tabs>
                <w:tab w:val="left" w:pos="1201"/>
              </w:tabs>
            </w:pPr>
            <w:r>
              <w:rPr>
                <w:rFonts w:hint="eastAsia"/>
              </w:rPr>
              <w:t xml:space="preserve">Practice </w:t>
            </w:r>
            <w:r w:rsidR="001271C8">
              <w:rPr>
                <w:rFonts w:hint="eastAsia"/>
              </w:rPr>
              <w:t>_</w:t>
            </w:r>
            <w:r w:rsidR="001271C8">
              <w:t xml:space="preserve"> </w:t>
            </w:r>
            <w:r>
              <w:rPr>
                <w:rFonts w:hint="eastAsia"/>
              </w:rPr>
              <w:t>Answer</w:t>
            </w:r>
          </w:p>
        </w:tc>
        <w:tc>
          <w:tcPr>
            <w:tcW w:w="1104" w:type="dxa"/>
          </w:tcPr>
          <w:p w:rsidR="001271C8" w:rsidRDefault="001271C8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Default="001271C8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275423" w:rsidTr="004F394D">
        <w:tc>
          <w:tcPr>
            <w:tcW w:w="2573" w:type="dxa"/>
          </w:tcPr>
          <w:p w:rsidR="00275423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Practice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Grade</w:t>
            </w:r>
          </w:p>
        </w:tc>
        <w:tc>
          <w:tcPr>
            <w:tcW w:w="1104" w:type="dxa"/>
          </w:tcPr>
          <w:p w:rsidR="00275423" w:rsidRDefault="00275423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275423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275423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275423" w:rsidRDefault="00DC2185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275423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275423" w:rsidRDefault="00275423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1271C8" w:rsidRPr="005D7E19" w:rsidTr="004F394D">
        <w:tc>
          <w:tcPr>
            <w:tcW w:w="2573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1271C8" w:rsidRDefault="001271C8" w:rsidP="004F394D"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Pr="005D7E19" w:rsidRDefault="001271C8" w:rsidP="004F394D">
            <w:pPr>
              <w:rPr>
                <w:rFonts w:hint="eastAsia"/>
              </w:rPr>
            </w:pPr>
          </w:p>
        </w:tc>
      </w:tr>
      <w:tr w:rsidR="001271C8" w:rsidRPr="005D7E19" w:rsidTr="004F394D">
        <w:tc>
          <w:tcPr>
            <w:tcW w:w="2573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1271C8" w:rsidRDefault="001271C8" w:rsidP="004F394D">
            <w:r>
              <w:t>Varchar</w:t>
            </w:r>
          </w:p>
        </w:tc>
        <w:tc>
          <w:tcPr>
            <w:tcW w:w="964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1271C8" w:rsidRDefault="001271C8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1271C8" w:rsidRPr="005D7E19" w:rsidRDefault="001271C8" w:rsidP="004F394D">
            <w:pPr>
              <w:rPr>
                <w:rFonts w:hint="eastAsia"/>
              </w:rPr>
            </w:pPr>
          </w:p>
        </w:tc>
      </w:tr>
    </w:tbl>
    <w:p w:rsidR="00CC37E5" w:rsidRDefault="00CC37E5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>
              <w:t>Room</w:t>
            </w:r>
          </w:p>
        </w:tc>
      </w:tr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直播间</w:t>
            </w:r>
          </w:p>
        </w:tc>
      </w:tr>
      <w:tr w:rsidR="00FA70DE" w:rsidTr="004F394D">
        <w:tc>
          <w:tcPr>
            <w:tcW w:w="2573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FA70DE" w:rsidRPr="00855E1D" w:rsidRDefault="00FA70DE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FA70DE" w:rsidRDefault="00FA70DE" w:rsidP="004F394D">
            <w:r w:rsidRPr="00855E1D">
              <w:rPr>
                <w:rFonts w:hint="eastAsia"/>
              </w:rPr>
              <w:t>备注</w:t>
            </w:r>
          </w:p>
        </w:tc>
      </w:tr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>
              <w:t>Room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>
              <w:t>Room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110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>
              <w:t>Room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Teacher</w:t>
            </w:r>
          </w:p>
        </w:tc>
        <w:tc>
          <w:tcPr>
            <w:tcW w:w="1104" w:type="dxa"/>
          </w:tcPr>
          <w:p w:rsidR="00FA70DE" w:rsidRDefault="00FA70DE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A70DE" w:rsidTr="004F394D">
        <w:tc>
          <w:tcPr>
            <w:tcW w:w="2573" w:type="dxa"/>
          </w:tcPr>
          <w:p w:rsidR="00FA70DE" w:rsidRPr="00A71AFE" w:rsidRDefault="00FA70DE" w:rsidP="004F394D">
            <w:pPr>
              <w:tabs>
                <w:tab w:val="left" w:pos="1201"/>
              </w:tabs>
            </w:pPr>
            <w:r w:rsidRPr="00FA70DE">
              <w:t>Live</w:t>
            </w:r>
            <w:r>
              <w:t>Room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104" w:type="dxa"/>
          </w:tcPr>
          <w:p w:rsidR="00FA70DE" w:rsidRDefault="00FA70DE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AC0DB1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A70DE" w:rsidTr="004F394D">
        <w:tc>
          <w:tcPr>
            <w:tcW w:w="2573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>
              <w:t>Room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104" w:type="dxa"/>
          </w:tcPr>
          <w:p w:rsidR="00FA70DE" w:rsidRDefault="00FA70DE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Default="00FA70D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FA70DE" w:rsidRPr="005D7E19" w:rsidTr="004F394D">
        <w:tc>
          <w:tcPr>
            <w:tcW w:w="2573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FA70DE" w:rsidRDefault="00FA70DE" w:rsidP="004F394D">
            <w:r>
              <w:t>Varchar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Pr="005D7E19" w:rsidRDefault="00FA70DE" w:rsidP="004F394D">
            <w:pPr>
              <w:rPr>
                <w:rFonts w:hint="eastAsia"/>
              </w:rPr>
            </w:pPr>
          </w:p>
        </w:tc>
      </w:tr>
      <w:tr w:rsidR="00FA70DE" w:rsidRPr="005D7E19" w:rsidTr="004F394D">
        <w:tc>
          <w:tcPr>
            <w:tcW w:w="2573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FA70DE" w:rsidRDefault="00FA70DE" w:rsidP="004F394D">
            <w:r>
              <w:t>Varchar</w:t>
            </w:r>
          </w:p>
        </w:tc>
        <w:tc>
          <w:tcPr>
            <w:tcW w:w="964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FA70DE" w:rsidRDefault="00FA70DE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FA70DE" w:rsidRPr="005D7E19" w:rsidRDefault="00FA70DE" w:rsidP="004F394D">
            <w:pPr>
              <w:rPr>
                <w:rFonts w:hint="eastAsia"/>
              </w:rPr>
            </w:pPr>
          </w:p>
        </w:tc>
      </w:tr>
    </w:tbl>
    <w:p w:rsidR="001271C8" w:rsidRDefault="001271C8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7C323D" w:rsidRDefault="007C323D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 w:rsidRPr="007C323D">
              <w:t>Notice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直播间</w:t>
            </w:r>
            <w:r>
              <w:rPr>
                <w:rFonts w:hint="eastAsia"/>
              </w:rPr>
              <w:t>公告</w:t>
            </w:r>
          </w:p>
        </w:tc>
      </w:tr>
      <w:tr w:rsidR="007C323D" w:rsidTr="004F394D">
        <w:tc>
          <w:tcPr>
            <w:tcW w:w="2573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7C323D" w:rsidRDefault="007C323D" w:rsidP="004F394D">
            <w:r w:rsidRPr="00855E1D">
              <w:rPr>
                <w:rFonts w:hint="eastAsia"/>
              </w:rPr>
              <w:t>备注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 w:rsidRPr="007C323D">
              <w:t>Notice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 w:rsidRPr="007C323D">
              <w:t>Notice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Live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FA70DE">
              <w:t>Live</w:t>
            </w:r>
            <w:r w:rsidRPr="007C323D">
              <w:t>Notice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Pr="00A71AFE" w:rsidRDefault="007C323D" w:rsidP="004F394D">
            <w:pPr>
              <w:tabs>
                <w:tab w:val="left" w:pos="1201"/>
              </w:tabs>
            </w:pPr>
            <w:r w:rsidRPr="00FA70DE">
              <w:t>Live</w:t>
            </w:r>
            <w:r w:rsidRPr="007C323D">
              <w:t>Notice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</w:tbl>
    <w:p w:rsidR="00AA38A1" w:rsidRPr="00EB1F6F" w:rsidRDefault="00AA38A1" w:rsidP="00AA38A1">
      <w:pPr>
        <w:tabs>
          <w:tab w:val="left" w:pos="1201"/>
        </w:tabs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7C323D">
              <w:t>Subscribe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</w:p>
        </w:tc>
      </w:tr>
      <w:tr w:rsidR="007C323D" w:rsidTr="004F394D">
        <w:tc>
          <w:tcPr>
            <w:tcW w:w="2573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7C323D" w:rsidRDefault="007C323D" w:rsidP="004F394D">
            <w:r w:rsidRPr="00855E1D">
              <w:rPr>
                <w:rFonts w:hint="eastAsia"/>
              </w:rPr>
              <w:t>备注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7C323D">
              <w:t>Subscribe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7C323D">
              <w:t>Subscribe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Student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 w:rsidRPr="007C323D">
              <w:t>Subscribe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Live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</w:tbl>
    <w:p w:rsidR="007C323D" w:rsidRDefault="007C323D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</w:tr>
      <w:tr w:rsidR="007C323D" w:rsidTr="004F394D">
        <w:tc>
          <w:tcPr>
            <w:tcW w:w="2573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7C323D" w:rsidRPr="00855E1D" w:rsidRDefault="007C323D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7C323D" w:rsidRDefault="007C323D" w:rsidP="004F394D">
            <w:r w:rsidRPr="00855E1D">
              <w:rPr>
                <w:rFonts w:hint="eastAsia"/>
              </w:rPr>
              <w:t>备注</w:t>
            </w: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nformation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nformation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Tr="004F394D">
        <w:tc>
          <w:tcPr>
            <w:tcW w:w="2573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nformation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04" w:type="dxa"/>
          </w:tcPr>
          <w:p w:rsidR="007C323D" w:rsidRDefault="007C323D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Default="007C323D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0648E" w:rsidTr="004F394D">
        <w:tc>
          <w:tcPr>
            <w:tcW w:w="2573" w:type="dxa"/>
          </w:tcPr>
          <w:p w:rsidR="0060648E" w:rsidRDefault="0060648E" w:rsidP="004F394D">
            <w:pPr>
              <w:tabs>
                <w:tab w:val="left" w:pos="1201"/>
              </w:tabs>
            </w:pPr>
            <w:r>
              <w:t>I</w:t>
            </w:r>
            <w:r>
              <w:rPr>
                <w:rFonts w:hint="eastAsia"/>
              </w:rPr>
              <w:t xml:space="preserve">nformation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Link</w:t>
            </w:r>
          </w:p>
        </w:tc>
        <w:tc>
          <w:tcPr>
            <w:tcW w:w="1104" w:type="dxa"/>
          </w:tcPr>
          <w:p w:rsidR="0060648E" w:rsidRDefault="0060648E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60648E" w:rsidTr="004F394D">
        <w:tc>
          <w:tcPr>
            <w:tcW w:w="2573" w:type="dxa"/>
          </w:tcPr>
          <w:p w:rsidR="0060648E" w:rsidRDefault="0060648E" w:rsidP="004F394D">
            <w:pPr>
              <w:tabs>
                <w:tab w:val="left" w:pos="1201"/>
              </w:tabs>
            </w:pPr>
            <w:r>
              <w:t>I</w:t>
            </w:r>
            <w:r>
              <w:rPr>
                <w:rFonts w:hint="eastAsia"/>
              </w:rPr>
              <w:t xml:space="preserve">nformation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User</w:t>
            </w:r>
          </w:p>
        </w:tc>
        <w:tc>
          <w:tcPr>
            <w:tcW w:w="1104" w:type="dxa"/>
          </w:tcPr>
          <w:p w:rsidR="0060648E" w:rsidRDefault="0060648E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60648E" w:rsidRDefault="0060648E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  <w:tr w:rsidR="007C323D" w:rsidRPr="005D7E19" w:rsidTr="004F394D">
        <w:tc>
          <w:tcPr>
            <w:tcW w:w="2573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7C323D" w:rsidRDefault="007C323D" w:rsidP="004F394D">
            <w:r>
              <w:t>Varchar</w:t>
            </w:r>
          </w:p>
        </w:tc>
        <w:tc>
          <w:tcPr>
            <w:tcW w:w="964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7C323D" w:rsidRDefault="007C323D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7C323D" w:rsidRPr="005D7E19" w:rsidRDefault="007C323D" w:rsidP="004F394D">
            <w:pPr>
              <w:rPr>
                <w:rFonts w:hint="eastAsia"/>
              </w:rPr>
            </w:pPr>
          </w:p>
        </w:tc>
      </w:tr>
    </w:tbl>
    <w:p w:rsidR="007C323D" w:rsidRDefault="007C323D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p w:rsidR="00873A99" w:rsidRDefault="00873A9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950" w:type="dxa"/>
            <w:gridSpan w:val="6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873A99">
              <w:t>eedback</w:t>
            </w: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反馈</w:t>
            </w:r>
          </w:p>
        </w:tc>
      </w:tr>
      <w:tr w:rsidR="00873A99" w:rsidTr="004F394D">
        <w:tc>
          <w:tcPr>
            <w:tcW w:w="2573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873A99" w:rsidRDefault="00873A99" w:rsidP="004F394D">
            <w:r w:rsidRPr="00855E1D">
              <w:rPr>
                <w:rFonts w:hint="eastAsia"/>
              </w:rPr>
              <w:t>备注</w:t>
            </w: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873A99">
              <w:t>eedback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873A99">
              <w:t>eedback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User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873A99">
              <w:t>eedback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RPr="005D7E19" w:rsidTr="004F394D">
        <w:tc>
          <w:tcPr>
            <w:tcW w:w="2573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873A99" w:rsidRDefault="00873A99" w:rsidP="004F394D"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Pr="005D7E19" w:rsidRDefault="00873A99" w:rsidP="004F394D">
            <w:pPr>
              <w:rPr>
                <w:rFonts w:hint="eastAsia"/>
              </w:rPr>
            </w:pPr>
          </w:p>
        </w:tc>
      </w:tr>
      <w:tr w:rsidR="00873A99" w:rsidRPr="005D7E19" w:rsidTr="004F394D">
        <w:tc>
          <w:tcPr>
            <w:tcW w:w="2573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873A99" w:rsidRDefault="00873A99" w:rsidP="004F394D"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Pr="005D7E19" w:rsidRDefault="00873A99" w:rsidP="004F394D">
            <w:pPr>
              <w:rPr>
                <w:rFonts w:hint="eastAsia"/>
              </w:rPr>
            </w:pPr>
          </w:p>
        </w:tc>
      </w:tr>
    </w:tbl>
    <w:p w:rsidR="00AA38A1" w:rsidRDefault="00AA38A1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W</w:t>
            </w:r>
            <w:r w:rsidRPr="00873A99">
              <w:t>allet</w:t>
            </w: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钱包</w:t>
            </w:r>
          </w:p>
        </w:tc>
      </w:tr>
      <w:tr w:rsidR="00873A99" w:rsidTr="004F394D">
        <w:tc>
          <w:tcPr>
            <w:tcW w:w="2573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873A99" w:rsidRPr="00855E1D" w:rsidRDefault="00873A99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873A99" w:rsidRDefault="00873A99" w:rsidP="004F394D">
            <w:r w:rsidRPr="00855E1D">
              <w:rPr>
                <w:rFonts w:hint="eastAsia"/>
              </w:rPr>
              <w:t>备注</w:t>
            </w: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W</w:t>
            </w:r>
            <w:r w:rsidRPr="00873A99">
              <w:t>allet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W</w:t>
            </w:r>
            <w:r w:rsidRPr="00873A99">
              <w:t>allet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_User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W</w:t>
            </w:r>
            <w:r w:rsidRPr="00873A99">
              <w:t>allet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CC172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Tr="004F394D">
        <w:tc>
          <w:tcPr>
            <w:tcW w:w="2573" w:type="dxa"/>
          </w:tcPr>
          <w:p w:rsidR="00873A99" w:rsidRDefault="00873A99" w:rsidP="004F394D">
            <w:pPr>
              <w:tabs>
                <w:tab w:val="left" w:pos="1201"/>
              </w:tabs>
            </w:pPr>
            <w:r>
              <w:t>W</w:t>
            </w:r>
            <w:r w:rsidRPr="00873A99">
              <w:t>allet</w:t>
            </w:r>
            <w:r>
              <w:rPr>
                <w:rFonts w:hint="eastAsia"/>
              </w:rPr>
              <w:t>_</w:t>
            </w:r>
            <w:r>
              <w:t xml:space="preserve"> B</w:t>
            </w:r>
            <w:r w:rsidRPr="00873A99">
              <w:t>alance</w:t>
            </w:r>
          </w:p>
        </w:tc>
        <w:tc>
          <w:tcPr>
            <w:tcW w:w="1104" w:type="dxa"/>
          </w:tcPr>
          <w:p w:rsidR="00873A99" w:rsidRDefault="00873A99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CC172E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Default="00873A99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873A99" w:rsidRPr="005D7E19" w:rsidTr="004F394D">
        <w:tc>
          <w:tcPr>
            <w:tcW w:w="2573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873A99" w:rsidRDefault="00873A99" w:rsidP="004F394D"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Pr="005D7E19" w:rsidRDefault="00873A99" w:rsidP="004F394D">
            <w:pPr>
              <w:rPr>
                <w:rFonts w:hint="eastAsia"/>
              </w:rPr>
            </w:pPr>
          </w:p>
        </w:tc>
      </w:tr>
      <w:tr w:rsidR="00873A99" w:rsidRPr="005D7E19" w:rsidTr="004F394D">
        <w:tc>
          <w:tcPr>
            <w:tcW w:w="2573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873A99" w:rsidRDefault="00873A99" w:rsidP="004F394D">
            <w:r>
              <w:t>Varchar</w:t>
            </w:r>
          </w:p>
        </w:tc>
        <w:tc>
          <w:tcPr>
            <w:tcW w:w="964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873A99" w:rsidRDefault="00873A99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873A99" w:rsidRPr="005D7E19" w:rsidRDefault="00873A99" w:rsidP="004F394D">
            <w:pPr>
              <w:rPr>
                <w:rFonts w:hint="eastAsia"/>
              </w:rPr>
            </w:pPr>
          </w:p>
        </w:tc>
      </w:tr>
    </w:tbl>
    <w:p w:rsidR="00873A99" w:rsidRDefault="00873A99" w:rsidP="00AA38A1">
      <w:pPr>
        <w:tabs>
          <w:tab w:val="left" w:pos="1201"/>
        </w:tabs>
        <w:rPr>
          <w:rFonts w:hint="eastAsia"/>
        </w:rPr>
      </w:pPr>
    </w:p>
    <w:tbl>
      <w:tblPr>
        <w:tblStyle w:val="a9"/>
        <w:tblW w:w="0" w:type="auto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9B6CC7" w:rsidTr="004F394D">
        <w:tc>
          <w:tcPr>
            <w:tcW w:w="2573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5950" w:type="dxa"/>
            <w:gridSpan w:val="6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Bill</w:t>
            </w:r>
          </w:p>
        </w:tc>
      </w:tr>
      <w:tr w:rsidR="009B6CC7" w:rsidTr="004F394D">
        <w:tc>
          <w:tcPr>
            <w:tcW w:w="2573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950" w:type="dxa"/>
            <w:gridSpan w:val="6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账单</w:t>
            </w:r>
          </w:p>
        </w:tc>
      </w:tr>
      <w:tr w:rsidR="009B6CC7" w:rsidTr="004F394D">
        <w:tc>
          <w:tcPr>
            <w:tcW w:w="2573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字段名称</w:t>
            </w:r>
          </w:p>
        </w:tc>
        <w:tc>
          <w:tcPr>
            <w:tcW w:w="1104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字段类型</w:t>
            </w:r>
          </w:p>
        </w:tc>
        <w:tc>
          <w:tcPr>
            <w:tcW w:w="964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是否为主键</w:t>
            </w:r>
          </w:p>
        </w:tc>
        <w:tc>
          <w:tcPr>
            <w:tcW w:w="965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可否为空</w:t>
            </w:r>
          </w:p>
        </w:tc>
        <w:tc>
          <w:tcPr>
            <w:tcW w:w="987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长度</w:t>
            </w:r>
          </w:p>
        </w:tc>
        <w:tc>
          <w:tcPr>
            <w:tcW w:w="965" w:type="dxa"/>
          </w:tcPr>
          <w:p w:rsidR="009B6CC7" w:rsidRPr="00855E1D" w:rsidRDefault="009B6CC7" w:rsidP="004F394D">
            <w:pPr>
              <w:rPr>
                <w:rFonts w:hint="eastAsia"/>
              </w:rPr>
            </w:pPr>
            <w:r w:rsidRPr="00855E1D">
              <w:rPr>
                <w:rFonts w:hint="eastAsia"/>
              </w:rPr>
              <w:t>是否必须字段</w:t>
            </w:r>
          </w:p>
        </w:tc>
        <w:tc>
          <w:tcPr>
            <w:tcW w:w="965" w:type="dxa"/>
          </w:tcPr>
          <w:p w:rsidR="009B6CC7" w:rsidRDefault="009B6CC7" w:rsidP="004F394D">
            <w:r w:rsidRPr="00855E1D">
              <w:rPr>
                <w:rFonts w:hint="eastAsia"/>
              </w:rPr>
              <w:t>备注</w:t>
            </w:r>
          </w:p>
        </w:tc>
      </w:tr>
      <w:tr w:rsidR="009B6CC7" w:rsidTr="004F394D">
        <w:tc>
          <w:tcPr>
            <w:tcW w:w="2573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Bill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0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B6CC7" w:rsidTr="004F394D">
        <w:tc>
          <w:tcPr>
            <w:tcW w:w="2573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Bill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_User</w:t>
            </w:r>
          </w:p>
        </w:tc>
        <w:tc>
          <w:tcPr>
            <w:tcW w:w="110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B6CC7" w:rsidTr="004F394D">
        <w:tc>
          <w:tcPr>
            <w:tcW w:w="2573" w:type="dxa"/>
          </w:tcPr>
          <w:p w:rsidR="009B6CC7" w:rsidRDefault="009B6CC7" w:rsidP="009B6CC7">
            <w:pPr>
              <w:tabs>
                <w:tab w:val="left" w:pos="1201"/>
              </w:tabs>
              <w:rPr>
                <w:rFonts w:hint="eastAsia"/>
              </w:rPr>
            </w:pPr>
            <w:r>
              <w:t>Bill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A</w:t>
            </w:r>
            <w:r w:rsidRPr="009B6CC7">
              <w:t>amount</w:t>
            </w:r>
          </w:p>
        </w:tc>
        <w:tc>
          <w:tcPr>
            <w:tcW w:w="1104" w:type="dxa"/>
          </w:tcPr>
          <w:p w:rsidR="009B6CC7" w:rsidRDefault="009B6CC7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B6CC7" w:rsidTr="004F394D">
        <w:tc>
          <w:tcPr>
            <w:tcW w:w="2573" w:type="dxa"/>
          </w:tcPr>
          <w:p w:rsidR="009B6CC7" w:rsidRDefault="009B6CC7" w:rsidP="004F394D">
            <w:pPr>
              <w:tabs>
                <w:tab w:val="left" w:pos="1201"/>
              </w:tabs>
            </w:pPr>
            <w:r>
              <w:t>Bill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 w:rsidRPr="009B6CC7">
              <w:t>etails</w:t>
            </w:r>
          </w:p>
        </w:tc>
        <w:tc>
          <w:tcPr>
            <w:tcW w:w="1104" w:type="dxa"/>
          </w:tcPr>
          <w:p w:rsidR="009B6CC7" w:rsidRDefault="009B6CC7" w:rsidP="004F394D">
            <w:pPr>
              <w:tabs>
                <w:tab w:val="left" w:pos="1201"/>
              </w:tabs>
            </w:pPr>
            <w:r>
              <w:t>Varchar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Default="009B6CC7" w:rsidP="004F394D">
            <w:pPr>
              <w:tabs>
                <w:tab w:val="left" w:pos="1201"/>
              </w:tabs>
              <w:rPr>
                <w:rFonts w:hint="eastAsia"/>
              </w:rPr>
            </w:pPr>
          </w:p>
        </w:tc>
      </w:tr>
      <w:tr w:rsidR="009B6CC7" w:rsidRPr="005D7E19" w:rsidTr="004F394D">
        <w:tc>
          <w:tcPr>
            <w:tcW w:w="2573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Gmt_Crate</w:t>
            </w:r>
          </w:p>
        </w:tc>
        <w:tc>
          <w:tcPr>
            <w:tcW w:w="1104" w:type="dxa"/>
          </w:tcPr>
          <w:p w:rsidR="009B6CC7" w:rsidRDefault="009B6CC7" w:rsidP="004F394D">
            <w:r>
              <w:t>Varchar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Pr="005D7E19" w:rsidRDefault="009B6CC7" w:rsidP="004F394D">
            <w:pPr>
              <w:rPr>
                <w:rFonts w:hint="eastAsia"/>
              </w:rPr>
            </w:pPr>
          </w:p>
        </w:tc>
      </w:tr>
      <w:tr w:rsidR="009B6CC7" w:rsidRPr="005D7E19" w:rsidTr="004F394D">
        <w:tc>
          <w:tcPr>
            <w:tcW w:w="2573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Gmt_Modified</w:t>
            </w:r>
          </w:p>
        </w:tc>
        <w:tc>
          <w:tcPr>
            <w:tcW w:w="1104" w:type="dxa"/>
          </w:tcPr>
          <w:p w:rsidR="009B6CC7" w:rsidRDefault="009B6CC7" w:rsidP="004F394D">
            <w:r>
              <w:t>Varchar</w:t>
            </w:r>
          </w:p>
        </w:tc>
        <w:tc>
          <w:tcPr>
            <w:tcW w:w="964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5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7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5" w:type="dxa"/>
          </w:tcPr>
          <w:p w:rsidR="009B6CC7" w:rsidRDefault="009B6CC7" w:rsidP="004F39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</w:tcPr>
          <w:p w:rsidR="009B6CC7" w:rsidRPr="005D7E19" w:rsidRDefault="009B6CC7" w:rsidP="004F394D">
            <w:pPr>
              <w:rPr>
                <w:rFonts w:hint="eastAsia"/>
              </w:rPr>
            </w:pPr>
          </w:p>
        </w:tc>
      </w:tr>
    </w:tbl>
    <w:p w:rsidR="00873A99" w:rsidRPr="00EB1F6F" w:rsidRDefault="00873A99" w:rsidP="00AA38A1">
      <w:pPr>
        <w:tabs>
          <w:tab w:val="left" w:pos="1201"/>
        </w:tabs>
      </w:pPr>
    </w:p>
    <w:p w:rsidR="00AA38A1" w:rsidRPr="00EB1F6F" w:rsidRDefault="00AA38A1">
      <w:pPr>
        <w:tabs>
          <w:tab w:val="left" w:pos="1201"/>
        </w:tabs>
      </w:pPr>
    </w:p>
    <w:p w:rsidR="00E363A3" w:rsidRDefault="0095172E">
      <w:pPr>
        <w:pStyle w:val="1"/>
        <w:rPr>
          <w:rFonts w:ascii="宋体" w:hAnsi="宋体"/>
        </w:rPr>
      </w:pPr>
      <w:bookmarkStart w:id="4" w:name="_Toc308803014"/>
      <w:r>
        <w:rPr>
          <w:rFonts w:ascii="宋体" w:hAnsi="宋体" w:hint="eastAsia"/>
        </w:rPr>
        <w:t>4 补充资料</w:t>
      </w:r>
      <w:bookmarkEnd w:id="4"/>
    </w:p>
    <w:p w:rsidR="00E363A3" w:rsidRDefault="0095172E">
      <w:pPr>
        <w:pStyle w:val="2"/>
        <w:numPr>
          <w:ilvl w:val="0"/>
          <w:numId w:val="2"/>
        </w:numPr>
        <w:rPr>
          <w:rFonts w:ascii="宋体" w:eastAsia="宋体" w:hAnsi="宋体"/>
        </w:rPr>
      </w:pPr>
      <w:bookmarkStart w:id="5" w:name="_Toc308803015"/>
      <w:r>
        <w:rPr>
          <w:rFonts w:ascii="宋体" w:eastAsia="宋体" w:hAnsi="宋体" w:hint="eastAsia"/>
        </w:rPr>
        <w:t>安全性设计</w:t>
      </w:r>
      <w:bookmarkEnd w:id="5"/>
    </w:p>
    <w:p w:rsidR="00E363A3" w:rsidRDefault="0095172E">
      <w:pPr>
        <w:rPr>
          <w:sz w:val="24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E363A3" w:rsidRDefault="0095172E">
      <w:pPr>
        <w:pStyle w:val="2"/>
        <w:numPr>
          <w:ilvl w:val="0"/>
          <w:numId w:val="2"/>
        </w:numPr>
        <w:rPr>
          <w:rFonts w:ascii="宋体" w:eastAsia="宋体" w:hAnsi="宋体"/>
          <w:b w:val="0"/>
          <w:sz w:val="32"/>
        </w:rPr>
      </w:pPr>
      <w:bookmarkStart w:id="6" w:name="_Toc308803016"/>
      <w:r>
        <w:rPr>
          <w:rFonts w:ascii="宋体" w:eastAsia="宋体" w:hAnsi="宋体" w:hint="eastAsia"/>
        </w:rPr>
        <w:t>设计优化</w:t>
      </w:r>
      <w:bookmarkEnd w:id="6"/>
    </w:p>
    <w:p w:rsidR="00E363A3" w:rsidRDefault="0095172E"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ab/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E363A3" w:rsidRDefault="00E363A3">
      <w:pPr>
        <w:spacing w:line="360" w:lineRule="auto"/>
        <w:rPr>
          <w:rFonts w:ascii="宋体" w:hAnsi="宋体"/>
          <w:b/>
          <w:sz w:val="32"/>
          <w:szCs w:val="32"/>
        </w:rPr>
      </w:pPr>
    </w:p>
    <w:sectPr w:rsidR="00E363A3" w:rsidSect="00E363A3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36" w:rsidRDefault="00A50D36" w:rsidP="00E363A3">
      <w:r>
        <w:separator/>
      </w:r>
    </w:p>
  </w:endnote>
  <w:endnote w:type="continuationSeparator" w:id="1">
    <w:p w:rsidR="00A50D36" w:rsidRDefault="00A50D36" w:rsidP="00E36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Ubuntu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FF6" w:rsidRDefault="00281FF6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FF6" w:rsidRDefault="00281FF6">
    <w:pPr>
      <w:pStyle w:val="a5"/>
      <w:pBdr>
        <w:top w:val="single" w:sz="12" w:space="21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286917">
      <w:rPr>
        <w:rFonts w:ascii="Verdana" w:hAnsi="Verdana"/>
        <w:b/>
        <w:noProof/>
      </w:rPr>
      <w:t>22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286917">
      <w:rPr>
        <w:rFonts w:ascii="Verdana" w:hAnsi="Verdana"/>
        <w:b/>
        <w:noProof/>
      </w:rPr>
      <w:t>22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36" w:rsidRDefault="00A50D36" w:rsidP="00E363A3">
      <w:r>
        <w:separator/>
      </w:r>
    </w:p>
  </w:footnote>
  <w:footnote w:type="continuationSeparator" w:id="1">
    <w:p w:rsidR="00A50D36" w:rsidRDefault="00A50D36" w:rsidP="00E363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FF6" w:rsidRDefault="00281FF6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rFonts w:hint="eastAsia"/>
        <w:b/>
      </w:rPr>
      <w:t>团队项目管理平台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C59A6"/>
    <w:multiLevelType w:val="multilevel"/>
    <w:tmpl w:val="0A8C59A6"/>
    <w:lvl w:ilvl="0">
      <w:start w:val="1"/>
      <w:numFmt w:val="decimal"/>
      <w:lvlText w:val="3.1.%1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64307"/>
    <w:rsid w:val="9DE471AB"/>
    <w:rsid w:val="BEFF359B"/>
    <w:rsid w:val="EB737346"/>
    <w:rsid w:val="F54F1485"/>
    <w:rsid w:val="FA75688F"/>
    <w:rsid w:val="FF9E32C6"/>
    <w:rsid w:val="FFEFE2C9"/>
    <w:rsid w:val="FFFAD2BE"/>
    <w:rsid w:val="00000696"/>
    <w:rsid w:val="00015A61"/>
    <w:rsid w:val="00020685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22049"/>
    <w:rsid w:val="00234463"/>
    <w:rsid w:val="00240E27"/>
    <w:rsid w:val="0024511C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93B58"/>
    <w:rsid w:val="00CB79D4"/>
    <w:rsid w:val="00CC172E"/>
    <w:rsid w:val="00CC2A6A"/>
    <w:rsid w:val="00CC37E5"/>
    <w:rsid w:val="00CC5E47"/>
    <w:rsid w:val="00CF0BEC"/>
    <w:rsid w:val="00D17647"/>
    <w:rsid w:val="00D221E9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FCB"/>
    <w:rsid w:val="00F7625A"/>
    <w:rsid w:val="00F777B5"/>
    <w:rsid w:val="00F97A8F"/>
    <w:rsid w:val="00FA70DE"/>
    <w:rsid w:val="00FF0BC7"/>
    <w:rsid w:val="0B1B24E8"/>
    <w:rsid w:val="0DCB2D34"/>
    <w:rsid w:val="10E809C6"/>
    <w:rsid w:val="17DD5693"/>
    <w:rsid w:val="1BD7E145"/>
    <w:rsid w:val="39B157F7"/>
    <w:rsid w:val="3FDF8FD3"/>
    <w:rsid w:val="5CC40629"/>
    <w:rsid w:val="5E075FA8"/>
    <w:rsid w:val="6597F63D"/>
    <w:rsid w:val="67FBB47D"/>
    <w:rsid w:val="7A775CB9"/>
    <w:rsid w:val="7AB302E0"/>
    <w:rsid w:val="7AFF5C41"/>
    <w:rsid w:val="7B7F79EB"/>
    <w:rsid w:val="7BFB705F"/>
    <w:rsid w:val="7DFCEF18"/>
    <w:rsid w:val="7E63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3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363A3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3A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3A3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63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363A3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E363A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63A3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E363A3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E363A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E363A3"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rsid w:val="00E363A3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rsid w:val="00E363A3"/>
    <w:rPr>
      <w:color w:val="0000FF"/>
      <w:u w:val="single"/>
    </w:rPr>
  </w:style>
  <w:style w:type="table" w:styleId="a9">
    <w:name w:val="Table Grid"/>
    <w:basedOn w:val="a1"/>
    <w:uiPriority w:val="59"/>
    <w:rsid w:val="00E363A3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rsid w:val="00E363A3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sid w:val="00E363A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63A3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rsid w:val="00E363A3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E363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63A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E363A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363A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63A3"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rsid w:val="00E363A3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363A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22</Pages>
  <Words>2170</Words>
  <Characters>12371</Characters>
  <Application>Microsoft Office Word</Application>
  <DocSecurity>0</DocSecurity>
  <Lines>103</Lines>
  <Paragraphs>29</Paragraphs>
  <ScaleCrop>false</ScaleCrop>
  <Company>china</Company>
  <LinksUpToDate>false</LinksUpToDate>
  <CharactersWithSpaces>14512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User</cp:lastModifiedBy>
  <cp:revision>134</cp:revision>
  <dcterms:created xsi:type="dcterms:W3CDTF">2011-11-07T18:15:00Z</dcterms:created>
  <dcterms:modified xsi:type="dcterms:W3CDTF">2018-03-20T10:11:00Z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