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D8C1B" w14:textId="77777777" w:rsidR="009A3D03" w:rsidRDefault="003004C7" w:rsidP="003004C7">
      <w:pPr>
        <w:jc w:val="center"/>
        <w:rPr>
          <w:sz w:val="44"/>
          <w:szCs w:val="44"/>
        </w:rPr>
      </w:pPr>
      <w:r w:rsidRPr="003004C7">
        <w:rPr>
          <w:rFonts w:hint="eastAsia"/>
          <w:sz w:val="44"/>
          <w:szCs w:val="44"/>
        </w:rPr>
        <w:t>能源管家</w:t>
      </w:r>
      <w:r w:rsidRPr="003004C7">
        <w:rPr>
          <w:rFonts w:hint="eastAsia"/>
          <w:sz w:val="44"/>
          <w:szCs w:val="44"/>
        </w:rPr>
        <w:t>APP</w:t>
      </w:r>
      <w:r w:rsidRPr="003004C7">
        <w:rPr>
          <w:rFonts w:hint="eastAsia"/>
          <w:sz w:val="44"/>
          <w:szCs w:val="44"/>
        </w:rPr>
        <w:t>应用介绍</w:t>
      </w:r>
    </w:p>
    <w:p w14:paraId="4384B369" w14:textId="4026D46B" w:rsidR="003004C7" w:rsidRDefault="00240E2B" w:rsidP="003004C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智慧</w:t>
      </w:r>
      <w:r w:rsidR="003004C7">
        <w:rPr>
          <w:rFonts w:hint="eastAsia"/>
          <w:sz w:val="36"/>
          <w:szCs w:val="36"/>
        </w:rPr>
        <w:t>管家</w:t>
      </w:r>
      <w:r w:rsidR="003004C7">
        <w:rPr>
          <w:rFonts w:hint="eastAsia"/>
          <w:sz w:val="36"/>
          <w:szCs w:val="36"/>
        </w:rPr>
        <w:t>APP</w:t>
      </w:r>
      <w:r w:rsidR="003004C7">
        <w:rPr>
          <w:rFonts w:hint="eastAsia"/>
          <w:sz w:val="36"/>
          <w:szCs w:val="36"/>
        </w:rPr>
        <w:t>主要提交给</w:t>
      </w:r>
      <w:r>
        <w:rPr>
          <w:rFonts w:hint="eastAsia"/>
          <w:sz w:val="36"/>
          <w:szCs w:val="36"/>
        </w:rPr>
        <w:t>用户缴纳个人生活费用所用</w:t>
      </w:r>
      <w:r w:rsidR="003004C7"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包括商家的美妆，个人护理等费用充值</w:t>
      </w:r>
      <w:bookmarkStart w:id="0" w:name="_GoBack"/>
      <w:bookmarkEnd w:id="0"/>
      <w:r>
        <w:rPr>
          <w:rFonts w:hint="eastAsia"/>
          <w:sz w:val="36"/>
          <w:szCs w:val="36"/>
        </w:rPr>
        <w:t>缴纳。</w:t>
      </w:r>
    </w:p>
    <w:p w14:paraId="54E3A78C" w14:textId="77777777" w:rsidR="003004C7" w:rsidRDefault="003004C7" w:rsidP="003004C7">
      <w:pPr>
        <w:jc w:val="left"/>
        <w:rPr>
          <w:sz w:val="36"/>
          <w:szCs w:val="36"/>
        </w:rPr>
      </w:pPr>
    </w:p>
    <w:p w14:paraId="3C9F8EFC" w14:textId="77777777" w:rsidR="003004C7" w:rsidRDefault="003004C7" w:rsidP="003004C7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首页：</w:t>
      </w:r>
    </w:p>
    <w:p w14:paraId="503D2D51" w14:textId="0D7D5C69" w:rsidR="003004C7" w:rsidRDefault="00240E2B" w:rsidP="003004C7">
      <w:pPr>
        <w:jc w:val="left"/>
        <w:rPr>
          <w:sz w:val="36"/>
          <w:szCs w:val="36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484DF1E" wp14:editId="1B3D41BD">
            <wp:extent cx="3657600" cy="65024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82" cy="650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8182" w14:textId="77777777" w:rsidR="000C6254" w:rsidRDefault="000C6254" w:rsidP="003004C7">
      <w:pPr>
        <w:jc w:val="left"/>
        <w:rPr>
          <w:rFonts w:hint="eastAsia"/>
          <w:sz w:val="36"/>
          <w:szCs w:val="36"/>
        </w:rPr>
      </w:pPr>
    </w:p>
    <w:p w14:paraId="3E0D2DF2" w14:textId="5CF9B037" w:rsidR="000C6254" w:rsidRDefault="000C6254" w:rsidP="003004C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支付页：</w:t>
      </w:r>
      <w:r w:rsidR="00240E2B">
        <w:rPr>
          <w:noProof/>
          <w:sz w:val="36"/>
          <w:szCs w:val="36"/>
        </w:rPr>
        <w:drawing>
          <wp:inline distT="0" distB="0" distL="0" distR="0" wp14:anchorId="71EA25B7" wp14:editId="2E2E024B">
            <wp:extent cx="4486561" cy="7975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生活充值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61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C0C0" w14:textId="77777777" w:rsidR="00240E2B" w:rsidRDefault="00240E2B" w:rsidP="003004C7">
      <w:pPr>
        <w:jc w:val="left"/>
        <w:rPr>
          <w:rFonts w:hint="eastAsia"/>
          <w:sz w:val="36"/>
          <w:szCs w:val="36"/>
        </w:rPr>
      </w:pPr>
    </w:p>
    <w:p w14:paraId="3B6166DC" w14:textId="2EA15CC8" w:rsidR="00240E2B" w:rsidRDefault="00240E2B" w:rsidP="003004C7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充值记录查询页：</w:t>
      </w:r>
    </w:p>
    <w:p w14:paraId="1AA86EF7" w14:textId="2D3F8CE0" w:rsidR="000C6254" w:rsidRDefault="00240E2B" w:rsidP="003004C7">
      <w:pPr>
        <w:jc w:val="lef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0C45F0" wp14:editId="099E791A">
            <wp:extent cx="4457700" cy="79242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充值记录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A93C" w14:textId="77777777" w:rsidR="000C6254" w:rsidRDefault="000C6254" w:rsidP="003004C7">
      <w:pPr>
        <w:jc w:val="left"/>
        <w:rPr>
          <w:sz w:val="36"/>
          <w:szCs w:val="36"/>
        </w:rPr>
      </w:pPr>
    </w:p>
    <w:p w14:paraId="362A42C8" w14:textId="77777777" w:rsidR="000C6254" w:rsidRDefault="000C6254" w:rsidP="003004C7">
      <w:pPr>
        <w:jc w:val="left"/>
        <w:rPr>
          <w:sz w:val="36"/>
          <w:szCs w:val="36"/>
        </w:rPr>
      </w:pPr>
    </w:p>
    <w:p w14:paraId="0E50C049" w14:textId="77777777" w:rsidR="000C6254" w:rsidRPr="003004C7" w:rsidRDefault="000C6254" w:rsidP="003004C7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所以，特意申请</w:t>
      </w:r>
      <w:r>
        <w:rPr>
          <w:rFonts w:hint="eastAsia"/>
          <w:sz w:val="36"/>
          <w:szCs w:val="36"/>
        </w:rPr>
        <w:t>APP</w:t>
      </w:r>
      <w:r>
        <w:rPr>
          <w:rFonts w:hint="eastAsia"/>
          <w:sz w:val="36"/>
          <w:szCs w:val="36"/>
        </w:rPr>
        <w:t>支付功能，请批准。</w:t>
      </w:r>
    </w:p>
    <w:sectPr w:rsidR="000C6254" w:rsidRPr="003004C7" w:rsidSect="009A3D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C7"/>
    <w:rsid w:val="000C6254"/>
    <w:rsid w:val="00240E2B"/>
    <w:rsid w:val="003004C7"/>
    <w:rsid w:val="009A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A0B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2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625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2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625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</Words>
  <Characters>91</Characters>
  <Application>Microsoft Macintosh Word</Application>
  <DocSecurity>0</DocSecurity>
  <Lines>1</Lines>
  <Paragraphs>1</Paragraphs>
  <ScaleCrop>false</ScaleCrop>
  <Company>cmcc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 hu</dc:creator>
  <cp:keywords/>
  <dc:description/>
  <cp:lastModifiedBy>ws hu</cp:lastModifiedBy>
  <cp:revision>3</cp:revision>
  <dcterms:created xsi:type="dcterms:W3CDTF">2015-07-17T07:58:00Z</dcterms:created>
  <dcterms:modified xsi:type="dcterms:W3CDTF">2015-08-17T09:34:00Z</dcterms:modified>
</cp:coreProperties>
</file>