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b/>
          <w:bCs/>
          <w:color w:val="333333"/>
          <w:kern w:val="0"/>
        </w:rPr>
        <w:t>NOSQL</w:t>
      </w:r>
      <w:r w:rsidRPr="00A000B8">
        <w:rPr>
          <w:rFonts w:ascii="Arial" w:eastAsia="宋体" w:hAnsi="Arial" w:cs="Arial"/>
          <w:b/>
          <w:bCs/>
          <w:color w:val="333333"/>
          <w:kern w:val="0"/>
        </w:rPr>
        <w:t>的优势</w:t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易扩展</w:t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数据库种类繁多，但是一个共同的特点都是去掉关系数据库的关系型特性。数据之间无关系，这样就非常容易扩展。也无形之间，在架构的层面上带来了可扩展的能力。</w:t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大数据量，高性能</w:t>
      </w:r>
    </w:p>
    <w:p w:rsidR="00A000B8" w:rsidRPr="00A000B8" w:rsidRDefault="00A000B8" w:rsidP="00A00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   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66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66FFFF"/>
        </w:rPr>
        <w:t>数据库都具有非常高的读写性能，尤其在大数据量下，同样表现优秀。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这得益于它的无关系性，数据库的结构简单。一般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使用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Query 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，每次表的更新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就失效，是一种大粒度的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，在针对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web2.0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的交互频繁的应用，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性能不高。而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是记录级的，是一种细粒度的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，所以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在这个层面上来说就要性能高很多了。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灵活的数据模型</w:t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  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无需事先为要存储的数据建立字段，随时可以存储自定义的数据格式。而在关系数据库里，增删字段是一件非常麻烦的事情。如果是非常大数据量的表，增加字段简直就是一个噩梦。这点在大数据量的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web2.0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时代尤其明显。</w:t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A000B8" w:rsidRPr="00A000B8" w:rsidRDefault="00A000B8" w:rsidP="00A00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高可用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在不太影响性能的情况，就可以方便的实现高可用的架构。比如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Cassandra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HBase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模型，通过复制模型也能实现高可用。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总结</w:t>
      </w:r>
    </w:p>
    <w:p w:rsidR="00A000B8" w:rsidRPr="00A000B8" w:rsidRDefault="00A000B8" w:rsidP="00A00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数据库的出现，弥补了关系数据（比如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）在某些方面的不足，在某些方面能极大的节省开发成本和维护成本。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都有各自的特点和使用的应用场景，两者的紧密结合将会给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web2.0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的数据库发展带来新的思路。让关系数据库关注在关系上，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关注在存储上。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A000B8" w:rsidRPr="00A000B8" w:rsidRDefault="00A000B8" w:rsidP="00A00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1) 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数据库表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schema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经常变化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比如在线商城，维护产品的属性经常要增加字段，这就意味着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ORMapping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层的代码和配置要改，如果该表的数据量过百万，新增字段会带来额外开销（重建索引等）。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应用在这种场景，可以极大提升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DB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的可伸缩性，开发人员可以将更多的精力放在业务层。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 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2)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数据库表字段是复杂数据类型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对于复杂数据类型，比如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SQL Sever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提供了可扩展性的支持，像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xml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类型的字段。很多用过的同学应该知道，该字段不管是查询还是更改，效率非常一般。主要原因是是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DB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层对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xml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字段很难建高效索引，应用层又要做从字符流到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dom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的解析转换。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以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json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方式存储，提供了原生态的支持，在效率方便远远高于传统关系型数据库。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3)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高并发数据库请求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此类应用常见于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web2.0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的网站，很多应用对于数据一致性要求很低，而关系型数据库的事务以及大表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join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反而成了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"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性能杀手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"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。在高并发情况下，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与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no-sql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的性能对比由于环境和角度不同一直是存在争议的，并不是说在任何场景，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no-sql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总是会比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快。有篇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article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和大家分享下，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http://artur.ejsmont.org/blog/content/insert-performance-comparison-of-nosql-vs-sql-servers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4)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海量数据的分布式存储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海量数据的存储如果选用大型商用数据，如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Oracle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，那么整个解决方案的成本是非常高的，要花很多钱在软硬件上。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分布式存储，可以部署在廉价的硬件上，是一个性价比非常高的解决方案。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Mongo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auto-sharding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已经运用到了生产环境。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http://www.mongodb.org/display/DOCS/Sharding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并不是说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可以解决一切问题，像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ERP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系统、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BI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系统，在大部分情况还是推荐使用传统关系型数据库。主要的原因是此类系统的业务模型复杂，使用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将导致系统的维护成本增加。</w:t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NoSQL</w:t>
      </w: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和关系数据库结合</w:t>
      </w:r>
    </w:p>
    <w:p w:rsidR="00A000B8" w:rsidRPr="00A000B8" w:rsidRDefault="00A000B8" w:rsidP="00A00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       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其实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数据库仅仅是关系数据库在某些方面（性能，扩展）的一个弥补，单从功能上讲，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的几乎所有的功能，在关系数据库上都能够满足，所以选择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的原因并不在功能上。所以，我们一般会把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和关系数据库进行结合使用，各取所长，需要使用关系特性的时候我们使用关系数据库，需要使用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特性的时候我们使用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数据库，各得其所。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举个简单的例子吧，比如用户评论的存储，评论大概有主键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、评论的对象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、评论内容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content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、用户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uid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等字段。我们能确定的是评论内容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content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肯定不会在数据库中用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where content=’’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查询，评论内容也是一个大文本字段。那么我们可以把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主键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、评论对象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、用户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存储在数据库，评论内容存储在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，这样数据库就节省了存储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content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占用的磁盘空间，从而节省大量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，对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content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也更容易做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//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中查询出评论主键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列表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commentIds=DB.query("SELECT id FROM comments where aid='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评论对象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id' LIMIT 0,20"); //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根据主键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列表，从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取回评论实体数据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CommentsList=NoSQL.get(commentIds);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代替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MySQL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     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在某些应用场合，比如一些配置的关系键值映射存储、用户名和密码的存储、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Session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会话存储等等，用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完全可以替代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t>存储。不但具有更高的性能，而且开发也更加方便。</w:t>
      </w:r>
    </w:p>
    <w:p w:rsidR="00A000B8" w:rsidRPr="00A000B8" w:rsidRDefault="00A000B8" w:rsidP="00A000B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D3445B" w:rsidRDefault="00A000B8" w:rsidP="00A000B8"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lastRenderedPageBreak/>
        <w:t>NoSQL</w:t>
      </w:r>
      <w:r w:rsidRPr="00A000B8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作为缓存服务器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      MySQL+Memcached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的架构中，我们处处都要精心设计我们的缓存，包括过期时间的设计、缓存的实时性设计、缓存内存大小评估、缓存命中率等等。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数据库一般都具有非常高的性能，在大多数场景下面，你不必再考虑在代码层为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构建一层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Memcached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缓存。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数据本身在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Cache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上已经做了相当多的优化工作。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   Memcached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这类内存缓存服务器缓存的数据大小受限于内存大小，如果用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NoSQL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来代替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Memcached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来缓存数据库的话，就可以不再受限于内存大小。虽然可能有少量的磁盘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读写，可能比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Memcached</w:t>
      </w:r>
      <w:r w:rsidRPr="00A000B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慢一点，但是完全可以用来缓存数据库的查询操作。</w:t>
      </w:r>
    </w:p>
    <w:sectPr w:rsidR="00D3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45B" w:rsidRDefault="00D3445B" w:rsidP="00A000B8">
      <w:r>
        <w:separator/>
      </w:r>
    </w:p>
  </w:endnote>
  <w:endnote w:type="continuationSeparator" w:id="1">
    <w:p w:rsidR="00D3445B" w:rsidRDefault="00D3445B" w:rsidP="00A00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45B" w:rsidRDefault="00D3445B" w:rsidP="00A000B8">
      <w:r>
        <w:separator/>
      </w:r>
    </w:p>
  </w:footnote>
  <w:footnote w:type="continuationSeparator" w:id="1">
    <w:p w:rsidR="00D3445B" w:rsidRDefault="00D3445B" w:rsidP="00A000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0B8"/>
    <w:rsid w:val="00A000B8"/>
    <w:rsid w:val="00D3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0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00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00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董楠</dc:creator>
  <cp:keywords/>
  <dc:description/>
  <cp:lastModifiedBy>董楠</cp:lastModifiedBy>
  <cp:revision>2</cp:revision>
  <dcterms:created xsi:type="dcterms:W3CDTF">2015-09-30T04:55:00Z</dcterms:created>
  <dcterms:modified xsi:type="dcterms:W3CDTF">2015-09-30T04:55:00Z</dcterms:modified>
</cp:coreProperties>
</file>