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00" w:lineRule="exact"/>
        <w:jc w:val="center"/>
        <w:rPr>
          <w:b w:val="0"/>
          <w:sz w:val="21"/>
        </w:rPr>
      </w:pPr>
      <w:r>
        <w:rPr>
          <w:rFonts w:hint="eastAsia"/>
          <w:b w:val="0"/>
          <w:sz w:val="21"/>
        </w:rPr>
        <w:t>瑞梅管理平台协议</w:t>
      </w:r>
    </w:p>
    <w:p>
      <w:pPr>
        <w:jc w:val="center"/>
      </w:pPr>
      <w:r>
        <w:rPr>
          <w:rFonts w:hint="eastAsia"/>
        </w:rPr>
        <w:t>张伟平2017-05-23</w:t>
      </w:r>
    </w:p>
    <w:p>
      <w:pPr>
        <w:jc w:val="center"/>
      </w:pPr>
    </w:p>
    <w:p>
      <w:pPr>
        <w:pStyle w:val="3"/>
      </w:pPr>
      <w:r>
        <w:rPr>
          <w:rFonts w:hint="eastAsia"/>
        </w:rPr>
        <w:t>版本记录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421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修改说明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2017-05-23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2017-05-25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新闻模块、用户信息获取模块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2017-05-26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意见反馈、加入我们、地址列表接口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2017-05-27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地址接口、药店推荐接口、首页图接口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2017-05-31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病情描述、健康档案接口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2017-06-02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机构、套餐获取接口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2017-06-03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用户登录、注册接口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2017-06-05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机构、套餐API修改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2017-06-06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订单、体检商城API 修改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V1.0.0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2017-06-07</w:t>
            </w:r>
          </w:p>
        </w:tc>
        <w:tc>
          <w:tcPr>
            <w:tcW w:w="3421" w:type="dxa"/>
          </w:tcPr>
          <w:p>
            <w:r>
              <w:rPr>
                <w:rFonts w:hint="eastAsia"/>
              </w:rPr>
              <w:t>个性化定制接口</w:t>
            </w:r>
          </w:p>
        </w:tc>
        <w:tc>
          <w:tcPr>
            <w:tcW w:w="841" w:type="dxa"/>
          </w:tcPr>
          <w:p>
            <w:r>
              <w:rPr>
                <w:rFonts w:hint="eastAsia"/>
              </w:rPr>
              <w:t>zwp</w:t>
            </w:r>
          </w:p>
        </w:tc>
      </w:tr>
    </w:tbl>
    <w:p/>
    <w:p/>
    <w:p>
      <w:pPr>
        <w:pStyle w:val="3"/>
      </w:pPr>
      <w:r>
        <w:rPr>
          <w:rFonts w:hint="eastAsia"/>
        </w:rPr>
        <w:t>规约</w:t>
      </w:r>
    </w:p>
    <w:p>
      <w:pPr>
        <w:rPr>
          <w:lang w:bidi="he-IL"/>
        </w:rPr>
      </w:pPr>
      <w:r>
        <w:rPr>
          <w:rFonts w:hint="eastAsia"/>
        </w:rPr>
        <w:t xml:space="preserve">1： </w:t>
      </w:r>
      <w:r>
        <w:rPr>
          <w:rFonts w:hint="eastAsia"/>
          <w:lang w:bidi="he-IL"/>
        </w:rPr>
        <w:t>API提供HTTP接口，使用HTTP协议作为数据传输协议请用</w:t>
      </w:r>
      <w:r>
        <w:rPr>
          <w:rFonts w:hint="eastAsia"/>
          <w:color w:val="FF0000"/>
          <w:lang w:bidi="he-IL"/>
        </w:rPr>
        <w:t>POST</w:t>
      </w:r>
      <w:r>
        <w:rPr>
          <w:rFonts w:hint="eastAsia"/>
          <w:lang w:bidi="he-IL"/>
        </w:rPr>
        <w:t>方式发送请求，此处约定发起交易请求的一方称为客户端，接收并处理交易请求的一方称为服务端。</w:t>
      </w:r>
    </w:p>
    <w:p>
      <w:pPr>
        <w:ind w:left="420" w:firstLine="420"/>
        <w:rPr>
          <w:lang w:bidi="he-IL"/>
        </w:rPr>
      </w:pPr>
      <w:r>
        <w:rPr>
          <w:rFonts w:hint="eastAsia"/>
          <w:lang w:bidi="he-IL"/>
        </w:rPr>
        <w:t>客户端必须以</w:t>
      </w:r>
      <w:r>
        <w:rPr>
          <w:rFonts w:hint="eastAsia"/>
          <w:b/>
          <w:lang w:bidi="he-IL"/>
        </w:rPr>
        <w:t>POST</w:t>
      </w:r>
      <w:r>
        <w:rPr>
          <w:rFonts w:hint="eastAsia"/>
          <w:lang w:bidi="he-IL"/>
        </w:rPr>
        <w:t>方式用</w:t>
      </w:r>
      <w:r>
        <w:rPr>
          <w:rFonts w:hint="eastAsia"/>
          <w:b/>
          <w:lang w:bidi="he-IL"/>
        </w:rPr>
        <w:t>utf-8</w:t>
      </w:r>
      <w:r>
        <w:rPr>
          <w:rFonts w:hint="eastAsia"/>
          <w:lang w:bidi="he-IL"/>
        </w:rPr>
        <w:t>编码格式提交交易请求。服务端在收到交易请求后会即时处理，并向客户端返回客户端指定格式的交易结果。</w:t>
      </w:r>
    </w:p>
    <w:p>
      <w:pPr>
        <w:ind w:left="420" w:firstLine="420"/>
        <w:rPr>
          <w:rFonts w:eastAsia="宋体"/>
          <w:lang w:bidi="he-IL"/>
        </w:rPr>
      </w:pPr>
      <w:r>
        <w:rPr>
          <w:rFonts w:hint="eastAsia"/>
          <w:lang w:bidi="he-IL"/>
        </w:rPr>
        <w:t>服务器端采用RESFUL风格的Web Service,目前服务器只开启了json输入。客户端</w:t>
      </w:r>
    </w:p>
    <w:p>
      <w:pPr>
        <w:rPr>
          <w:lang w:bidi="he-IL"/>
        </w:rPr>
      </w:pPr>
      <w:r>
        <w:rPr>
          <w:rFonts w:hint="eastAsia"/>
          <w:lang w:bidi="he-IL"/>
        </w:rPr>
        <w:t>需在请求头部加上content-type，并指定其为</w:t>
      </w:r>
      <w:bookmarkStart w:id="0" w:name="OLE_LINK3"/>
      <w:r>
        <w:rPr>
          <w:rFonts w:hint="eastAsia"/>
          <w:lang w:bidi="he-IL"/>
        </w:rPr>
        <w:t>text/json</w:t>
      </w:r>
      <w:bookmarkEnd w:id="0"/>
      <w:r>
        <w:rPr>
          <w:rFonts w:hint="eastAsia"/>
          <w:lang w:bidi="he-IL"/>
        </w:rPr>
        <w:t>或者</w:t>
      </w:r>
      <w:bookmarkStart w:id="1" w:name="OLE_LINK2"/>
      <w:r>
        <w:rPr>
          <w:rFonts w:hint="eastAsia"/>
          <w:lang w:bidi="he-IL"/>
        </w:rPr>
        <w:t>application/json</w:t>
      </w:r>
      <w:bookmarkEnd w:id="1"/>
      <w:r>
        <w:rPr>
          <w:rFonts w:hint="eastAsia"/>
          <w:lang w:bidi="he-IL"/>
        </w:rPr>
        <w:t>。</w:t>
      </w:r>
    </w:p>
    <w:p>
      <w:pPr>
        <w:ind w:firstLine="420"/>
        <w:rPr>
          <w:lang w:bidi="he-IL"/>
        </w:rPr>
      </w:pPr>
      <w:r>
        <w:rPr>
          <w:rFonts w:hint="eastAsia"/>
          <w:lang w:bidi="he-IL"/>
        </w:rPr>
        <w:t>下面是发送短信验证码的完整请求，可供参考：</w:t>
      </w:r>
    </w:p>
    <w:p>
      <w:pPr>
        <w:widowControl/>
        <w:jc w:val="left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5271770" cy="2973070"/>
            <wp:effectExtent l="0" t="0" r="5080" b="17780"/>
            <wp:docPr id="3" name="图片 3" descr="4B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B14.t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lang w:bidi="he-IL"/>
        </w:rPr>
      </w:pPr>
    </w:p>
    <w:p>
      <w:pPr>
        <w:ind w:left="420" w:firstLine="420"/>
        <w:rPr>
          <w:lang w:bidi="he-IL"/>
        </w:rPr>
      </w:pPr>
    </w:p>
    <w:p>
      <w:pPr>
        <w:ind w:left="420" w:firstLine="420"/>
        <w:rPr>
          <w:bCs/>
          <w:strike/>
          <w:lang w:bidi="he-IL"/>
        </w:rPr>
      </w:pPr>
      <w:r>
        <w:rPr>
          <w:rFonts w:hint="eastAsia"/>
          <w:b/>
          <w:strike/>
          <w:lang w:bidi="he-IL"/>
        </w:rPr>
        <w:t xml:space="preserve">*请求域名为 </w:t>
      </w:r>
      <w:r>
        <w:rPr>
          <w:rFonts w:hint="eastAsia"/>
          <w:bCs/>
          <w:strike/>
          <w:lang w:bidi="he-IL"/>
        </w:rPr>
        <w:t>gupiao.palcomm.com.cn</w:t>
      </w:r>
    </w:p>
    <w:p>
      <w:pPr>
        <w:ind w:left="420" w:firstLine="420"/>
        <w:rPr>
          <w:bCs/>
          <w:strike/>
          <w:lang w:bidi="he-IL"/>
        </w:rPr>
      </w:pPr>
      <w:r>
        <w:rPr>
          <w:rFonts w:hint="eastAsia"/>
          <w:bCs/>
          <w:strike/>
          <w:lang w:bidi="he-IL"/>
        </w:rPr>
        <w:t>（注意：域名后面迁移服务时，可能需要变更，请写在应用配置中，到时方便切换）</w:t>
      </w:r>
    </w:p>
    <w:p>
      <w:pPr>
        <w:ind w:left="420" w:firstLine="420"/>
        <w:rPr>
          <w:bCs/>
          <w:strike/>
          <w:lang w:bidi="he-IL"/>
        </w:rPr>
      </w:pPr>
      <w:r>
        <w:rPr>
          <w:rFonts w:hint="eastAsia"/>
          <w:b/>
          <w:strike/>
          <w:lang w:bidi="he-IL"/>
        </w:rPr>
        <w:t>*请求url为 域名+方法路由</w:t>
      </w:r>
      <w:r>
        <w:rPr>
          <w:rFonts w:hint="eastAsia"/>
          <w:bCs/>
          <w:strike/>
          <w:lang w:bidi="he-IL"/>
        </w:rPr>
        <w:t xml:space="preserve"> </w:t>
      </w:r>
    </w:p>
    <w:p>
      <w:pPr>
        <w:ind w:left="420" w:firstLine="420"/>
        <w:rPr>
          <w:bCs/>
          <w:strike/>
          <w:lang w:bidi="he-IL"/>
        </w:rPr>
      </w:pPr>
      <w:r>
        <w:rPr>
          <w:rFonts w:hint="eastAsia"/>
          <w:bCs/>
          <w:strike/>
          <w:lang w:bidi="he-IL"/>
        </w:rPr>
        <w:t>如：（http://gupiao.palcomm.com.cn/sms/index/register）</w:t>
      </w:r>
    </w:p>
    <w:p>
      <w:pPr>
        <w:ind w:left="420" w:firstLine="420"/>
        <w:rPr>
          <w:bCs/>
          <w:lang w:bidi="he-IL"/>
        </w:rPr>
      </w:pPr>
    </w:p>
    <w:p>
      <w:pPr>
        <w:ind w:left="420" w:firstLine="420"/>
        <w:rPr>
          <w:bCs/>
          <w:lang w:bidi="he-IL"/>
        </w:rPr>
      </w:pPr>
      <w:r>
        <w:rPr>
          <w:rFonts w:hint="eastAsia"/>
          <w:bCs/>
          <w:lang w:bidi="he-IL"/>
        </w:rPr>
        <w:t>web页面建议直接访问 方法路由即可/sms/index/register</w:t>
      </w:r>
    </w:p>
    <w:p>
      <w:pPr>
        <w:jc w:val="left"/>
        <w:rPr>
          <w:rFonts w:ascii="Consolas" w:hAnsi="Consolas" w:eastAsia="宋体"/>
          <w:color w:val="000000"/>
          <w:sz w:val="28"/>
          <w:u w:val="single"/>
        </w:rPr>
      </w:pPr>
      <w:r>
        <w:rPr>
          <w:rFonts w:hint="eastAsia" w:ascii="Consolas" w:hAnsi="Consolas" w:eastAsia="宋体"/>
          <w:color w:val="000000"/>
          <w:sz w:val="28"/>
          <w:u w:val="single"/>
        </w:rPr>
        <w:t>2：ajax返回基础字段说明</w:t>
      </w:r>
    </w:p>
    <w:p>
      <w:pPr>
        <w:jc w:val="left"/>
        <w:rPr>
          <w:rFonts w:ascii="Consolas" w:hAnsi="Consolas" w:eastAsia="宋体"/>
          <w:color w:val="000000"/>
          <w:sz w:val="28"/>
          <w:u w:val="single"/>
        </w:rPr>
      </w:pPr>
      <w:r>
        <w:rPr>
          <w:rFonts w:hint="eastAsia" w:ascii="Consolas" w:hAnsi="Consolas" w:eastAsia="宋体"/>
          <w:color w:val="000000"/>
          <w:sz w:val="28"/>
          <w:u w:val="single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宋体"/>
          <w:color w:val="0000C0"/>
          <w:sz w:val="28"/>
        </w:rPr>
        <w:t>“</w:t>
      </w:r>
      <w:r>
        <w:rPr>
          <w:rFonts w:hint="eastAsia" w:ascii="Consolas" w:hAnsi="Consolas" w:eastAsia="Consolas"/>
          <w:color w:val="0000C0"/>
          <w:sz w:val="28"/>
        </w:rPr>
        <w:t>errmsg</w:t>
      </w:r>
      <w:r>
        <w:rPr>
          <w:rFonts w:hint="eastAsia" w:ascii="Consolas" w:hAnsi="Consolas" w:eastAsia="宋体"/>
          <w:color w:val="0000C0"/>
          <w:sz w:val="28"/>
        </w:rPr>
        <w:t>”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"</w:t>
      </w:r>
      <w:r>
        <w:rPr>
          <w:rFonts w:hint="eastAsia" w:ascii="Consolas" w:hAnsi="Consolas" w:eastAsia="宋体"/>
          <w:color w:val="0000C0"/>
          <w:sz w:val="28"/>
        </w:rPr>
        <w:t>错误提示</w:t>
      </w:r>
      <w:r>
        <w:rPr>
          <w:rFonts w:hint="eastAsia" w:ascii="Consolas" w:hAnsi="Consolas" w:eastAsia="Consolas"/>
          <w:color w:val="0000C0"/>
          <w:sz w:val="28"/>
        </w:rPr>
        <w:t xml:space="preserve"> "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宋体"/>
          <w:color w:val="000000"/>
          <w:sz w:val="28"/>
        </w:rPr>
        <w:t xml:space="preserve">  </w:t>
      </w:r>
    </w:p>
    <w:p>
      <w:pPr>
        <w:pStyle w:val="5"/>
        <w:widowControl/>
        <w:shd w:val="clear" w:color="auto" w:fill="FFFFFF"/>
        <w:ind w:firstLine="420"/>
        <w:rPr>
          <w:rFonts w:hint="default" w:ascii="Consolas" w:hAnsi="Consolas" w:eastAsia="Consolas"/>
          <w:color w:val="000000"/>
          <w:sz w:val="28"/>
        </w:rPr>
      </w:pPr>
      <w:r>
        <w:rPr>
          <w:rFonts w:ascii="Consolas" w:hAnsi="Consolas"/>
          <w:color w:val="0000C0"/>
          <w:sz w:val="28"/>
        </w:rPr>
        <w:t>“</w:t>
      </w:r>
      <w:r>
        <w:rPr>
          <w:rFonts w:ascii="Consolas" w:hAnsi="Consolas" w:eastAsia="Consolas"/>
          <w:color w:val="0000C0"/>
          <w:sz w:val="28"/>
        </w:rPr>
        <w:t>errcode</w:t>
      </w:r>
      <w:r>
        <w:rPr>
          <w:rFonts w:ascii="Consolas" w:hAnsi="Consolas"/>
          <w:color w:val="0000C0"/>
          <w:sz w:val="28"/>
        </w:rPr>
        <w:t>”</w:t>
      </w:r>
      <w:r>
        <w:rPr>
          <w:rFonts w:ascii="Consolas" w:hAnsi="Consolas" w:eastAsia="Consolas"/>
          <w:color w:val="000000"/>
          <w:sz w:val="28"/>
        </w:rPr>
        <w:t xml:space="preserve"> = 100001;</w:t>
      </w:r>
      <w:r>
        <w:rPr>
          <w:rFonts w:ascii="Consolas" w:hAnsi="Consolas"/>
          <w:color w:val="000000"/>
          <w:sz w:val="28"/>
        </w:rPr>
        <w:t xml:space="preserve">   //0: 表表示成功， 其它表示错误</w:t>
      </w:r>
    </w:p>
    <w:p>
      <w:pPr>
        <w:pStyle w:val="5"/>
        <w:widowControl/>
        <w:shd w:val="clear" w:color="auto" w:fill="FFFFFF"/>
        <w:rPr>
          <w:rFonts w:hint="default" w:ascii="Consolas" w:hAnsi="Consolas"/>
          <w:color w:val="000000"/>
          <w:sz w:val="28"/>
        </w:rPr>
      </w:pPr>
      <w:r>
        <w:rPr>
          <w:rFonts w:ascii="Consolas" w:hAnsi="Consolas"/>
          <w:color w:val="000000"/>
          <w:sz w:val="28"/>
        </w:rPr>
        <w:t>}</w:t>
      </w:r>
    </w:p>
    <w:p>
      <w:pPr>
        <w:pStyle w:val="5"/>
        <w:widowControl/>
        <w:shd w:val="clear" w:color="auto" w:fill="FFFFFF"/>
        <w:rPr>
          <w:rFonts w:hint="default" w:ascii="Consolas" w:hAnsi="Consolas"/>
          <w:color w:val="000000"/>
          <w:sz w:val="28"/>
        </w:rPr>
      </w:pPr>
      <w:r>
        <w:rPr>
          <w:rFonts w:ascii="Consolas" w:hAnsi="Consolas"/>
          <w:color w:val="000000"/>
          <w:sz w:val="28"/>
        </w:rPr>
        <w:br w:type="page"/>
      </w:r>
    </w:p>
    <w:p>
      <w:pPr>
        <w:pStyle w:val="10"/>
        <w:outlineLvl w:val="1"/>
        <w:rPr>
          <w:sz w:val="21"/>
          <w:szCs w:val="21"/>
        </w:rPr>
      </w:pPr>
      <w:bookmarkStart w:id="2" w:name="OLE_LINK18"/>
      <w:r>
        <w:rPr>
          <w:rFonts w:hint="eastAsia"/>
          <w:bCs w:val="0"/>
          <w:sz w:val="28"/>
          <w:szCs w:val="28"/>
        </w:rPr>
        <w:t>1.1 新闻模块</w:t>
      </w:r>
    </w:p>
    <w:p>
      <w:pPr>
        <w:pStyle w:val="10"/>
        <w:numPr>
          <w:ilvl w:val="2"/>
          <w:numId w:val="1"/>
        </w:numPr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新闻列表接口（/news/news-api/index）</w:t>
      </w:r>
    </w:p>
    <w:bookmarkEnd w:id="2"/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宋体"/>
          <w:sz w:val="28"/>
        </w:rPr>
      </w:pPr>
      <w:bookmarkStart w:id="3" w:name="OLE_LINK7"/>
      <w:bookmarkStart w:id="4" w:name="OLE_LINK8"/>
      <w:r>
        <w:rPr>
          <w:rFonts w:hint="eastAsia" w:ascii="Consolas" w:hAnsi="Consolas" w:eastAsia="宋体"/>
          <w:sz w:val="28"/>
        </w:rPr>
        <w:fldChar w:fldCharType="begin"/>
      </w:r>
      <w:r>
        <w:rPr>
          <w:rFonts w:hint="eastAsia" w:ascii="Consolas" w:hAnsi="Consolas" w:eastAsia="宋体"/>
          <w:sz w:val="28"/>
        </w:rPr>
        <w:instrText xml:space="preserve"> HYPERLINK "http://sass-admin.dev/agencysuser/agencys-user-api/create" </w:instrText>
      </w:r>
      <w:r>
        <w:rPr>
          <w:rFonts w:hint="eastAsia" w:ascii="Consolas" w:hAnsi="Consolas" w:eastAsia="宋体"/>
          <w:sz w:val="28"/>
        </w:rPr>
        <w:fldChar w:fldCharType="separate"/>
      </w:r>
      <w:r>
        <w:rPr>
          <w:rFonts w:hint="eastAsia" w:ascii="Consolas" w:hAnsi="Consolas" w:eastAsia="宋体"/>
          <w:sz w:val="28"/>
        </w:rPr>
        <w:t>http://ruimei-admin.dev</w:t>
      </w:r>
      <w:bookmarkStart w:id="5" w:name="OLE_LINK17"/>
      <w:r>
        <w:rPr>
          <w:rFonts w:hint="eastAsia" w:ascii="Consolas" w:hAnsi="Consolas" w:eastAsia="宋体"/>
          <w:sz w:val="28"/>
        </w:rPr>
        <w:t>/news/news-api/</w:t>
      </w:r>
      <w:bookmarkEnd w:id="5"/>
      <w:r>
        <w:rPr>
          <w:rFonts w:hint="eastAsia" w:ascii="Consolas" w:hAnsi="Consolas" w:eastAsia="宋体"/>
          <w:sz w:val="28"/>
        </w:rPr>
        <w:t>i</w:t>
      </w:r>
      <w:r>
        <w:rPr>
          <w:rFonts w:hint="eastAsia" w:ascii="Consolas" w:hAnsi="Consolas" w:eastAsia="宋体"/>
          <w:sz w:val="28"/>
        </w:rPr>
        <w:fldChar w:fldCharType="end"/>
      </w:r>
      <w:r>
        <w:rPr>
          <w:rFonts w:hint="eastAsia" w:ascii="Consolas" w:hAnsi="Consolas" w:eastAsia="宋体"/>
          <w:sz w:val="28"/>
        </w:rPr>
        <w:t>ndex</w:t>
      </w:r>
    </w:p>
    <w:bookmarkEnd w:id="3"/>
    <w:bookmarkEnd w:id="4"/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'is_hot'=&gt;1,        //是否热门：1是 2否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'is_recommend'=&gt;1, //是否推荐：1推荐 2不推荐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"data": [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"label_id": "1",</w:t>
      </w:r>
      <w:r>
        <w:rPr>
          <w:rFonts w:hint="eastAsia" w:ascii="Consolas" w:hAnsi="Consolas" w:eastAsia="宋体"/>
          <w:color w:val="000000"/>
          <w:sz w:val="28"/>
        </w:rPr>
        <w:t xml:space="preserve">       //标签主键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"title": "肥胖原因",</w:t>
      </w:r>
      <w:r>
        <w:rPr>
          <w:rFonts w:hint="eastAsia" w:ascii="Consolas" w:hAnsi="Consolas" w:eastAsia="宋体"/>
          <w:color w:val="000000"/>
          <w:sz w:val="28"/>
        </w:rPr>
        <w:t xml:space="preserve">   //标题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"content": "&lt;p&gt;&amp;nbsp; &amp;nbsp; &amp;nbsp;&lt;span style=\"color: rgb(51, 51, 51); font-family: arial, 宋体, sans-serif; font-size: 14px; text-indent: 28px; background-color: rgb(255, 255, 255);\"&gt;肥胖可以分为单纯性肥胖和继发性肥胖两大类</w:t>
      </w:r>
      <w:r>
        <w:rPr>
          <w:rFonts w:hint="eastAsia" w:ascii="Consolas" w:hAnsi="Consolas" w:eastAsia="宋体"/>
          <w:color w:val="000000"/>
          <w:sz w:val="28"/>
        </w:rPr>
        <w:t>......</w:t>
      </w:r>
      <w:r>
        <w:rPr>
          <w:rFonts w:hint="eastAsia" w:ascii="Consolas" w:hAnsi="Consolas" w:eastAsia="Consolas"/>
          <w:color w:val="000000"/>
          <w:sz w:val="28"/>
        </w:rPr>
        <w:t>&lt;/span&gt;&lt;/p&gt;",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                  //内容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"remark": "",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     //备注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"send_people": "张伟平",</w:t>
      </w:r>
      <w:r>
        <w:rPr>
          <w:rFonts w:hint="eastAsia" w:ascii="Consolas" w:hAnsi="Consolas" w:eastAsia="宋体"/>
          <w:color w:val="000000"/>
          <w:sz w:val="28"/>
        </w:rPr>
        <w:t xml:space="preserve">          //发布人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"is_recommend": "</w:t>
      </w:r>
      <w:r>
        <w:rPr>
          <w:rFonts w:hint="eastAsia" w:ascii="Consolas" w:hAnsi="Consolas" w:eastAsia="宋体"/>
          <w:color w:val="000000"/>
          <w:sz w:val="28"/>
        </w:rPr>
        <w:t>1</w:t>
      </w:r>
      <w:r>
        <w:rPr>
          <w:rFonts w:hint="eastAsia" w:ascii="Consolas" w:hAnsi="Consolas" w:eastAsia="Consolas"/>
          <w:color w:val="000000"/>
          <w:sz w:val="28"/>
        </w:rPr>
        <w:t>",</w:t>
      </w:r>
      <w:r>
        <w:rPr>
          <w:rFonts w:hint="eastAsia" w:ascii="Consolas" w:hAnsi="Consolas" w:eastAsia="宋体"/>
          <w:color w:val="000000"/>
          <w:sz w:val="28"/>
        </w:rPr>
        <w:t xml:space="preserve">              //是否推荐： 1推荐 2不推荐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"is_hot": "1",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   //是否热门:1是 2否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"status": "</w:t>
      </w:r>
      <w:r>
        <w:rPr>
          <w:rFonts w:hint="eastAsia" w:ascii="Consolas" w:hAnsi="Consolas" w:eastAsia="宋体"/>
          <w:color w:val="000000"/>
          <w:sz w:val="28"/>
        </w:rPr>
        <w:t>1</w:t>
      </w:r>
      <w:r>
        <w:rPr>
          <w:rFonts w:hint="eastAsia" w:ascii="Consolas" w:hAnsi="Consolas" w:eastAsia="Consolas"/>
          <w:color w:val="000000"/>
          <w:sz w:val="28"/>
        </w:rPr>
        <w:t>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   //显示状态：1显示 2不显示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"add_time": null,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//创建时间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"update_time": null,</w:t>
      </w:r>
      <w:r>
        <w:rPr>
          <w:rFonts w:hint="eastAsia" w:ascii="Consolas" w:hAnsi="Consolas" w:eastAsia="宋体"/>
          <w:color w:val="000000"/>
          <w:sz w:val="28"/>
        </w:rPr>
        <w:t xml:space="preserve">              //更新时间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"label":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"label_name": "减肥",</w:t>
      </w:r>
      <w:r>
        <w:rPr>
          <w:rFonts w:hint="eastAsia" w:ascii="Consolas" w:hAnsi="Consolas" w:eastAsia="宋体"/>
          <w:color w:val="000000"/>
          <w:sz w:val="28"/>
        </w:rPr>
        <w:t xml:space="preserve">          //标签名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"status": "1",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//显示状态：1显示 2隐藏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"sort": "1",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   //排序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"create_time": "2017-05-23 00:00:00",</w:t>
      </w:r>
      <w:r>
        <w:rPr>
          <w:rFonts w:hint="eastAsia" w:ascii="Consolas" w:hAnsi="Consolas" w:eastAsia="宋体"/>
          <w:color w:val="000000"/>
          <w:sz w:val="28"/>
        </w:rPr>
        <w:t xml:space="preserve">   //创建时间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"update_time": null</w:t>
      </w:r>
      <w:r>
        <w:rPr>
          <w:rFonts w:hint="eastAsia" w:ascii="Consolas" w:hAnsi="Consolas" w:eastAsia="宋体"/>
          <w:color w:val="000000"/>
          <w:sz w:val="28"/>
        </w:rPr>
        <w:t xml:space="preserve">       //更新时间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"images": [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"news_id": "1",</w:t>
      </w:r>
      <w:r>
        <w:rPr>
          <w:rFonts w:hint="eastAsia" w:ascii="Consolas" w:hAnsi="Consolas" w:eastAsia="宋体"/>
          <w:color w:val="000000"/>
          <w:sz w:val="28"/>
        </w:rPr>
        <w:t xml:space="preserve">       //新闻主键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"title": "",</w:t>
      </w:r>
      <w:r>
        <w:rPr>
          <w:rFonts w:hint="eastAsia" w:ascii="Consolas" w:hAnsi="Consolas" w:eastAsia="宋体"/>
          <w:color w:val="000000"/>
          <w:sz w:val="28"/>
        </w:rPr>
        <w:t xml:space="preserve">          //图标题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"img": </w:t>
      </w:r>
      <w:r>
        <w:rPr>
          <w:rFonts w:hint="eastAsia" w:ascii="Consolas" w:hAnsi="Consolas" w:eastAsia="宋体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>"http://ruimei-admin.dev/static/upload/image/20170524/1495589201.jpg",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       //图片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"url": "",</w:t>
      </w:r>
      <w:r>
        <w:rPr>
          <w:rFonts w:hint="eastAsia" w:ascii="Consolas" w:hAnsi="Consolas" w:eastAsia="宋体"/>
          <w:color w:val="000000"/>
          <w:sz w:val="28"/>
        </w:rPr>
        <w:t xml:space="preserve">            //路径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"images_status": "1",</w:t>
      </w:r>
      <w:r>
        <w:rPr>
          <w:rFonts w:hint="eastAsia" w:ascii="Consolas" w:hAnsi="Consolas" w:eastAsia="宋体"/>
          <w:color w:val="000000"/>
          <w:sz w:val="28"/>
        </w:rPr>
        <w:t xml:space="preserve">    //图片状态：1正常 2删除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"type": "</w:t>
      </w:r>
      <w:r>
        <w:rPr>
          <w:rFonts w:hint="eastAsia" w:ascii="Consolas" w:hAnsi="Consolas" w:eastAsia="宋体"/>
          <w:color w:val="000000"/>
          <w:sz w:val="28"/>
        </w:rPr>
        <w:t>1</w:t>
      </w:r>
      <w:r>
        <w:rPr>
          <w:rFonts w:hint="eastAsia" w:ascii="Consolas" w:hAnsi="Consolas" w:eastAsia="Consolas"/>
          <w:color w:val="000000"/>
          <w:sz w:val="28"/>
        </w:rPr>
        <w:t>",</w:t>
      </w:r>
      <w:r>
        <w:rPr>
          <w:rFonts w:hint="eastAsia" w:ascii="Consolas" w:hAnsi="Consolas" w:eastAsia="宋体"/>
          <w:color w:val="000000"/>
          <w:sz w:val="28"/>
        </w:rPr>
        <w:t xml:space="preserve">            //类型：1单张2多张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"status": "1",</w:t>
      </w:r>
      <w:r>
        <w:rPr>
          <w:rFonts w:hint="eastAsia" w:ascii="Consolas" w:hAnsi="Consolas" w:eastAsia="宋体"/>
          <w:color w:val="000000"/>
          <w:sz w:val="28"/>
        </w:rPr>
        <w:t xml:space="preserve">          //显示状态：1显示 2不显示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"sort": null,</w:t>
      </w:r>
      <w:r>
        <w:rPr>
          <w:rFonts w:hint="eastAsia" w:ascii="Consolas" w:hAnsi="Consolas" w:eastAsia="宋体"/>
          <w:color w:val="000000"/>
          <w:sz w:val="28"/>
        </w:rPr>
        <w:t xml:space="preserve">            //排序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"create_time": null,</w:t>
      </w:r>
      <w:r>
        <w:rPr>
          <w:rFonts w:hint="eastAsia" w:ascii="Consolas" w:hAnsi="Consolas" w:eastAsia="宋体"/>
          <w:color w:val="000000"/>
          <w:sz w:val="28"/>
        </w:rPr>
        <w:t xml:space="preserve">    //创建时间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"update_time": null</w:t>
      </w:r>
      <w:r>
        <w:rPr>
          <w:rFonts w:hint="eastAsia" w:ascii="Consolas" w:hAnsi="Consolas" w:eastAsia="宋体"/>
          <w:color w:val="000000"/>
          <w:sz w:val="28"/>
        </w:rPr>
        <w:t xml:space="preserve">     //更新时间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]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},</w:t>
      </w:r>
    </w:p>
    <w:p>
      <w:pPr>
        <w:jc w:val="left"/>
        <w:rPr>
          <w:rFonts w:ascii="Consolas" w:hAnsi="Consolas" w:eastAsia="宋体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宋体"/>
          <w:color w:val="000000"/>
          <w:sz w:val="28"/>
        </w:rPr>
        <w:t>......</w:t>
      </w:r>
    </w:p>
    <w:p>
      <w:pPr>
        <w:jc w:val="left"/>
        <w:rPr>
          <w:rFonts w:ascii="Consolas" w:hAnsi="Consolas" w:eastAsia="宋体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</w:rPr>
        <w:t>}</w:t>
      </w:r>
    </w:p>
    <w:p>
      <w:pPr>
        <w:jc w:val="left"/>
        <w:rPr>
          <w:rFonts w:ascii="Consolas" w:hAnsi="Consolas" w:eastAsia="宋体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</w:rPr>
        <w:t>]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numPr>
          <w:ilvl w:val="2"/>
          <w:numId w:val="1"/>
        </w:numPr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新闻详情接口（/news/news-api/view）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Style w:val="7"/>
          <w:color w:val="auto"/>
          <w:sz w:val="28"/>
          <w:szCs w:val="28"/>
          <w:u w:val="none"/>
        </w:rPr>
        <w:t>http://</w:t>
      </w:r>
      <w:r>
        <w:rPr>
          <w:rStyle w:val="7"/>
          <w:rFonts w:hint="eastAsia"/>
          <w:color w:val="auto"/>
          <w:sz w:val="28"/>
          <w:szCs w:val="28"/>
          <w:u w:val="none"/>
        </w:rPr>
        <w:t>ruimei</w:t>
      </w:r>
      <w:r>
        <w:rPr>
          <w:rStyle w:val="7"/>
          <w:color w:val="auto"/>
          <w:sz w:val="28"/>
          <w:szCs w:val="28"/>
          <w:u w:val="none"/>
        </w:rPr>
        <w:t>-admin.dev/</w:t>
      </w:r>
      <w:r>
        <w:rPr>
          <w:rStyle w:val="7"/>
          <w:rFonts w:hint="eastAsia"/>
          <w:color w:val="auto"/>
          <w:sz w:val="28"/>
          <w:szCs w:val="28"/>
          <w:u w:val="none"/>
        </w:rPr>
        <w:t>news</w:t>
      </w:r>
      <w:r>
        <w:rPr>
          <w:rStyle w:val="7"/>
          <w:color w:val="auto"/>
          <w:sz w:val="28"/>
          <w:szCs w:val="28"/>
          <w:u w:val="none"/>
        </w:rPr>
        <w:t>/</w:t>
      </w:r>
      <w:r>
        <w:rPr>
          <w:rStyle w:val="7"/>
          <w:rFonts w:hint="eastAsia"/>
          <w:color w:val="auto"/>
          <w:sz w:val="28"/>
          <w:szCs w:val="28"/>
          <w:u w:val="none"/>
        </w:rPr>
        <w:t>news</w:t>
      </w:r>
      <w:r>
        <w:rPr>
          <w:rStyle w:val="7"/>
          <w:color w:val="auto"/>
          <w:sz w:val="28"/>
          <w:szCs w:val="28"/>
          <w:u w:val="none"/>
        </w:rPr>
        <w:t>-api/</w:t>
      </w:r>
      <w:r>
        <w:rPr>
          <w:rStyle w:val="7"/>
          <w:rFonts w:hint="eastAsia"/>
          <w:color w:val="auto"/>
          <w:sz w:val="28"/>
          <w:szCs w:val="28"/>
          <w:u w:val="none"/>
        </w:rPr>
        <w:t>v</w:t>
      </w:r>
      <w:r>
        <w:rPr>
          <w:rStyle w:val="7"/>
          <w:rFonts w:hint="eastAsia"/>
          <w:color w:val="auto"/>
          <w:sz w:val="28"/>
          <w:szCs w:val="28"/>
          <w:u w:val="none"/>
        </w:rPr>
        <w:fldChar w:fldCharType="end"/>
      </w:r>
      <w:r>
        <w:rPr>
          <w:rStyle w:val="7"/>
          <w:rFonts w:hint="eastAsia"/>
          <w:color w:val="auto"/>
          <w:sz w:val="28"/>
          <w:szCs w:val="28"/>
          <w:u w:val="none"/>
        </w:rPr>
        <w:t>iew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1</w:t>
      </w:r>
      <w:r>
        <w:rPr>
          <w:rFonts w:ascii="Consolas" w:hAnsi="Consolas" w:eastAsia="Consolas"/>
          <w:sz w:val="28"/>
        </w:rPr>
        <w:t>,   //</w:t>
      </w:r>
      <w:r>
        <w:rPr>
          <w:rFonts w:hint="eastAsia" w:ascii="Consolas" w:hAnsi="Consolas" w:eastAsia="宋体"/>
          <w:sz w:val="28"/>
        </w:rPr>
        <w:t>主键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"data":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"label_id": "1",</w:t>
      </w:r>
      <w:r>
        <w:rPr>
          <w:rFonts w:hint="eastAsia" w:ascii="Consolas" w:hAnsi="Consolas" w:eastAsia="宋体"/>
          <w:color w:val="000000"/>
          <w:sz w:val="28"/>
        </w:rPr>
        <w:t xml:space="preserve">           //标签主键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"title": "肥胖原因",</w:t>
      </w:r>
      <w:r>
        <w:rPr>
          <w:rFonts w:hint="eastAsia" w:ascii="Consolas" w:hAnsi="Consolas" w:eastAsia="宋体"/>
          <w:color w:val="000000"/>
          <w:sz w:val="28"/>
        </w:rPr>
        <w:t xml:space="preserve">       //新闻标题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"content": "&lt;p&gt;&amp;nbsp; &amp;nbsp; &amp;nbsp;&lt;span style=\"color: rgb(51, 51, 51); font-family: arial, 宋体, sans-serif; font-size: 14px; text-indent: 28px; background-color: rgb(255, 255, 255);\"&gt;肥胖可以分为单纯性肥胖和继发性肥胖两大类。</w:t>
      </w:r>
      <w:r>
        <w:rPr>
          <w:rFonts w:hint="eastAsia" w:ascii="Consolas" w:hAnsi="Consolas" w:eastAsia="宋体"/>
          <w:color w:val="000000"/>
          <w:sz w:val="28"/>
        </w:rPr>
        <w:t>......</w:t>
      </w:r>
      <w:r>
        <w:rPr>
          <w:rFonts w:hint="eastAsia" w:ascii="Consolas" w:hAnsi="Consolas" w:eastAsia="Consolas"/>
          <w:color w:val="000000"/>
          <w:sz w:val="28"/>
        </w:rPr>
        <w:t>&lt;/span&gt;&lt;/p&gt;",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       //内容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"remark": "",</w:t>
      </w:r>
      <w:r>
        <w:rPr>
          <w:rFonts w:hint="eastAsia" w:ascii="Consolas" w:hAnsi="Consolas" w:eastAsia="宋体"/>
          <w:color w:val="000000"/>
          <w:sz w:val="28"/>
        </w:rPr>
        <w:t xml:space="preserve">                //备注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"send_people": "张伟平",</w:t>
      </w:r>
      <w:r>
        <w:rPr>
          <w:rFonts w:hint="eastAsia" w:ascii="Consolas" w:hAnsi="Consolas" w:eastAsia="宋体"/>
          <w:color w:val="000000"/>
          <w:sz w:val="28"/>
        </w:rPr>
        <w:t xml:space="preserve">    //发布人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"is_recommend": "</w:t>
      </w:r>
      <w:r>
        <w:rPr>
          <w:rFonts w:hint="eastAsia" w:ascii="Consolas" w:hAnsi="Consolas" w:eastAsia="宋体"/>
          <w:color w:val="000000"/>
          <w:sz w:val="28"/>
        </w:rPr>
        <w:t>1</w:t>
      </w:r>
      <w:r>
        <w:rPr>
          <w:rFonts w:hint="eastAsia" w:ascii="Consolas" w:hAnsi="Consolas" w:eastAsia="Consolas"/>
          <w:color w:val="000000"/>
          <w:sz w:val="28"/>
        </w:rPr>
        <w:t>",</w:t>
      </w:r>
      <w:r>
        <w:rPr>
          <w:rFonts w:hint="eastAsia" w:ascii="Consolas" w:hAnsi="Consolas" w:eastAsia="宋体"/>
          <w:color w:val="000000"/>
          <w:sz w:val="28"/>
        </w:rPr>
        <w:t xml:space="preserve">        //是否推荐： 1推荐 2不推荐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"is_hot":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"status": "</w:t>
      </w:r>
      <w:r>
        <w:rPr>
          <w:rFonts w:hint="eastAsia" w:ascii="Consolas" w:hAnsi="Consolas" w:eastAsia="宋体"/>
          <w:color w:val="000000"/>
          <w:sz w:val="28"/>
        </w:rPr>
        <w:t>1</w:t>
      </w:r>
      <w:r>
        <w:rPr>
          <w:rFonts w:hint="eastAsia" w:ascii="Consolas" w:hAnsi="Consolas" w:eastAsia="Consolas"/>
          <w:color w:val="000000"/>
          <w:sz w:val="28"/>
        </w:rPr>
        <w:t>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"add_time": null,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"update_time": null,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"label":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"label_name": "减肥",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"status":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"sort":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"create_time": "2017-05-23 00:00:00",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"update_time": null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"images": [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"news_id":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"title": "",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"img": "http://ruimei-admin.dev/static/upload/image/20170524/1495589201.jpg",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"url": "",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"images_status":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"type": "</w:t>
      </w:r>
      <w:r>
        <w:rPr>
          <w:rFonts w:hint="eastAsia" w:ascii="Consolas" w:hAnsi="Consolas" w:eastAsia="宋体"/>
          <w:color w:val="000000"/>
          <w:sz w:val="28"/>
        </w:rPr>
        <w:t>1</w:t>
      </w:r>
      <w:r>
        <w:rPr>
          <w:rFonts w:hint="eastAsia" w:ascii="Consolas" w:hAnsi="Consolas" w:eastAsia="Consolas"/>
          <w:color w:val="000000"/>
          <w:sz w:val="28"/>
        </w:rPr>
        <w:t>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"status":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"sort": null,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"create_time": null,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"update_time": null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]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numPr>
          <w:ilvl w:val="2"/>
          <w:numId w:val="1"/>
        </w:numPr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新闻标签接口（/news/news-labels-api/index）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fldChar w:fldCharType="begin"/>
      </w:r>
      <w:r>
        <w:rPr>
          <w:rFonts w:hint="eastAsia" w:ascii="Consolas" w:hAnsi="Consolas" w:eastAsia="宋体"/>
          <w:sz w:val="28"/>
        </w:rPr>
        <w:instrText xml:space="preserve"> HYPERLINK "http://sass-admin.dev/agencysuser/agencys-user-api/create" </w:instrText>
      </w:r>
      <w:r>
        <w:rPr>
          <w:rFonts w:hint="eastAsia" w:ascii="Consolas" w:hAnsi="Consolas" w:eastAsia="宋体"/>
          <w:sz w:val="28"/>
        </w:rPr>
        <w:fldChar w:fldCharType="separate"/>
      </w:r>
      <w:r>
        <w:rPr>
          <w:rFonts w:hint="eastAsia" w:ascii="Consolas" w:hAnsi="Consolas" w:eastAsia="宋体"/>
          <w:sz w:val="28"/>
        </w:rPr>
        <w:t>http://ruimei-admin.dev/news/news-</w:t>
      </w:r>
      <w:r>
        <w:rPr>
          <w:rFonts w:hint="eastAsia" w:ascii="Consolas" w:hAnsi="Consolas" w:eastAsia="宋体"/>
          <w:sz w:val="28"/>
          <w:lang w:val="en-US" w:eastAsia="zh-CN"/>
        </w:rPr>
        <w:t>labels-</w:t>
      </w:r>
      <w:r>
        <w:rPr>
          <w:rFonts w:hint="eastAsia" w:ascii="Consolas" w:hAnsi="Consolas" w:eastAsia="宋体"/>
          <w:sz w:val="28"/>
        </w:rPr>
        <w:t>api/index</w:t>
      </w:r>
      <w:r>
        <w:rPr>
          <w:rFonts w:hint="eastAsia" w:ascii="Consolas" w:hAnsi="Consolas" w:eastAsia="宋体"/>
          <w:sz w:val="28"/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成功返回：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"code": 0,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"message": "success",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"comment_data": 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"total_pages": 4,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"list": [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  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      "id": 6,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      "label_name": "用药常识",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      "status": 1,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      "sort": 4,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      "create_time": "2017-06-01 08:50:00",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      "update_time": null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  },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  ........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    ]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 xml:space="preserve">    }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br w:type="page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</w:p>
    <w:p>
      <w:pPr>
        <w:pStyle w:val="10"/>
        <w:outlineLvl w:val="1"/>
        <w:rPr>
          <w:rFonts w:hint="eastAsia"/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>2.1 用户模块</w:t>
      </w:r>
    </w:p>
    <w:p>
      <w:pPr>
        <w:pStyle w:val="10"/>
        <w:numPr>
          <w:ilvl w:val="0"/>
          <w:numId w:val="0"/>
        </w:numPr>
        <w:ind w:leftChars="0"/>
        <w:outlineLvl w:val="2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2.1.1</w:t>
      </w:r>
      <w:r>
        <w:rPr>
          <w:rFonts w:hint="eastAsia"/>
          <w:sz w:val="21"/>
          <w:szCs w:val="21"/>
          <w:lang w:eastAsia="zh-CN"/>
        </w:rPr>
        <w:t xml:space="preserve"> 用户注册获取验证码接口（</w:t>
      </w:r>
      <w:bookmarkStart w:id="6" w:name="OLE_LINK28"/>
      <w:r>
        <w:rPr>
          <w:rFonts w:hint="eastAsia"/>
          <w:sz w:val="21"/>
          <w:szCs w:val="21"/>
          <w:lang w:val="en-US" w:eastAsia="zh-CN"/>
        </w:rPr>
        <w:t>/sms/index/register</w:t>
      </w:r>
      <w:bookmarkEnd w:id="6"/>
      <w:r>
        <w:rPr>
          <w:rFonts w:hint="eastAsia"/>
          <w:sz w:val="21"/>
          <w:szCs w:val="21"/>
          <w:lang w:eastAsia="zh-CN"/>
        </w:rPr>
        <w:t>）</w:t>
      </w:r>
    </w:p>
    <w:p>
      <w:pPr>
        <w:jc w:val="left"/>
        <w:rPr>
          <w:rFonts w:hint="eastAsia" w:ascii="Consolas" w:hAnsi="Consolas"/>
          <w:sz w:val="28"/>
          <w:lang w:eastAsia="zh-CN"/>
        </w:rPr>
      </w:pPr>
      <w:r>
        <w:rPr>
          <w:rFonts w:hint="eastAsia" w:ascii="Consolas" w:hAnsi="Consolas"/>
          <w:sz w:val="28"/>
          <w:lang w:eastAsia="zh-CN"/>
        </w:rPr>
        <w:t>{</w:t>
      </w:r>
    </w:p>
    <w:p>
      <w:pPr>
        <w:ind w:left="420" w:leftChars="0" w:firstLine="420" w:firstLineChars="0"/>
        <w:jc w:val="left"/>
        <w:rPr>
          <w:rFonts w:hint="eastAsia" w:ascii="Consolas" w:hAnsi="Consolas"/>
          <w:sz w:val="28"/>
          <w:lang w:eastAsia="zh-CN"/>
        </w:rPr>
      </w:pPr>
      <w:r>
        <w:rPr>
          <w:rFonts w:hint="eastAsia" w:ascii="Consolas" w:hAnsi="Consolas"/>
          <w:sz w:val="28"/>
          <w:lang w:eastAsia="zh-CN"/>
        </w:rPr>
        <w:t>"phone":"13541724712"</w:t>
      </w:r>
      <w:r>
        <w:rPr>
          <w:rFonts w:hint="eastAsia" w:ascii="Consolas" w:hAnsi="Consolas"/>
          <w:sz w:val="28"/>
          <w:lang w:val="en-US" w:eastAsia="zh-CN"/>
        </w:rPr>
        <w:tab/>
      </w:r>
      <w:r>
        <w:rPr>
          <w:rFonts w:hint="eastAsia" w:ascii="Consolas" w:hAnsi="Consolas"/>
          <w:sz w:val="28"/>
          <w:lang w:val="en-US" w:eastAsia="zh-CN"/>
        </w:rPr>
        <w:tab/>
      </w:r>
      <w:r>
        <w:rPr>
          <w:rFonts w:hint="eastAsia" w:ascii="Consolas" w:hAnsi="Consolas"/>
          <w:sz w:val="28"/>
          <w:lang w:val="en-US" w:eastAsia="zh-CN"/>
        </w:rPr>
        <w:t>//手机号码</w:t>
      </w:r>
    </w:p>
    <w:p>
      <w:pPr>
        <w:jc w:val="left"/>
        <w:rPr>
          <w:rFonts w:hint="eastAsia" w:ascii="Consolas" w:hAnsi="Consolas"/>
          <w:sz w:val="28"/>
          <w:lang w:eastAsia="zh-CN"/>
        </w:rPr>
      </w:pPr>
      <w:r>
        <w:rPr>
          <w:rFonts w:hint="eastAsia" w:ascii="Consolas" w:hAnsi="Consolas"/>
          <w:sz w:val="28"/>
          <w:lang w:eastAsia="zh-CN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{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"errcode": 0,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"errmsg": "</w:t>
      </w:r>
      <w:r>
        <w:rPr>
          <w:rFonts w:hint="eastAsia" w:ascii="Consolas" w:hAnsi="Consolas"/>
          <w:sz w:val="28"/>
          <w:lang w:val="en-US" w:eastAsia="zh-CN"/>
        </w:rPr>
        <w:t>success</w:t>
      </w:r>
      <w:r>
        <w:rPr>
          <w:rFonts w:ascii="Consolas" w:hAnsi="Consolas"/>
          <w:sz w:val="28"/>
        </w:rPr>
        <w:t>"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}</w:t>
      </w:r>
    </w:p>
    <w:p>
      <w:pPr>
        <w:pStyle w:val="10"/>
        <w:numPr>
          <w:ilvl w:val="0"/>
          <w:numId w:val="0"/>
        </w:numPr>
        <w:ind w:leftChars="0"/>
        <w:outlineLvl w:val="2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2.1.2</w:t>
      </w:r>
      <w:r>
        <w:rPr>
          <w:rFonts w:hint="eastAsia"/>
          <w:sz w:val="21"/>
          <w:szCs w:val="21"/>
          <w:lang w:eastAsia="zh-CN"/>
        </w:rPr>
        <w:t>用户重置密码验证码接口（</w:t>
      </w:r>
      <w:bookmarkStart w:id="7" w:name="OLE_LINK25"/>
      <w:r>
        <w:rPr>
          <w:rFonts w:hint="eastAsia"/>
          <w:sz w:val="21"/>
          <w:szCs w:val="21"/>
          <w:lang w:val="en-US" w:eastAsia="zh-CN"/>
        </w:rPr>
        <w:t>/sms/index/reset</w:t>
      </w:r>
      <w:bookmarkEnd w:id="7"/>
      <w:r>
        <w:rPr>
          <w:rFonts w:hint="eastAsia"/>
          <w:sz w:val="21"/>
          <w:szCs w:val="21"/>
          <w:lang w:eastAsia="zh-CN"/>
        </w:rPr>
        <w:t>）</w:t>
      </w:r>
    </w:p>
    <w:p>
      <w:pPr>
        <w:jc w:val="left"/>
        <w:rPr>
          <w:rFonts w:hint="eastAsia" w:ascii="Consolas" w:hAnsi="Consolas"/>
          <w:sz w:val="28"/>
          <w:lang w:eastAsia="zh-CN"/>
        </w:rPr>
      </w:pPr>
      <w:r>
        <w:rPr>
          <w:rFonts w:hint="eastAsia" w:ascii="Consolas" w:hAnsi="Consolas"/>
          <w:sz w:val="28"/>
          <w:lang w:eastAsia="zh-CN"/>
        </w:rPr>
        <w:t>{</w:t>
      </w:r>
    </w:p>
    <w:p>
      <w:pPr>
        <w:ind w:left="420" w:leftChars="0" w:firstLine="420" w:firstLineChars="0"/>
        <w:jc w:val="left"/>
        <w:rPr>
          <w:rFonts w:hint="eastAsia" w:ascii="Consolas" w:hAnsi="Consolas"/>
          <w:sz w:val="28"/>
          <w:lang w:eastAsia="zh-CN"/>
        </w:rPr>
      </w:pPr>
      <w:r>
        <w:rPr>
          <w:rFonts w:hint="eastAsia" w:ascii="Consolas" w:hAnsi="Consolas"/>
          <w:sz w:val="28"/>
          <w:lang w:eastAsia="zh-CN"/>
        </w:rPr>
        <w:t>"phone":"13541724712"</w:t>
      </w:r>
      <w:r>
        <w:rPr>
          <w:rFonts w:hint="eastAsia" w:ascii="Consolas" w:hAnsi="Consolas"/>
          <w:sz w:val="28"/>
          <w:lang w:val="en-US" w:eastAsia="zh-CN"/>
        </w:rPr>
        <w:tab/>
      </w:r>
      <w:r>
        <w:rPr>
          <w:rFonts w:hint="eastAsia" w:ascii="Consolas" w:hAnsi="Consolas"/>
          <w:sz w:val="28"/>
          <w:lang w:val="en-US" w:eastAsia="zh-CN"/>
        </w:rPr>
        <w:tab/>
      </w:r>
      <w:r>
        <w:rPr>
          <w:rFonts w:hint="eastAsia" w:ascii="Consolas" w:hAnsi="Consolas"/>
          <w:sz w:val="28"/>
          <w:lang w:val="en-US" w:eastAsia="zh-CN"/>
        </w:rPr>
        <w:t>//手机号码</w:t>
      </w:r>
    </w:p>
    <w:p>
      <w:pPr>
        <w:jc w:val="left"/>
        <w:rPr>
          <w:rFonts w:hint="eastAsia" w:ascii="Consolas" w:hAnsi="Consolas"/>
          <w:sz w:val="28"/>
          <w:lang w:eastAsia="zh-CN"/>
        </w:rPr>
      </w:pPr>
      <w:r>
        <w:rPr>
          <w:rFonts w:hint="eastAsia" w:ascii="Consolas" w:hAnsi="Consolas"/>
          <w:sz w:val="28"/>
          <w:lang w:eastAsia="zh-CN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{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"errcode": 0,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"errmsg": "</w:t>
      </w:r>
      <w:r>
        <w:rPr>
          <w:rFonts w:hint="eastAsia" w:ascii="Consolas" w:hAnsi="Consolas"/>
          <w:sz w:val="28"/>
          <w:lang w:val="en-US" w:eastAsia="zh-CN"/>
        </w:rPr>
        <w:t>success</w:t>
      </w:r>
      <w:r>
        <w:rPr>
          <w:rFonts w:ascii="Consolas" w:hAnsi="Consolas"/>
          <w:sz w:val="28"/>
        </w:rPr>
        <w:t>"</w:t>
      </w:r>
    </w:p>
    <w:p>
      <w:pPr>
        <w:jc w:val="left"/>
        <w:rPr>
          <w:rFonts w:hint="eastAsia" w:ascii="Consolas" w:hAnsi="Consolas"/>
          <w:sz w:val="28"/>
        </w:rPr>
      </w:pPr>
      <w:r>
        <w:rPr>
          <w:rFonts w:ascii="Consolas" w:hAnsi="Consolas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2.2.4 用户注册获取接口（/ruiuser/rui-user-api/create）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"http://ruimei-admin.dev/health/health-api/index"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http://ruimei-admin.dev/ruiuser/rui-user-api/create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1680" w:firstLineChars="60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'mobile'=&gt;'15168230441',   //电话号码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'password'=&gt;'linux007',    //密码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'code'=&gt;'6666',     //短信验证码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{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"errcode": 0,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"errmsg": "</w:t>
      </w:r>
      <w:r>
        <w:rPr>
          <w:rFonts w:hint="eastAsia" w:ascii="Consolas" w:hAnsi="Consolas"/>
          <w:sz w:val="28"/>
        </w:rPr>
        <w:t>success</w:t>
      </w:r>
      <w:r>
        <w:rPr>
          <w:rFonts w:ascii="Consolas" w:hAnsi="Consolas"/>
          <w:sz w:val="28"/>
        </w:rPr>
        <w:t>"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}</w:t>
      </w:r>
    </w:p>
    <w:p>
      <w:pPr>
        <w:pStyle w:val="10"/>
        <w:outlineLvl w:val="2"/>
        <w:rPr>
          <w:rFonts w:ascii="Consolas" w:hAnsi="Consolas"/>
          <w:sz w:val="28"/>
        </w:rPr>
      </w:pPr>
      <w:r>
        <w:rPr>
          <w:rFonts w:hint="eastAsia"/>
          <w:sz w:val="21"/>
          <w:szCs w:val="21"/>
        </w:rPr>
        <w:t xml:space="preserve">2.2.4 </w:t>
      </w:r>
      <w:r>
        <w:rPr>
          <w:rFonts w:hint="eastAsia"/>
          <w:sz w:val="21"/>
          <w:szCs w:val="21"/>
          <w:lang w:eastAsia="zh-CN"/>
        </w:rPr>
        <w:t>用户忘记密码</w:t>
      </w:r>
      <w:r>
        <w:rPr>
          <w:rFonts w:hint="eastAsia"/>
          <w:sz w:val="21"/>
          <w:szCs w:val="21"/>
        </w:rPr>
        <w:t>获取接口（/ruiuser/user-api/</w:t>
      </w:r>
      <w:r>
        <w:rPr>
          <w:rFonts w:hint="eastAsia"/>
          <w:sz w:val="21"/>
          <w:szCs w:val="21"/>
          <w:lang w:val="en-US" w:eastAsia="zh-CN"/>
        </w:rPr>
        <w:t>reset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"http://ruimei-admin.dev/health/health-api/index"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http://ruimei-admin.dev/ruiuser/user-api/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eset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8"/>
        </w:rPr>
        <w:t>'mobile'=&gt;'15168230440',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'newpwd'=&gt;'zwp2780047',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{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"errcode": 0,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"errmsg": "</w:t>
      </w:r>
      <w:r>
        <w:rPr>
          <w:rFonts w:hint="eastAsia" w:ascii="Consolas" w:hAnsi="Consolas"/>
          <w:sz w:val="28"/>
        </w:rPr>
        <w:t>success</w:t>
      </w:r>
      <w:r>
        <w:rPr>
          <w:rFonts w:ascii="Consolas" w:hAnsi="Consolas"/>
          <w:sz w:val="28"/>
        </w:rPr>
        <w:t>"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}</w:t>
      </w:r>
    </w:p>
    <w:p>
      <w:pPr>
        <w:jc w:val="left"/>
        <w:rPr>
          <w:rFonts w:ascii="Consolas" w:hAnsi="Consolas"/>
          <w:sz w:val="28"/>
        </w:rPr>
      </w:pP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2.2.5 用户登录获取验证码接口（</w:t>
      </w:r>
      <w:bookmarkStart w:id="8" w:name="OLE_LINK16"/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ruiuser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rui-user-api</w:t>
      </w:r>
      <w:r>
        <w:rPr>
          <w:rFonts w:hint="eastAsia"/>
          <w:sz w:val="21"/>
          <w:szCs w:val="21"/>
        </w:rPr>
        <w:t>/</w:t>
      </w:r>
      <w:bookmarkEnd w:id="8"/>
      <w:r>
        <w:rPr>
          <w:rFonts w:hint="eastAsia"/>
          <w:sz w:val="21"/>
          <w:szCs w:val="21"/>
          <w:lang w:val="en-US" w:eastAsia="zh-CN"/>
        </w:rPr>
        <w:t>login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fldChar w:fldCharType="begin"/>
      </w:r>
      <w:r>
        <w:rPr>
          <w:rFonts w:hint="eastAsia" w:ascii="Consolas" w:hAnsi="Consolas"/>
          <w:sz w:val="28"/>
        </w:rPr>
        <w:instrText xml:space="preserve"> HYPERLINK "http://sass-admin.dev/agencysuser/agencys-user-api/create" </w:instrText>
      </w:r>
      <w:r>
        <w:rPr>
          <w:rFonts w:hint="eastAsia" w:ascii="Consolas" w:hAnsi="Consolas"/>
          <w:sz w:val="28"/>
        </w:rPr>
        <w:fldChar w:fldCharType="separate"/>
      </w:r>
      <w:r>
        <w:rPr>
          <w:rFonts w:hint="eastAsia" w:ascii="Consolas" w:hAnsi="Consolas"/>
          <w:sz w:val="28"/>
        </w:rPr>
        <w:t>http://ruimei-admin.dev/</w:t>
      </w:r>
      <w:r>
        <w:rPr>
          <w:rFonts w:hint="eastAsia" w:ascii="Consolas" w:hAnsi="Consolas"/>
          <w:sz w:val="28"/>
          <w:lang w:val="en-US" w:eastAsia="zh-CN"/>
        </w:rPr>
        <w:t>ruiuser</w:t>
      </w:r>
      <w:r>
        <w:rPr>
          <w:rFonts w:hint="eastAsia" w:ascii="Consolas" w:hAnsi="Consolas"/>
          <w:sz w:val="28"/>
        </w:rPr>
        <w:t>/</w:t>
      </w:r>
      <w:r>
        <w:rPr>
          <w:rFonts w:hint="eastAsia" w:ascii="Consolas" w:hAnsi="Consolas"/>
          <w:sz w:val="28"/>
          <w:lang w:val="en-US" w:eastAsia="zh-CN"/>
        </w:rPr>
        <w:t>rui-user-api</w:t>
      </w:r>
      <w:r>
        <w:rPr>
          <w:rFonts w:hint="eastAsia" w:ascii="Consolas" w:hAnsi="Consolas"/>
          <w:sz w:val="28"/>
        </w:rPr>
        <w:t>/</w:t>
      </w:r>
      <w:r>
        <w:rPr>
          <w:rFonts w:hint="eastAsia" w:ascii="Consolas" w:hAnsi="Consolas"/>
          <w:sz w:val="28"/>
          <w:lang w:val="en-US" w:eastAsia="zh-CN"/>
        </w:rPr>
        <w:t>l</w:t>
      </w:r>
      <w:r>
        <w:rPr>
          <w:rFonts w:hint="eastAsia" w:ascii="Consolas" w:hAnsi="Consolas"/>
          <w:sz w:val="28"/>
        </w:rPr>
        <w:fldChar w:fldCharType="end"/>
      </w:r>
      <w:r>
        <w:rPr>
          <w:rFonts w:hint="eastAsia" w:ascii="Consolas" w:hAnsi="Consolas"/>
          <w:sz w:val="28"/>
          <w:lang w:val="en-US" w:eastAsia="zh-CN"/>
        </w:rPr>
        <w:t>ogin</w:t>
      </w:r>
    </w:p>
    <w:p>
      <w:pPr>
        <w:jc w:val="left"/>
        <w:rPr>
          <w:rFonts w:ascii="Consolas" w:hAnsi="Consolas"/>
          <w:sz w:val="28"/>
        </w:rPr>
      </w:pPr>
      <w:r>
        <w:rPr>
          <w:rFonts w:hint="eastAsia" w:ascii="Consolas" w:hAnsi="Consolas"/>
          <w:sz w:val="28"/>
        </w:rPr>
        <w:t>{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>'mobile'=&gt;'15168230441',   //电话号码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>'password'=&gt;'linux007',     //密码</w:t>
      </w:r>
    </w:p>
    <w:p>
      <w:pPr>
        <w:jc w:val="left"/>
        <w:rPr>
          <w:rFonts w:ascii="Consolas" w:hAnsi="Consolas"/>
          <w:sz w:val="28"/>
        </w:rPr>
      </w:pPr>
      <w:r>
        <w:rPr>
          <w:rFonts w:hint="eastAsia" w:ascii="Consolas" w:hAnsi="Consolas"/>
          <w:sz w:val="28"/>
        </w:rPr>
        <w:t>}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>{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"errcode": 0,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"errmsg": "success",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"data": {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"id": "17",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"company_id": "0",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"name": null,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"username": null,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"password": "10124b0735ced802371bd82bf4bbd6bb",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"headimg": null,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"mobile": "15168230441",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"sex": null,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"id_card": null,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"score": null,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"vip": null,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"add_time": null,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"update_time": null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}</w:t>
      </w:r>
    </w:p>
    <w:p>
      <w:pPr>
        <w:ind w:left="420"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>}</w:t>
      </w:r>
    </w:p>
    <w:p>
      <w:pPr>
        <w:jc w:val="left"/>
        <w:rPr>
          <w:rFonts w:hint="eastAsia" w:ascii="Consolas" w:hAnsi="Consolas"/>
          <w:sz w:val="28"/>
        </w:rPr>
      </w:pP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2.1.1用户信息获取接口（/ruiuser/user-api/view）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fldChar w:fldCharType="begin"/>
      </w:r>
      <w:r>
        <w:rPr>
          <w:rFonts w:hint="eastAsia" w:ascii="Consolas" w:hAnsi="Consolas" w:eastAsia="宋体"/>
          <w:sz w:val="28"/>
        </w:rPr>
        <w:instrText xml:space="preserve"> HYPERLINK "http://sass-admin.dev/agencysuser/agencys-user-api/create" </w:instrText>
      </w:r>
      <w:r>
        <w:rPr>
          <w:rFonts w:hint="eastAsia" w:ascii="Consolas" w:hAnsi="Consolas" w:eastAsia="宋体"/>
          <w:sz w:val="28"/>
        </w:rPr>
        <w:fldChar w:fldCharType="separate"/>
      </w:r>
      <w:r>
        <w:rPr>
          <w:rFonts w:hint="eastAsia" w:ascii="Consolas" w:hAnsi="Consolas" w:eastAsia="宋体"/>
          <w:sz w:val="28"/>
        </w:rPr>
        <w:t>http://ruimei-admin.dev/ruiuser/user-api/v</w:t>
      </w:r>
      <w:r>
        <w:rPr>
          <w:rFonts w:hint="eastAsia" w:ascii="Consolas" w:hAnsi="Consolas" w:eastAsia="宋体"/>
          <w:sz w:val="28"/>
        </w:rPr>
        <w:fldChar w:fldCharType="end"/>
      </w:r>
      <w:r>
        <w:rPr>
          <w:rFonts w:hint="eastAsia" w:ascii="Consolas" w:hAnsi="Consolas" w:eastAsia="宋体"/>
          <w:sz w:val="28"/>
        </w:rPr>
        <w:t>iew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left="559" w:leftChars="266" w:firstLine="0" w:firstLineChars="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 xml:space="preserve">',  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"data":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"company_id":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"name": "admin",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"password": "linux007",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"headimg": "http://ruimei-admin.dev/static/upload/image/20170525/1495699023.jpg",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"mobile": "15168230440",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"sex":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"id_card": "330821199505256013",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"score": "20000",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"vip": "1",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"add_time": null,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"update_time": null,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"reg_type": 2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2.2.2</w:t>
      </w:r>
      <w:r>
        <w:rPr>
          <w:rFonts w:hint="eastAsia"/>
          <w:sz w:val="21"/>
          <w:szCs w:val="21"/>
          <w:lang w:eastAsia="zh-CN"/>
        </w:rPr>
        <w:t>个人信息</w:t>
      </w:r>
      <w:r>
        <w:rPr>
          <w:rFonts w:hint="eastAsia"/>
          <w:sz w:val="21"/>
          <w:szCs w:val="21"/>
        </w:rPr>
        <w:t>修改获取接口（/</w:t>
      </w:r>
      <w:r>
        <w:rPr>
          <w:rFonts w:hint="eastAsia"/>
          <w:sz w:val="21"/>
          <w:szCs w:val="21"/>
          <w:lang w:val="en-US" w:eastAsia="zh-CN"/>
        </w:rPr>
        <w:t>ruiuser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user</w:t>
      </w:r>
      <w:r>
        <w:rPr>
          <w:rFonts w:hint="eastAsia"/>
          <w:sz w:val="21"/>
          <w:szCs w:val="21"/>
        </w:rPr>
        <w:t>-api/</w:t>
      </w:r>
      <w:r>
        <w:rPr>
          <w:rFonts w:hint="eastAsia"/>
          <w:sz w:val="21"/>
          <w:szCs w:val="21"/>
          <w:lang w:val="en-US" w:eastAsia="zh-CN"/>
        </w:rPr>
        <w:t>add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ruiuser</w:t>
      </w:r>
      <w:r>
        <w:rPr>
          <w:rFonts w:hint="eastAsia" w:ascii="Consolas" w:hAnsi="Consolas" w:eastAsia="Consolas"/>
          <w:color w:val="000000"/>
          <w:sz w:val="28"/>
        </w:rPr>
        <w:t>/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-api/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add</w:t>
      </w:r>
    </w:p>
    <w:p>
      <w:pPr>
        <w:jc w:val="left"/>
        <w:rPr>
          <w:rFonts w:hint="eastAsia" w:ascii="Consolas" w:hAnsi="Consolas" w:eastAsia="宋体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sz w:val="28"/>
          <w:highlight w:val="white"/>
          <w:lang w:val="en-US" w:eastAsia="zh-CN"/>
        </w:rPr>
        <w:t>{</w:t>
      </w:r>
    </w:p>
    <w:p>
      <w:pPr>
        <w:ind w:firstLine="1680" w:firstLineChars="600"/>
        <w:jc w:val="left"/>
        <w:rPr>
          <w:rFonts w:hint="eastAsia" w:ascii="Consolas" w:hAnsi="Consolas" w:eastAsia="宋体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sz w:val="28"/>
          <w:highlight w:val="white"/>
          <w:lang w:val="en-US" w:eastAsia="zh-CN"/>
        </w:rPr>
        <w:t>'headimg'=&gt;'http://ruimei-admin.dev/image/frontend_14976009071523.jpg',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'name'=&gt;'张睡',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'sex'=&gt;1,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'id_card'=&gt;'330821199505256043',</w:t>
      </w:r>
    </w:p>
    <w:p>
      <w:pPr>
        <w:jc w:val="left"/>
        <w:rPr>
          <w:rFonts w:hint="eastAsia"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</w:t>
      </w:r>
      <w:r>
        <w:rPr>
          <w:rFonts w:hint="eastAsia" w:ascii="Consolas" w:hAnsi="Consolas" w:eastAsia="宋体"/>
          <w:sz w:val="28"/>
          <w:highlight w:val="white"/>
          <w:lang w:val="en-US" w:eastAsia="zh-CN"/>
        </w:rPr>
        <w:t>mobile</w:t>
      </w:r>
      <w:r>
        <w:rPr>
          <w:rFonts w:hint="eastAsia" w:ascii="Consolas" w:hAnsi="Consolas" w:eastAsia="Consolas"/>
          <w:sz w:val="28"/>
          <w:highlight w:val="white"/>
        </w:rPr>
        <w:t>'=&gt;'15168235440',</w:t>
      </w:r>
    </w:p>
    <w:p>
      <w:pPr>
        <w:ind w:firstLine="1680" w:firstLineChars="600"/>
        <w:jc w:val="left"/>
        <w:rPr>
          <w:rFonts w:hint="eastAsia" w:ascii="Consolas" w:hAnsi="Consolas" w:eastAsia="Consolas"/>
          <w:sz w:val="28"/>
          <w:highlight w:val="white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 xml:space="preserve">',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2.1.4 地址列表获取接口（/address/address-api/view）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  <w:lang w:val="en-US" w:eastAsia="zh-CN"/>
        </w:rPr>
        <w:fldChar w:fldCharType="begin"/>
      </w:r>
      <w:r>
        <w:rPr>
          <w:rFonts w:hint="eastAsia" w:ascii="Consolas" w:hAnsi="Consolas" w:eastAsia="宋体"/>
          <w:sz w:val="28"/>
          <w:lang w:val="en-US" w:eastAsia="zh-CN"/>
        </w:rPr>
        <w:instrText xml:space="preserve"> HYPERLINK "http://sass-admin.dev/agencysuser/agencys-user-api/create" </w:instrText>
      </w:r>
      <w:r>
        <w:rPr>
          <w:rFonts w:hint="eastAsia" w:ascii="Consolas" w:hAnsi="Consolas" w:eastAsia="宋体"/>
          <w:sz w:val="28"/>
          <w:lang w:val="en-US" w:eastAsia="zh-CN"/>
        </w:rPr>
        <w:fldChar w:fldCharType="separate"/>
      </w:r>
      <w:r>
        <w:rPr>
          <w:rFonts w:hint="eastAsia" w:ascii="Consolas" w:hAnsi="Consolas" w:eastAsia="宋体"/>
          <w:sz w:val="28"/>
          <w:lang w:val="en-US" w:eastAsia="zh-CN"/>
        </w:rPr>
        <w:t>http://ruimei-admin.dev/address/address-api/v</w:t>
      </w:r>
      <w:r>
        <w:rPr>
          <w:rFonts w:hint="eastAsia" w:ascii="Consolas" w:hAnsi="Consolas" w:eastAsia="宋体"/>
          <w:sz w:val="28"/>
          <w:lang w:val="en-US" w:eastAsia="zh-CN"/>
        </w:rPr>
        <w:fldChar w:fldCharType="end"/>
      </w:r>
      <w:r>
        <w:rPr>
          <w:rFonts w:hint="eastAsia" w:ascii="Consolas" w:hAnsi="Consolas" w:eastAsia="宋体"/>
          <w:sz w:val="28"/>
          <w:lang w:val="en-US" w:eastAsia="zh-CN"/>
        </w:rPr>
        <w:t>iew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840" w:firstLineChars="300"/>
        <w:jc w:val="left"/>
        <w:rPr>
          <w:rFonts w:hint="eastAsia" w:ascii="Consolas" w:hAnsi="Consolas" w:eastAsia="Consolas"/>
          <w:sz w:val="28"/>
          <w:highlight w:val="white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 xml:space="preserve">', </w:t>
      </w:r>
    </w:p>
    <w:p>
      <w:pPr>
        <w:ind w:firstLine="840" w:firstLineChars="30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840" w:firstLineChars="30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"data": 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"total_pages": 1,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"list": [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"id": 1,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"userid": 3,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"consignee": "张益凡",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"mobile": "15168230440",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"p_id": 330000,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"c_id": 330100,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"d_id": 330106,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"address": "浙大网新软件园",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"full_address": "浙江省杭州市西湖区浙大网新软件园",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"status": 1,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"create_time": "2017-05-26 13:35:00",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"update_time": null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}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]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}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2.1.5地址添加获取接口（/address/address-api/add）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fldChar w:fldCharType="begin"/>
      </w:r>
      <w:r>
        <w:rPr>
          <w:rFonts w:hint="eastAsia" w:ascii="Consolas" w:hAnsi="Consolas" w:eastAsia="Consolas"/>
          <w:color w:val="000000"/>
          <w:sz w:val="28"/>
        </w:rPr>
        <w:instrText xml:space="preserve"> HYPERLINK "http://sass-admin.dev/agencysuser/agencys-user-api/create" </w:instrText>
      </w:r>
      <w:r>
        <w:rPr>
          <w:rFonts w:hint="eastAsia" w:ascii="Consolas" w:hAnsi="Consolas" w:eastAsia="Consolas"/>
          <w:color w:val="000000"/>
          <w:sz w:val="28"/>
        </w:rPr>
        <w:fldChar w:fldCharType="separate"/>
      </w:r>
      <w:r>
        <w:rPr>
          <w:rFonts w:hint="eastAsia" w:ascii="Consolas" w:hAnsi="Consolas" w:eastAsia="Consolas"/>
          <w:color w:val="000000"/>
          <w:sz w:val="28"/>
        </w:rPr>
        <w:t>http://ruimei-admin.dev/address/address-api/a</w:t>
      </w:r>
      <w:r>
        <w:rPr>
          <w:rFonts w:hint="eastAsia" w:ascii="Consolas" w:hAnsi="Consolas" w:eastAsia="Consolas"/>
          <w:color w:val="000000"/>
          <w:sz w:val="28"/>
        </w:rPr>
        <w:fldChar w:fldCharType="end"/>
      </w:r>
      <w:r>
        <w:rPr>
          <w:rFonts w:hint="eastAsia" w:ascii="Consolas" w:hAnsi="Consolas" w:eastAsia="Consolas"/>
          <w:color w:val="000000"/>
          <w:sz w:val="28"/>
        </w:rPr>
        <w:t>dd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560" w:firstLineChars="200"/>
        <w:jc w:val="left"/>
        <w:rPr>
          <w:rFonts w:ascii="Consolas" w:hAnsi="Consolas" w:eastAsia="Consolas"/>
          <w:color w:val="000000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 xml:space="preserve">', 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'consignee'=&gt;'章淳',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'mobile'=&gt;'15168254200',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'p_id'=&gt;'330000',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'c_id'=&gt;'330100',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'd_id'=&gt;'330106',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'address'=&gt;'新加坡科技园',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'full_address'=&gt;'浙江省杭州市西湖区新加坡科技园',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2.1.6地址修改接口（/address/address-api/update）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</w:rPr>
        <w:t>address</w:t>
      </w:r>
      <w:r>
        <w:rPr>
          <w:rFonts w:hint="eastAsia" w:ascii="Consolas" w:hAnsi="Consolas" w:eastAsia="Consolas"/>
          <w:color w:val="000000"/>
          <w:sz w:val="28"/>
        </w:rPr>
        <w:t>/address-api/update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宋体"/>
          <w:color w:val="000000"/>
          <w:sz w:val="28"/>
        </w:rPr>
        <w:t xml:space="preserve">           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>',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'id'=&gt;2,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'consignee'=&gt;'张伟平',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'mobile'=&gt;'15168254201',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'p_id'=&gt;'330000',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'c_id'=&gt;'330100',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'd_id'=&gt;'330106',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'address'=&gt;'新加坡科技园',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'full_address'=&gt;'浙江省杭州市西湖区新加坡科技园',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2.1.7地址删除接口（/address/address-api/delete）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</w:rPr>
        <w:t>address</w:t>
      </w:r>
      <w:r>
        <w:rPr>
          <w:rFonts w:hint="eastAsia" w:ascii="Consolas" w:hAnsi="Consolas" w:eastAsia="Consolas"/>
          <w:color w:val="000000"/>
          <w:sz w:val="28"/>
        </w:rPr>
        <w:t>/address-api/delete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sz w:val="28"/>
        </w:rPr>
        <w:t xml:space="preserve">   </w:t>
      </w:r>
      <w:r>
        <w:rPr>
          <w:rFonts w:hint="eastAsia" w:ascii="Consolas" w:hAnsi="Consolas" w:eastAsia="Consolas"/>
          <w:sz w:val="28"/>
          <w:highlight w:val="white"/>
        </w:rPr>
        <w:t xml:space="preserve"> 'mobile'=&gt;'15168</w:t>
      </w:r>
      <w:r>
        <w:rPr>
          <w:rFonts w:hint="eastAsia" w:ascii="Consolas" w:hAnsi="Consolas" w:eastAsia="宋体"/>
          <w:sz w:val="28"/>
          <w:highlight w:val="white"/>
        </w:rPr>
        <w:t>230440</w:t>
      </w:r>
      <w:r>
        <w:rPr>
          <w:rFonts w:hint="eastAsia" w:ascii="Consolas" w:hAnsi="Consolas" w:eastAsia="Consolas"/>
          <w:sz w:val="28"/>
          <w:highlight w:val="white"/>
        </w:rPr>
        <w:t>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'</w:t>
      </w:r>
      <w:r>
        <w:rPr>
          <w:rFonts w:hint="eastAsia" w:ascii="Consolas" w:hAnsi="Consolas" w:eastAsia="宋体"/>
          <w:sz w:val="28"/>
          <w:highlight w:val="white"/>
        </w:rPr>
        <w:t>id</w:t>
      </w:r>
      <w:r>
        <w:rPr>
          <w:rFonts w:hint="eastAsia" w:ascii="Consolas" w:hAnsi="Consolas" w:eastAsia="Consolas"/>
          <w:sz w:val="28"/>
          <w:highlight w:val="white"/>
        </w:rPr>
        <w:t>'=&gt;</w:t>
      </w:r>
      <w:r>
        <w:rPr>
          <w:rFonts w:hint="eastAsia" w:ascii="Consolas" w:hAnsi="Consolas" w:eastAsia="宋体"/>
          <w:sz w:val="28"/>
          <w:highlight w:val="white"/>
        </w:rPr>
        <w:t>2</w:t>
      </w:r>
      <w:r>
        <w:rPr>
          <w:rFonts w:hint="eastAsia" w:ascii="Consolas" w:hAnsi="Consolas" w:eastAsia="Consolas"/>
          <w:sz w:val="28"/>
          <w:highlight w:val="white"/>
        </w:rPr>
        <w:t xml:space="preserve">,       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2.2.</w:t>
      </w:r>
      <w:r>
        <w:rPr>
          <w:rFonts w:hint="eastAsia"/>
          <w:sz w:val="21"/>
          <w:szCs w:val="21"/>
          <w:lang w:val="en-US" w:eastAsia="zh-CN"/>
        </w:rPr>
        <w:t>6个人资料</w:t>
      </w:r>
      <w:r>
        <w:rPr>
          <w:rFonts w:hint="eastAsia"/>
          <w:sz w:val="21"/>
          <w:szCs w:val="21"/>
          <w:lang w:eastAsia="zh-CN"/>
        </w:rPr>
        <w:t>修改</w:t>
      </w:r>
      <w:r>
        <w:rPr>
          <w:rFonts w:hint="eastAsia"/>
          <w:sz w:val="21"/>
          <w:szCs w:val="21"/>
        </w:rPr>
        <w:t>接口（/health/health-api/</w:t>
      </w:r>
      <w:r>
        <w:rPr>
          <w:rFonts w:hint="eastAsia"/>
          <w:sz w:val="21"/>
          <w:szCs w:val="21"/>
          <w:lang w:val="en-US" w:eastAsia="zh-CN"/>
        </w:rPr>
        <w:t>update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"http://ruimei-admin.dev/health/health-api/index"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http://ruimei-admin.dev/health/health-api/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pdate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00"/>
          <w:sz w:val="28"/>
        </w:rPr>
        <w:t>'id'=&gt;1,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'userid'=&gt;3,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'height'=&gt;'175cm',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'weight'=&gt;'70kg',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'sort'=&gt;3,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{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"errcode": 0,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 xml:space="preserve">    "errmsg": "</w:t>
      </w:r>
      <w:r>
        <w:rPr>
          <w:rFonts w:hint="eastAsia" w:ascii="Consolas" w:hAnsi="Consolas"/>
          <w:sz w:val="28"/>
        </w:rPr>
        <w:t>success</w:t>
      </w:r>
      <w:r>
        <w:rPr>
          <w:rFonts w:ascii="Consolas" w:hAnsi="Consolas"/>
          <w:sz w:val="28"/>
        </w:rPr>
        <w:t>"</w:t>
      </w:r>
    </w:p>
    <w:p>
      <w:pPr>
        <w:jc w:val="left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}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2.1.2意见反馈获取接口（/feedback/feedback-api/</w:t>
      </w:r>
      <w:r>
        <w:rPr>
          <w:rFonts w:hint="eastAsia"/>
          <w:sz w:val="21"/>
          <w:szCs w:val="21"/>
          <w:lang w:val="en-US" w:eastAsia="zh-CN"/>
        </w:rPr>
        <w:t>add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Style w:val="7"/>
          <w:color w:val="auto"/>
          <w:sz w:val="28"/>
          <w:szCs w:val="28"/>
          <w:u w:val="none"/>
        </w:rPr>
        <w:t>http://</w:t>
      </w:r>
      <w:r>
        <w:rPr>
          <w:rStyle w:val="7"/>
          <w:rFonts w:hint="eastAsia"/>
          <w:color w:val="auto"/>
          <w:sz w:val="28"/>
          <w:szCs w:val="28"/>
          <w:u w:val="none"/>
        </w:rPr>
        <w:t>ruimei</w:t>
      </w:r>
      <w:r>
        <w:rPr>
          <w:rStyle w:val="7"/>
          <w:color w:val="auto"/>
          <w:sz w:val="28"/>
          <w:szCs w:val="28"/>
          <w:u w:val="none"/>
        </w:rPr>
        <w:t>-admin.dev/</w:t>
      </w:r>
      <w:r>
        <w:rPr>
          <w:rStyle w:val="7"/>
          <w:rFonts w:hint="eastAsia"/>
          <w:color w:val="auto"/>
          <w:sz w:val="28"/>
          <w:szCs w:val="28"/>
          <w:u w:val="none"/>
        </w:rPr>
        <w:t>feedback</w:t>
      </w:r>
      <w:r>
        <w:rPr>
          <w:rStyle w:val="7"/>
          <w:color w:val="auto"/>
          <w:sz w:val="28"/>
          <w:szCs w:val="28"/>
          <w:u w:val="none"/>
        </w:rPr>
        <w:t>/</w:t>
      </w:r>
      <w:r>
        <w:rPr>
          <w:rStyle w:val="7"/>
          <w:rFonts w:hint="eastAsia"/>
          <w:color w:val="auto"/>
          <w:sz w:val="28"/>
          <w:szCs w:val="28"/>
          <w:u w:val="none"/>
        </w:rPr>
        <w:t>feedback</w:t>
      </w:r>
      <w:r>
        <w:rPr>
          <w:rStyle w:val="7"/>
          <w:color w:val="auto"/>
          <w:sz w:val="28"/>
          <w:szCs w:val="28"/>
          <w:u w:val="none"/>
        </w:rPr>
        <w:t>-api/</w:t>
      </w:r>
      <w: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  <w:t>a</w:t>
      </w:r>
      <w:r>
        <w:rPr>
          <w:rStyle w:val="7"/>
          <w:rFonts w:hint="eastAsia"/>
          <w:color w:val="auto"/>
          <w:sz w:val="28"/>
          <w:szCs w:val="28"/>
          <w:u w:val="none"/>
        </w:rPr>
        <w:fldChar w:fldCharType="end"/>
      </w:r>
      <w:r>
        <w:rPr>
          <w:rStyle w:val="7"/>
          <w:rFonts w:hint="eastAsia"/>
          <w:color w:val="auto"/>
          <w:sz w:val="28"/>
          <w:szCs w:val="28"/>
          <w:u w:val="none"/>
          <w:lang w:val="en-US" w:eastAsia="zh-CN"/>
        </w:rPr>
        <w:t>dd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00"/>
          <w:sz w:val="28"/>
        </w:rPr>
        <w:t xml:space="preserve">'userid'=&gt;3,   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'content'=&gt;'要更好的哦',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'contact'=&gt;'15168230440',}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2.1.3加入我们获取接口（/about/about-us-api/view）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Style w:val="7"/>
          <w:color w:val="auto"/>
          <w:sz w:val="28"/>
          <w:szCs w:val="28"/>
          <w:u w:val="none"/>
        </w:rPr>
        <w:t>http://</w:t>
      </w:r>
      <w:r>
        <w:rPr>
          <w:rStyle w:val="7"/>
          <w:rFonts w:hint="eastAsia"/>
          <w:color w:val="auto"/>
          <w:sz w:val="28"/>
          <w:szCs w:val="28"/>
          <w:u w:val="none"/>
        </w:rPr>
        <w:t>ruimei</w:t>
      </w:r>
      <w:r>
        <w:rPr>
          <w:rStyle w:val="7"/>
          <w:color w:val="auto"/>
          <w:sz w:val="28"/>
          <w:szCs w:val="28"/>
          <w:u w:val="none"/>
        </w:rPr>
        <w:t>-admin.dev/</w:t>
      </w:r>
      <w:r>
        <w:rPr>
          <w:rStyle w:val="7"/>
          <w:rFonts w:hint="eastAsia"/>
          <w:color w:val="auto"/>
          <w:sz w:val="28"/>
          <w:szCs w:val="28"/>
          <w:u w:val="none"/>
        </w:rPr>
        <w:t>aboutus</w:t>
      </w:r>
      <w:r>
        <w:rPr>
          <w:rStyle w:val="7"/>
          <w:color w:val="auto"/>
          <w:sz w:val="28"/>
          <w:szCs w:val="28"/>
          <w:u w:val="none"/>
        </w:rPr>
        <w:t>/</w:t>
      </w:r>
      <w:r>
        <w:rPr>
          <w:rStyle w:val="7"/>
          <w:rFonts w:hint="eastAsia"/>
          <w:color w:val="auto"/>
          <w:sz w:val="28"/>
          <w:szCs w:val="28"/>
          <w:u w:val="none"/>
        </w:rPr>
        <w:t>about-us</w:t>
      </w:r>
      <w:r>
        <w:rPr>
          <w:rStyle w:val="7"/>
          <w:color w:val="auto"/>
          <w:sz w:val="28"/>
          <w:szCs w:val="28"/>
          <w:u w:val="none"/>
        </w:rPr>
        <w:t>-api/</w:t>
      </w:r>
      <w:r>
        <w:rPr>
          <w:rStyle w:val="7"/>
          <w:rFonts w:hint="eastAsia"/>
          <w:color w:val="auto"/>
          <w:sz w:val="28"/>
          <w:szCs w:val="28"/>
          <w:u w:val="none"/>
        </w:rPr>
        <w:t>v</w:t>
      </w:r>
      <w:r>
        <w:rPr>
          <w:rStyle w:val="7"/>
          <w:rFonts w:hint="eastAsia"/>
          <w:color w:val="auto"/>
          <w:sz w:val="28"/>
          <w:szCs w:val="28"/>
          <w:u w:val="none"/>
        </w:rPr>
        <w:fldChar w:fldCharType="end"/>
      </w:r>
      <w:r>
        <w:rPr>
          <w:rStyle w:val="7"/>
          <w:rFonts w:hint="eastAsia"/>
          <w:color w:val="auto"/>
          <w:sz w:val="28"/>
          <w:szCs w:val="28"/>
          <w:u w:val="none"/>
        </w:rPr>
        <w:t>iew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1</w:t>
      </w:r>
      <w:r>
        <w:rPr>
          <w:rFonts w:ascii="Consolas" w:hAnsi="Consolas" w:eastAsia="Consolas"/>
          <w:sz w:val="28"/>
        </w:rPr>
        <w:t>,   //</w:t>
      </w:r>
      <w:r>
        <w:rPr>
          <w:rFonts w:hint="eastAsia" w:ascii="Consolas" w:hAnsi="Consolas" w:eastAsia="宋体"/>
          <w:sz w:val="28"/>
        </w:rPr>
        <w:t>主键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szCs w:val="21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"data":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"total_pages": 1,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"list": [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"id": 1,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"userid": 3,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"tel": "15168230440",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"email": "747250175@qq.com",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"content": "&lt;p&gt;慷慨激昂善良的&lt;/p&gt;",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"sort": null,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"create_time": "2017-05-19 11:10:00",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"update_time": null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]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2.1.8家人列表获取接口（/family/family-api/index）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</w:rPr>
        <w:t>family</w:t>
      </w:r>
      <w:r>
        <w:rPr>
          <w:rFonts w:hint="eastAsia" w:ascii="Consolas" w:hAnsi="Consolas" w:eastAsia="Consolas"/>
          <w:color w:val="000000"/>
          <w:sz w:val="28"/>
        </w:rPr>
        <w:t>/family-api/index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sz w:val="28"/>
        </w:rPr>
        <w:t xml:space="preserve">   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>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>成功返回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>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"code": 1,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"message": "success",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"family_data": [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"id": "1",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"userid": "3",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"order_id": null,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"name": "张三",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"sex": "1",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"id_card": "330816199625656567",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"age": "25",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"tel": "15168232440",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"sort": "2",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"create_time": "2017-05-26 15:40:00",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"update_time": null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}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],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"count": "6"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2.1.9家人添加获取接口（/family/family-api/add）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</w:rPr>
        <w:t>family</w:t>
      </w:r>
      <w:r>
        <w:rPr>
          <w:rFonts w:hint="eastAsia" w:ascii="Consolas" w:hAnsi="Consolas" w:eastAsia="Consolas"/>
          <w:color w:val="000000"/>
          <w:sz w:val="28"/>
        </w:rPr>
        <w:t>/family-api/add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sz w:val="28"/>
        </w:rPr>
        <w:t xml:space="preserve">   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  <w:r>
        <w:rPr>
          <w:rFonts w:hint="eastAsia" w:ascii="Consolas" w:hAnsi="Consolas" w:eastAsia="宋体"/>
          <w:sz w:val="28"/>
          <w:highlight w:val="white"/>
        </w:rPr>
        <w:t xml:space="preserve">       </w:t>
      </w:r>
      <w:r>
        <w:rPr>
          <w:rFonts w:hint="eastAsia" w:ascii="Consolas" w:hAnsi="Consolas" w:eastAsia="Consolas"/>
          <w:sz w:val="28"/>
          <w:highlight w:val="white"/>
        </w:rPr>
        <w:t>'mobile'=&gt;'15168230440',   //电话号码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'userid'=&gt;3,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'name'=&gt;'张卫平',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'sex'=&gt;1,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'id_card'=&gt;'330821199505256043',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'age'=&gt;'23',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'tel'=&gt;'15168235440',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2.2.1家人删除获取接口（/family/family-api/delete）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</w:rPr>
        <w:t>family</w:t>
      </w:r>
      <w:r>
        <w:rPr>
          <w:rFonts w:hint="eastAsia" w:ascii="Consolas" w:hAnsi="Consolas" w:eastAsia="Consolas"/>
          <w:color w:val="000000"/>
          <w:sz w:val="28"/>
        </w:rPr>
        <w:t>/family-api/delete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sz w:val="28"/>
        </w:rPr>
        <w:t xml:space="preserve">   </w:t>
      </w:r>
      <w:r>
        <w:rPr>
          <w:rFonts w:hint="eastAsia" w:ascii="Consolas" w:hAnsi="Consolas" w:eastAsia="Consolas"/>
          <w:sz w:val="28"/>
          <w:highlight w:val="white"/>
        </w:rPr>
        <w:t xml:space="preserve"> 'mobile'=&gt;'15168</w:t>
      </w:r>
      <w:r>
        <w:rPr>
          <w:rFonts w:hint="eastAsia" w:ascii="Consolas" w:hAnsi="Consolas" w:eastAsia="宋体"/>
          <w:sz w:val="28"/>
          <w:highlight w:val="white"/>
        </w:rPr>
        <w:t>230440</w:t>
      </w:r>
      <w:r>
        <w:rPr>
          <w:rFonts w:hint="eastAsia" w:ascii="Consolas" w:hAnsi="Consolas" w:eastAsia="Consolas"/>
          <w:sz w:val="28"/>
          <w:highlight w:val="white"/>
        </w:rPr>
        <w:t>',</w:t>
      </w:r>
    </w:p>
    <w:p>
      <w:pPr>
        <w:jc w:val="left"/>
        <w:rPr>
          <w:rFonts w:ascii="Consolas" w:hAnsi="Consolas" w:eastAsia="宋体"/>
          <w:sz w:val="28"/>
          <w:highlight w:val="white"/>
        </w:rPr>
      </w:pPr>
      <w:r>
        <w:rPr>
          <w:rFonts w:hint="eastAsia" w:ascii="Consolas" w:hAnsi="Consolas" w:eastAsia="宋体"/>
          <w:sz w:val="28"/>
          <w:highlight w:val="white"/>
        </w:rPr>
        <w:t xml:space="preserve">       'id'=&gt;2,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2.2.2家人修改获取接口（/family/family-api/update）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</w:rPr>
        <w:t>family</w:t>
      </w:r>
      <w:r>
        <w:rPr>
          <w:rFonts w:hint="eastAsia" w:ascii="Consolas" w:hAnsi="Consolas" w:eastAsia="Consolas"/>
          <w:color w:val="000000"/>
          <w:sz w:val="28"/>
        </w:rPr>
        <w:t>/family-api/update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sz w:val="28"/>
        </w:rPr>
        <w:t xml:space="preserve">   </w:t>
      </w:r>
      <w:r>
        <w:rPr>
          <w:rFonts w:hint="eastAsia" w:ascii="Consolas" w:hAnsi="Consolas" w:eastAsia="Consolas"/>
          <w:sz w:val="28"/>
          <w:highlight w:val="white"/>
        </w:rPr>
        <w:t xml:space="preserve">       'mobile'=&gt;'15168230440',   //电话号码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'id'=&gt;8,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'userid'=&gt;3,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'name'=&gt;'张睡',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'sex'=&gt;1,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'id_card'=&gt;'330821199505256043',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'age'=&gt;'23',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 'tel'=&gt;'15168235440',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2.2.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  <w:lang w:eastAsia="zh-CN"/>
        </w:rPr>
        <w:t>登录密码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ruiuser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user</w:t>
      </w:r>
      <w:r>
        <w:rPr>
          <w:rFonts w:hint="eastAsia"/>
          <w:sz w:val="21"/>
          <w:szCs w:val="21"/>
        </w:rPr>
        <w:t>-api/update）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ruiuser</w:t>
      </w:r>
      <w:r>
        <w:rPr>
          <w:rFonts w:hint="eastAsia" w:ascii="Consolas" w:hAnsi="Consolas" w:eastAsia="Consolas"/>
          <w:color w:val="000000"/>
          <w:sz w:val="28"/>
        </w:rPr>
        <w:t>/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-api/update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sz w:val="28"/>
        </w:rPr>
        <w:t xml:space="preserve">   </w:t>
      </w:r>
      <w:r>
        <w:rPr>
          <w:rFonts w:hint="eastAsia" w:ascii="Consolas" w:hAnsi="Consolas" w:eastAsia="Consolas"/>
          <w:sz w:val="28"/>
          <w:highlight w:val="white"/>
        </w:rPr>
        <w:t xml:space="preserve">      'id'=&gt;3,</w:t>
      </w:r>
    </w:p>
    <w:p>
      <w:pPr>
        <w:jc w:val="left"/>
        <w:rPr>
          <w:rFonts w:hint="eastAsia"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'orignalpwd'=&gt;'zwp2780046',</w:t>
      </w:r>
    </w:p>
    <w:p>
      <w:pPr>
        <w:jc w:val="left"/>
        <w:rPr>
          <w:rFonts w:hint="eastAsia"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     'presentpwd'=&gt;'zwp2780047',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.7</w:t>
      </w:r>
      <w:r>
        <w:rPr>
          <w:rFonts w:hint="eastAsia"/>
          <w:sz w:val="21"/>
          <w:szCs w:val="21"/>
          <w:lang w:eastAsia="zh-CN"/>
        </w:rPr>
        <w:t>设置默认地址</w:t>
      </w:r>
      <w:r>
        <w:rPr>
          <w:rFonts w:hint="eastAsia"/>
          <w:sz w:val="21"/>
          <w:szCs w:val="21"/>
        </w:rPr>
        <w:t>接口（/address/address-api/</w:t>
      </w:r>
      <w:r>
        <w:rPr>
          <w:rFonts w:hint="eastAsia"/>
          <w:sz w:val="21"/>
          <w:szCs w:val="21"/>
          <w:lang w:val="en-US" w:eastAsia="zh-CN"/>
        </w:rPr>
        <w:t>default-address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/>
          <w:sz w:val="28"/>
        </w:rPr>
        <w:t>address</w:t>
      </w:r>
      <w:r>
        <w:rPr>
          <w:rFonts w:hint="eastAsia" w:ascii="Consolas" w:hAnsi="Consolas" w:eastAsia="Consolas"/>
          <w:color w:val="000000"/>
          <w:sz w:val="28"/>
        </w:rPr>
        <w:t>/address-api/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default-address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sz w:val="28"/>
        </w:rPr>
        <w:t xml:space="preserve">   'id'=&gt;2,</w:t>
      </w:r>
      <w:r>
        <w:rPr>
          <w:rFonts w:hint="eastAsia" w:ascii="Consolas" w:hAnsi="Consolas" w:eastAsia="Consolas"/>
          <w:sz w:val="28"/>
        </w:rPr>
        <w:br w:type="textWrapping"/>
      </w:r>
      <w:r>
        <w:rPr>
          <w:rFonts w:hint="eastAsia" w:ascii="Consolas" w:hAnsi="Consolas" w:eastAsia="宋体"/>
          <w:sz w:val="28"/>
          <w:lang w:val="en-US" w:eastAsia="zh-CN"/>
        </w:rPr>
        <w:t xml:space="preserve">     </w:t>
      </w:r>
      <w:r>
        <w:rPr>
          <w:rFonts w:hint="eastAsia" w:ascii="Consolas" w:hAnsi="Consolas" w:eastAsia="Consolas"/>
          <w:sz w:val="28"/>
        </w:rPr>
        <w:t>'userid'=&gt;3,</w:t>
      </w:r>
      <w:r>
        <w:rPr>
          <w:rFonts w:hint="eastAsia" w:ascii="Consolas" w:hAnsi="Consolas" w:eastAsia="宋体"/>
          <w:sz w:val="28"/>
          <w:lang w:val="en-US" w:eastAsia="zh-CN"/>
        </w:rPr>
        <w:t xml:space="preserve">            //用户主键</w:t>
      </w:r>
      <w:r>
        <w:rPr>
          <w:rFonts w:hint="eastAsia" w:ascii="Consolas" w:hAnsi="Consolas" w:eastAsia="Consolas"/>
          <w:sz w:val="28"/>
        </w:rPr>
        <w:br w:type="textWrapping"/>
      </w:r>
      <w:r>
        <w:rPr>
          <w:rFonts w:hint="eastAsia" w:ascii="Consolas" w:hAnsi="Consolas" w:eastAsia="宋体"/>
          <w:sz w:val="28"/>
          <w:lang w:val="en-US" w:eastAsia="zh-CN"/>
        </w:rPr>
        <w:t xml:space="preserve">     </w:t>
      </w:r>
      <w:r>
        <w:rPr>
          <w:rFonts w:hint="eastAsia" w:ascii="Consolas" w:hAnsi="Consolas" w:eastAsia="Consolas"/>
          <w:sz w:val="28"/>
        </w:rPr>
        <w:t>'status'=&gt;1,</w:t>
      </w:r>
      <w:r>
        <w:rPr>
          <w:rFonts w:hint="eastAsia" w:ascii="Consolas" w:hAnsi="Consolas" w:eastAsia="Consolas"/>
          <w:sz w:val="28"/>
          <w:highlight w:val="white"/>
        </w:rPr>
        <w:t xml:space="preserve">      </w:t>
      </w:r>
      <w:r>
        <w:rPr>
          <w:rFonts w:hint="eastAsia" w:ascii="Consolas" w:hAnsi="Consolas" w:eastAsia="宋体"/>
          <w:sz w:val="28"/>
          <w:highlight w:val="white"/>
          <w:lang w:val="en-US" w:eastAsia="zh-CN"/>
        </w:rPr>
        <w:t xml:space="preserve">      //默认地址状态：1默认2非默认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2.2.</w:t>
      </w:r>
      <w:r>
        <w:rPr>
          <w:rFonts w:hint="eastAsia"/>
          <w:sz w:val="21"/>
          <w:szCs w:val="21"/>
          <w:lang w:val="en-US" w:eastAsia="zh-CN"/>
        </w:rPr>
        <w:t>8个人资料</w:t>
      </w:r>
      <w:r>
        <w:rPr>
          <w:rFonts w:hint="eastAsia"/>
          <w:sz w:val="21"/>
          <w:szCs w:val="21"/>
          <w:lang w:eastAsia="zh-CN"/>
        </w:rPr>
        <w:t>编辑</w:t>
      </w:r>
      <w:r>
        <w:rPr>
          <w:rFonts w:hint="eastAsia"/>
          <w:sz w:val="21"/>
          <w:szCs w:val="21"/>
        </w:rPr>
        <w:t>接口（/health/health-api/</w:t>
      </w:r>
      <w:r>
        <w:rPr>
          <w:rFonts w:hint="eastAsia"/>
          <w:sz w:val="21"/>
          <w:szCs w:val="21"/>
          <w:lang w:val="en-US" w:eastAsia="zh-CN"/>
        </w:rPr>
        <w:t>add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"http://ruimei-admin.dev/health/health-api/index"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http://ruimei-admin.dev/health/health-api/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dd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00"/>
          <w:sz w:val="28"/>
        </w:rPr>
        <w:t>'userid'=&gt;3,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'height'=&gt;'170cm',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'weight'=&gt;'65kg',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'marriage'=&gt;2,     //是否已婚：1是 2否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2.2.</w:t>
      </w:r>
      <w:r>
        <w:rPr>
          <w:rFonts w:hint="eastAsia"/>
          <w:sz w:val="21"/>
          <w:szCs w:val="21"/>
          <w:lang w:val="en-US" w:eastAsia="zh-CN"/>
        </w:rPr>
        <w:t>9生活习惯</w:t>
      </w:r>
      <w:r>
        <w:rPr>
          <w:rFonts w:hint="eastAsia"/>
          <w:sz w:val="21"/>
          <w:szCs w:val="21"/>
          <w:lang w:eastAsia="zh-CN"/>
        </w:rPr>
        <w:t>编辑</w:t>
      </w:r>
      <w:r>
        <w:rPr>
          <w:rFonts w:hint="eastAsia"/>
          <w:sz w:val="21"/>
          <w:szCs w:val="21"/>
        </w:rPr>
        <w:t>接口（/health/health-api/</w:t>
      </w:r>
      <w:r>
        <w:rPr>
          <w:rFonts w:hint="eastAsia"/>
          <w:sz w:val="21"/>
          <w:szCs w:val="21"/>
          <w:lang w:val="en-US" w:eastAsia="zh-CN"/>
        </w:rPr>
        <w:t>create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"http://ruimei-admin.dev/health/health-api/index"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http://ruimei-admin.dev/health/health-api/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reate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'userid'=&gt;3,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'smoke'=&gt;'是',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'drunk'=&gt;'否',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'diet'=&gt;'否',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'sleep'=&gt;'是',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'defecation'=&gt;'否',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'anodyne'=&gt;'是',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2.3.0体检报告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famil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family-</w:t>
      </w:r>
      <w:r>
        <w:rPr>
          <w:rFonts w:hint="eastAsia"/>
          <w:sz w:val="21"/>
          <w:szCs w:val="21"/>
        </w:rPr>
        <w:t>api/</w:t>
      </w:r>
      <w:r>
        <w:rPr>
          <w:rFonts w:hint="eastAsia"/>
          <w:sz w:val="21"/>
          <w:szCs w:val="21"/>
          <w:lang w:val="en-US" w:eastAsia="zh-CN"/>
        </w:rPr>
        <w:t>report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family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family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eport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"data": 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"total_pages": 8,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"list": [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"id": "1",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"userid": "3",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"order_id": null,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"name": "张伟平",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"sex": "1",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"id_card": "330816199625656567",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"age": "25",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"tel": "15168232440",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"sort": "2",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"create_time": "2017-05-26 15:40:00",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"update_time": null,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"orderLimit": [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"id": "8",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"userid": "0",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"family_id": "1",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"package_id": "3",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"order_type": "1",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"name": "阿萨德卡拉胶",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"p_id": "330000",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"c_id": "330100",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"d_id": "330104",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"address": "按时打算多",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"full_address": "按时打算大所大所大",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"tel": "165165165",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"institution_name":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"images": "http://ruimei-admin.dev/static/upload/image/20170613/1497332400.jpg",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"report":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"package_name":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"message": "Asdasd",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"exam_time": null,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"exam_people": "张伟平",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"exam_center":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"exam_store":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"hospital":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"department":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"doctor":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"guider":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"guide_price": null,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"coupn": null,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"is_invoice": "2",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"header":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"content": "",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"type": "1",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"price": "500.00",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"fare": "12.00",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"sum_price": "512.00",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"order_number": "8388607",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"true_price": "512.00",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"deposit": null,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"retainage": null,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"create_time": "2017-06-13 13:35:00",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  "update_time": "2017-06-17 11:05:00"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},</w:t>
      </w:r>
    </w:p>
    <w:p>
      <w:pPr>
        <w:jc w:val="left"/>
        <w:rPr>
          <w:rFonts w:hint="eastAsia" w:ascii="Consolas" w:hAnsi="Consolas" w:eastAsia="Consolas"/>
          <w:color w:val="000000"/>
          <w:sz w:val="28"/>
          <w:lang w:val="en-US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.........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]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},</w:t>
      </w:r>
    </w:p>
    <w:p>
      <w:pPr>
        <w:jc w:val="left"/>
        <w:rPr>
          <w:rFonts w:hint="eastAsia" w:ascii="Consolas" w:hAnsi="Consolas" w:eastAsia="Consolas"/>
          <w:color w:val="000000"/>
          <w:sz w:val="28"/>
          <w:lang w:val="en-US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.........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]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2.3.1体检报告更多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family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family-</w:t>
      </w:r>
      <w:r>
        <w:rPr>
          <w:rFonts w:hint="eastAsia"/>
          <w:sz w:val="21"/>
          <w:szCs w:val="21"/>
        </w:rPr>
        <w:t>api/</w:t>
      </w:r>
      <w:r>
        <w:rPr>
          <w:rFonts w:hint="eastAsia"/>
          <w:sz w:val="21"/>
          <w:szCs w:val="21"/>
          <w:lang w:val="en-US" w:eastAsia="zh-CN"/>
        </w:rPr>
        <w:t>index-list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family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family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ndex-list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1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</w:t>
      </w:r>
      <w:r>
        <w:rPr>
          <w:rFonts w:hint="eastAsia" w:ascii="Consolas" w:hAnsi="Consolas" w:eastAsia="宋体"/>
          <w:sz w:val="28"/>
          <w:lang w:val="en-US" w:eastAsia="zh-CN"/>
        </w:rPr>
        <w:tab/>
      </w:r>
      <w:r>
        <w:rPr>
          <w:rFonts w:hint="eastAsia" w:ascii="Consolas" w:hAnsi="Consolas" w:eastAsia="宋体"/>
          <w:sz w:val="28"/>
          <w:lang w:val="en-US" w:eastAsia="zh-CN"/>
        </w:rPr>
        <w:tab/>
      </w:r>
      <w:r>
        <w:rPr>
          <w:rFonts w:hint="eastAsia" w:ascii="Consolas" w:hAnsi="Consolas" w:eastAsia="宋体"/>
          <w:sz w:val="28"/>
          <w:lang w:val="en-US" w:eastAsia="zh-CN"/>
        </w:rPr>
        <w:tab/>
      </w:r>
      <w:r>
        <w:rPr>
          <w:rFonts w:hint="eastAsia" w:ascii="Consolas" w:hAnsi="Consolas" w:eastAsia="宋体"/>
          <w:sz w:val="28"/>
          <w:lang w:val="en-US" w:eastAsia="zh-CN"/>
        </w:rPr>
        <w:tab/>
      </w:r>
      <w:r>
        <w:rPr>
          <w:rFonts w:hint="eastAsia" w:ascii="Consolas" w:hAnsi="Consolas" w:eastAsia="宋体"/>
          <w:sz w:val="28"/>
        </w:rPr>
        <w:t>//</w:t>
      </w:r>
      <w:r>
        <w:rPr>
          <w:rFonts w:hint="eastAsia" w:ascii="Consolas" w:hAnsi="Consolas" w:eastAsia="宋体"/>
          <w:sz w:val="28"/>
          <w:lang w:eastAsia="zh-CN"/>
        </w:rPr>
        <w:t>家庭主键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2,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"3",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"order_id":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"name": "张伟平",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"sex":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"id_card": "330816199625656567",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"age": "25",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"tel": "15168232440",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"sort": "2",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"2017-05-26 15:40:00",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"id": "8",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"userid": "0",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"family_id":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"package_id": "3",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"order_type":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"name": "阿萨德卡拉胶",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"p_id": "330000",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"c_id": "330100",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"d_id": "330104",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"address": "按时打算多",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"full_address": "按时打算大所大所大",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"tel": "165165165",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"institution_name":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"images": "http://ruimei-admin.dev/static/upload/image/20170613/1497332400.jpg",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"report":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"package_name":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"message": "Asdasd",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"exam_time":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"exam_people": "张伟平",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"exam_center":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"exam_store":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"hospital":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"department":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"doctor":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"guider":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"guide_price":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"coupn":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"is_invoice": "2",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"header":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"content":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"type":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"price": "500.00",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"fare": "12.00",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"sum_price": "512.00",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"order_number": "8388607",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"true_price": "512.00",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"deposit":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"retainage":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"create_time": "2017-06-13 13:35:00",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"update_time": "2017-06-17 11:05:00"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br w:type="page"/>
      </w:r>
    </w:p>
    <w:p>
      <w:pPr>
        <w:pStyle w:val="10"/>
        <w:outlineLvl w:val="1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>3.1 首页模块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3.1.1药店列表获取接口（/drugstore/drugstore-api/index）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Style w:val="7"/>
          <w:color w:val="auto"/>
          <w:sz w:val="28"/>
          <w:szCs w:val="28"/>
          <w:u w:val="none"/>
        </w:rPr>
        <w:t>http://</w:t>
      </w:r>
      <w:r>
        <w:rPr>
          <w:rStyle w:val="7"/>
          <w:rFonts w:hint="eastAsia"/>
          <w:color w:val="auto"/>
          <w:sz w:val="28"/>
          <w:szCs w:val="28"/>
          <w:u w:val="none"/>
        </w:rPr>
        <w:t>ruimei</w:t>
      </w:r>
      <w:r>
        <w:rPr>
          <w:rStyle w:val="7"/>
          <w:color w:val="auto"/>
          <w:sz w:val="28"/>
          <w:szCs w:val="28"/>
          <w:u w:val="none"/>
        </w:rPr>
        <w:t>-admin.dev</w:t>
      </w:r>
      <w:r>
        <w:rPr>
          <w:rStyle w:val="7"/>
          <w:rFonts w:hint="eastAsia"/>
          <w:color w:val="auto"/>
          <w:sz w:val="28"/>
          <w:szCs w:val="28"/>
          <w:u w:val="none"/>
        </w:rPr>
        <w:t>/drugstore/drugstore-api/index</w:t>
      </w:r>
      <w:r>
        <w:rPr>
          <w:rStyle w:val="7"/>
          <w:rFonts w:hint="eastAsia"/>
          <w:color w:val="auto"/>
          <w:sz w:val="28"/>
          <w:szCs w:val="28"/>
          <w:u w:val="none"/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1</w:t>
      </w:r>
      <w:r>
        <w:rPr>
          <w:rFonts w:ascii="Consolas" w:hAnsi="Consolas" w:eastAsia="Consolas"/>
          <w:sz w:val="28"/>
        </w:rPr>
        <w:t>,   //</w:t>
      </w:r>
      <w:r>
        <w:rPr>
          <w:rFonts w:hint="eastAsia" w:ascii="Consolas" w:hAnsi="Consolas" w:eastAsia="宋体"/>
          <w:sz w:val="28"/>
        </w:rPr>
        <w:t>主键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"errcode": 0,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"errmsg": "success",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"data": 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"total_pages":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"list": [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"id":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"store_name": "国字大药房",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"images": "http://ruimei-admin.dev/static/upload/image/20170527/1495870318.jpg",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"address": "泰康路166号（思南路泰康路）",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"sort":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"tel": "021-64669664",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"status":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"create_time": "2017-05-27 15:30:00",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"update_time": null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}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]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}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3.1.2首页banner图获取接口（/banner/banner-api/index）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Style w:val="7"/>
          <w:color w:val="auto"/>
          <w:sz w:val="28"/>
          <w:szCs w:val="28"/>
          <w:u w:val="none"/>
        </w:rPr>
        <w:t>http://</w:t>
      </w:r>
      <w:r>
        <w:rPr>
          <w:rStyle w:val="7"/>
          <w:rFonts w:hint="eastAsia"/>
          <w:color w:val="auto"/>
          <w:sz w:val="28"/>
          <w:szCs w:val="28"/>
          <w:u w:val="none"/>
        </w:rPr>
        <w:t>ruimei</w:t>
      </w:r>
      <w:r>
        <w:rPr>
          <w:rStyle w:val="7"/>
          <w:color w:val="auto"/>
          <w:sz w:val="28"/>
          <w:szCs w:val="28"/>
          <w:u w:val="none"/>
        </w:rPr>
        <w:t>-admin.dev</w:t>
      </w:r>
      <w:r>
        <w:rPr>
          <w:rStyle w:val="7"/>
          <w:rFonts w:hint="eastAsia"/>
          <w:color w:val="auto"/>
          <w:sz w:val="28"/>
          <w:szCs w:val="28"/>
          <w:u w:val="none"/>
        </w:rPr>
        <w:t>/banner/banner-api/index</w:t>
      </w:r>
      <w:r>
        <w:rPr>
          <w:rStyle w:val="7"/>
          <w:rFonts w:hint="eastAsia"/>
          <w:color w:val="auto"/>
          <w:sz w:val="28"/>
          <w:szCs w:val="28"/>
          <w:u w:val="none"/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</w:p>
    <w:p>
      <w:pPr>
        <w:jc w:val="left"/>
        <w:rPr>
          <w:rStyle w:val="7"/>
          <w:rFonts w:hint="eastAsia"/>
          <w:color w:val="auto"/>
          <w:sz w:val="28"/>
          <w:szCs w:val="28"/>
          <w:u w:val="none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"data":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"total_pages": 2,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"list": [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{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"id": 2,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"title": "dfgf 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"images": "http://ruimei-admin.dev/static/upload/image/20170527/1495873025.jpg",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"url": "",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"status": 1,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"sort": 2,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"create_time": "2017-05-27 16:15:00",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"update_time": null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]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3.1.3公告获取接口（/notice/notice-api/index）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Style w:val="7"/>
          <w:color w:val="auto"/>
          <w:sz w:val="28"/>
          <w:szCs w:val="28"/>
          <w:u w:val="none"/>
        </w:rPr>
        <w:t>http://</w:t>
      </w:r>
      <w:r>
        <w:rPr>
          <w:rStyle w:val="7"/>
          <w:rFonts w:hint="eastAsia"/>
          <w:color w:val="auto"/>
          <w:sz w:val="28"/>
          <w:szCs w:val="28"/>
          <w:u w:val="none"/>
        </w:rPr>
        <w:t>ruimei</w:t>
      </w:r>
      <w:r>
        <w:rPr>
          <w:rStyle w:val="7"/>
          <w:color w:val="auto"/>
          <w:sz w:val="28"/>
          <w:szCs w:val="28"/>
          <w:u w:val="none"/>
        </w:rPr>
        <w:t>-admin.dev</w:t>
      </w:r>
      <w:r>
        <w:rPr>
          <w:rStyle w:val="7"/>
          <w:rFonts w:hint="eastAsia"/>
          <w:color w:val="auto"/>
          <w:sz w:val="28"/>
          <w:szCs w:val="28"/>
          <w:u w:val="none"/>
        </w:rPr>
        <w:t>/notice/notice-api/index</w:t>
      </w:r>
      <w:r>
        <w:rPr>
          <w:rStyle w:val="7"/>
          <w:rFonts w:hint="eastAsia"/>
          <w:color w:val="auto"/>
          <w:sz w:val="28"/>
          <w:szCs w:val="28"/>
          <w:u w:val="none"/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>',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type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3</w:t>
      </w:r>
      <w:r>
        <w:rPr>
          <w:rFonts w:ascii="Consolas" w:hAnsi="Consolas" w:eastAsia="Consolas"/>
          <w:sz w:val="28"/>
        </w:rPr>
        <w:t>,</w:t>
      </w:r>
      <w:r>
        <w:rPr>
          <w:rFonts w:hint="eastAsia" w:ascii="Consolas" w:hAnsi="Consolas" w:eastAsia="宋体"/>
          <w:sz w:val="28"/>
          <w:lang w:val="en-US" w:eastAsia="zh-CN"/>
        </w:rPr>
        <w:t xml:space="preserve">      //类型：公告类型：1：企业公告 2：移动用户公告 3系统公告 4消息中心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>{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"errcode": 0,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"errmsg": "success",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"data": {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"total_pages": 1,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"list": [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{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"id": 4,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"title": "啊啊啊啊啊",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"content": "&lt;p&gt;啊啊啊啊啊啊啊&lt;/p&gt;",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"create_time": "2017-06-19 20:24:34",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"update_time": null,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"status": 2,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"type": 4,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"remark": "啊啊啊啊",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    "link_type": 1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    }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],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"mobile_read_num": "0",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"sys_read_num": "0",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    "message_read_num": "0"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 xml:space="preserve">    }</w:t>
      </w:r>
    </w:p>
    <w:p>
      <w:pPr>
        <w:ind w:firstLine="420"/>
        <w:jc w:val="left"/>
        <w:rPr>
          <w:rFonts w:hint="eastAsia" w:ascii="Consolas" w:hAnsi="Consolas"/>
          <w:sz w:val="28"/>
        </w:rPr>
      </w:pPr>
      <w:r>
        <w:rPr>
          <w:rFonts w:hint="eastAsia" w:ascii="Consolas" w:hAnsi="Consolas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3.1.4病情描述图片获取接口（/image/images-api/index）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http://ruimei-admin.dev/image/images-api/index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"errcode": 0,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"errmsg": "success",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"data": 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"total_pages":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"list": [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"id":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"type": 2,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"title": "asj",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"images": "http://ruimei-admin.dev/static/upload/image/20170531/1496194615.jpg",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"url": null,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"status":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"sort":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"images_status":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"create_time": "2017-05-31 13:35:00",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"update_time": null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}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]</w:t>
      </w:r>
    </w:p>
    <w:p>
      <w:pPr>
        <w:ind w:firstLine="560"/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3.1.5机构列表获取接口（/institution/institution-api/index）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http://ruimei-admin.dev/institution/institution-api/index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"img": "http://ruimei-admin.dev/static/upload/image/20170531/1496214487.jpg",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 //图片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"name": "瑞慈体检",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//店名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"remark": "松江店",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//备注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"is_recommend": 1,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//是否推荐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"sort": 1,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//排序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"status": 1,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//显示状态：1显示 2不显示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"type": 1,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//类型：1正常 2删除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"rest_time": "周一休息",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//休息时间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"address": "方塔北路605号启德大厦6-8楼",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//地址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"tel": "15168230440",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//手机号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"2017-05-31 00:00:00",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//创建时间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//更新时间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3.1.6机构详情获取接口（/package/package-api/index）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http://ruimei-admin.dev/package/package-api/index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1</w:t>
      </w:r>
      <w:r>
        <w:rPr>
          <w:rFonts w:ascii="Consolas" w:hAnsi="Consolas" w:eastAsia="Consolas"/>
          <w:sz w:val="28"/>
        </w:rPr>
        <w:t>,   //</w:t>
      </w:r>
      <w:r>
        <w:rPr>
          <w:rFonts w:hint="eastAsia" w:ascii="Consolas" w:hAnsi="Consolas" w:eastAsia="宋体"/>
          <w:sz w:val="28"/>
        </w:rPr>
        <w:t>主键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"img": "http://ruimei-admin.dev/static/upload/image/20170531/1496214487.jpg",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"name": "瑞慈体检",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"remark": "松江店",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"is_recommend":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"sort":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"status":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"type":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"rest_time": "周一休息",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"address": "方塔北路605号启德大厦6-8楼",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"tel": "15168230440",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"create_time": "2017-05-31 00:00:00",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"update_time":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"package":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"institution_id":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"label_id":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"package_name": "单人精英体检套餐",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"package_img": "http://ruimei-admin.dev/static/upload/image/20170531/1496219475.jpg",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"original_price": "660.00",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"present_price": "440.00",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"sex":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"adapt_people": "职场白领 中青年 中老年 应酬族 富态族 熬夜族",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"adapt_region": "北京市 天津市 上海市 南京市 杭州市 宁波市 金华市 济南市 青岛市 武汉市 广州市 深圳市 东莞市 成都市 长春市 大连市",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"is_hot":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"tel": "15168230440",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"sort":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"create_time": "2017-05-30 16:25:00",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......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3.1.7套餐详情获取接口（/package/package-api/view）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http://ruimei-admin.dev/package/package-api/view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1</w:t>
      </w:r>
      <w:r>
        <w:rPr>
          <w:rFonts w:ascii="Consolas" w:hAnsi="Consolas" w:eastAsia="Consolas"/>
          <w:sz w:val="28"/>
        </w:rPr>
        <w:t>,   //</w:t>
      </w:r>
      <w:r>
        <w:rPr>
          <w:rFonts w:hint="eastAsia" w:ascii="Consolas" w:hAnsi="Consolas" w:eastAsia="宋体"/>
          <w:sz w:val="28"/>
        </w:rPr>
        <w:t>主键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"institution_id":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"label_id":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"package_name": "单人精英体检套餐",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"package_img": "http://ruimei-admin.dev/static/upload/image/20170531/1496219475.jpg",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"original_price": "660.00",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"present_price": "440.00",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"sex":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"adapt_people": "职场白领 中青年 中老年 应酬族 富态族 熬夜族",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"adapt_region": "北京市 天津市 上海市 南京市 杭州市 宁波市 金华市 济南市 青岛市 武汉市 广州市 深圳市 东莞市 成都市 长春市 大连市",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"is_hot":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"tel": "15168230440",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"sort":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"create_time": "2017-05-30 16:25:00",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"update_time":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"content":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"package_id": "1",          //套餐主键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"logo": "http://ruimei-admin.dev/static/upload/image/20170531/1496223520.jpg",                               //logo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"number": "1",              //序号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"detaills": "一般情况",     //明细  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"content": "&lt;p&gt;身高、体重、血压、体重指数&lt;/p&gt;",                                      //内容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"create_time": "2017-05-31  17:35:00",                                      //创建时间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"update_time": null        //更新时间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.........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3.1.9体检商城获取接口（/package/package-api/index）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http://ruimei-admin.dev/package/package-api/l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abel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"message":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"package_data":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"title": "关爱老人",       //标签名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"images": "http://ruimei-admin.dev/static/upload/image/20170531/1496216126.jpg",                         //图片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"remark": "",              //备注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"sort": "1",               //排序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"status": "1",             //显示状态：1显示 2不显示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"2017-05-31 15:30:00",  //创建时间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null,      //更新时间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"package":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"institution_id": "1",   //机构主键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"label_id": "1",          //标签主键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"package_name": "单人精英体检套餐",                                              //套餐名称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"package_img": "http://ruimei-admin.dev/static/upload/image/20170531/1496219475.jpg",                     //套餐图片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"original_price": "660.00",   //原价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"present_price": "440.00",    //现价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"sex": "1",                   //适用性别：1男 2女 3不限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"adapt_people": "职场白领 中青年 中老年 应酬族 富态族 熬夜族",                //适用人群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"adapt_region": "北京市 天津市 上海市 南京市 杭州市 宁波市 金华市 济南市 青岛市 武汉市 广州市 深圳市 东莞市 成都市 长春市 大连市",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"is_hot": "1",    //是否热门：1是 2否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"tel": "15168230440",   //手机号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"sort": "1",             //排序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"create_time": "2017-05-30 16:25:00",                             //创建时间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},                   //更新时间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.........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3.2.0 精品推荐套餐获取接口（/package/package-api/addhot）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http://ruimei-admin.dev/package/package-api/a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ddhot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2,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"institution_id":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"label_id":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"package_name": "单人精英体检套餐",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"package_img": "http://ruimei-admin.dev/static/upload/image/20170531/1496219475.jpg",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"original_price": "660.00",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"present_price": "440.00",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"sex":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"adapt_people": "职场白领 中青年 中老年 应酬族 富态族 熬夜族",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"adapt_region": "北京市 天津市 上海市 南京市 杭州市 宁波市 金华市 济南市 青岛市 武汉市 广州市 深圳市 东莞市 成都市 长春市 大连市",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"is_hot":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"tel": "15168230440",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"sort":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"2017-05-30 16:25:00",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"content":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"package_id":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"logo": "http://ruimei-admin.dev/static/upload/image/20170531/1496223520.jpg",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"number":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"detaills": "一般情况",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"content": "&lt;p&gt;身高、体重、血压、体重指数&lt;/p&gt;",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"create_time": "2017-05-31 17:35:00",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"id": "3",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"package_id":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"logo":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"number": "2",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"detaills": "静脉采血",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"content": "&lt;p&gt;含一次性采血针、真空管&lt;/p&gt;",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"create_time": "2017-06-02 15:45:00",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..........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3.2.2 健康问卷获取接口（/personal/health-question-api/add）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http://ruimei-admin.dev/personal/health-question-api/a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dd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'age' =&gt; '23',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'sex' =&gt; '男',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'is_sexual' =&gt; '是',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'height' =&gt; '175cm',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'weight' =&gt; '65kg',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'waist' =&gt; '25',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'family_history' =&gt; '高血压',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'past_history' =&gt; '高血压',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'allerg_history' =&gt; '药物',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'sit' =&gt;'是' 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'sleep' =&gt; '是',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'sleep_quality' =&gt; '好',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'habit' =&gt; '吸烟',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'smoke' =&gt; '是',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'smoke_year' =&gt;'1年内' 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'passive_smoke'=&gt;'经常' 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'exercise'=&gt;'经常' 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'diet' =&gt; '以荤为主',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'drink' =&gt; '500ML以下',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'anorectal' =&gt;'便秘' 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'urinary' =&gt; '尿不畅',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'blue' =&gt;'经常' 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'vertebral' =&gt; '有颈椎病',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'examination' =&gt;'血脂异常' ,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 'burn' =&gt;'是' 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3.2.5定制信息获取接口（/personal/customiz-api/index）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http://ruimei-admin.dev/personal/older-question-api/i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ndex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Consolas" w:hAnsi="Consolas" w:eastAsia="Consolas"/>
          <w:color w:val="000000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"service_name": "个性化体检定制",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"person_name": "张伟平",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"exam_center": "",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"store": "",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"exam_time":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"deposit": "500.00",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"true_deposit": "500",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"tel": "15168230440",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"2017-06-07 13:55:00",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3.2.6体检导医获取接口（/order/exam-guide/index）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http://ruimei-admin.dev/order/exam-guide-api/i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ndex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Consolas" w:hAnsi="Consolas" w:eastAsia="Consolas"/>
          <w:color w:val="000000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3,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"order_id": 3,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"guide_name": "张伟平",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"price": "500.00",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"remark": "大神",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"sort":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"2017-06-07 16:15:00",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3.2.7个性定制订单详情获取接口（/personal/person-order-api/index）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http://ruimei-admin.dev/personal/person-order-api/i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ndex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"2",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"order_id": "4",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"customiz_id":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"exam_time": "2017-06-08",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"exam_people": "张伟平",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"guider": "章淳",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"guide_price": "500.00",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"2017-06-08 11:00:00",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"customiz":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"orderid":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"service_name": "个性化体检定制",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"person_name": "张伟平",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"exam_center": "",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"store": "",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"exam_time":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"deposit": "500.00",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"true_deposit": "500",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"tel": "15168230440",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"create_time": "2017-06-07 13:55:00",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"4",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"userid":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"order_type": "2",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"name": "个性化体检",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"p_id": "330000",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"c_id": "330100",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"d_id": "330105",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"address": "浙江大学",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"full_address": "浙江省杭州市拱墅区浙江大学",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"tel": "15168230440",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"message": "去去去",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"is_invoice":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"header": "张伟",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"content": "阿事实上",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"type": "2",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"price": "6000.00",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"fare": "12.00",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"sum_price": "6012.00",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"order_number": "8388607",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"true_price": "6012.00",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"create_time": "2017-06-08 11:00:00",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3.2.8门诊预约信息获取接口（/appoint/appoint-api/index）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http://ruimei-admin.dev/appoint/appoint-api/i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ndex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"images_id":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"p_id":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"c_id": "2",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"d_id": "3",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"type":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"is_rare":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"ill_describe": "sasd 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"hope_time":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"service_price": "500.00",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"doctor_price": "300.00",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"rare_price": "200.00",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"sum_price": "1000.00",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"2017-06-10 00:00:00",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"images":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"type":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"title": "asj",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"images": "http://ruimei-admin.dev/static/upload/image/20170531/1496194615.jpg",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"url":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"status":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"sort":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"images_status": "1",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"create_time": "2017-05-31 13:35:00",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3.2.8门诊预约订单获取接口（/appoint/appoint-order-api/index）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http://ruimei-admin.dev/appoint/appoint-order-api/i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ndex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"2",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"order_id": "6",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"images": "http://ruimei-admin.dev/static/upload/image/20170611/1497146918.jpg",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"exam_time": "2017-06-11",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"exam_people": "赵立",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"guider": "张伟平",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"guide_price": "500.00",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"coupn": "0.00",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"2017-06-11 10:05:00",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"6",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"userid": null,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"order_type": "3",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"name": "门诊预约",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"p_id": "330000",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"c_id": "330100",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"d_id": "330105",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"address": "浙江大学城市学院",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"full_address": "浙江省杭州市江干区下沙6号大街新加坡科技园",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"tel": "15168230440",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"message": "要好好地",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"is_invoice": "2",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"header": "",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"content": "",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"type": "3",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"price": "500.00",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"fare": "12.00",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"sum_price": "512.00",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"order_number": "8388607",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"true_price": "512.00",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"create_time": "2017-06-11 10:00:00",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1"/>
          <w:szCs w:val="21"/>
        </w:rPr>
        <w:t>3.2.9体检商城标签获取接口（/label/label-api/view）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http://ruimei-admin.dev/label/label-api/v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iew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"title": "关爱老人",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"images": "http://ruimei-admin.dev/static/upload/image/20170531/1496216126.jpg",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"remark": "",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"sort":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"status": 1,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"2017-05-31 15:30:00",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3.3.0药店推荐列表获取接口（/drugstore/drugstore-api/view）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Style w:val="7"/>
          <w:color w:val="auto"/>
          <w:sz w:val="28"/>
          <w:szCs w:val="28"/>
          <w:u w:val="none"/>
        </w:rPr>
        <w:t>http://</w:t>
      </w:r>
      <w:r>
        <w:rPr>
          <w:rStyle w:val="7"/>
          <w:rFonts w:hint="eastAsia"/>
          <w:color w:val="auto"/>
          <w:sz w:val="28"/>
          <w:szCs w:val="28"/>
          <w:u w:val="none"/>
        </w:rPr>
        <w:t>ruimei</w:t>
      </w:r>
      <w:r>
        <w:rPr>
          <w:rStyle w:val="7"/>
          <w:color w:val="auto"/>
          <w:sz w:val="28"/>
          <w:szCs w:val="28"/>
          <w:u w:val="none"/>
        </w:rPr>
        <w:t>-admin.dev</w:t>
      </w:r>
      <w:r>
        <w:rPr>
          <w:rStyle w:val="7"/>
          <w:rFonts w:hint="eastAsia"/>
          <w:color w:val="auto"/>
          <w:sz w:val="28"/>
          <w:szCs w:val="28"/>
          <w:u w:val="none"/>
        </w:rPr>
        <w:t>/drugstore/drugstore-api/v</w:t>
      </w:r>
      <w:r>
        <w:rPr>
          <w:rStyle w:val="7"/>
          <w:rFonts w:hint="eastAsia"/>
          <w:color w:val="auto"/>
          <w:sz w:val="28"/>
          <w:szCs w:val="28"/>
          <w:u w:val="none"/>
        </w:rPr>
        <w:fldChar w:fldCharType="end"/>
      </w:r>
      <w:r>
        <w:rPr>
          <w:rStyle w:val="7"/>
          <w:rFonts w:hint="eastAsia"/>
          <w:color w:val="auto"/>
          <w:sz w:val="28"/>
          <w:szCs w:val="28"/>
          <w:u w:val="none"/>
        </w:rPr>
        <w:t>iew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"errcode": 0,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"errmsg": "success",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"data": 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"total_pages":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"list": [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{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"id":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"store_name": "国字大药房",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"images": "http://ruimei-admin.dev/static/upload/image/20170527/1495870318.jpg",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"address": "泰康路166号（思南路泰康路）",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"sort":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"tel": "021-64669664",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"status":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"is_recommend": 1,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"create_time": "2017-05-27 15:30:00",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    "update_time": null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    }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    ]</w:t>
      </w:r>
    </w:p>
    <w:p>
      <w:pPr>
        <w:jc w:val="left"/>
        <w:rPr>
          <w:rStyle w:val="7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 xml:space="preserve">    }</w:t>
      </w: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3.3.1住院安排信息获取接口（/hospitalization/hospitalization-api/index）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sz w:val="28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Fonts w:hint="eastAsia" w:ascii="Consolas" w:hAnsi="Consolas" w:eastAsia="宋体"/>
          <w:sz w:val="28"/>
        </w:rPr>
        <w:t>http://ruimei-admin.dev/hospitalization/hospitalization-api/index</w:t>
      </w:r>
      <w:r>
        <w:rPr>
          <w:rFonts w:hint="eastAsia" w:ascii="Consolas" w:hAnsi="Consolas" w:eastAsia="宋体"/>
          <w:sz w:val="28"/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"data": 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"total_pages":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"list": [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"id":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"userid": null,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"images_id":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"p_id":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"c_id": 2,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"d_id": 3,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"type":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"ill_describe": "sasd 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"hope_time":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"service_price": "500.00",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"doctor_price": "300.00",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"rare_price": "200.00",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"sum_price": "1000.00",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"create_time": "2017-06-10 00:00:00",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"update_time": null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}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]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}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3.3.2住院安排订单获取接口（/hospitalization/hospitalization-api/view）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sz w:val="28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Fonts w:hint="eastAsia" w:ascii="Consolas" w:hAnsi="Consolas" w:eastAsia="宋体"/>
          <w:sz w:val="28"/>
        </w:rPr>
        <w:t>http://ruimei-admin.dev/hospitalization/hospitalization-api/v</w:t>
      </w:r>
      <w:r>
        <w:rPr>
          <w:rFonts w:hint="eastAsia" w:ascii="Consolas" w:hAnsi="Consolas" w:eastAsia="宋体"/>
          <w:sz w:val="28"/>
        </w:rPr>
        <w:fldChar w:fldCharType="end"/>
      </w:r>
      <w:r>
        <w:rPr>
          <w:rFonts w:hint="eastAsia" w:ascii="Consolas" w:hAnsi="Consolas" w:eastAsia="宋体"/>
          <w:sz w:val="28"/>
        </w:rPr>
        <w:t>iew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3.3.3公告详情接口（/notice/notice-api/view）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sz w:val="28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Fonts w:hint="eastAsia" w:ascii="Consolas" w:hAnsi="Consolas" w:eastAsia="宋体"/>
          <w:sz w:val="28"/>
        </w:rPr>
        <w:t>http://ruimei-admin.dev/notice/notice-api/view</w:t>
      </w:r>
      <w:r>
        <w:rPr>
          <w:rFonts w:hint="eastAsia" w:ascii="Consolas" w:hAnsi="Consolas" w:eastAsia="宋体"/>
          <w:sz w:val="28"/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"data": [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"id": "1",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"title": "拉看技术扩大解",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"content": "&lt;p&gt;看上的看见爱上大街上&lt;/p&gt;",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"remark": "",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"type": "2",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"status": "2",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"create_time": "2017-05-27 17:25:00",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"update_time": null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}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]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3.3.4</w:t>
      </w:r>
      <w:r>
        <w:rPr>
          <w:rFonts w:hint="eastAsia"/>
          <w:sz w:val="21"/>
          <w:szCs w:val="21"/>
          <w:lang w:eastAsia="zh-CN"/>
        </w:rPr>
        <w:t>市</w:t>
      </w:r>
      <w:r>
        <w:rPr>
          <w:rFonts w:hint="eastAsia"/>
          <w:sz w:val="21"/>
          <w:szCs w:val="21"/>
        </w:rPr>
        <w:t>名称获取接口（/</w:t>
      </w:r>
      <w:r>
        <w:rPr>
          <w:rFonts w:hint="eastAsia"/>
          <w:sz w:val="21"/>
          <w:szCs w:val="21"/>
          <w:lang w:val="en-US" w:eastAsia="zh-CN"/>
        </w:rPr>
        <w:t>appoint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hospital-</w:t>
      </w:r>
      <w:r>
        <w:rPr>
          <w:rFonts w:hint="eastAsia"/>
          <w:sz w:val="21"/>
          <w:szCs w:val="21"/>
        </w:rPr>
        <w:t>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Fonts w:hint="eastAsia" w:ascii="Consolas" w:hAnsi="Consolas" w:eastAsia="宋体"/>
          <w:sz w:val="28"/>
        </w:rPr>
        <w:t>http://ruimei-admin.dev/</w:t>
      </w:r>
      <w:r>
        <w:rPr>
          <w:rFonts w:hint="eastAsia" w:ascii="Consolas" w:hAnsi="Consolas" w:eastAsia="宋体"/>
          <w:sz w:val="28"/>
          <w:lang w:val="en-US" w:eastAsia="zh-CN"/>
        </w:rPr>
        <w:t>appoint</w:t>
      </w:r>
      <w:r>
        <w:rPr>
          <w:rFonts w:hint="eastAsia" w:ascii="Consolas" w:hAnsi="Consolas" w:eastAsia="宋体"/>
          <w:sz w:val="28"/>
        </w:rPr>
        <w:t>/</w:t>
      </w:r>
      <w:r>
        <w:rPr>
          <w:rFonts w:hint="eastAsia" w:ascii="Consolas" w:hAnsi="Consolas" w:eastAsia="宋体"/>
          <w:sz w:val="28"/>
          <w:lang w:val="en-US" w:eastAsia="zh-CN"/>
        </w:rPr>
        <w:t>hospital-</w:t>
      </w:r>
      <w:r>
        <w:rPr>
          <w:rFonts w:hint="eastAsia" w:ascii="Consolas" w:hAnsi="Consolas" w:eastAsia="宋体"/>
          <w:sz w:val="28"/>
        </w:rPr>
        <w:t>api/index</w:t>
      </w:r>
      <w:r>
        <w:rPr>
          <w:rFonts w:hint="eastAsia" w:ascii="Consolas" w:hAnsi="Consolas" w:eastAsia="宋体"/>
          <w:sz w:val="28"/>
        </w:rPr>
        <w:fldChar w:fldCharType="end"/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"data": [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"id": "330100",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"name": "杭州市",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"level": "2",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"upid": "330000"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},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"id": "330800",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"name": "衢州市",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"level": "2",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"upid": "330000"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}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]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3.3.5</w:t>
      </w:r>
      <w:r>
        <w:rPr>
          <w:rFonts w:hint="eastAsia"/>
          <w:sz w:val="21"/>
          <w:szCs w:val="21"/>
          <w:lang w:eastAsia="zh-CN"/>
        </w:rPr>
        <w:t>科室</w:t>
      </w:r>
      <w:r>
        <w:rPr>
          <w:rFonts w:hint="eastAsia"/>
          <w:sz w:val="21"/>
          <w:szCs w:val="21"/>
        </w:rPr>
        <w:t>获取接口（/appoint/</w:t>
      </w:r>
      <w:r>
        <w:rPr>
          <w:rFonts w:hint="eastAsia"/>
          <w:sz w:val="21"/>
          <w:szCs w:val="21"/>
          <w:lang w:val="en-US" w:eastAsia="zh-CN"/>
        </w:rPr>
        <w:t>hospital</w:t>
      </w:r>
      <w:r>
        <w:rPr>
          <w:rFonts w:hint="eastAsia"/>
          <w:sz w:val="21"/>
          <w:szCs w:val="21"/>
        </w:rPr>
        <w:t>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fldChar w:fldCharType="begin"/>
      </w:r>
      <w:r>
        <w:rPr>
          <w:rFonts w:hint="eastAsia" w:ascii="Consolas" w:hAnsi="Consolas" w:eastAsia="宋体"/>
          <w:sz w:val="28"/>
        </w:rPr>
        <w:instrText xml:space="preserve"> HYPERLINK "http://ruimei-admin.dev/appoint/hospital-api/view" </w:instrText>
      </w:r>
      <w:r>
        <w:rPr>
          <w:rFonts w:hint="eastAsia" w:ascii="Consolas" w:hAnsi="Consolas" w:eastAsia="宋体"/>
          <w:sz w:val="28"/>
        </w:rPr>
        <w:fldChar w:fldCharType="separate"/>
      </w:r>
      <w:r>
        <w:rPr>
          <w:rFonts w:hint="eastAsia" w:ascii="Consolas" w:hAnsi="Consolas" w:eastAsia="宋体"/>
          <w:sz w:val="28"/>
        </w:rPr>
        <w:t>http://ruimei-admin.dev/appoint/hospital-api/view</w:t>
      </w:r>
      <w:r>
        <w:rPr>
          <w:rFonts w:hint="eastAsia" w:ascii="Consolas" w:hAnsi="Consolas" w:eastAsia="宋体"/>
          <w:sz w:val="28"/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：1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 //上级主键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"data": 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"total_pages": 2,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"list": [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"id": "1",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"name": "浙江大学医学院",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"p_id": "330000",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"c_id": "330100",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"d_id": "330104",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"address": "浙大路22号",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"full_address": "浙江省杭州市江干区浙大路22号",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"level": "1",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"departments": [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    "id": "1",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    "uid": "1",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    "name": "神经外科",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    "level": "2"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},</w:t>
      </w:r>
    </w:p>
    <w:p>
      <w:pPr>
        <w:ind w:firstLine="420"/>
        <w:jc w:val="left"/>
        <w:rPr>
          <w:rFonts w:hint="eastAsia" w:ascii="Consolas" w:hAnsi="Consolas" w:eastAsia="宋体"/>
          <w:sz w:val="28"/>
          <w:lang w:val="en-US"/>
        </w:rPr>
      </w:pPr>
      <w:r>
        <w:rPr>
          <w:rFonts w:hint="eastAsia" w:ascii="Consolas" w:hAnsi="Consolas" w:eastAsia="宋体"/>
          <w:sz w:val="28"/>
        </w:rPr>
        <w:t xml:space="preserve">                    </w:t>
      </w:r>
      <w:r>
        <w:rPr>
          <w:rFonts w:hint="eastAsia" w:ascii="Consolas" w:hAnsi="Consolas" w:eastAsia="宋体"/>
          <w:sz w:val="28"/>
          <w:lang w:val="en-US" w:eastAsia="zh-CN"/>
        </w:rPr>
        <w:t>......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]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}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]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}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3.3.5</w:t>
      </w:r>
      <w:r>
        <w:rPr>
          <w:rFonts w:hint="eastAsia"/>
          <w:sz w:val="21"/>
          <w:szCs w:val="21"/>
          <w:lang w:eastAsia="zh-CN"/>
        </w:rPr>
        <w:t>医生</w:t>
      </w:r>
      <w:r>
        <w:rPr>
          <w:rFonts w:hint="eastAsia"/>
          <w:sz w:val="21"/>
          <w:szCs w:val="21"/>
        </w:rPr>
        <w:t>获取接口（/appoint/</w:t>
      </w:r>
      <w:r>
        <w:rPr>
          <w:rFonts w:hint="eastAsia"/>
          <w:sz w:val="21"/>
          <w:szCs w:val="21"/>
          <w:lang w:val="en-US" w:eastAsia="zh-CN"/>
        </w:rPr>
        <w:t>doctor</w:t>
      </w:r>
      <w:r>
        <w:rPr>
          <w:rFonts w:hint="eastAsia"/>
          <w:sz w:val="21"/>
          <w:szCs w:val="21"/>
        </w:rPr>
        <w:t>-api/view）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fldChar w:fldCharType="begin"/>
      </w:r>
      <w:r>
        <w:rPr>
          <w:rFonts w:hint="eastAsia" w:ascii="Consolas" w:hAnsi="Consolas" w:eastAsia="宋体"/>
          <w:sz w:val="28"/>
        </w:rPr>
        <w:instrText xml:space="preserve"> HYPERLINK "http://ruimei-admin.dev/appoint/hospital-api/view" </w:instrText>
      </w:r>
      <w:r>
        <w:rPr>
          <w:rFonts w:hint="eastAsia" w:ascii="Consolas" w:hAnsi="Consolas" w:eastAsia="宋体"/>
          <w:sz w:val="28"/>
        </w:rPr>
        <w:fldChar w:fldCharType="separate"/>
      </w:r>
      <w:r>
        <w:rPr>
          <w:rFonts w:hint="eastAsia" w:ascii="Consolas" w:hAnsi="Consolas" w:eastAsia="宋体"/>
          <w:sz w:val="28"/>
        </w:rPr>
        <w:t>http://ruimei-admin.dev/appoint/</w:t>
      </w:r>
      <w:r>
        <w:rPr>
          <w:rFonts w:hint="eastAsia" w:ascii="Consolas" w:hAnsi="Consolas" w:eastAsia="宋体"/>
          <w:sz w:val="28"/>
          <w:lang w:val="en-US" w:eastAsia="zh-CN"/>
        </w:rPr>
        <w:t>doctor</w:t>
      </w:r>
      <w:r>
        <w:rPr>
          <w:rFonts w:hint="eastAsia" w:ascii="Consolas" w:hAnsi="Consolas" w:eastAsia="宋体"/>
          <w:sz w:val="28"/>
        </w:rPr>
        <w:t>-api/view</w:t>
      </w:r>
      <w:r>
        <w:rPr>
          <w:rFonts w:hint="eastAsia" w:ascii="Consolas" w:hAnsi="Consolas" w:eastAsia="宋体"/>
          <w:sz w:val="28"/>
        </w:rPr>
        <w:fldChar w:fldCharType="end"/>
      </w:r>
    </w:p>
    <w:p>
      <w:pPr>
        <w:jc w:val="left"/>
        <w:rPr>
          <w:rStyle w:val="7"/>
          <w:rFonts w:hint="eastAsia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h_id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1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</w:t>
      </w:r>
      <w:r>
        <w:rPr>
          <w:rFonts w:hint="eastAsia" w:ascii="Consolas" w:hAnsi="Consolas" w:eastAsia="宋体"/>
          <w:sz w:val="28"/>
          <w:lang w:eastAsia="zh-CN"/>
        </w:rPr>
        <w:t>医院主键</w:t>
      </w:r>
    </w:p>
    <w:p>
      <w:pPr>
        <w:ind w:firstLine="420"/>
        <w:jc w:val="left"/>
        <w:rPr>
          <w:rStyle w:val="7"/>
          <w:rFonts w:hint="eastAsia"/>
          <w:color w:val="auto"/>
          <w:sz w:val="28"/>
          <w:szCs w:val="28"/>
          <w:u w:val="none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d_id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1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</w:t>
      </w:r>
      <w:r>
        <w:rPr>
          <w:rFonts w:hint="eastAsia" w:ascii="Consolas" w:hAnsi="Consolas" w:eastAsia="宋体"/>
          <w:sz w:val="28"/>
          <w:lang w:eastAsia="zh-CN"/>
        </w:rPr>
        <w:t>科室主键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"data": {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"total_pages": 1,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"list": [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{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"id": "1",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"hospital_id": "1",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"department_id": "1",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"name": "张伟平",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"level": "3",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"is_rare": "1",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"hospital": {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"id": "1",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"name": "浙江大学医学院",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"p_id": "330000",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"c_id": "330100",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"d_id": "330104",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"address": "浙大路22号",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"full_address": "浙江省杭州市江干区浙大路22号",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"level": "1"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},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"department": {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"id": "1",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"uid": "1",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"name": "神经外科",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    "level": "2"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}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}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]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}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3.3.6在线咨询获取接口（/consult/consult-api/index）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sz w:val="28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Fonts w:hint="eastAsia" w:ascii="Consolas" w:hAnsi="Consolas" w:eastAsia="宋体"/>
          <w:sz w:val="28"/>
        </w:rPr>
        <w:t>http://ruimei-admin.dev/consult/consult-api/index</w:t>
      </w:r>
      <w:r>
        <w:rPr>
          <w:rFonts w:hint="eastAsia" w:ascii="Consolas" w:hAnsi="Consolas" w:eastAsia="宋体"/>
          <w:sz w:val="28"/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"data": 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"total_pages":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"list": [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"id":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"userid": null,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"img": "1",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"age": 24,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"sex": 1,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"content": "&lt;p&gt;zdasdad&amp;nbsp;&lt;/p&gt;",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"reply": "&lt;p&gt;alksjalk&lt;/p&gt;",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"status": 2,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"create_time": "2017-06-12 00:00:00",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   "update_time": "2017-06-12 14:45:00"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}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]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}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3.3.7在线咨询添加获取接口（/consult/consult-api/add）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sz w:val="28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Fonts w:hint="eastAsia" w:ascii="Consolas" w:hAnsi="Consolas" w:eastAsia="宋体"/>
          <w:sz w:val="28"/>
        </w:rPr>
        <w:t>http://ruimei-admin.dev/consult/consult-api/a</w:t>
      </w:r>
      <w:r>
        <w:rPr>
          <w:rFonts w:hint="eastAsia" w:ascii="Consolas" w:hAnsi="Consolas" w:eastAsia="宋体"/>
          <w:sz w:val="28"/>
        </w:rPr>
        <w:fldChar w:fldCharType="end"/>
      </w:r>
      <w:r>
        <w:rPr>
          <w:rFonts w:hint="eastAsia" w:ascii="Consolas" w:hAnsi="Consolas" w:eastAsia="宋体"/>
          <w:sz w:val="28"/>
        </w:rPr>
        <w:t>dd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userid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3</w:t>
      </w:r>
      <w:r>
        <w:rPr>
          <w:rFonts w:ascii="Consolas" w:hAnsi="Consolas" w:eastAsia="Consolas"/>
          <w:sz w:val="28"/>
        </w:rPr>
        <w:t xml:space="preserve">,  </w:t>
      </w:r>
    </w:p>
    <w:p>
      <w:pPr>
        <w:jc w:val="left"/>
        <w:rPr>
          <w:rFonts w:hint="eastAsia" w:ascii="Consolas" w:hAnsi="Consolas" w:eastAsia="宋体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'age'=&gt;'32',</w:t>
      </w:r>
      <w:r>
        <w:rPr>
          <w:rFonts w:hint="eastAsia" w:ascii="Consolas" w:hAnsi="Consolas" w:eastAsia="宋体"/>
          <w:color w:val="000000"/>
          <w:sz w:val="28"/>
        </w:rPr>
        <w:t xml:space="preserve">                //年龄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'sex'=&gt;'</w:t>
      </w:r>
      <w:r>
        <w:rPr>
          <w:rFonts w:hint="eastAsia" w:ascii="Consolas" w:hAnsi="Consolas" w:eastAsia="宋体"/>
          <w:color w:val="000000"/>
          <w:sz w:val="28"/>
        </w:rPr>
        <w:t>1</w:t>
      </w:r>
      <w:r>
        <w:rPr>
          <w:rFonts w:hint="eastAsia" w:ascii="Consolas" w:hAnsi="Consolas" w:eastAsia="Consolas"/>
          <w:color w:val="000000"/>
          <w:sz w:val="28"/>
        </w:rPr>
        <w:t>',</w:t>
      </w:r>
      <w:r>
        <w:rPr>
          <w:rFonts w:hint="eastAsia" w:ascii="Consolas" w:hAnsi="Consolas" w:eastAsia="宋体"/>
          <w:color w:val="000000"/>
          <w:sz w:val="28"/>
        </w:rPr>
        <w:t xml:space="preserve">                 //性别：1男 2女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'content'=&gt;'330821199505256043',</w:t>
      </w:r>
      <w:r>
        <w:rPr>
          <w:rFonts w:hint="eastAsia" w:ascii="Consolas" w:hAnsi="Consolas" w:eastAsia="宋体"/>
          <w:color w:val="000000"/>
          <w:sz w:val="28"/>
        </w:rPr>
        <w:t xml:space="preserve">   //内容</w:t>
      </w:r>
    </w:p>
    <w:p>
      <w:pPr>
        <w:ind w:firstLine="420" w:firstLineChars="0"/>
        <w:jc w:val="left"/>
        <w:rPr>
          <w:rFonts w:hint="eastAsia" w:ascii="Consolas" w:hAnsi="Consolas" w:eastAsia="宋体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</w:rPr>
        <w:t>'imglist'=&gt;[</w:t>
      </w:r>
    </w:p>
    <w:p>
      <w:pPr>
        <w:ind w:firstLine="420" w:firstLineChars="0"/>
        <w:jc w:val="left"/>
        <w:rPr>
          <w:rFonts w:hint="eastAsia" w:ascii="Consolas" w:hAnsi="Consolas" w:eastAsia="宋体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</w:rPr>
        <w:t xml:space="preserve">                 'http://ruimei-admin.dev/static/upload/image/20170526/1495765339.jpg',               'http://ruimei-admin.dev/static/upload/image/20170526/1495765339.jpg',               'http://ruimei-admin.dev/static/upload/image/20170526/1495765339.jpg',                 'http://ruimei-admin.dev/static/upload/image/20170526/1495765339.jpg',              'http://ruimei-admin.dev/static/upload/image/20170526/1495765339.jpg',</w:t>
      </w:r>
    </w:p>
    <w:p>
      <w:pPr>
        <w:ind w:firstLine="420" w:firstLineChars="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</w:rPr>
        <w:t xml:space="preserve">             ],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jc w:val="left"/>
        <w:rPr>
          <w:rFonts w:hint="eastAsia" w:ascii="Consolas" w:hAnsi="Consolas" w:eastAsia="宋体"/>
          <w:sz w:val="28"/>
        </w:rPr>
      </w:pP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0套餐服务信息</w:t>
      </w:r>
      <w:r>
        <w:rPr>
          <w:rFonts w:hint="eastAsia"/>
          <w:sz w:val="21"/>
          <w:szCs w:val="21"/>
        </w:rPr>
        <w:t>获取接口（/package/package-api/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http://ruimei-admin.dev/package/package-api/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essage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1</w:t>
      </w:r>
      <w:r>
        <w:rPr>
          <w:rFonts w:ascii="Consolas" w:hAnsi="Consolas" w:eastAsia="Consolas"/>
          <w:sz w:val="28"/>
        </w:rPr>
        <w:t>,   //</w:t>
      </w:r>
      <w:r>
        <w:rPr>
          <w:rFonts w:hint="eastAsia" w:ascii="Consolas" w:hAnsi="Consolas" w:eastAsia="宋体"/>
          <w:sz w:val="28"/>
          <w:lang w:eastAsia="zh-CN"/>
        </w:rPr>
        <w:t>套餐</w:t>
      </w:r>
      <w:r>
        <w:rPr>
          <w:rFonts w:hint="eastAsia" w:ascii="Consolas" w:hAnsi="Consolas" w:eastAsia="宋体"/>
          <w:sz w:val="28"/>
        </w:rPr>
        <w:t>主键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</w:p>
    <w:p>
      <w:pPr>
        <w:ind w:firstLine="420"/>
        <w:jc w:val="left"/>
        <w:rPr>
          <w:rFonts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"institution_id":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"label_id":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"package_name": "单人精英体检套餐",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"package_img": "http://ruimei-admin.dev/static/upload/image/20170531/1496219475.jpg",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"original_price": "660.00",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"present_price": "440.00",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"sex":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"adapt_people": "职场白领 中青年 中老年 应酬族 富态族 熬夜族",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"adapt_region": "北京市 天津市 上海市 南京市 杭州市 宁波市 金华市 济南市 青岛市 武汉市 广州市 深圳市 东莞市 成都市 长春市 大连市",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"is_hot":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"tel": "15168230440",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"sort":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"2017-05-30 16:25:00",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"institution":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"img": "http://ruimei-admin.dev/static/upload/image/20170531/1496214487.jpg",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"name": "瑞慈体检    松江店",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"remark": "单人精英体检套餐 ￥440\r\n单人豪华体检套餐 ￥798",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"is_recommend":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"sort":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"status":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"type":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"rest_time": "周一休息",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"address": "方塔北路605号启德大厦6-8楼",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"tel": "15168230440",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"create_time": "2017-05-31 00:00:00",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"update_time": null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1个性化服务信息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personal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eastAsia"/>
          <w:sz w:val="21"/>
          <w:szCs w:val="21"/>
        </w:rPr>
        <w:t>ustomiz-api/</w:t>
      </w:r>
      <w:r>
        <w:rPr>
          <w:rFonts w:hint="eastAsia"/>
          <w:sz w:val="21"/>
          <w:szCs w:val="21"/>
          <w:lang w:val="en-US" w:eastAsia="zh-CN"/>
        </w:rPr>
        <w:t>add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personal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ustomiz-api/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dd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>'userid'=&gt;3,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>'deposit'=&gt;'500',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>'true_deposit'=&gt;'500',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门诊预约信息获取接口（/appoint/appoint-api/</w:t>
      </w:r>
      <w:r>
        <w:rPr>
          <w:rFonts w:hint="eastAsia"/>
          <w:sz w:val="21"/>
          <w:szCs w:val="21"/>
          <w:lang w:val="en-US" w:eastAsia="zh-CN"/>
        </w:rPr>
        <w:t>add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Fonts w:hint="eastAsia" w:ascii="Consolas" w:hAnsi="Consolas" w:eastAsia="宋体"/>
          <w:sz w:val="28"/>
        </w:rPr>
        <w:t>http://ruimei-admin.dev/appoint/appoint-api/</w:t>
      </w:r>
      <w:r>
        <w:rPr>
          <w:rFonts w:hint="eastAsia" w:ascii="Consolas" w:hAnsi="Consolas" w:eastAsia="宋体"/>
          <w:sz w:val="28"/>
          <w:lang w:val="en-US" w:eastAsia="zh-CN"/>
        </w:rPr>
        <w:t>a</w:t>
      </w:r>
      <w:r>
        <w:rPr>
          <w:rFonts w:hint="eastAsia" w:ascii="Consolas" w:hAnsi="Consolas" w:eastAsia="宋体"/>
          <w:sz w:val="28"/>
        </w:rPr>
        <w:fldChar w:fldCharType="end"/>
      </w:r>
      <w:r>
        <w:rPr>
          <w:rFonts w:hint="eastAsia" w:ascii="Consolas" w:hAnsi="Consolas" w:eastAsia="宋体"/>
          <w:sz w:val="28"/>
          <w:lang w:val="en-US" w:eastAsia="zh-CN"/>
        </w:rPr>
        <w:t>dd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      </w:t>
      </w:r>
      <w:bookmarkStart w:id="10" w:name="_GoBack"/>
      <w:bookmarkEnd w:id="10"/>
      <w:r>
        <w:rPr>
          <w:rFonts w:hint="eastAsia" w:ascii="Consolas" w:hAnsi="Consolas" w:eastAsia="Consolas"/>
          <w:color w:val="000000"/>
          <w:sz w:val="28"/>
        </w:rPr>
        <w:t xml:space="preserve"> 'ill_describe'=&gt;'感冒',  //病情描述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'imglist'=&gt;[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'http://ruimei-admin.dev/static/upload/image/20170526/1495765339.jpg',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'http://ruimei-admin.dev/static/upload/image/20170526/1495765339.jpg',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'http://ruimei-admin.dev/static/upload/image/20170526/1495765339.jpg',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],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'hospital'=&gt;'浙大医院',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'department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'=&gt;'神经外科',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'doctor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'=&gt;'张伟平',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'type'=&gt;1,     //类型： 1门诊预约 2 住院安排 3手术安排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'hope_time'=&gt;'一周内',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'service_price'=&gt;'400',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'sum_price'=&gt;'1200',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4医院信息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base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district-option</w:t>
      </w:r>
      <w:r>
        <w:rPr>
          <w:rFonts w:hint="eastAsia"/>
          <w:sz w:val="21"/>
          <w:szCs w:val="21"/>
        </w:rPr>
        <w:t>-api/</w:t>
      </w:r>
      <w:r>
        <w:rPr>
          <w:rFonts w:hint="eastAsia"/>
          <w:sz w:val="21"/>
          <w:szCs w:val="21"/>
          <w:lang w:val="en-US" w:eastAsia="zh-CN"/>
        </w:rPr>
        <w:t>hospital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base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district-option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-api/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hospital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330100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</w:t>
      </w:r>
      <w:r>
        <w:rPr>
          <w:rFonts w:hint="eastAsia" w:ascii="Consolas" w:hAnsi="Consolas" w:eastAsia="宋体"/>
          <w:sz w:val="28"/>
          <w:lang w:val="en-US" w:eastAsia="zh-CN"/>
        </w:rPr>
        <w:t>省ID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"330100",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"name": "杭州市",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"level": "2",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"upid": "330000",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"hospital":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"name": "浙江大学医学院",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"p_id": "330000",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"c_id": "330100",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"d_id": "330104",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"address": "浙大路22号",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"full_address": "浙江省杭州市江干区浙大路22号",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"level": "1"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5名医搜索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appoint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doctor</w:t>
      </w:r>
      <w:r>
        <w:rPr>
          <w:rFonts w:hint="eastAsia"/>
          <w:sz w:val="21"/>
          <w:szCs w:val="21"/>
        </w:rPr>
        <w:t>-api/</w:t>
      </w:r>
      <w:r>
        <w:rPr>
          <w:rFonts w:hint="eastAsia"/>
          <w:sz w:val="21"/>
          <w:szCs w:val="21"/>
          <w:lang w:val="en-US" w:eastAsia="zh-CN"/>
        </w:rPr>
        <w:t>search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appoint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doctor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earch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name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eastAsia="zh-CN"/>
          <w14:textFill>
            <w14:solidFill>
              <w14:schemeClr w14:val="tx1"/>
            </w14:solidFill>
          </w14:textFill>
        </w:rPr>
        <w:t>张伟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"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"hospital_id":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"department_id":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"name": "张伟平",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"level": "3",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"is_rare":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"hospital":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"name": "浙江大学医学院",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"p_id": "330000",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"c_id": "330100",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"d_id": "330104",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"address": "浙大路22号",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"full_address": "浙江省杭州市江干区浙大路22号",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"level": "1"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"department":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"name": "神经外科",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"level": "2"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6在线咨询列表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consult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consult-</w:t>
      </w:r>
      <w:r>
        <w:rPr>
          <w:rFonts w:hint="eastAsia"/>
          <w:sz w:val="21"/>
          <w:szCs w:val="21"/>
        </w:rPr>
        <w:t>api/</w:t>
      </w:r>
      <w:r>
        <w:rPr>
          <w:rFonts w:hint="eastAsia"/>
          <w:sz w:val="21"/>
          <w:szCs w:val="21"/>
          <w:lang w:val="en-US" w:eastAsia="zh-CN"/>
        </w:rPr>
        <w:t>index-list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consult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consult-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api/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index-list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2,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5,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"upid":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"age": 23,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"sex":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"type":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"content": "感冒怎么办？",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"reply":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"status":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"2017-06-13 00:00:00",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"2017-06-13 00:00:00"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........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7在线咨询详情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consult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consult-</w:t>
      </w:r>
      <w:r>
        <w:rPr>
          <w:rFonts w:hint="eastAsia"/>
          <w:sz w:val="21"/>
          <w:szCs w:val="21"/>
        </w:rPr>
        <w:t>api/</w:t>
      </w:r>
      <w:r>
        <w:rPr>
          <w:rFonts w:hint="eastAsia"/>
          <w:sz w:val="21"/>
          <w:szCs w:val="21"/>
          <w:lang w:val="en-US" w:eastAsia="zh-CN"/>
        </w:rPr>
        <w:t>view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consult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consult-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api/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iew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5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4,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5,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"upid":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"age": 23,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"sex":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"type":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"content": "感冒怎么办？",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"reply":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"status":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"2017-06-13 00:00:00",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"2017-06-13 00:00:00"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8,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"upid": 5,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"age":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"sex":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"type": 2,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"content":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"reply": "吃白加黑",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"status": 2,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9,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"upid": 5,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"age":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"sex":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"type": 2,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"content": "心情好烦怎么办？",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"reply":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"status":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4.8</w:t>
      </w:r>
      <w:r>
        <w:rPr>
          <w:rFonts w:hint="eastAsia"/>
          <w:sz w:val="21"/>
          <w:szCs w:val="21"/>
        </w:rPr>
        <w:t xml:space="preserve"> 健康问卷获取接口（/personal/health-question-api/</w:t>
      </w:r>
      <w:r>
        <w:rPr>
          <w:rFonts w:hint="eastAsia"/>
          <w:sz w:val="21"/>
          <w:szCs w:val="21"/>
          <w:lang w:val="en-US" w:eastAsia="zh-CN"/>
        </w:rPr>
        <w:t>index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http://ruimei-admin.dev/personal/health-question-api/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ndex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2,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"age": "23",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"sex": "男",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"is_sexual": "是",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"height": "175cm",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"weight": "65kg",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"waist": "25",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"family_history": "高血压",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"past_history": "高血压",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"allerg_history": "药物",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"sit": "是",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"sleep": "是",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"sleep_quality": "好",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"habit": "吸烟",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"smoke": "是",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"smoke_year": "1年内",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"passive_smoke": "经常",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"exercise": "经常",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"diet": "以荤为主",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"drink": "500ML以下",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"anorectal": "便秘",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"urinary": "尿不畅",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"blue": "经常",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"vertebral": "有颈椎病",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"examination": "血脂异常",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"burn": "是",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"breast":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"menstruation":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"menopause":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"TCT":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"pregnant":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"physical":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"doctor_number":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"symptom":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"activity":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"2017-06-21 09:57:40",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4.8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优惠券套餐</w:t>
      </w:r>
      <w:r>
        <w:rPr>
          <w:rFonts w:hint="eastAsia"/>
          <w:sz w:val="21"/>
          <w:szCs w:val="21"/>
        </w:rPr>
        <w:t>接口（/coupon/coupon-user-api/</w:t>
      </w:r>
      <w:r>
        <w:rPr>
          <w:rFonts w:hint="eastAsia"/>
          <w:sz w:val="21"/>
          <w:szCs w:val="21"/>
          <w:lang w:val="en-US" w:eastAsia="zh-CN"/>
        </w:rPr>
        <w:t>index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http://ruimei-admin.dev/coupon/coupon-user-api/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index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"coupon_id":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"company_id": "8",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"uid": "17",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"type":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"status": "0",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"code":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"2017-06-26 20:49:35",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"exchang_time":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"coupon":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"type":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"package_id":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"name": "企业体检券",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"money": "512.00",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"status": "2",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"total_num": "1000",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"given_number": "100",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"start_time": "2017-06-23 00:00:00",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"end_time": "2017-06-27 00:00:00",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"package":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"institution_id":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"label_id":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"package_name": "单人精英体检套餐",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"package_img": "http://ruimei-admin.dev/static/upload/image/20170531/1496219475.jpg",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"original_price": "660.00",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"present_price": "440.00",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"sex":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"adapt_people": "职场白领 中青年 中老年 应酬族 富态族 熬夜族",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"adapt_region": "北京市 天津市 上海市 南京市 杭州市 宁波市 金华市 济南市 青岛市 武汉市 广州市 深圳市 东莞市 成都市 长春市 大连市",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"is_hot":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"tel": "15168230440",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"sort":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"create_time": "2017-05-30 16:25:00",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    "update_time": null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br w:type="page"/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</w:p>
    <w:p>
      <w:pPr>
        <w:pStyle w:val="10"/>
        <w:outlineLvl w:val="1"/>
        <w:rPr>
          <w:rFonts w:hint="eastAsia"/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>4.1 订单服务模块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4.1.1生成订单</w:t>
      </w:r>
      <w:r>
        <w:rPr>
          <w:rFonts w:hint="eastAsia"/>
          <w:sz w:val="21"/>
          <w:szCs w:val="21"/>
        </w:rPr>
        <w:t>接口（/</w:t>
      </w:r>
      <w:r>
        <w:rPr>
          <w:rFonts w:hint="eastAsia"/>
          <w:sz w:val="21"/>
          <w:szCs w:val="21"/>
          <w:lang w:val="en-US" w:eastAsia="zh-CN"/>
        </w:rPr>
        <w:t>order</w:t>
      </w:r>
      <w:r>
        <w:rPr>
          <w:rFonts w:hint="eastAsia"/>
          <w:sz w:val="21"/>
          <w:szCs w:val="21"/>
        </w:rPr>
        <w:t>/order-api/</w:t>
      </w:r>
      <w:r>
        <w:rPr>
          <w:rFonts w:hint="eastAsia"/>
          <w:sz w:val="21"/>
          <w:szCs w:val="21"/>
          <w:lang w:val="en-US" w:eastAsia="zh-CN"/>
        </w:rPr>
        <w:t>add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order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/order-api/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dd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'userid'=&gt;3,       //用户主键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'package_id'=&gt;3,    //套餐主键（门诊预约时必传，其他说可不传）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'order_type'=&gt;3,  //类型：1门诊体检 2个性化体检 3门诊预约 4 住院安排 5手术安排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'name'=&gt;'张伟平',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'full_address'=&gt;'新加坡科技园',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'tel'=&gt;'15168235440',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'message'=&gt;'要好好的',     //留言（可不传）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'is_invoice'=&gt;'是',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'header'=&gt;'章淳',         //抬头（可不传）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'content'=&gt;'啊啊啊啊',   //内容（可不传）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'type'=&gt;1,   //类型： 1代付款 2已付款 3已完成 4退款5 评价完成 6退款中 7已退款 8未付款 9未付尾款 10处理中代付尾款 11交易成功 12等待客服处理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'price'=&gt;500,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'fare'=&gt;12,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'sum_price'=&gt;512,</w:t>
      </w:r>
    </w:p>
    <w:p>
      <w:pPr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>'order_number'=&gt;'1'.time(),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4.1.2收银台信息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order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order</w:t>
      </w:r>
      <w:r>
        <w:rPr>
          <w:rFonts w:hint="eastAsia"/>
          <w:sz w:val="21"/>
          <w:szCs w:val="21"/>
        </w:rPr>
        <w:t>-api/</w:t>
      </w:r>
      <w:r>
        <w:rPr>
          <w:rFonts w:hint="eastAsia"/>
          <w:sz w:val="21"/>
          <w:szCs w:val="21"/>
          <w:lang w:val="en-US" w:eastAsia="zh-CN"/>
        </w:rPr>
        <w:t>show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order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order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how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>'userid'=&gt;3,</w:t>
      </w:r>
      <w:r>
        <w:rPr>
          <w:rFonts w:hint="eastAsia" w:ascii="Consolas" w:hAnsi="Consolas" w:eastAsia="Consolas"/>
          <w:color w:val="000000"/>
          <w:sz w:val="28"/>
        </w:rPr>
        <w:br w:type="textWrapping"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'id'=&gt;11,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"id": 11,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"userid": 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"package_id": 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"order_type": 3,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"images":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"name": "张伟平",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"p_id":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"c_id":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"d_id":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"address":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"full_address": "新加坡科技园",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"tel": "15168235440",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"message": "要好好的",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"exam_time":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"exam_people":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"exam_center":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"exam_store":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"hospital":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"department":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"doctor":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"guider":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"guide_price":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"coupn":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"is_invoice": "是",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"header": "章淳",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"content": "啊啊啊啊",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"type":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"price": "500.00",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"fare": "12.00",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"sum_price": "512.00",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"order_number":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"true_price":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"deposit":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"retainage":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"create_time": "2017-06-13 23:05:27",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"update_time": null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4.1.3订单支付</w:t>
      </w:r>
      <w:r>
        <w:rPr>
          <w:rFonts w:hint="eastAsia"/>
          <w:sz w:val="21"/>
          <w:szCs w:val="21"/>
        </w:rPr>
        <w:t>接口（/</w:t>
      </w:r>
      <w:r>
        <w:rPr>
          <w:rFonts w:hint="eastAsia"/>
          <w:sz w:val="21"/>
          <w:szCs w:val="21"/>
          <w:lang w:val="en-US" w:eastAsia="zh-CN"/>
        </w:rPr>
        <w:t>wechat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pay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test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call-back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wechat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pay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call-back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'order_number' =&gt; '2017061548569849',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 xml:space="preserve">',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4.1.4</w:t>
      </w:r>
      <w:r>
        <w:rPr>
          <w:rFonts w:hint="eastAsia"/>
          <w:sz w:val="21"/>
          <w:szCs w:val="21"/>
        </w:rPr>
        <w:t>订单</w:t>
      </w:r>
      <w:r>
        <w:rPr>
          <w:rFonts w:hint="eastAsia"/>
          <w:sz w:val="21"/>
          <w:szCs w:val="21"/>
          <w:lang w:eastAsia="zh-CN"/>
        </w:rPr>
        <w:t>列表</w:t>
      </w:r>
      <w:r>
        <w:rPr>
          <w:rFonts w:hint="eastAsia"/>
          <w:sz w:val="21"/>
          <w:szCs w:val="21"/>
        </w:rPr>
        <w:t>获取接口（/</w:t>
      </w:r>
      <w:r>
        <w:rPr>
          <w:rFonts w:hint="eastAsia"/>
          <w:sz w:val="21"/>
          <w:szCs w:val="21"/>
          <w:lang w:val="en-US" w:eastAsia="zh-CN"/>
        </w:rPr>
        <w:t>order</w:t>
      </w:r>
      <w:r>
        <w:rPr>
          <w:rFonts w:hint="eastAsia"/>
          <w:sz w:val="21"/>
          <w:szCs w:val="21"/>
        </w:rPr>
        <w:t>/order-api/index）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order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/order-api/i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ndex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560" w:firstLineChars="20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 xml:space="preserve">',   </w:t>
      </w:r>
    </w:p>
    <w:p>
      <w:pPr>
        <w:ind w:firstLine="42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//起始页码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             //显示条数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hint="eastAsia" w:ascii="Consolas" w:hAnsi="Consolas" w:eastAsia="宋体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type</w:t>
      </w:r>
      <w:r>
        <w:rPr>
          <w:rFonts w:hint="eastAsia" w:ascii="Consolas" w:hAnsi="Consolas" w:eastAsia="宋体"/>
          <w:sz w:val="28"/>
        </w:rPr>
        <w:t>'=&gt;1,</w:t>
      </w:r>
      <w:r>
        <w:rPr>
          <w:rFonts w:hint="eastAsia" w:ascii="Consolas" w:hAnsi="Consolas" w:eastAsia="宋体"/>
          <w:sz w:val="28"/>
          <w:lang w:val="en-US" w:eastAsia="zh-CN"/>
        </w:rPr>
        <w:t xml:space="preserve">                  //类型：0全部 1代付款 2处理中 3已完成 4退款</w:t>
      </w:r>
      <w:r>
        <w:rPr>
          <w:rFonts w:hint="eastAsia" w:ascii="Consolas" w:hAnsi="Consolas" w:eastAsia="宋体"/>
          <w:sz w:val="28"/>
        </w:rPr>
        <w:t xml:space="preserve">             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"errcode": 0,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"errmsg": "success",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"data":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"total_pages": 1,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"list": [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"id": "7",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"userid":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"package_id":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"order_type":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"images": "http://ruimei-admin.dev/static/upload/image/20170613/1497318755.jpg",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"name": "张伟平",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"p_id": "330000",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"c_id": "330100",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"d_id": "330104",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"address": "下沙6号大街新加坡杭州科技园",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"full_address": "浙江省杭州市江干区下沙6号大街新加坡科技园",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"tel": "15168230440",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"message": "要好好的",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"exam_time": "0000-00-00",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"exam_people": "王小二",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"exam_center":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"exam_store":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"hospital":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"department":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"doctor":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"guider": "普通导师",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"guide_price": "0.00",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"coupn": "0.00",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"is_invoice": "2",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"header":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"content": "",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"type":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"price": "400.00",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"fare": "0.00",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"sum_price": "400.00",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"order_number": "8388607",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"true_price": "400.00",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"deposit":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"retainage":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"create_time": "2017-06-13 09:50:00",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"update_time": null,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"package": {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"institution_id":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"label_id":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"package_name": "单人精英体检套餐",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"package_img": "http://ruimei-admin.dev/static/upload/image/20170531/1496219475.jpg",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"original_price": "660.00",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"present_price": "440.00",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"sex":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"adapt_people": "职场白领 中青年 中老年 应酬族 富态族 熬夜族",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"adapt_region": "北京市 天津市 上海市 南京市 杭州市 宁波市 金华市 济南市 青岛市 武汉市 广州市 深圳市 东莞市 成都市 长春市 大连市",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"is_hot":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"tel": "15168230440",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"sort": "1",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"create_time": "2017-05-30 16:25:00",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    "update_time": null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 xml:space="preserve">    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4.1.5</w:t>
      </w:r>
      <w:r>
        <w:rPr>
          <w:rFonts w:hint="eastAsia"/>
          <w:sz w:val="21"/>
          <w:szCs w:val="21"/>
        </w:rPr>
        <w:t>订单</w:t>
      </w:r>
      <w:r>
        <w:rPr>
          <w:rFonts w:hint="eastAsia"/>
          <w:sz w:val="21"/>
          <w:szCs w:val="21"/>
          <w:lang w:eastAsia="zh-CN"/>
        </w:rPr>
        <w:t>详情获取</w:t>
      </w:r>
      <w:r>
        <w:rPr>
          <w:rFonts w:hint="eastAsia"/>
          <w:sz w:val="21"/>
          <w:szCs w:val="21"/>
        </w:rPr>
        <w:t>接口（/order/order-api/</w:t>
      </w:r>
      <w:r>
        <w:rPr>
          <w:rFonts w:hint="eastAsia"/>
          <w:sz w:val="21"/>
          <w:szCs w:val="21"/>
          <w:lang w:val="en-US" w:eastAsia="zh-CN"/>
        </w:rPr>
        <w:t>view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宋体"/>
          <w:sz w:val="28"/>
        </w:rPr>
      </w:pPr>
      <w:r>
        <w:fldChar w:fldCharType="begin"/>
      </w:r>
      <w:r>
        <w:instrText xml:space="preserve"> HYPERLINK "http://sass-admin.dev/agencysuser/agencys-user-api/create" </w:instrText>
      </w:r>
      <w:r>
        <w:fldChar w:fldCharType="separate"/>
      </w:r>
      <w:r>
        <w:rPr>
          <w:rFonts w:hint="eastAsia" w:ascii="Consolas" w:hAnsi="Consolas" w:eastAsia="宋体"/>
          <w:sz w:val="28"/>
        </w:rPr>
        <w:t>http://ruimei-admin.dev/order/order-api/</w:t>
      </w:r>
      <w:r>
        <w:rPr>
          <w:rFonts w:hint="eastAsia" w:ascii="Consolas" w:hAnsi="Consolas" w:eastAsia="宋体"/>
          <w:sz w:val="28"/>
          <w:lang w:val="en-US" w:eastAsia="zh-CN"/>
        </w:rPr>
        <w:t>v</w:t>
      </w:r>
      <w:r>
        <w:rPr>
          <w:rFonts w:hint="eastAsia" w:ascii="Consolas" w:hAnsi="Consolas" w:eastAsia="宋体"/>
          <w:sz w:val="28"/>
        </w:rPr>
        <w:fldChar w:fldCharType="end"/>
      </w:r>
      <w:r>
        <w:rPr>
          <w:rFonts w:hint="eastAsia" w:ascii="Consolas" w:hAnsi="Consolas" w:eastAsia="宋体"/>
          <w:sz w:val="28"/>
          <w:lang w:val="en-US" w:eastAsia="zh-CN"/>
        </w:rPr>
        <w:t>iew</w:t>
      </w:r>
    </w:p>
    <w:p>
      <w:pPr>
        <w:jc w:val="left"/>
        <w:rPr>
          <w:rStyle w:val="7"/>
          <w:rFonts w:hint="eastAsia"/>
          <w:color w:val="auto"/>
          <w:sz w:val="28"/>
          <w:szCs w:val="28"/>
          <w:u w:val="none"/>
        </w:rPr>
      </w:pPr>
      <w:r>
        <w:rPr>
          <w:rStyle w:val="7"/>
          <w:rFonts w:hint="eastAsia"/>
          <w:color w:val="auto"/>
          <w:sz w:val="28"/>
          <w:szCs w:val="28"/>
          <w:u w:val="none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userid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3</w:t>
      </w:r>
      <w:r>
        <w:rPr>
          <w:rFonts w:ascii="Consolas" w:hAnsi="Consolas" w:eastAsia="Consolas"/>
          <w:sz w:val="28"/>
        </w:rPr>
        <w:t xml:space="preserve">,   </w:t>
      </w:r>
      <w:r>
        <w:rPr>
          <w:rFonts w:hint="eastAsia" w:ascii="Consolas" w:hAnsi="Consolas" w:eastAsia="宋体"/>
          <w:sz w:val="28"/>
        </w:rPr>
        <w:t xml:space="preserve"> 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id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  <w:lang w:val="en-US" w:eastAsia="zh-CN"/>
        </w:rPr>
        <w:t>17</w:t>
      </w:r>
      <w:r>
        <w:rPr>
          <w:rFonts w:ascii="Consolas" w:hAnsi="Consolas" w:eastAsia="Consolas"/>
          <w:sz w:val="28"/>
        </w:rPr>
        <w:t xml:space="preserve">,  </w:t>
      </w:r>
      <w:r>
        <w:rPr>
          <w:rFonts w:hint="eastAsia" w:ascii="Consolas" w:hAnsi="Consolas" w:eastAsia="宋体"/>
          <w:sz w:val="28"/>
        </w:rPr>
        <w:t xml:space="preserve">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成功返回：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宋体" w:hAnsi="宋体" w:eastAsia="宋体" w:cs="宋体"/>
          <w:color w:val="000000"/>
          <w:sz w:val="28"/>
        </w:rPr>
        <w:t>{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"data": {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"id": "17",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"userid": "3",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"package_id": "3",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"order_type": "3",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"images":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"name": "张伟平",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"p_id":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"c_id":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"d_id":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"address":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"full_address": "新加坡科技园",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"tel": "15168235440",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"message": "要好好的",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"exam_time":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"exam_people":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"exam_center":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"exam_store":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"hospital":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"department":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"doctor":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"guider":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"guide_price":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"coupn":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"is_invoice": "是",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"header": "章淳",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"content": "啊啊啊啊",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"type": "1",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"price": "500.00",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"fare": "12.00",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"sum_price": "512.00",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"order_number": "8388607",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"true_price":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"deposit":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"retainage": null,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"create_time": "2017-06-14 15:49:53",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"update_time": null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}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4.1.6</w:t>
      </w:r>
      <w:r>
        <w:rPr>
          <w:rFonts w:hint="eastAsia"/>
          <w:sz w:val="21"/>
          <w:szCs w:val="21"/>
        </w:rPr>
        <w:t>订单</w:t>
      </w:r>
      <w:r>
        <w:rPr>
          <w:rFonts w:hint="eastAsia"/>
          <w:sz w:val="21"/>
          <w:szCs w:val="21"/>
          <w:lang w:eastAsia="zh-CN"/>
        </w:rPr>
        <w:t>取消</w:t>
      </w:r>
      <w:r>
        <w:rPr>
          <w:rFonts w:hint="eastAsia"/>
          <w:sz w:val="21"/>
          <w:szCs w:val="21"/>
        </w:rPr>
        <w:t>接口（/</w:t>
      </w:r>
      <w:r>
        <w:rPr>
          <w:rFonts w:hint="eastAsia"/>
          <w:sz w:val="21"/>
          <w:szCs w:val="21"/>
          <w:lang w:val="en-US" w:eastAsia="zh-CN"/>
        </w:rPr>
        <w:t>order</w:t>
      </w:r>
      <w:r>
        <w:rPr>
          <w:rFonts w:hint="eastAsia"/>
          <w:sz w:val="21"/>
          <w:szCs w:val="21"/>
        </w:rPr>
        <w:t>/order-api/</w:t>
      </w:r>
      <w:r>
        <w:rPr>
          <w:rFonts w:hint="eastAsia"/>
          <w:sz w:val="21"/>
          <w:szCs w:val="21"/>
          <w:lang w:val="en-US" w:eastAsia="zh-CN"/>
        </w:rPr>
        <w:t>delete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Fonts w:ascii="Consolas" w:hAnsi="Consolas" w:eastAsia="Consolas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order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/order-api/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elete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mobile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15168230440</w:t>
      </w:r>
      <w:r>
        <w:rPr>
          <w:rFonts w:ascii="Consolas" w:hAnsi="Consolas" w:eastAsia="Consolas"/>
          <w:sz w:val="28"/>
        </w:rPr>
        <w:t>',   //</w:t>
      </w:r>
      <w:r>
        <w:rPr>
          <w:rFonts w:hint="eastAsia" w:ascii="Consolas" w:hAnsi="Consolas" w:eastAsia="宋体"/>
          <w:sz w:val="28"/>
        </w:rPr>
        <w:t>手机</w:t>
      </w:r>
      <w:r>
        <w:rPr>
          <w:rFonts w:hint="eastAsia" w:ascii="微软雅黑" w:hAnsi="微软雅黑" w:eastAsia="微软雅黑" w:cs="微软雅黑"/>
          <w:sz w:val="28"/>
        </w:rPr>
        <w:t>号</w:t>
      </w:r>
      <w:r>
        <w:rPr>
          <w:rFonts w:hint="eastAsia" w:ascii="宋体" w:hAnsi="宋体" w:eastAsia="宋体" w:cs="宋体"/>
          <w:sz w:val="28"/>
        </w:rPr>
        <w:t>码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hint="eastAsia" w:ascii="Consolas" w:hAnsi="Consolas" w:eastAsia="宋体"/>
          <w:sz w:val="28"/>
        </w:rPr>
        <w:t>'id'=&gt;</w:t>
      </w:r>
      <w:r>
        <w:rPr>
          <w:rFonts w:hint="eastAsia" w:ascii="Consolas" w:hAnsi="Consolas" w:eastAsia="宋体"/>
          <w:sz w:val="28"/>
          <w:lang w:val="en-US" w:eastAsia="zh-CN"/>
        </w:rPr>
        <w:t>7</w:t>
      </w:r>
      <w:r>
        <w:rPr>
          <w:rFonts w:hint="eastAsia" w:ascii="Consolas" w:hAnsi="Consolas" w:eastAsia="宋体"/>
          <w:sz w:val="28"/>
        </w:rPr>
        <w:t xml:space="preserve">,             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4.1.7</w:t>
      </w:r>
      <w:r>
        <w:rPr>
          <w:rFonts w:hint="eastAsia"/>
          <w:sz w:val="21"/>
          <w:szCs w:val="21"/>
        </w:rPr>
        <w:t>订单</w:t>
      </w:r>
      <w:r>
        <w:rPr>
          <w:rFonts w:hint="eastAsia"/>
          <w:sz w:val="21"/>
          <w:szCs w:val="21"/>
          <w:lang w:eastAsia="zh-CN"/>
        </w:rPr>
        <w:t>评价</w:t>
      </w:r>
      <w:r>
        <w:rPr>
          <w:rFonts w:hint="eastAsia"/>
          <w:sz w:val="21"/>
          <w:szCs w:val="21"/>
        </w:rPr>
        <w:t>接口（/</w:t>
      </w:r>
      <w:r>
        <w:rPr>
          <w:rFonts w:hint="eastAsia"/>
          <w:sz w:val="21"/>
          <w:szCs w:val="21"/>
          <w:lang w:val="en-US" w:eastAsia="zh-CN"/>
        </w:rPr>
        <w:t>evaluate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evaluate</w:t>
      </w:r>
      <w:r>
        <w:rPr>
          <w:rFonts w:hint="eastAsia"/>
          <w:sz w:val="21"/>
          <w:szCs w:val="21"/>
        </w:rPr>
        <w:t>-api/</w:t>
      </w:r>
      <w:r>
        <w:rPr>
          <w:rFonts w:hint="eastAsia"/>
          <w:sz w:val="21"/>
          <w:szCs w:val="21"/>
          <w:lang w:val="en-US" w:eastAsia="zh-CN"/>
        </w:rPr>
        <w:t>add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evaluate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evaluate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dd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</w:t>
      </w:r>
      <w:r>
        <w:rPr>
          <w:rFonts w:hint="eastAsia" w:ascii="Consolas" w:hAnsi="Consolas" w:eastAsia="宋体"/>
          <w:sz w:val="28"/>
          <w:lang w:val="en-US" w:eastAsia="zh-CN"/>
        </w:rPr>
        <w:t xml:space="preserve">            </w:t>
      </w:r>
      <w:r>
        <w:rPr>
          <w:rFonts w:hint="eastAsia" w:ascii="Consolas" w:hAnsi="Consolas" w:eastAsia="宋体"/>
          <w:sz w:val="28"/>
        </w:rPr>
        <w:t>'orderid'=&gt;44,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'commodity_evaluate'=&gt;6,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'customer_evaluate'=&gt;1,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'exam_evaluate'=&gt;4,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'scene_evaluate'=&gt;3,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         'user_evaluate'=&gt;3,           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4.1.8</w:t>
      </w:r>
      <w:r>
        <w:rPr>
          <w:rFonts w:hint="eastAsia"/>
          <w:sz w:val="21"/>
          <w:szCs w:val="21"/>
        </w:rPr>
        <w:t>订单</w:t>
      </w:r>
      <w:r>
        <w:rPr>
          <w:rFonts w:hint="eastAsia"/>
          <w:sz w:val="21"/>
          <w:szCs w:val="21"/>
          <w:lang w:eastAsia="zh-CN"/>
        </w:rPr>
        <w:t>修改体检时间</w:t>
      </w:r>
      <w:r>
        <w:rPr>
          <w:rFonts w:hint="eastAsia"/>
          <w:sz w:val="21"/>
          <w:szCs w:val="21"/>
        </w:rPr>
        <w:t>接口（/</w:t>
      </w:r>
      <w:r>
        <w:rPr>
          <w:rFonts w:hint="eastAsia"/>
          <w:sz w:val="21"/>
          <w:szCs w:val="21"/>
          <w:lang w:val="en-US" w:eastAsia="zh-CN"/>
        </w:rPr>
        <w:t>order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order</w:t>
      </w:r>
      <w:r>
        <w:rPr>
          <w:rFonts w:hint="eastAsia"/>
          <w:sz w:val="21"/>
          <w:szCs w:val="21"/>
        </w:rPr>
        <w:t>-api/</w:t>
      </w:r>
      <w:r>
        <w:rPr>
          <w:rFonts w:hint="eastAsia"/>
          <w:sz w:val="21"/>
          <w:szCs w:val="21"/>
          <w:lang w:val="en-US" w:eastAsia="zh-CN"/>
        </w:rPr>
        <w:t>update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order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order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-api/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pdate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</w:rPr>
        <w:t xml:space="preserve"> </w:t>
      </w:r>
      <w:r>
        <w:rPr>
          <w:rFonts w:hint="eastAsia" w:ascii="Consolas" w:hAnsi="Consolas" w:eastAsia="宋体"/>
          <w:sz w:val="28"/>
          <w:lang w:val="en-US" w:eastAsia="zh-CN"/>
        </w:rPr>
        <w:t xml:space="preserve">           'id'=&gt;52,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hint="eastAsia" w:ascii="Consolas" w:hAnsi="Consolas" w:eastAsia="宋体"/>
          <w:sz w:val="28"/>
          <w:lang w:val="en-US" w:eastAsia="zh-CN"/>
        </w:rPr>
        <w:t xml:space="preserve">            'exam_time'=&gt;'2017-6-30',</w:t>
      </w:r>
      <w:r>
        <w:rPr>
          <w:rFonts w:hint="eastAsia" w:ascii="Consolas" w:hAnsi="Consolas" w:eastAsia="宋体"/>
          <w:sz w:val="28"/>
        </w:rPr>
        <w:t xml:space="preserve">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</w:p>
    <w:p>
      <w:pPr>
        <w:pStyle w:val="1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4.1.8</w:t>
      </w:r>
      <w:r>
        <w:rPr>
          <w:rFonts w:hint="eastAsia"/>
          <w:sz w:val="21"/>
          <w:szCs w:val="21"/>
        </w:rPr>
        <w:t>订单</w:t>
      </w:r>
      <w:r>
        <w:rPr>
          <w:rFonts w:hint="eastAsia"/>
          <w:sz w:val="21"/>
          <w:szCs w:val="21"/>
          <w:lang w:eastAsia="zh-CN"/>
        </w:rPr>
        <w:t>退款</w:t>
      </w:r>
      <w:r>
        <w:rPr>
          <w:rFonts w:hint="eastAsia"/>
          <w:sz w:val="21"/>
          <w:szCs w:val="21"/>
        </w:rPr>
        <w:t>接口（/</w:t>
      </w:r>
      <w:r>
        <w:rPr>
          <w:rFonts w:hint="eastAsia"/>
          <w:sz w:val="21"/>
          <w:szCs w:val="21"/>
          <w:lang w:val="en-US" w:eastAsia="zh-CN"/>
        </w:rPr>
        <w:t>wechat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pay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test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refund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post:</w:t>
      </w:r>
    </w:p>
    <w:p>
      <w:pPr>
        <w:jc w:val="left"/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"http://ruimei-admin.dev/image/images-api/index"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http://ruimei-admin.dev/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wechat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pay-test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efund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ind w:firstLine="420"/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'order_number' =&gt; '2017061548569849',</w:t>
      </w:r>
    </w:p>
    <w:p>
      <w:pPr>
        <w:ind w:firstLine="420"/>
        <w:jc w:val="left"/>
        <w:rPr>
          <w:rFonts w:ascii="宋体" w:hAnsi="宋体" w:eastAsia="宋体" w:cs="宋体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  <w:lang w:val="en-US" w:eastAsia="zh-CN"/>
        </w:rPr>
        <w:t>token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f6045817e2e23f9c77b7a1aa8b4fb3b3</w:t>
      </w:r>
      <w:r>
        <w:rPr>
          <w:rFonts w:ascii="Consolas" w:hAnsi="Consolas" w:eastAsia="Consolas"/>
          <w:sz w:val="28"/>
        </w:rPr>
        <w:t xml:space="preserve">',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成功返回：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{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"errcode": 0,</w:t>
      </w:r>
    </w:p>
    <w:p>
      <w:pPr>
        <w:jc w:val="left"/>
        <w:rPr>
          <w:rFonts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 xml:space="preserve">    "errmsg": "success",</w:t>
      </w:r>
    </w:p>
    <w:p>
      <w:pPr>
        <w:jc w:val="left"/>
        <w:rPr>
          <w:rFonts w:hint="eastAsia" w:ascii="Consolas" w:hAnsi="Consolas" w:eastAsia="宋体"/>
          <w:sz w:val="28"/>
        </w:rPr>
      </w:pPr>
      <w:r>
        <w:rPr>
          <w:rFonts w:hint="eastAsia" w:ascii="Consolas" w:hAnsi="Consolas" w:eastAsia="宋体"/>
          <w:sz w:val="28"/>
        </w:rPr>
        <w:t>}</w:t>
      </w:r>
      <w:r>
        <w:rPr>
          <w:rFonts w:hint="eastAsia" w:ascii="Consolas" w:hAnsi="Consolas" w:eastAsia="宋体"/>
          <w:sz w:val="28"/>
        </w:rPr>
        <w:br w:type="page"/>
      </w:r>
    </w:p>
    <w:p>
      <w:pPr>
        <w:pStyle w:val="10"/>
        <w:outlineLvl w:val="1"/>
        <w:rPr>
          <w:rFonts w:hint="eastAsia"/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  <w:lang w:val="en-US" w:eastAsia="zh-CN"/>
        </w:rPr>
        <w:t>5</w:t>
      </w:r>
      <w:r>
        <w:rPr>
          <w:rFonts w:hint="eastAsia"/>
          <w:bCs w:val="0"/>
          <w:sz w:val="28"/>
          <w:szCs w:val="28"/>
        </w:rPr>
        <w:t xml:space="preserve">.1 </w:t>
      </w:r>
      <w:r>
        <w:rPr>
          <w:rFonts w:hint="eastAsia"/>
          <w:bCs w:val="0"/>
          <w:sz w:val="28"/>
          <w:szCs w:val="28"/>
          <w:lang w:eastAsia="zh-CN"/>
        </w:rPr>
        <w:t>系统基础</w:t>
      </w:r>
      <w:r>
        <w:rPr>
          <w:rFonts w:hint="eastAsia"/>
          <w:bCs w:val="0"/>
          <w:sz w:val="28"/>
          <w:szCs w:val="28"/>
        </w:rPr>
        <w:t>模块</w:t>
      </w:r>
    </w:p>
    <w:p>
      <w:pPr>
        <w:pStyle w:val="10"/>
        <w:numPr>
          <w:ilvl w:val="0"/>
          <w:numId w:val="0"/>
        </w:numPr>
        <w:ind w:leftChars="0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5.1.1图片上传（</w:t>
      </w:r>
      <w:bookmarkStart w:id="9" w:name="OLE_LINK26"/>
      <w:r>
        <w:rPr>
          <w:rFonts w:hint="eastAsia"/>
          <w:sz w:val="21"/>
          <w:szCs w:val="21"/>
          <w:lang w:val="en-US" w:eastAsia="zh-CN"/>
        </w:rPr>
        <w:t>http://ruimei-admin.netmi.com.cn/base/pic-api/upload</w:t>
      </w:r>
      <w:bookmarkEnd w:id="9"/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auto"/>
          <w:sz w:val="28"/>
        </w:rPr>
        <w:t xml:space="preserve">  'file'</w:t>
      </w:r>
      <w:r>
        <w:rPr>
          <w:rFonts w:hint="eastAsia" w:ascii="Consolas" w:hAnsi="Consolas" w:eastAsia="Consolas"/>
          <w:color w:val="auto"/>
          <w:sz w:val="28"/>
          <w:u w:val="single"/>
        </w:rPr>
        <w:t>:</w:t>
      </w:r>
      <w:r>
        <w:rPr>
          <w:rFonts w:hint="eastAsia" w:ascii="Consolas" w:hAnsi="Consolas" w:eastAsia="Consolas"/>
          <w:color w:val="auto"/>
          <w:sz w:val="28"/>
        </w:rPr>
        <w:t>'..........',     //文件字段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>成功返回：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"errcode":0,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"errmsg":"sucess",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"data":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>"url":"http://palcomm-screen.dev/image/frontend_14819412686103.jpg",    //图片url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    "originalname":"21.jpg",    //上传文件名称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    "name":"frontend_14819412686103.jpg",       //存储文件名称"path":"D:/wamp/www/bigscreen/frontend/web/image//frontend_14819412686103.jpg",     //存储文件路径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    "size":20731,       //文件大小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    "type":".jpg",      //文件类型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    "state":"SUCCESS",      //状态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auto"/>
          <w:sz w:val="28"/>
        </w:rPr>
        <w:t xml:space="preserve">        "tmp_name":"D:\\wamp\\tmp\\php11FE.tmp"     //缓存</w:t>
      </w:r>
      <w:r>
        <w:rPr>
          <w:rFonts w:hint="eastAsia" w:ascii="Consolas" w:hAnsi="Consolas" w:eastAsia="宋体"/>
          <w:color w:val="auto"/>
          <w:sz w:val="28"/>
          <w:lang w:eastAsia="zh-CN"/>
        </w:rPr>
        <w:t>路径</w:t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2"/>
        <w:rPr>
          <w:rStyle w:val="7"/>
          <w:color w:val="auto"/>
          <w:sz w:val="28"/>
          <w:szCs w:val="28"/>
          <w:u w:val="none"/>
        </w:rPr>
      </w:pPr>
      <w:r>
        <w:rPr>
          <w:rFonts w:hint="eastAsia"/>
          <w:sz w:val="21"/>
          <w:szCs w:val="21"/>
          <w:lang w:val="en-US" w:eastAsia="zh-CN"/>
        </w:rPr>
        <w:t>5.1.2</w:t>
      </w:r>
      <w:r>
        <w:rPr>
          <w:rFonts w:hint="eastAsia"/>
          <w:sz w:val="21"/>
          <w:szCs w:val="21"/>
        </w:rPr>
        <w:t>地址</w:t>
      </w:r>
      <w:r>
        <w:rPr>
          <w:rFonts w:hint="eastAsia"/>
          <w:sz w:val="21"/>
          <w:szCs w:val="21"/>
          <w:lang w:eastAsia="zh-CN"/>
        </w:rPr>
        <w:t>省市区获取</w:t>
      </w:r>
      <w:r>
        <w:rPr>
          <w:rFonts w:hint="eastAsia"/>
          <w:sz w:val="21"/>
          <w:szCs w:val="21"/>
        </w:rPr>
        <w:t>接口（/</w:t>
      </w:r>
      <w:r>
        <w:rPr>
          <w:rFonts w:hint="eastAsia"/>
          <w:sz w:val="21"/>
          <w:szCs w:val="21"/>
          <w:lang w:val="en-US" w:eastAsia="zh-CN"/>
        </w:rPr>
        <w:t>base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  <w:lang w:val="en-US" w:eastAsia="zh-CN"/>
        </w:rPr>
        <w:t>district-option</w:t>
      </w:r>
      <w:r>
        <w:rPr>
          <w:rFonts w:hint="eastAsia"/>
          <w:sz w:val="21"/>
          <w:szCs w:val="21"/>
        </w:rPr>
        <w:t>-api/</w:t>
      </w:r>
      <w:r>
        <w:rPr>
          <w:rFonts w:hint="eastAsia"/>
          <w:sz w:val="21"/>
          <w:szCs w:val="21"/>
          <w:lang w:val="en-US" w:eastAsia="zh-CN"/>
        </w:rPr>
        <w:t>index</w:t>
      </w:r>
      <w:r>
        <w:rPr>
          <w:rFonts w:hint="eastAsia"/>
          <w:sz w:val="21"/>
          <w:szCs w:val="21"/>
        </w:rPr>
        <w:t>）</w:t>
      </w:r>
    </w:p>
    <w:p>
      <w:pPr>
        <w:jc w:val="left"/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"http://yun-admin.dev/invite/invite-api/view" </w:instrText>
      </w:r>
      <w:r>
        <w:fldChar w:fldCharType="separate"/>
      </w:r>
      <w:r>
        <w:rPr>
          <w:rStyle w:val="7"/>
          <w:rFonts w:hint="eastAsia" w:ascii="Consolas" w:hAnsi="Consolas" w:eastAsia="Consolas"/>
          <w:color w:val="000000"/>
          <w:sz w:val="28"/>
          <w:u w:val="none"/>
        </w:rPr>
        <w:t>http: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//</w:t>
      </w:r>
      <w:r>
        <w:rPr>
          <w:rStyle w:val="7"/>
          <w:rFonts w:hint="eastAsia" w:ascii="Consolas" w:hAnsi="Consolas" w:eastAsia="宋体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ruimei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-admin.dev/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base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district-option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t>-api/</w:t>
      </w: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index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Style w:val="7"/>
          <w:rFonts w:hint="eastAsia"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jc w:val="left"/>
        <w:rPr>
          <w:rFonts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sz w:val="28"/>
        </w:rPr>
        <w:t xml:space="preserve">   </w:t>
      </w:r>
      <w:r>
        <w:rPr>
          <w:rFonts w:hint="eastAsia" w:ascii="Consolas" w:hAnsi="Consolas" w:eastAsia="Consolas"/>
          <w:sz w:val="28"/>
          <w:highlight w:val="white"/>
        </w:rPr>
        <w:t xml:space="preserve"> 'mobile'=&gt;'15168</w:t>
      </w:r>
      <w:r>
        <w:rPr>
          <w:rFonts w:hint="eastAsia" w:ascii="Consolas" w:hAnsi="Consolas" w:eastAsia="宋体"/>
          <w:sz w:val="28"/>
          <w:highlight w:val="white"/>
        </w:rPr>
        <w:t>230440</w:t>
      </w:r>
      <w:r>
        <w:rPr>
          <w:rFonts w:hint="eastAsia" w:ascii="Consolas" w:hAnsi="Consolas" w:eastAsia="Consolas"/>
          <w:sz w:val="28"/>
          <w:highlight w:val="white"/>
        </w:rPr>
        <w:t>',</w:t>
      </w:r>
    </w:p>
    <w:p>
      <w:pPr>
        <w:jc w:val="left"/>
        <w:rPr>
          <w:rFonts w:hint="eastAsia" w:ascii="Consolas" w:hAnsi="Consolas" w:eastAsia="Consolas"/>
          <w:sz w:val="28"/>
          <w:highlight w:val="white"/>
        </w:rPr>
      </w:pPr>
      <w:r>
        <w:rPr>
          <w:rFonts w:hint="eastAsia" w:ascii="Consolas" w:hAnsi="Consolas" w:eastAsia="Consolas"/>
          <w:sz w:val="28"/>
          <w:highlight w:val="white"/>
        </w:rPr>
        <w:t xml:space="preserve">      '</w:t>
      </w:r>
      <w:r>
        <w:rPr>
          <w:rFonts w:hint="eastAsia" w:ascii="Consolas" w:hAnsi="Consolas" w:eastAsia="宋体"/>
          <w:sz w:val="28"/>
          <w:highlight w:val="white"/>
        </w:rPr>
        <w:t>id</w:t>
      </w:r>
      <w:r>
        <w:rPr>
          <w:rFonts w:hint="eastAsia" w:ascii="Consolas" w:hAnsi="Consolas" w:eastAsia="Consolas"/>
          <w:sz w:val="28"/>
          <w:highlight w:val="white"/>
        </w:rPr>
        <w:t>'=&gt;</w:t>
      </w:r>
      <w:r>
        <w:rPr>
          <w:rFonts w:hint="eastAsia" w:ascii="Consolas" w:hAnsi="Consolas" w:eastAsia="宋体"/>
          <w:sz w:val="28"/>
          <w:highlight w:val="white"/>
        </w:rPr>
        <w:t>2</w:t>
      </w:r>
      <w:r>
        <w:rPr>
          <w:rFonts w:hint="eastAsia" w:ascii="Consolas" w:hAnsi="Consolas" w:eastAsia="Consolas"/>
          <w:sz w:val="28"/>
          <w:highlight w:val="white"/>
        </w:rPr>
        <w:t xml:space="preserve">,   </w:t>
      </w:r>
    </w:p>
    <w:p>
      <w:pPr>
        <w:ind w:firstLine="840" w:firstLineChars="300"/>
        <w:jc w:val="left"/>
        <w:rPr>
          <w:rFonts w:ascii="Consolas" w:hAnsi="Consolas" w:eastAsia="Consolas"/>
          <w:sz w:val="28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start_page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</w:t>
      </w:r>
      <w:r>
        <w:rPr>
          <w:rFonts w:hint="eastAsia" w:ascii="Consolas" w:hAnsi="Consolas" w:eastAsia="宋体"/>
          <w:sz w:val="28"/>
        </w:rPr>
        <w:t>0</w:t>
      </w:r>
      <w:r>
        <w:rPr>
          <w:rFonts w:ascii="Consolas" w:hAnsi="Consolas" w:eastAsia="Consolas"/>
          <w:sz w:val="28"/>
        </w:rPr>
        <w:t xml:space="preserve">,   </w:t>
      </w:r>
    </w:p>
    <w:p>
      <w:pPr>
        <w:ind w:firstLine="840" w:firstLineChars="300"/>
        <w:jc w:val="left"/>
        <w:rPr>
          <w:rFonts w:ascii="Consolas" w:hAnsi="Consolas" w:eastAsia="Consolas"/>
          <w:sz w:val="28"/>
          <w:highlight w:val="white"/>
        </w:rPr>
      </w:pP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 w:eastAsia="宋体"/>
          <w:sz w:val="28"/>
        </w:rPr>
        <w:t>pages</w:t>
      </w:r>
      <w:r>
        <w:rPr>
          <w:rFonts w:ascii="Consolas" w:hAnsi="Consolas" w:eastAsia="Consolas"/>
          <w:sz w:val="28"/>
        </w:rPr>
        <w:t>'</w:t>
      </w:r>
      <w:r>
        <w:rPr>
          <w:rFonts w:hint="eastAsia" w:ascii="Consolas" w:hAnsi="Consolas"/>
          <w:sz w:val="28"/>
        </w:rPr>
        <w:t>：3</w:t>
      </w:r>
      <w:r>
        <w:rPr>
          <w:rFonts w:ascii="Consolas" w:hAnsi="Consolas" w:eastAsia="Consolas"/>
          <w:sz w:val="28"/>
        </w:rPr>
        <w:t xml:space="preserve">,  </w:t>
      </w:r>
      <w:r>
        <w:rPr>
          <w:rFonts w:hint="eastAsia" w:ascii="Consolas" w:hAnsi="Consolas" w:eastAsia="Consolas"/>
          <w:sz w:val="28"/>
          <w:highlight w:val="white"/>
        </w:rPr>
        <w:t xml:space="preserve"> </w:t>
      </w:r>
    </w:p>
    <w:p>
      <w:pPr>
        <w:jc w:val="left"/>
        <w:rPr>
          <w:rFonts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jc w:val="left"/>
        <w:rPr>
          <w:rFonts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成功返回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"errcode": 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"errmsg": "success",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"data":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"total_pages": 3548,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"list": [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"id": "110000",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"name": "北京市",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"level": 1,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"upid": "0"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  <w:lang w:val="en-US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........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10"/>
        <w:outlineLvl w:val="1"/>
        <w:rPr>
          <w:rFonts w:hint="eastAsia"/>
          <w:bCs w:val="0"/>
          <w:sz w:val="28"/>
          <w:szCs w:val="28"/>
        </w:rPr>
      </w:pPr>
    </w:p>
    <w:p>
      <w:pPr>
        <w:pStyle w:val="10"/>
        <w:outlineLvl w:val="1"/>
        <w:rPr>
          <w:rFonts w:hint="eastAsia"/>
          <w:bCs w:val="0"/>
          <w:sz w:val="28"/>
          <w:szCs w:val="28"/>
        </w:rPr>
      </w:pPr>
    </w:p>
    <w:p>
      <w:pPr>
        <w:jc w:val="left"/>
        <w:rPr>
          <w:rFonts w:hint="eastAsia" w:ascii="Consolas" w:hAnsi="Consolas" w:eastAsia="宋体"/>
          <w:sz w:val="28"/>
        </w:rPr>
      </w:pPr>
    </w:p>
    <w:p>
      <w:pPr>
        <w:pStyle w:val="10"/>
        <w:outlineLvl w:val="1"/>
        <w:rPr>
          <w:bCs w:val="0"/>
          <w:sz w:val="28"/>
          <w:szCs w:val="28"/>
        </w:rPr>
      </w:pPr>
    </w:p>
    <w:p>
      <w:pPr>
        <w:jc w:val="left"/>
        <w:rPr>
          <w:rFonts w:ascii="Consolas" w:hAnsi="Consolas" w:eastAsia="宋体"/>
          <w:sz w:val="28"/>
        </w:rPr>
      </w:pPr>
    </w:p>
    <w:p>
      <w:pPr>
        <w:jc w:val="left"/>
        <w:rPr>
          <w:rFonts w:ascii="宋体" w:hAnsi="宋体" w:eastAsia="宋体" w:cs="宋体"/>
          <w:color w:val="000000"/>
          <w:sz w:val="28"/>
        </w:rPr>
      </w:pPr>
    </w:p>
    <w:p>
      <w:pPr>
        <w:ind w:firstLine="420"/>
        <w:jc w:val="left"/>
        <w:rPr>
          <w:rFonts w:ascii="Consolas" w:hAnsi="Consolas" w:eastAsia="宋体"/>
          <w:sz w:val="28"/>
        </w:rPr>
      </w:pP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Style w:val="7"/>
          <w:rFonts w:ascii="Consolas" w:hAnsi="Consolas" w:eastAsia="Consolas"/>
          <w:color w:val="000000" w:themeColor="text1"/>
          <w:sz w:val="28"/>
          <w:u w:val="non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F0F40"/>
    <w:multiLevelType w:val="multilevel"/>
    <w:tmpl w:val="407F0F4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D2"/>
    <w:rsid w:val="00037605"/>
    <w:rsid w:val="00107E99"/>
    <w:rsid w:val="00172A27"/>
    <w:rsid w:val="003B1839"/>
    <w:rsid w:val="00494CE6"/>
    <w:rsid w:val="00522826"/>
    <w:rsid w:val="0061494F"/>
    <w:rsid w:val="006A63E2"/>
    <w:rsid w:val="007553BF"/>
    <w:rsid w:val="007D2268"/>
    <w:rsid w:val="007E256E"/>
    <w:rsid w:val="00864D81"/>
    <w:rsid w:val="00981BE1"/>
    <w:rsid w:val="00AF4373"/>
    <w:rsid w:val="00B04715"/>
    <w:rsid w:val="00B2360E"/>
    <w:rsid w:val="00CF0ECD"/>
    <w:rsid w:val="00D11215"/>
    <w:rsid w:val="00D93D0F"/>
    <w:rsid w:val="00ED2CD3"/>
    <w:rsid w:val="00EF21CC"/>
    <w:rsid w:val="00F44320"/>
    <w:rsid w:val="00FB2E1C"/>
    <w:rsid w:val="01050DE4"/>
    <w:rsid w:val="010C7343"/>
    <w:rsid w:val="01152CD6"/>
    <w:rsid w:val="011D7237"/>
    <w:rsid w:val="012A1C8B"/>
    <w:rsid w:val="013562AE"/>
    <w:rsid w:val="01456801"/>
    <w:rsid w:val="015419CF"/>
    <w:rsid w:val="015C59B8"/>
    <w:rsid w:val="01656CF6"/>
    <w:rsid w:val="016837DC"/>
    <w:rsid w:val="016A4C0F"/>
    <w:rsid w:val="01752C9C"/>
    <w:rsid w:val="017E05F8"/>
    <w:rsid w:val="01963E11"/>
    <w:rsid w:val="01A35938"/>
    <w:rsid w:val="01AB7455"/>
    <w:rsid w:val="01C65D0E"/>
    <w:rsid w:val="01C725FC"/>
    <w:rsid w:val="01D31625"/>
    <w:rsid w:val="01F438A5"/>
    <w:rsid w:val="01FB7288"/>
    <w:rsid w:val="02077591"/>
    <w:rsid w:val="02095FB3"/>
    <w:rsid w:val="021B177C"/>
    <w:rsid w:val="02247427"/>
    <w:rsid w:val="02382D78"/>
    <w:rsid w:val="023F1002"/>
    <w:rsid w:val="02411433"/>
    <w:rsid w:val="0261274A"/>
    <w:rsid w:val="02701DA2"/>
    <w:rsid w:val="02710C98"/>
    <w:rsid w:val="028036A3"/>
    <w:rsid w:val="02937ED9"/>
    <w:rsid w:val="029E2EE6"/>
    <w:rsid w:val="02A072F9"/>
    <w:rsid w:val="02A1378D"/>
    <w:rsid w:val="02BC38F4"/>
    <w:rsid w:val="02BF6494"/>
    <w:rsid w:val="02C553BA"/>
    <w:rsid w:val="02D72EB8"/>
    <w:rsid w:val="02EE34E7"/>
    <w:rsid w:val="02F86EBA"/>
    <w:rsid w:val="02FD6000"/>
    <w:rsid w:val="02FF4561"/>
    <w:rsid w:val="0305237D"/>
    <w:rsid w:val="03090E06"/>
    <w:rsid w:val="033B6EB5"/>
    <w:rsid w:val="0349128A"/>
    <w:rsid w:val="035213D4"/>
    <w:rsid w:val="035438D5"/>
    <w:rsid w:val="035A54D6"/>
    <w:rsid w:val="03672246"/>
    <w:rsid w:val="036E330D"/>
    <w:rsid w:val="037431ED"/>
    <w:rsid w:val="037761CB"/>
    <w:rsid w:val="03854735"/>
    <w:rsid w:val="038767E4"/>
    <w:rsid w:val="038F1E4C"/>
    <w:rsid w:val="0394717C"/>
    <w:rsid w:val="03AE51E2"/>
    <w:rsid w:val="03B644EC"/>
    <w:rsid w:val="03B74A75"/>
    <w:rsid w:val="03D30CA7"/>
    <w:rsid w:val="03EB54B1"/>
    <w:rsid w:val="03EF3806"/>
    <w:rsid w:val="03FB5B10"/>
    <w:rsid w:val="03FE23D4"/>
    <w:rsid w:val="040A46F7"/>
    <w:rsid w:val="0416589D"/>
    <w:rsid w:val="041F2D02"/>
    <w:rsid w:val="042B16E3"/>
    <w:rsid w:val="044C5FEE"/>
    <w:rsid w:val="044D181B"/>
    <w:rsid w:val="045731A5"/>
    <w:rsid w:val="045D79C9"/>
    <w:rsid w:val="046B0D46"/>
    <w:rsid w:val="04783611"/>
    <w:rsid w:val="047E752D"/>
    <w:rsid w:val="0486078F"/>
    <w:rsid w:val="04A0042C"/>
    <w:rsid w:val="04A40695"/>
    <w:rsid w:val="04BD1C23"/>
    <w:rsid w:val="04C959BC"/>
    <w:rsid w:val="04DB203D"/>
    <w:rsid w:val="04ED5F6E"/>
    <w:rsid w:val="04F52687"/>
    <w:rsid w:val="04F569D7"/>
    <w:rsid w:val="04F76467"/>
    <w:rsid w:val="04F959D6"/>
    <w:rsid w:val="04F96F94"/>
    <w:rsid w:val="04F97E07"/>
    <w:rsid w:val="04FB625F"/>
    <w:rsid w:val="04FC6408"/>
    <w:rsid w:val="0501102C"/>
    <w:rsid w:val="050C5EAA"/>
    <w:rsid w:val="05367196"/>
    <w:rsid w:val="053E40E2"/>
    <w:rsid w:val="05412065"/>
    <w:rsid w:val="054853C7"/>
    <w:rsid w:val="0571083B"/>
    <w:rsid w:val="0582267F"/>
    <w:rsid w:val="058651A0"/>
    <w:rsid w:val="05A33172"/>
    <w:rsid w:val="05AF04BF"/>
    <w:rsid w:val="05F54D8F"/>
    <w:rsid w:val="060E09A5"/>
    <w:rsid w:val="062C5E85"/>
    <w:rsid w:val="0633799A"/>
    <w:rsid w:val="064145C9"/>
    <w:rsid w:val="06421D7A"/>
    <w:rsid w:val="064A0CE8"/>
    <w:rsid w:val="06531D32"/>
    <w:rsid w:val="067F6284"/>
    <w:rsid w:val="06816241"/>
    <w:rsid w:val="068313A8"/>
    <w:rsid w:val="06902520"/>
    <w:rsid w:val="06981CD8"/>
    <w:rsid w:val="06BD4F4B"/>
    <w:rsid w:val="06C03E3F"/>
    <w:rsid w:val="06D116F4"/>
    <w:rsid w:val="06E13CF9"/>
    <w:rsid w:val="06F30A4C"/>
    <w:rsid w:val="07083F22"/>
    <w:rsid w:val="07085326"/>
    <w:rsid w:val="07135396"/>
    <w:rsid w:val="071544EA"/>
    <w:rsid w:val="07212026"/>
    <w:rsid w:val="07291373"/>
    <w:rsid w:val="073A1C71"/>
    <w:rsid w:val="0747075F"/>
    <w:rsid w:val="074A55E4"/>
    <w:rsid w:val="074B3F3D"/>
    <w:rsid w:val="075268C1"/>
    <w:rsid w:val="075C141D"/>
    <w:rsid w:val="07664CA0"/>
    <w:rsid w:val="077862AB"/>
    <w:rsid w:val="07991418"/>
    <w:rsid w:val="07A77810"/>
    <w:rsid w:val="07AB0F1F"/>
    <w:rsid w:val="07B27543"/>
    <w:rsid w:val="07B36EB1"/>
    <w:rsid w:val="07BD4AE7"/>
    <w:rsid w:val="07C1224A"/>
    <w:rsid w:val="07C92B1D"/>
    <w:rsid w:val="07D65D56"/>
    <w:rsid w:val="07DA26F2"/>
    <w:rsid w:val="07E673C4"/>
    <w:rsid w:val="07E72F77"/>
    <w:rsid w:val="07ED23DC"/>
    <w:rsid w:val="07FF645B"/>
    <w:rsid w:val="080416EA"/>
    <w:rsid w:val="080F1103"/>
    <w:rsid w:val="081244E9"/>
    <w:rsid w:val="081D1657"/>
    <w:rsid w:val="081F1C10"/>
    <w:rsid w:val="08463F05"/>
    <w:rsid w:val="084F3B97"/>
    <w:rsid w:val="085320B2"/>
    <w:rsid w:val="085B06B9"/>
    <w:rsid w:val="086323BF"/>
    <w:rsid w:val="086E6FDE"/>
    <w:rsid w:val="08734B8A"/>
    <w:rsid w:val="087B6655"/>
    <w:rsid w:val="08846233"/>
    <w:rsid w:val="08874045"/>
    <w:rsid w:val="088F0D48"/>
    <w:rsid w:val="08917FAD"/>
    <w:rsid w:val="0895710A"/>
    <w:rsid w:val="08A00959"/>
    <w:rsid w:val="08AC2D6D"/>
    <w:rsid w:val="08CB666A"/>
    <w:rsid w:val="08CC162A"/>
    <w:rsid w:val="08CC3855"/>
    <w:rsid w:val="08E65DFE"/>
    <w:rsid w:val="08F37D1D"/>
    <w:rsid w:val="08F65E0B"/>
    <w:rsid w:val="08FE0E17"/>
    <w:rsid w:val="09082C7C"/>
    <w:rsid w:val="09235A31"/>
    <w:rsid w:val="09374A5D"/>
    <w:rsid w:val="093A050F"/>
    <w:rsid w:val="0942535C"/>
    <w:rsid w:val="09446568"/>
    <w:rsid w:val="097672F6"/>
    <w:rsid w:val="097F6AA8"/>
    <w:rsid w:val="0993768D"/>
    <w:rsid w:val="09946723"/>
    <w:rsid w:val="099B547C"/>
    <w:rsid w:val="09AD7070"/>
    <w:rsid w:val="09AF165A"/>
    <w:rsid w:val="09AF459E"/>
    <w:rsid w:val="09C41233"/>
    <w:rsid w:val="09C83B9F"/>
    <w:rsid w:val="09D62DEA"/>
    <w:rsid w:val="09D743FD"/>
    <w:rsid w:val="09D94879"/>
    <w:rsid w:val="09DD09E8"/>
    <w:rsid w:val="09E3088B"/>
    <w:rsid w:val="09FF71DE"/>
    <w:rsid w:val="0A090137"/>
    <w:rsid w:val="0A0F343A"/>
    <w:rsid w:val="0A173FC8"/>
    <w:rsid w:val="0A187C78"/>
    <w:rsid w:val="0A1D66F1"/>
    <w:rsid w:val="0A210125"/>
    <w:rsid w:val="0A217F45"/>
    <w:rsid w:val="0A280967"/>
    <w:rsid w:val="0A316C90"/>
    <w:rsid w:val="0A3507DC"/>
    <w:rsid w:val="0A431F49"/>
    <w:rsid w:val="0A457B1C"/>
    <w:rsid w:val="0A5B221F"/>
    <w:rsid w:val="0A5E1918"/>
    <w:rsid w:val="0A6E01C8"/>
    <w:rsid w:val="0A785770"/>
    <w:rsid w:val="0A7D6658"/>
    <w:rsid w:val="0A7E5233"/>
    <w:rsid w:val="0A8160A7"/>
    <w:rsid w:val="0A8347C1"/>
    <w:rsid w:val="0A884DE9"/>
    <w:rsid w:val="0A914655"/>
    <w:rsid w:val="0A9A1896"/>
    <w:rsid w:val="0ABB72DD"/>
    <w:rsid w:val="0AD25120"/>
    <w:rsid w:val="0AEE13BB"/>
    <w:rsid w:val="0B093913"/>
    <w:rsid w:val="0B1F764A"/>
    <w:rsid w:val="0B297C13"/>
    <w:rsid w:val="0B300BC7"/>
    <w:rsid w:val="0B383163"/>
    <w:rsid w:val="0B3D6A57"/>
    <w:rsid w:val="0B4442A7"/>
    <w:rsid w:val="0B5B5DDA"/>
    <w:rsid w:val="0B5E4F08"/>
    <w:rsid w:val="0B625927"/>
    <w:rsid w:val="0B80522B"/>
    <w:rsid w:val="0B886428"/>
    <w:rsid w:val="0B9274B0"/>
    <w:rsid w:val="0BA16B18"/>
    <w:rsid w:val="0BA23B04"/>
    <w:rsid w:val="0BC44587"/>
    <w:rsid w:val="0BD536B8"/>
    <w:rsid w:val="0BF43233"/>
    <w:rsid w:val="0BF52B78"/>
    <w:rsid w:val="0C004852"/>
    <w:rsid w:val="0C1354FE"/>
    <w:rsid w:val="0C15262C"/>
    <w:rsid w:val="0C18520A"/>
    <w:rsid w:val="0C2376E9"/>
    <w:rsid w:val="0C2574B5"/>
    <w:rsid w:val="0C4B1E8E"/>
    <w:rsid w:val="0C597EFF"/>
    <w:rsid w:val="0C613CD3"/>
    <w:rsid w:val="0C6B4611"/>
    <w:rsid w:val="0C7F0920"/>
    <w:rsid w:val="0C9930EB"/>
    <w:rsid w:val="0C9D1763"/>
    <w:rsid w:val="0CA344A6"/>
    <w:rsid w:val="0CA4563B"/>
    <w:rsid w:val="0CA710CA"/>
    <w:rsid w:val="0CAC6A05"/>
    <w:rsid w:val="0CAF673A"/>
    <w:rsid w:val="0CB27370"/>
    <w:rsid w:val="0CBE5819"/>
    <w:rsid w:val="0CD568E2"/>
    <w:rsid w:val="0CD57A80"/>
    <w:rsid w:val="0CDA2B86"/>
    <w:rsid w:val="0CDF1D3D"/>
    <w:rsid w:val="0CE073BD"/>
    <w:rsid w:val="0CE71646"/>
    <w:rsid w:val="0CEA10D9"/>
    <w:rsid w:val="0CF26757"/>
    <w:rsid w:val="0D007F5C"/>
    <w:rsid w:val="0D030F36"/>
    <w:rsid w:val="0D0311F3"/>
    <w:rsid w:val="0D044934"/>
    <w:rsid w:val="0D0A2841"/>
    <w:rsid w:val="0D440A7F"/>
    <w:rsid w:val="0D4B2189"/>
    <w:rsid w:val="0D4B2E24"/>
    <w:rsid w:val="0D5B2A69"/>
    <w:rsid w:val="0D5B585B"/>
    <w:rsid w:val="0D616009"/>
    <w:rsid w:val="0D680F43"/>
    <w:rsid w:val="0D740666"/>
    <w:rsid w:val="0DA575FF"/>
    <w:rsid w:val="0DA61901"/>
    <w:rsid w:val="0DB0365C"/>
    <w:rsid w:val="0DD35DC8"/>
    <w:rsid w:val="0DF16763"/>
    <w:rsid w:val="0E055FC6"/>
    <w:rsid w:val="0E0A439A"/>
    <w:rsid w:val="0E0B3556"/>
    <w:rsid w:val="0E0E21AD"/>
    <w:rsid w:val="0E122060"/>
    <w:rsid w:val="0E174770"/>
    <w:rsid w:val="0E502DE9"/>
    <w:rsid w:val="0E5404D4"/>
    <w:rsid w:val="0E5F3C85"/>
    <w:rsid w:val="0E614413"/>
    <w:rsid w:val="0E7235DC"/>
    <w:rsid w:val="0E8061B5"/>
    <w:rsid w:val="0E920216"/>
    <w:rsid w:val="0E9C6B6C"/>
    <w:rsid w:val="0EBC3D58"/>
    <w:rsid w:val="0ECE5479"/>
    <w:rsid w:val="0ED03868"/>
    <w:rsid w:val="0ED632E8"/>
    <w:rsid w:val="0EE14F0D"/>
    <w:rsid w:val="0EE456D5"/>
    <w:rsid w:val="0EF24CBB"/>
    <w:rsid w:val="0EFB3EFB"/>
    <w:rsid w:val="0F0D709B"/>
    <w:rsid w:val="0F0F2E86"/>
    <w:rsid w:val="0F226293"/>
    <w:rsid w:val="0F231449"/>
    <w:rsid w:val="0F4365EC"/>
    <w:rsid w:val="0F44618C"/>
    <w:rsid w:val="0F451D16"/>
    <w:rsid w:val="0F5B109C"/>
    <w:rsid w:val="0F600EC4"/>
    <w:rsid w:val="0F6B1E1B"/>
    <w:rsid w:val="0F7051C1"/>
    <w:rsid w:val="0F856FB7"/>
    <w:rsid w:val="0F935734"/>
    <w:rsid w:val="0F974E88"/>
    <w:rsid w:val="0F9959C7"/>
    <w:rsid w:val="0F9E3020"/>
    <w:rsid w:val="0FA01813"/>
    <w:rsid w:val="0FA06A89"/>
    <w:rsid w:val="0FBC7428"/>
    <w:rsid w:val="0FBD1A6B"/>
    <w:rsid w:val="0FBE67E6"/>
    <w:rsid w:val="0FC160B8"/>
    <w:rsid w:val="0FEF64DB"/>
    <w:rsid w:val="100259CE"/>
    <w:rsid w:val="10191682"/>
    <w:rsid w:val="101B33B3"/>
    <w:rsid w:val="10297F8B"/>
    <w:rsid w:val="103069A1"/>
    <w:rsid w:val="10514E72"/>
    <w:rsid w:val="105A1F8A"/>
    <w:rsid w:val="106A1AD3"/>
    <w:rsid w:val="108B3C4B"/>
    <w:rsid w:val="10AA7C5D"/>
    <w:rsid w:val="10BC2333"/>
    <w:rsid w:val="10BF014A"/>
    <w:rsid w:val="10C11318"/>
    <w:rsid w:val="10D779E9"/>
    <w:rsid w:val="10DF338B"/>
    <w:rsid w:val="10E67D31"/>
    <w:rsid w:val="10E97878"/>
    <w:rsid w:val="110B4EDE"/>
    <w:rsid w:val="110D28FE"/>
    <w:rsid w:val="110F0B51"/>
    <w:rsid w:val="111879A2"/>
    <w:rsid w:val="11197B9C"/>
    <w:rsid w:val="11284B1B"/>
    <w:rsid w:val="11285486"/>
    <w:rsid w:val="11354C89"/>
    <w:rsid w:val="11462621"/>
    <w:rsid w:val="11526E41"/>
    <w:rsid w:val="115D145C"/>
    <w:rsid w:val="11666CB0"/>
    <w:rsid w:val="118429AF"/>
    <w:rsid w:val="118D7284"/>
    <w:rsid w:val="11930CFC"/>
    <w:rsid w:val="119F2964"/>
    <w:rsid w:val="11A25858"/>
    <w:rsid w:val="11B1648D"/>
    <w:rsid w:val="11B81C05"/>
    <w:rsid w:val="11BF1C01"/>
    <w:rsid w:val="11C37225"/>
    <w:rsid w:val="11D3570A"/>
    <w:rsid w:val="11D7580A"/>
    <w:rsid w:val="11F64F43"/>
    <w:rsid w:val="11FE652E"/>
    <w:rsid w:val="12092810"/>
    <w:rsid w:val="12120393"/>
    <w:rsid w:val="121E6EEC"/>
    <w:rsid w:val="121E7EE1"/>
    <w:rsid w:val="122B5588"/>
    <w:rsid w:val="12387569"/>
    <w:rsid w:val="123B5938"/>
    <w:rsid w:val="123C42B1"/>
    <w:rsid w:val="124A782C"/>
    <w:rsid w:val="12681850"/>
    <w:rsid w:val="127522C9"/>
    <w:rsid w:val="12761015"/>
    <w:rsid w:val="127A5EAF"/>
    <w:rsid w:val="128A3B23"/>
    <w:rsid w:val="128B3E86"/>
    <w:rsid w:val="12A07579"/>
    <w:rsid w:val="12A26039"/>
    <w:rsid w:val="12AB39F2"/>
    <w:rsid w:val="12CD73B1"/>
    <w:rsid w:val="12D40F90"/>
    <w:rsid w:val="12D575CB"/>
    <w:rsid w:val="12DA2FB4"/>
    <w:rsid w:val="12F032F9"/>
    <w:rsid w:val="13034387"/>
    <w:rsid w:val="130A633A"/>
    <w:rsid w:val="130F00B1"/>
    <w:rsid w:val="13206B18"/>
    <w:rsid w:val="133B3115"/>
    <w:rsid w:val="1354232F"/>
    <w:rsid w:val="13653D3D"/>
    <w:rsid w:val="13683874"/>
    <w:rsid w:val="1369487A"/>
    <w:rsid w:val="1371798A"/>
    <w:rsid w:val="1384574A"/>
    <w:rsid w:val="138D29E3"/>
    <w:rsid w:val="138E1723"/>
    <w:rsid w:val="1396502E"/>
    <w:rsid w:val="139772C8"/>
    <w:rsid w:val="13AF2AEF"/>
    <w:rsid w:val="13BC06B0"/>
    <w:rsid w:val="13C52005"/>
    <w:rsid w:val="13D017BA"/>
    <w:rsid w:val="14013AC6"/>
    <w:rsid w:val="142D3660"/>
    <w:rsid w:val="1433432F"/>
    <w:rsid w:val="14357CB1"/>
    <w:rsid w:val="144114B4"/>
    <w:rsid w:val="144A09B0"/>
    <w:rsid w:val="144F7F84"/>
    <w:rsid w:val="145C594F"/>
    <w:rsid w:val="14621681"/>
    <w:rsid w:val="14661F38"/>
    <w:rsid w:val="146B2FE5"/>
    <w:rsid w:val="1490593E"/>
    <w:rsid w:val="14917573"/>
    <w:rsid w:val="14B344DF"/>
    <w:rsid w:val="14CC554B"/>
    <w:rsid w:val="14D43911"/>
    <w:rsid w:val="14E534E4"/>
    <w:rsid w:val="14E633CA"/>
    <w:rsid w:val="14E852A9"/>
    <w:rsid w:val="14FD6323"/>
    <w:rsid w:val="15141B29"/>
    <w:rsid w:val="15165FFB"/>
    <w:rsid w:val="15222774"/>
    <w:rsid w:val="15251191"/>
    <w:rsid w:val="152C71C6"/>
    <w:rsid w:val="153B4EE6"/>
    <w:rsid w:val="15562D5F"/>
    <w:rsid w:val="15572049"/>
    <w:rsid w:val="155C5990"/>
    <w:rsid w:val="156503C4"/>
    <w:rsid w:val="15701C88"/>
    <w:rsid w:val="158B058F"/>
    <w:rsid w:val="159A2CDB"/>
    <w:rsid w:val="15A05663"/>
    <w:rsid w:val="15A447C7"/>
    <w:rsid w:val="15A70688"/>
    <w:rsid w:val="15A83FFE"/>
    <w:rsid w:val="15AE2107"/>
    <w:rsid w:val="15AE6013"/>
    <w:rsid w:val="15B715DA"/>
    <w:rsid w:val="15CD5341"/>
    <w:rsid w:val="15CE7A0E"/>
    <w:rsid w:val="15CF3C50"/>
    <w:rsid w:val="15CF42ED"/>
    <w:rsid w:val="15DE2F38"/>
    <w:rsid w:val="15EB6043"/>
    <w:rsid w:val="15FA046C"/>
    <w:rsid w:val="16004989"/>
    <w:rsid w:val="160470F8"/>
    <w:rsid w:val="1614164B"/>
    <w:rsid w:val="161A56D8"/>
    <w:rsid w:val="16315CFA"/>
    <w:rsid w:val="163B618C"/>
    <w:rsid w:val="163B79FA"/>
    <w:rsid w:val="163C6923"/>
    <w:rsid w:val="164966B8"/>
    <w:rsid w:val="164A0FAD"/>
    <w:rsid w:val="16587C8F"/>
    <w:rsid w:val="165C7BBC"/>
    <w:rsid w:val="165D4467"/>
    <w:rsid w:val="166548CF"/>
    <w:rsid w:val="1667443F"/>
    <w:rsid w:val="166A6E2C"/>
    <w:rsid w:val="166D54DB"/>
    <w:rsid w:val="16771B0E"/>
    <w:rsid w:val="1677306D"/>
    <w:rsid w:val="167D4463"/>
    <w:rsid w:val="16854DD9"/>
    <w:rsid w:val="168A0A30"/>
    <w:rsid w:val="16A60C6A"/>
    <w:rsid w:val="16BA2A4E"/>
    <w:rsid w:val="16D16F4A"/>
    <w:rsid w:val="16DE5DB1"/>
    <w:rsid w:val="16F03FFF"/>
    <w:rsid w:val="17213FB8"/>
    <w:rsid w:val="1737221C"/>
    <w:rsid w:val="17460DAF"/>
    <w:rsid w:val="174B2139"/>
    <w:rsid w:val="17540953"/>
    <w:rsid w:val="1759510F"/>
    <w:rsid w:val="17616983"/>
    <w:rsid w:val="1776686F"/>
    <w:rsid w:val="177F1299"/>
    <w:rsid w:val="17A94F1B"/>
    <w:rsid w:val="17AF66AC"/>
    <w:rsid w:val="17B64346"/>
    <w:rsid w:val="17CD4116"/>
    <w:rsid w:val="17D93F7F"/>
    <w:rsid w:val="17F63D06"/>
    <w:rsid w:val="17FF74FC"/>
    <w:rsid w:val="18000459"/>
    <w:rsid w:val="180E40D5"/>
    <w:rsid w:val="180E44D2"/>
    <w:rsid w:val="18264116"/>
    <w:rsid w:val="1827366F"/>
    <w:rsid w:val="183D002A"/>
    <w:rsid w:val="18482DC9"/>
    <w:rsid w:val="18567F05"/>
    <w:rsid w:val="1859293E"/>
    <w:rsid w:val="185D73BE"/>
    <w:rsid w:val="187228F3"/>
    <w:rsid w:val="187F3736"/>
    <w:rsid w:val="188B6CE0"/>
    <w:rsid w:val="18913E72"/>
    <w:rsid w:val="18A05453"/>
    <w:rsid w:val="18A64522"/>
    <w:rsid w:val="18B75214"/>
    <w:rsid w:val="18BE441A"/>
    <w:rsid w:val="18C200F8"/>
    <w:rsid w:val="18C26738"/>
    <w:rsid w:val="18CD0612"/>
    <w:rsid w:val="18D27EF9"/>
    <w:rsid w:val="18EA4CA4"/>
    <w:rsid w:val="18EB1D8C"/>
    <w:rsid w:val="18FF7098"/>
    <w:rsid w:val="19032758"/>
    <w:rsid w:val="191810D6"/>
    <w:rsid w:val="19194FC2"/>
    <w:rsid w:val="191A76D4"/>
    <w:rsid w:val="192565FD"/>
    <w:rsid w:val="19355C62"/>
    <w:rsid w:val="19561FE6"/>
    <w:rsid w:val="196071A2"/>
    <w:rsid w:val="196F6877"/>
    <w:rsid w:val="19766D03"/>
    <w:rsid w:val="19835981"/>
    <w:rsid w:val="198812AE"/>
    <w:rsid w:val="1992127A"/>
    <w:rsid w:val="199B1333"/>
    <w:rsid w:val="19AA743F"/>
    <w:rsid w:val="19AC5999"/>
    <w:rsid w:val="19AE3CE0"/>
    <w:rsid w:val="19C176D6"/>
    <w:rsid w:val="19CF2D52"/>
    <w:rsid w:val="19DB78E1"/>
    <w:rsid w:val="19E245DB"/>
    <w:rsid w:val="19F36431"/>
    <w:rsid w:val="19F475CC"/>
    <w:rsid w:val="19FF6542"/>
    <w:rsid w:val="1A037E37"/>
    <w:rsid w:val="1A115B2E"/>
    <w:rsid w:val="1A1B7016"/>
    <w:rsid w:val="1A213A24"/>
    <w:rsid w:val="1A4063F5"/>
    <w:rsid w:val="1A480666"/>
    <w:rsid w:val="1A582B7B"/>
    <w:rsid w:val="1A691E03"/>
    <w:rsid w:val="1A6E2762"/>
    <w:rsid w:val="1A6E4516"/>
    <w:rsid w:val="1A7664D7"/>
    <w:rsid w:val="1A797461"/>
    <w:rsid w:val="1A7D0D81"/>
    <w:rsid w:val="1A7E6084"/>
    <w:rsid w:val="1A822696"/>
    <w:rsid w:val="1A8869FB"/>
    <w:rsid w:val="1A8D522F"/>
    <w:rsid w:val="1A947A8D"/>
    <w:rsid w:val="1A977396"/>
    <w:rsid w:val="1AA8235A"/>
    <w:rsid w:val="1AB34AC9"/>
    <w:rsid w:val="1ABC0E6B"/>
    <w:rsid w:val="1ABC5AAF"/>
    <w:rsid w:val="1AC04846"/>
    <w:rsid w:val="1AC12B2D"/>
    <w:rsid w:val="1AD63D4C"/>
    <w:rsid w:val="1AE4137F"/>
    <w:rsid w:val="1AE81B2F"/>
    <w:rsid w:val="1AF43220"/>
    <w:rsid w:val="1AF5389E"/>
    <w:rsid w:val="1AFA570B"/>
    <w:rsid w:val="1AFF361F"/>
    <w:rsid w:val="1B252E5C"/>
    <w:rsid w:val="1B36761E"/>
    <w:rsid w:val="1B403454"/>
    <w:rsid w:val="1B4400B1"/>
    <w:rsid w:val="1B50534E"/>
    <w:rsid w:val="1B713E5D"/>
    <w:rsid w:val="1B8F398C"/>
    <w:rsid w:val="1B9421B6"/>
    <w:rsid w:val="1B9776A8"/>
    <w:rsid w:val="1B9C08F4"/>
    <w:rsid w:val="1BAF4E5F"/>
    <w:rsid w:val="1BB51E24"/>
    <w:rsid w:val="1BBB4971"/>
    <w:rsid w:val="1BBD3C0D"/>
    <w:rsid w:val="1BD25C94"/>
    <w:rsid w:val="1BDB17FC"/>
    <w:rsid w:val="1BE440AE"/>
    <w:rsid w:val="1BE83ABF"/>
    <w:rsid w:val="1BF71840"/>
    <w:rsid w:val="1BF74A4F"/>
    <w:rsid w:val="1C011E11"/>
    <w:rsid w:val="1C06055A"/>
    <w:rsid w:val="1C063C8E"/>
    <w:rsid w:val="1C115F44"/>
    <w:rsid w:val="1C1A3DD5"/>
    <w:rsid w:val="1C1C0BFC"/>
    <w:rsid w:val="1C2278D9"/>
    <w:rsid w:val="1C410482"/>
    <w:rsid w:val="1C553371"/>
    <w:rsid w:val="1C706709"/>
    <w:rsid w:val="1C7A64AD"/>
    <w:rsid w:val="1C850749"/>
    <w:rsid w:val="1C85591E"/>
    <w:rsid w:val="1C902F41"/>
    <w:rsid w:val="1C947587"/>
    <w:rsid w:val="1C972FA1"/>
    <w:rsid w:val="1C981796"/>
    <w:rsid w:val="1C9A7D4A"/>
    <w:rsid w:val="1C9F1DFA"/>
    <w:rsid w:val="1CA74EFD"/>
    <w:rsid w:val="1CB33ABD"/>
    <w:rsid w:val="1CB928FD"/>
    <w:rsid w:val="1CCA178C"/>
    <w:rsid w:val="1CCD5F3C"/>
    <w:rsid w:val="1CD00C98"/>
    <w:rsid w:val="1CD70332"/>
    <w:rsid w:val="1CDA0F3B"/>
    <w:rsid w:val="1CE43722"/>
    <w:rsid w:val="1CE56624"/>
    <w:rsid w:val="1CE62E39"/>
    <w:rsid w:val="1CE8317D"/>
    <w:rsid w:val="1CEB631E"/>
    <w:rsid w:val="1CED7B48"/>
    <w:rsid w:val="1CF3010B"/>
    <w:rsid w:val="1D0D20DC"/>
    <w:rsid w:val="1D0F754B"/>
    <w:rsid w:val="1D123D61"/>
    <w:rsid w:val="1D2E1F4B"/>
    <w:rsid w:val="1D4759C7"/>
    <w:rsid w:val="1D4910A2"/>
    <w:rsid w:val="1D6A40DE"/>
    <w:rsid w:val="1D6B60E1"/>
    <w:rsid w:val="1D830445"/>
    <w:rsid w:val="1D844CFC"/>
    <w:rsid w:val="1D957174"/>
    <w:rsid w:val="1D9B0D18"/>
    <w:rsid w:val="1D9C54B7"/>
    <w:rsid w:val="1DAB19FD"/>
    <w:rsid w:val="1DB00B3F"/>
    <w:rsid w:val="1DB422F5"/>
    <w:rsid w:val="1DBC0707"/>
    <w:rsid w:val="1DBF1BBF"/>
    <w:rsid w:val="1DC81A10"/>
    <w:rsid w:val="1DDE01FA"/>
    <w:rsid w:val="1DEA4395"/>
    <w:rsid w:val="1DF06683"/>
    <w:rsid w:val="1DF65391"/>
    <w:rsid w:val="1E1806F5"/>
    <w:rsid w:val="1E264AA2"/>
    <w:rsid w:val="1E3311F5"/>
    <w:rsid w:val="1E5120EC"/>
    <w:rsid w:val="1E577EDD"/>
    <w:rsid w:val="1E592BC2"/>
    <w:rsid w:val="1E6D26A0"/>
    <w:rsid w:val="1E6F0647"/>
    <w:rsid w:val="1E920E77"/>
    <w:rsid w:val="1E965746"/>
    <w:rsid w:val="1EA82879"/>
    <w:rsid w:val="1EA96AF2"/>
    <w:rsid w:val="1EAB5F41"/>
    <w:rsid w:val="1EAF516D"/>
    <w:rsid w:val="1EB25522"/>
    <w:rsid w:val="1EBA2550"/>
    <w:rsid w:val="1EC45744"/>
    <w:rsid w:val="1EC65475"/>
    <w:rsid w:val="1EC97304"/>
    <w:rsid w:val="1ECA6007"/>
    <w:rsid w:val="1ECE35E2"/>
    <w:rsid w:val="1ED07C7E"/>
    <w:rsid w:val="1ED2292D"/>
    <w:rsid w:val="1ED65F9C"/>
    <w:rsid w:val="1EFC208C"/>
    <w:rsid w:val="1EFD76A1"/>
    <w:rsid w:val="1F076C18"/>
    <w:rsid w:val="1F1824D0"/>
    <w:rsid w:val="1F221C99"/>
    <w:rsid w:val="1F2F0806"/>
    <w:rsid w:val="1F306188"/>
    <w:rsid w:val="1F3D5708"/>
    <w:rsid w:val="1F5249D8"/>
    <w:rsid w:val="1F57291B"/>
    <w:rsid w:val="1F69757A"/>
    <w:rsid w:val="1F697EAD"/>
    <w:rsid w:val="1F830F71"/>
    <w:rsid w:val="1F8D4994"/>
    <w:rsid w:val="1F9913FB"/>
    <w:rsid w:val="1F9F2A86"/>
    <w:rsid w:val="1FA80EA2"/>
    <w:rsid w:val="1FAB1853"/>
    <w:rsid w:val="1FB55508"/>
    <w:rsid w:val="1FC87EA0"/>
    <w:rsid w:val="1FCE09C0"/>
    <w:rsid w:val="1FD20153"/>
    <w:rsid w:val="1FE44EA7"/>
    <w:rsid w:val="1FE53527"/>
    <w:rsid w:val="1FE8536B"/>
    <w:rsid w:val="1FFD0C90"/>
    <w:rsid w:val="20025C44"/>
    <w:rsid w:val="200E1915"/>
    <w:rsid w:val="201E1A5C"/>
    <w:rsid w:val="2023222B"/>
    <w:rsid w:val="20265C7D"/>
    <w:rsid w:val="20285607"/>
    <w:rsid w:val="2029787B"/>
    <w:rsid w:val="20384668"/>
    <w:rsid w:val="203B5682"/>
    <w:rsid w:val="204C20A1"/>
    <w:rsid w:val="204E087B"/>
    <w:rsid w:val="20517D6B"/>
    <w:rsid w:val="205A4DA9"/>
    <w:rsid w:val="206B347B"/>
    <w:rsid w:val="206C307C"/>
    <w:rsid w:val="208B2A09"/>
    <w:rsid w:val="209E4B44"/>
    <w:rsid w:val="20A2321E"/>
    <w:rsid w:val="20B02E04"/>
    <w:rsid w:val="20B447B6"/>
    <w:rsid w:val="20C138A4"/>
    <w:rsid w:val="20C40739"/>
    <w:rsid w:val="20D50529"/>
    <w:rsid w:val="20F059D6"/>
    <w:rsid w:val="20F53F73"/>
    <w:rsid w:val="20F57674"/>
    <w:rsid w:val="21037C40"/>
    <w:rsid w:val="210C63F9"/>
    <w:rsid w:val="213B7B47"/>
    <w:rsid w:val="2140778D"/>
    <w:rsid w:val="215F2E34"/>
    <w:rsid w:val="21604AED"/>
    <w:rsid w:val="21626B9B"/>
    <w:rsid w:val="216C68D4"/>
    <w:rsid w:val="2171196F"/>
    <w:rsid w:val="21733BF6"/>
    <w:rsid w:val="217566F5"/>
    <w:rsid w:val="21A11BCB"/>
    <w:rsid w:val="21BC75F1"/>
    <w:rsid w:val="21C351C8"/>
    <w:rsid w:val="21C77606"/>
    <w:rsid w:val="21D04F49"/>
    <w:rsid w:val="21D37803"/>
    <w:rsid w:val="21DE677A"/>
    <w:rsid w:val="21EC511D"/>
    <w:rsid w:val="21FF610A"/>
    <w:rsid w:val="22233561"/>
    <w:rsid w:val="22242B5F"/>
    <w:rsid w:val="22282C38"/>
    <w:rsid w:val="222C4474"/>
    <w:rsid w:val="223B294C"/>
    <w:rsid w:val="223B3FED"/>
    <w:rsid w:val="225D4570"/>
    <w:rsid w:val="22692F14"/>
    <w:rsid w:val="226C7DDD"/>
    <w:rsid w:val="227A08B1"/>
    <w:rsid w:val="229F5C1A"/>
    <w:rsid w:val="22AA2338"/>
    <w:rsid w:val="22AB0231"/>
    <w:rsid w:val="22AB7FF7"/>
    <w:rsid w:val="22B82FBA"/>
    <w:rsid w:val="22BB6400"/>
    <w:rsid w:val="22F800FB"/>
    <w:rsid w:val="23084EFD"/>
    <w:rsid w:val="230975B7"/>
    <w:rsid w:val="230B5835"/>
    <w:rsid w:val="230C7314"/>
    <w:rsid w:val="231F50F7"/>
    <w:rsid w:val="232042E3"/>
    <w:rsid w:val="232045C2"/>
    <w:rsid w:val="23252475"/>
    <w:rsid w:val="23302B3C"/>
    <w:rsid w:val="235E28ED"/>
    <w:rsid w:val="23746AA3"/>
    <w:rsid w:val="237A0333"/>
    <w:rsid w:val="237B3B2B"/>
    <w:rsid w:val="23811F8D"/>
    <w:rsid w:val="238F78F0"/>
    <w:rsid w:val="239D09DE"/>
    <w:rsid w:val="23BC6CE6"/>
    <w:rsid w:val="23CF39F2"/>
    <w:rsid w:val="23D915C2"/>
    <w:rsid w:val="23DB1116"/>
    <w:rsid w:val="23E10BAE"/>
    <w:rsid w:val="23F70ECC"/>
    <w:rsid w:val="23FE7C3C"/>
    <w:rsid w:val="24002D5C"/>
    <w:rsid w:val="240C5987"/>
    <w:rsid w:val="240D64BC"/>
    <w:rsid w:val="241956FA"/>
    <w:rsid w:val="242C3256"/>
    <w:rsid w:val="243556EF"/>
    <w:rsid w:val="24375228"/>
    <w:rsid w:val="24395420"/>
    <w:rsid w:val="24481237"/>
    <w:rsid w:val="24612FA3"/>
    <w:rsid w:val="2468029B"/>
    <w:rsid w:val="24781D72"/>
    <w:rsid w:val="248547BE"/>
    <w:rsid w:val="24943928"/>
    <w:rsid w:val="249B0FFE"/>
    <w:rsid w:val="24A141EB"/>
    <w:rsid w:val="24A30ABE"/>
    <w:rsid w:val="24B26544"/>
    <w:rsid w:val="24C26EE8"/>
    <w:rsid w:val="24D00F61"/>
    <w:rsid w:val="24E046F4"/>
    <w:rsid w:val="25054A0D"/>
    <w:rsid w:val="250A135E"/>
    <w:rsid w:val="250B3530"/>
    <w:rsid w:val="251A316F"/>
    <w:rsid w:val="25206222"/>
    <w:rsid w:val="253B042E"/>
    <w:rsid w:val="255301C9"/>
    <w:rsid w:val="256031E1"/>
    <w:rsid w:val="25716458"/>
    <w:rsid w:val="25760113"/>
    <w:rsid w:val="257E141E"/>
    <w:rsid w:val="25816523"/>
    <w:rsid w:val="25846295"/>
    <w:rsid w:val="25852B20"/>
    <w:rsid w:val="25884F27"/>
    <w:rsid w:val="258E31F0"/>
    <w:rsid w:val="25A67C60"/>
    <w:rsid w:val="25AE4A60"/>
    <w:rsid w:val="25C4781A"/>
    <w:rsid w:val="25C778E2"/>
    <w:rsid w:val="25D0129D"/>
    <w:rsid w:val="25D47E48"/>
    <w:rsid w:val="25DB334B"/>
    <w:rsid w:val="25F005DD"/>
    <w:rsid w:val="25F03001"/>
    <w:rsid w:val="261C6C86"/>
    <w:rsid w:val="261D446C"/>
    <w:rsid w:val="26227CCF"/>
    <w:rsid w:val="26235F88"/>
    <w:rsid w:val="262A1161"/>
    <w:rsid w:val="262A25B9"/>
    <w:rsid w:val="262C0EEB"/>
    <w:rsid w:val="263033EF"/>
    <w:rsid w:val="2641784A"/>
    <w:rsid w:val="2643355D"/>
    <w:rsid w:val="26485404"/>
    <w:rsid w:val="2651413D"/>
    <w:rsid w:val="26542FE9"/>
    <w:rsid w:val="265A6D7F"/>
    <w:rsid w:val="26606A9E"/>
    <w:rsid w:val="266B00FA"/>
    <w:rsid w:val="266C6125"/>
    <w:rsid w:val="266D0E18"/>
    <w:rsid w:val="267D515C"/>
    <w:rsid w:val="26933425"/>
    <w:rsid w:val="26AF46C4"/>
    <w:rsid w:val="26B96CA1"/>
    <w:rsid w:val="26BC11DB"/>
    <w:rsid w:val="26C35744"/>
    <w:rsid w:val="26D50F81"/>
    <w:rsid w:val="26D846AB"/>
    <w:rsid w:val="26DB460C"/>
    <w:rsid w:val="26DF50CB"/>
    <w:rsid w:val="26E21316"/>
    <w:rsid w:val="26F63F28"/>
    <w:rsid w:val="26F740E8"/>
    <w:rsid w:val="26FD7887"/>
    <w:rsid w:val="270B7E83"/>
    <w:rsid w:val="270D0067"/>
    <w:rsid w:val="27134778"/>
    <w:rsid w:val="27253299"/>
    <w:rsid w:val="27266DE9"/>
    <w:rsid w:val="272C188C"/>
    <w:rsid w:val="2734649C"/>
    <w:rsid w:val="273A765D"/>
    <w:rsid w:val="275B69A6"/>
    <w:rsid w:val="275D5C73"/>
    <w:rsid w:val="276B45C6"/>
    <w:rsid w:val="277439D2"/>
    <w:rsid w:val="277465C1"/>
    <w:rsid w:val="277B3B53"/>
    <w:rsid w:val="278719DB"/>
    <w:rsid w:val="27994B3F"/>
    <w:rsid w:val="279A599F"/>
    <w:rsid w:val="27A93BA7"/>
    <w:rsid w:val="27AA2D64"/>
    <w:rsid w:val="27B757E4"/>
    <w:rsid w:val="27BC0790"/>
    <w:rsid w:val="27C66AE7"/>
    <w:rsid w:val="27C8262B"/>
    <w:rsid w:val="27CB6D18"/>
    <w:rsid w:val="27D1271B"/>
    <w:rsid w:val="27DF4F73"/>
    <w:rsid w:val="27E42A22"/>
    <w:rsid w:val="27E765A6"/>
    <w:rsid w:val="27E9653C"/>
    <w:rsid w:val="27F14098"/>
    <w:rsid w:val="28030523"/>
    <w:rsid w:val="280C32B5"/>
    <w:rsid w:val="280D240B"/>
    <w:rsid w:val="28213B62"/>
    <w:rsid w:val="28243A90"/>
    <w:rsid w:val="2836725D"/>
    <w:rsid w:val="28447EDA"/>
    <w:rsid w:val="286325A1"/>
    <w:rsid w:val="28694CE5"/>
    <w:rsid w:val="286C2A24"/>
    <w:rsid w:val="287E2AD9"/>
    <w:rsid w:val="28801764"/>
    <w:rsid w:val="288B2B22"/>
    <w:rsid w:val="28AA386C"/>
    <w:rsid w:val="28B72BAD"/>
    <w:rsid w:val="28BA1E36"/>
    <w:rsid w:val="28D64FCD"/>
    <w:rsid w:val="28E8502D"/>
    <w:rsid w:val="29154742"/>
    <w:rsid w:val="291D5A14"/>
    <w:rsid w:val="292341BF"/>
    <w:rsid w:val="2925106C"/>
    <w:rsid w:val="292E63F0"/>
    <w:rsid w:val="293802F5"/>
    <w:rsid w:val="293B4635"/>
    <w:rsid w:val="294732EC"/>
    <w:rsid w:val="294E2D57"/>
    <w:rsid w:val="29547A93"/>
    <w:rsid w:val="296266B9"/>
    <w:rsid w:val="29627B1B"/>
    <w:rsid w:val="296E32F6"/>
    <w:rsid w:val="2979539F"/>
    <w:rsid w:val="297C5A7B"/>
    <w:rsid w:val="29805E33"/>
    <w:rsid w:val="29817497"/>
    <w:rsid w:val="29842534"/>
    <w:rsid w:val="298A0724"/>
    <w:rsid w:val="29994728"/>
    <w:rsid w:val="29B275C9"/>
    <w:rsid w:val="29B815E1"/>
    <w:rsid w:val="29B946E6"/>
    <w:rsid w:val="29D1526F"/>
    <w:rsid w:val="29D40D09"/>
    <w:rsid w:val="29DE5F4C"/>
    <w:rsid w:val="29ED4F22"/>
    <w:rsid w:val="29F405F1"/>
    <w:rsid w:val="29F57A7A"/>
    <w:rsid w:val="2A00159B"/>
    <w:rsid w:val="2A02266B"/>
    <w:rsid w:val="2A0E49E9"/>
    <w:rsid w:val="2A2A0D6D"/>
    <w:rsid w:val="2A2C4208"/>
    <w:rsid w:val="2A324F62"/>
    <w:rsid w:val="2A3646DD"/>
    <w:rsid w:val="2A441496"/>
    <w:rsid w:val="2A813690"/>
    <w:rsid w:val="2A8412D7"/>
    <w:rsid w:val="2A85406E"/>
    <w:rsid w:val="2A912DAB"/>
    <w:rsid w:val="2AB1106E"/>
    <w:rsid w:val="2AB666EE"/>
    <w:rsid w:val="2AB7713F"/>
    <w:rsid w:val="2AC22CF3"/>
    <w:rsid w:val="2B142FBB"/>
    <w:rsid w:val="2B1F54AE"/>
    <w:rsid w:val="2B393B8C"/>
    <w:rsid w:val="2B4461F6"/>
    <w:rsid w:val="2B5448F3"/>
    <w:rsid w:val="2B5614D3"/>
    <w:rsid w:val="2B56763E"/>
    <w:rsid w:val="2B584469"/>
    <w:rsid w:val="2B7A710D"/>
    <w:rsid w:val="2B803BEA"/>
    <w:rsid w:val="2B907A62"/>
    <w:rsid w:val="2B9346FA"/>
    <w:rsid w:val="2B937915"/>
    <w:rsid w:val="2B9B798D"/>
    <w:rsid w:val="2BBA2CE0"/>
    <w:rsid w:val="2BBC4BB7"/>
    <w:rsid w:val="2BBC5A94"/>
    <w:rsid w:val="2BBC6D16"/>
    <w:rsid w:val="2BC34560"/>
    <w:rsid w:val="2BD42DEC"/>
    <w:rsid w:val="2BE25926"/>
    <w:rsid w:val="2C007B9D"/>
    <w:rsid w:val="2C095E17"/>
    <w:rsid w:val="2C153CAF"/>
    <w:rsid w:val="2C1D7C52"/>
    <w:rsid w:val="2C291504"/>
    <w:rsid w:val="2C407D8A"/>
    <w:rsid w:val="2C42396E"/>
    <w:rsid w:val="2C4B3FEC"/>
    <w:rsid w:val="2C4F5736"/>
    <w:rsid w:val="2C5023AD"/>
    <w:rsid w:val="2C522147"/>
    <w:rsid w:val="2C650CB8"/>
    <w:rsid w:val="2C7355B3"/>
    <w:rsid w:val="2C88323B"/>
    <w:rsid w:val="2C933DBD"/>
    <w:rsid w:val="2C955C32"/>
    <w:rsid w:val="2CA86129"/>
    <w:rsid w:val="2CAC7373"/>
    <w:rsid w:val="2CB9512B"/>
    <w:rsid w:val="2CC423E3"/>
    <w:rsid w:val="2CDE377F"/>
    <w:rsid w:val="2CE11CD6"/>
    <w:rsid w:val="2CEB1B9D"/>
    <w:rsid w:val="2CF34F88"/>
    <w:rsid w:val="2CF8774E"/>
    <w:rsid w:val="2D134485"/>
    <w:rsid w:val="2D2D1018"/>
    <w:rsid w:val="2D2E4262"/>
    <w:rsid w:val="2D3A165A"/>
    <w:rsid w:val="2D49280E"/>
    <w:rsid w:val="2D521E76"/>
    <w:rsid w:val="2D5811E7"/>
    <w:rsid w:val="2D5D392E"/>
    <w:rsid w:val="2D5D6E7A"/>
    <w:rsid w:val="2D610143"/>
    <w:rsid w:val="2D6A0B1F"/>
    <w:rsid w:val="2D6A275D"/>
    <w:rsid w:val="2D6A5388"/>
    <w:rsid w:val="2D7E338E"/>
    <w:rsid w:val="2D89240D"/>
    <w:rsid w:val="2D934975"/>
    <w:rsid w:val="2DA436F0"/>
    <w:rsid w:val="2DB34BDD"/>
    <w:rsid w:val="2DB628A6"/>
    <w:rsid w:val="2DB645CD"/>
    <w:rsid w:val="2DB86505"/>
    <w:rsid w:val="2DD91671"/>
    <w:rsid w:val="2DD94711"/>
    <w:rsid w:val="2DDE5D24"/>
    <w:rsid w:val="2DDF3E17"/>
    <w:rsid w:val="2DE51106"/>
    <w:rsid w:val="2DF86121"/>
    <w:rsid w:val="2E0231C1"/>
    <w:rsid w:val="2E2F30B9"/>
    <w:rsid w:val="2E4E3264"/>
    <w:rsid w:val="2E5054BE"/>
    <w:rsid w:val="2E65558A"/>
    <w:rsid w:val="2E6E2165"/>
    <w:rsid w:val="2E770C5F"/>
    <w:rsid w:val="2E7E3E9E"/>
    <w:rsid w:val="2E8445BA"/>
    <w:rsid w:val="2E8D7816"/>
    <w:rsid w:val="2E9D0214"/>
    <w:rsid w:val="2EA2511E"/>
    <w:rsid w:val="2EB23F7D"/>
    <w:rsid w:val="2EDE5C95"/>
    <w:rsid w:val="2EF553FD"/>
    <w:rsid w:val="2EF67BD0"/>
    <w:rsid w:val="2F05509E"/>
    <w:rsid w:val="2F066353"/>
    <w:rsid w:val="2F291A0F"/>
    <w:rsid w:val="2F410054"/>
    <w:rsid w:val="2F4C73C3"/>
    <w:rsid w:val="2F613F6E"/>
    <w:rsid w:val="2F750797"/>
    <w:rsid w:val="2F7C436E"/>
    <w:rsid w:val="2F7F0662"/>
    <w:rsid w:val="2F802001"/>
    <w:rsid w:val="2F80425F"/>
    <w:rsid w:val="2F923A3B"/>
    <w:rsid w:val="2F9B47AD"/>
    <w:rsid w:val="2FA07062"/>
    <w:rsid w:val="2FA25FCE"/>
    <w:rsid w:val="2FA54299"/>
    <w:rsid w:val="2FC92AA8"/>
    <w:rsid w:val="2FCD365D"/>
    <w:rsid w:val="2FE8781B"/>
    <w:rsid w:val="3002767B"/>
    <w:rsid w:val="30086CDF"/>
    <w:rsid w:val="30190556"/>
    <w:rsid w:val="30282F80"/>
    <w:rsid w:val="30304A62"/>
    <w:rsid w:val="3038661F"/>
    <w:rsid w:val="3046725F"/>
    <w:rsid w:val="305336F5"/>
    <w:rsid w:val="306E7E74"/>
    <w:rsid w:val="30713E9E"/>
    <w:rsid w:val="3089029F"/>
    <w:rsid w:val="308B1D8B"/>
    <w:rsid w:val="309133DB"/>
    <w:rsid w:val="30932A1B"/>
    <w:rsid w:val="30986161"/>
    <w:rsid w:val="30B92508"/>
    <w:rsid w:val="30C3716A"/>
    <w:rsid w:val="30CC77C8"/>
    <w:rsid w:val="30E062FD"/>
    <w:rsid w:val="30E412E4"/>
    <w:rsid w:val="30E454A5"/>
    <w:rsid w:val="30EF1AC4"/>
    <w:rsid w:val="30FE4D1D"/>
    <w:rsid w:val="310942D1"/>
    <w:rsid w:val="310B5504"/>
    <w:rsid w:val="31142822"/>
    <w:rsid w:val="31161A7F"/>
    <w:rsid w:val="311D1229"/>
    <w:rsid w:val="31320627"/>
    <w:rsid w:val="314328FE"/>
    <w:rsid w:val="3147540A"/>
    <w:rsid w:val="314A7E80"/>
    <w:rsid w:val="314D1E03"/>
    <w:rsid w:val="315F510F"/>
    <w:rsid w:val="31675BF2"/>
    <w:rsid w:val="31692089"/>
    <w:rsid w:val="316A6271"/>
    <w:rsid w:val="316E59F2"/>
    <w:rsid w:val="31821B08"/>
    <w:rsid w:val="3184157B"/>
    <w:rsid w:val="31885254"/>
    <w:rsid w:val="31896C6B"/>
    <w:rsid w:val="318A7D6E"/>
    <w:rsid w:val="31994B7E"/>
    <w:rsid w:val="31B47C93"/>
    <w:rsid w:val="31C77816"/>
    <w:rsid w:val="31C830A9"/>
    <w:rsid w:val="31CC28DE"/>
    <w:rsid w:val="31CD2FE3"/>
    <w:rsid w:val="31E07E71"/>
    <w:rsid w:val="31E213E0"/>
    <w:rsid w:val="31E60727"/>
    <w:rsid w:val="31FB2C76"/>
    <w:rsid w:val="3200760C"/>
    <w:rsid w:val="322A6799"/>
    <w:rsid w:val="322E0927"/>
    <w:rsid w:val="323F6E5B"/>
    <w:rsid w:val="3244700B"/>
    <w:rsid w:val="3245497D"/>
    <w:rsid w:val="324C2FAD"/>
    <w:rsid w:val="325953C3"/>
    <w:rsid w:val="327D1AFA"/>
    <w:rsid w:val="327F545B"/>
    <w:rsid w:val="328611A4"/>
    <w:rsid w:val="328F3EE5"/>
    <w:rsid w:val="32B61483"/>
    <w:rsid w:val="32B83075"/>
    <w:rsid w:val="32D551AE"/>
    <w:rsid w:val="32D72BBE"/>
    <w:rsid w:val="32D72DFD"/>
    <w:rsid w:val="32DA0D90"/>
    <w:rsid w:val="32DE39AF"/>
    <w:rsid w:val="32E462E6"/>
    <w:rsid w:val="32F84552"/>
    <w:rsid w:val="33001496"/>
    <w:rsid w:val="330037BB"/>
    <w:rsid w:val="33043A85"/>
    <w:rsid w:val="33054412"/>
    <w:rsid w:val="3319283D"/>
    <w:rsid w:val="33233DE4"/>
    <w:rsid w:val="33252E3F"/>
    <w:rsid w:val="332613AC"/>
    <w:rsid w:val="332D62F0"/>
    <w:rsid w:val="333705FD"/>
    <w:rsid w:val="3339282D"/>
    <w:rsid w:val="333B2CEF"/>
    <w:rsid w:val="335F71A8"/>
    <w:rsid w:val="336E1AFF"/>
    <w:rsid w:val="3373778D"/>
    <w:rsid w:val="33794C5E"/>
    <w:rsid w:val="337A5C73"/>
    <w:rsid w:val="33911BB2"/>
    <w:rsid w:val="33C01BC4"/>
    <w:rsid w:val="33C11BE9"/>
    <w:rsid w:val="33C177A9"/>
    <w:rsid w:val="33C62077"/>
    <w:rsid w:val="33CB77FF"/>
    <w:rsid w:val="33D479A0"/>
    <w:rsid w:val="33E66929"/>
    <w:rsid w:val="33EF1B7A"/>
    <w:rsid w:val="34072517"/>
    <w:rsid w:val="34144AFF"/>
    <w:rsid w:val="341F1BE6"/>
    <w:rsid w:val="34284FDE"/>
    <w:rsid w:val="34291224"/>
    <w:rsid w:val="34317F2D"/>
    <w:rsid w:val="34394FFB"/>
    <w:rsid w:val="344A5713"/>
    <w:rsid w:val="34550BB7"/>
    <w:rsid w:val="3457048C"/>
    <w:rsid w:val="345B7FBD"/>
    <w:rsid w:val="346B6CB3"/>
    <w:rsid w:val="34714C7E"/>
    <w:rsid w:val="347A608A"/>
    <w:rsid w:val="3483609F"/>
    <w:rsid w:val="3485127E"/>
    <w:rsid w:val="34901C69"/>
    <w:rsid w:val="349B538E"/>
    <w:rsid w:val="349B7752"/>
    <w:rsid w:val="34A70939"/>
    <w:rsid w:val="34B2158F"/>
    <w:rsid w:val="34B365BB"/>
    <w:rsid w:val="34B55D4F"/>
    <w:rsid w:val="34B84350"/>
    <w:rsid w:val="34D81445"/>
    <w:rsid w:val="34E91EEA"/>
    <w:rsid w:val="34FA07C3"/>
    <w:rsid w:val="34FC4C4A"/>
    <w:rsid w:val="350D002D"/>
    <w:rsid w:val="35141850"/>
    <w:rsid w:val="35166ED8"/>
    <w:rsid w:val="35343CC6"/>
    <w:rsid w:val="35401FD4"/>
    <w:rsid w:val="3548185A"/>
    <w:rsid w:val="354F561B"/>
    <w:rsid w:val="35504BD0"/>
    <w:rsid w:val="35530D11"/>
    <w:rsid w:val="355E7BCA"/>
    <w:rsid w:val="35746A35"/>
    <w:rsid w:val="35796B97"/>
    <w:rsid w:val="35934BBD"/>
    <w:rsid w:val="35A736B4"/>
    <w:rsid w:val="35B94E62"/>
    <w:rsid w:val="35EC6728"/>
    <w:rsid w:val="35F02699"/>
    <w:rsid w:val="35F54BEF"/>
    <w:rsid w:val="35FE69FD"/>
    <w:rsid w:val="36152CCA"/>
    <w:rsid w:val="361D6E65"/>
    <w:rsid w:val="362D3E93"/>
    <w:rsid w:val="36360989"/>
    <w:rsid w:val="36431E2E"/>
    <w:rsid w:val="364D613B"/>
    <w:rsid w:val="36583E27"/>
    <w:rsid w:val="366166EF"/>
    <w:rsid w:val="36634311"/>
    <w:rsid w:val="366631DB"/>
    <w:rsid w:val="36777F09"/>
    <w:rsid w:val="367C26F6"/>
    <w:rsid w:val="369B264B"/>
    <w:rsid w:val="36A10C39"/>
    <w:rsid w:val="36A91E78"/>
    <w:rsid w:val="36AC3B84"/>
    <w:rsid w:val="36C011C6"/>
    <w:rsid w:val="36C06A92"/>
    <w:rsid w:val="36C17756"/>
    <w:rsid w:val="36C3385F"/>
    <w:rsid w:val="36CF77B9"/>
    <w:rsid w:val="36D0437A"/>
    <w:rsid w:val="36D4617B"/>
    <w:rsid w:val="36EE4762"/>
    <w:rsid w:val="36F12300"/>
    <w:rsid w:val="36FE5A54"/>
    <w:rsid w:val="370465E6"/>
    <w:rsid w:val="37087F05"/>
    <w:rsid w:val="37123BA1"/>
    <w:rsid w:val="37194D6A"/>
    <w:rsid w:val="371E06B1"/>
    <w:rsid w:val="371F500F"/>
    <w:rsid w:val="37255126"/>
    <w:rsid w:val="37276B29"/>
    <w:rsid w:val="373022D9"/>
    <w:rsid w:val="37380909"/>
    <w:rsid w:val="3739369D"/>
    <w:rsid w:val="37427AFA"/>
    <w:rsid w:val="37506AF1"/>
    <w:rsid w:val="376C6354"/>
    <w:rsid w:val="376D525E"/>
    <w:rsid w:val="3781137C"/>
    <w:rsid w:val="37826672"/>
    <w:rsid w:val="3784776C"/>
    <w:rsid w:val="37895C43"/>
    <w:rsid w:val="37912AC6"/>
    <w:rsid w:val="379449F2"/>
    <w:rsid w:val="37A33041"/>
    <w:rsid w:val="37B63842"/>
    <w:rsid w:val="37B705A7"/>
    <w:rsid w:val="37BD2B63"/>
    <w:rsid w:val="37BF7D95"/>
    <w:rsid w:val="37C75CA2"/>
    <w:rsid w:val="37DA2AFC"/>
    <w:rsid w:val="37E91DD3"/>
    <w:rsid w:val="37F53E49"/>
    <w:rsid w:val="37F75F7B"/>
    <w:rsid w:val="380510F4"/>
    <w:rsid w:val="38100BD4"/>
    <w:rsid w:val="382446DA"/>
    <w:rsid w:val="3838695D"/>
    <w:rsid w:val="383C1701"/>
    <w:rsid w:val="383E7E92"/>
    <w:rsid w:val="38456D71"/>
    <w:rsid w:val="385132A1"/>
    <w:rsid w:val="38765C37"/>
    <w:rsid w:val="387E41FD"/>
    <w:rsid w:val="38A61616"/>
    <w:rsid w:val="38A96DCE"/>
    <w:rsid w:val="38AA144C"/>
    <w:rsid w:val="38B666FD"/>
    <w:rsid w:val="38C5641E"/>
    <w:rsid w:val="38C73D92"/>
    <w:rsid w:val="38DD121F"/>
    <w:rsid w:val="38E82250"/>
    <w:rsid w:val="38EE1401"/>
    <w:rsid w:val="39017E2E"/>
    <w:rsid w:val="3904796D"/>
    <w:rsid w:val="39072BFD"/>
    <w:rsid w:val="390A793C"/>
    <w:rsid w:val="390B4300"/>
    <w:rsid w:val="39173952"/>
    <w:rsid w:val="392022A5"/>
    <w:rsid w:val="393D1FB3"/>
    <w:rsid w:val="393D6265"/>
    <w:rsid w:val="394938ED"/>
    <w:rsid w:val="394B45FD"/>
    <w:rsid w:val="39634492"/>
    <w:rsid w:val="396D0021"/>
    <w:rsid w:val="39760501"/>
    <w:rsid w:val="398329FB"/>
    <w:rsid w:val="398525AC"/>
    <w:rsid w:val="399563EB"/>
    <w:rsid w:val="39AF672B"/>
    <w:rsid w:val="39B949AC"/>
    <w:rsid w:val="39CF6207"/>
    <w:rsid w:val="39E13EBD"/>
    <w:rsid w:val="39ED71E4"/>
    <w:rsid w:val="39F00918"/>
    <w:rsid w:val="39FA54E4"/>
    <w:rsid w:val="39FE556B"/>
    <w:rsid w:val="3A066BBE"/>
    <w:rsid w:val="3A1A79A4"/>
    <w:rsid w:val="3A297EF0"/>
    <w:rsid w:val="3A381671"/>
    <w:rsid w:val="3A406317"/>
    <w:rsid w:val="3A42566D"/>
    <w:rsid w:val="3A430EBB"/>
    <w:rsid w:val="3A4E4027"/>
    <w:rsid w:val="3A5C1F4D"/>
    <w:rsid w:val="3A5D3D32"/>
    <w:rsid w:val="3A65457A"/>
    <w:rsid w:val="3A6647D2"/>
    <w:rsid w:val="3A6E690A"/>
    <w:rsid w:val="3A7B3229"/>
    <w:rsid w:val="3A8E1BE2"/>
    <w:rsid w:val="3A905B0C"/>
    <w:rsid w:val="3A957808"/>
    <w:rsid w:val="3A963081"/>
    <w:rsid w:val="3AA52DD1"/>
    <w:rsid w:val="3AAB1600"/>
    <w:rsid w:val="3ABD114F"/>
    <w:rsid w:val="3ACF4120"/>
    <w:rsid w:val="3AD9288B"/>
    <w:rsid w:val="3AE46624"/>
    <w:rsid w:val="3AE5083C"/>
    <w:rsid w:val="3AE62FEA"/>
    <w:rsid w:val="3AF5773E"/>
    <w:rsid w:val="3B13603D"/>
    <w:rsid w:val="3B155618"/>
    <w:rsid w:val="3B302262"/>
    <w:rsid w:val="3B591515"/>
    <w:rsid w:val="3B5942FA"/>
    <w:rsid w:val="3B5B3C1D"/>
    <w:rsid w:val="3B9A4230"/>
    <w:rsid w:val="3BA062A4"/>
    <w:rsid w:val="3BAB5CB1"/>
    <w:rsid w:val="3BBA0B6E"/>
    <w:rsid w:val="3BBB2A0B"/>
    <w:rsid w:val="3BC12220"/>
    <w:rsid w:val="3BCA278B"/>
    <w:rsid w:val="3BD072B6"/>
    <w:rsid w:val="3BD63F1F"/>
    <w:rsid w:val="3BE0142C"/>
    <w:rsid w:val="3BE117B0"/>
    <w:rsid w:val="3BF3132E"/>
    <w:rsid w:val="3BFB6849"/>
    <w:rsid w:val="3C021A79"/>
    <w:rsid w:val="3C0223C7"/>
    <w:rsid w:val="3C02264A"/>
    <w:rsid w:val="3C0B7663"/>
    <w:rsid w:val="3C4F248E"/>
    <w:rsid w:val="3C56337F"/>
    <w:rsid w:val="3C6877AD"/>
    <w:rsid w:val="3C764A49"/>
    <w:rsid w:val="3CA76EF2"/>
    <w:rsid w:val="3CAA5EA2"/>
    <w:rsid w:val="3CB00341"/>
    <w:rsid w:val="3CB24C2E"/>
    <w:rsid w:val="3CBA7B14"/>
    <w:rsid w:val="3CBC7A63"/>
    <w:rsid w:val="3CBF3708"/>
    <w:rsid w:val="3CE31330"/>
    <w:rsid w:val="3CF44CE4"/>
    <w:rsid w:val="3CF57491"/>
    <w:rsid w:val="3D080A59"/>
    <w:rsid w:val="3D166082"/>
    <w:rsid w:val="3D237FA8"/>
    <w:rsid w:val="3D28234A"/>
    <w:rsid w:val="3D2D24EC"/>
    <w:rsid w:val="3D3719F7"/>
    <w:rsid w:val="3D45383C"/>
    <w:rsid w:val="3D600E8D"/>
    <w:rsid w:val="3D7317E2"/>
    <w:rsid w:val="3D760AE0"/>
    <w:rsid w:val="3D86289D"/>
    <w:rsid w:val="3D8C56A6"/>
    <w:rsid w:val="3D9B443A"/>
    <w:rsid w:val="3D9F4E95"/>
    <w:rsid w:val="3DA03C69"/>
    <w:rsid w:val="3DA856C8"/>
    <w:rsid w:val="3DAF0456"/>
    <w:rsid w:val="3DB96223"/>
    <w:rsid w:val="3DBF69F9"/>
    <w:rsid w:val="3DBF7461"/>
    <w:rsid w:val="3DE713E6"/>
    <w:rsid w:val="3DE836C3"/>
    <w:rsid w:val="3DF27F53"/>
    <w:rsid w:val="3E097D02"/>
    <w:rsid w:val="3E0D2761"/>
    <w:rsid w:val="3E102417"/>
    <w:rsid w:val="3E1B7058"/>
    <w:rsid w:val="3E234EDC"/>
    <w:rsid w:val="3E446E80"/>
    <w:rsid w:val="3E4A3123"/>
    <w:rsid w:val="3E4B7AF7"/>
    <w:rsid w:val="3E4C14E4"/>
    <w:rsid w:val="3E4C16C7"/>
    <w:rsid w:val="3E515E6B"/>
    <w:rsid w:val="3E5E0CF2"/>
    <w:rsid w:val="3E693DCC"/>
    <w:rsid w:val="3E8277CD"/>
    <w:rsid w:val="3E907CE7"/>
    <w:rsid w:val="3EA3226C"/>
    <w:rsid w:val="3EA83D23"/>
    <w:rsid w:val="3EAE277A"/>
    <w:rsid w:val="3EAE7B94"/>
    <w:rsid w:val="3EDB6DF3"/>
    <w:rsid w:val="3EDC3FA2"/>
    <w:rsid w:val="3EE158F1"/>
    <w:rsid w:val="3EE3721D"/>
    <w:rsid w:val="3F05658A"/>
    <w:rsid w:val="3F1343A9"/>
    <w:rsid w:val="3F1965CC"/>
    <w:rsid w:val="3F2313E9"/>
    <w:rsid w:val="3F256025"/>
    <w:rsid w:val="3F2C7CD3"/>
    <w:rsid w:val="3F362D42"/>
    <w:rsid w:val="3F424B7F"/>
    <w:rsid w:val="3F5F3881"/>
    <w:rsid w:val="3F741AF6"/>
    <w:rsid w:val="3F8B31A0"/>
    <w:rsid w:val="3F9D1D1C"/>
    <w:rsid w:val="3FAC1925"/>
    <w:rsid w:val="3FBD6200"/>
    <w:rsid w:val="3FBE6096"/>
    <w:rsid w:val="3FC369F9"/>
    <w:rsid w:val="3FCB6B60"/>
    <w:rsid w:val="3FCE44CD"/>
    <w:rsid w:val="3FD53F94"/>
    <w:rsid w:val="3FDA01F7"/>
    <w:rsid w:val="3FEE65E2"/>
    <w:rsid w:val="3FF17FE2"/>
    <w:rsid w:val="3FFF2FAE"/>
    <w:rsid w:val="40151A6A"/>
    <w:rsid w:val="40233A8F"/>
    <w:rsid w:val="402913C9"/>
    <w:rsid w:val="40297A95"/>
    <w:rsid w:val="40334F9D"/>
    <w:rsid w:val="40355D27"/>
    <w:rsid w:val="404924C5"/>
    <w:rsid w:val="40513915"/>
    <w:rsid w:val="40526DD4"/>
    <w:rsid w:val="4054607D"/>
    <w:rsid w:val="405800EB"/>
    <w:rsid w:val="405B7A80"/>
    <w:rsid w:val="40687B89"/>
    <w:rsid w:val="4093378C"/>
    <w:rsid w:val="40935BB2"/>
    <w:rsid w:val="40947E3A"/>
    <w:rsid w:val="409F5ED0"/>
    <w:rsid w:val="40A04C93"/>
    <w:rsid w:val="40B1111B"/>
    <w:rsid w:val="40B14DBB"/>
    <w:rsid w:val="40B87411"/>
    <w:rsid w:val="40B9647C"/>
    <w:rsid w:val="40D345F5"/>
    <w:rsid w:val="40DB6617"/>
    <w:rsid w:val="40DC72BA"/>
    <w:rsid w:val="40F00612"/>
    <w:rsid w:val="410A5D8D"/>
    <w:rsid w:val="410B068A"/>
    <w:rsid w:val="410E5022"/>
    <w:rsid w:val="4110438C"/>
    <w:rsid w:val="41123E98"/>
    <w:rsid w:val="4112555F"/>
    <w:rsid w:val="412A40CD"/>
    <w:rsid w:val="414638F2"/>
    <w:rsid w:val="414957A5"/>
    <w:rsid w:val="415179C0"/>
    <w:rsid w:val="41585B7D"/>
    <w:rsid w:val="41611570"/>
    <w:rsid w:val="41624D4C"/>
    <w:rsid w:val="416B5243"/>
    <w:rsid w:val="416F1F28"/>
    <w:rsid w:val="41737735"/>
    <w:rsid w:val="417D65BB"/>
    <w:rsid w:val="41865F7B"/>
    <w:rsid w:val="41A46875"/>
    <w:rsid w:val="41C17B7F"/>
    <w:rsid w:val="41D56943"/>
    <w:rsid w:val="41E3231F"/>
    <w:rsid w:val="41EF614C"/>
    <w:rsid w:val="41F27735"/>
    <w:rsid w:val="41FC0478"/>
    <w:rsid w:val="41FF0E70"/>
    <w:rsid w:val="41FF7881"/>
    <w:rsid w:val="420C474D"/>
    <w:rsid w:val="422A587D"/>
    <w:rsid w:val="42314D03"/>
    <w:rsid w:val="42464282"/>
    <w:rsid w:val="42472B69"/>
    <w:rsid w:val="4248180E"/>
    <w:rsid w:val="425002CB"/>
    <w:rsid w:val="425D6650"/>
    <w:rsid w:val="427341E9"/>
    <w:rsid w:val="42767E44"/>
    <w:rsid w:val="428062F8"/>
    <w:rsid w:val="4288402A"/>
    <w:rsid w:val="428C102B"/>
    <w:rsid w:val="428D1A6D"/>
    <w:rsid w:val="4296425E"/>
    <w:rsid w:val="42AA44EB"/>
    <w:rsid w:val="42AE1541"/>
    <w:rsid w:val="42D0502D"/>
    <w:rsid w:val="42D20B53"/>
    <w:rsid w:val="42D27EBD"/>
    <w:rsid w:val="42D536E7"/>
    <w:rsid w:val="42E372BD"/>
    <w:rsid w:val="42EE6282"/>
    <w:rsid w:val="42F8087E"/>
    <w:rsid w:val="42F91822"/>
    <w:rsid w:val="430A50D0"/>
    <w:rsid w:val="43234E4A"/>
    <w:rsid w:val="43261D91"/>
    <w:rsid w:val="43276C29"/>
    <w:rsid w:val="433078AD"/>
    <w:rsid w:val="43534C28"/>
    <w:rsid w:val="43977157"/>
    <w:rsid w:val="43A43CE5"/>
    <w:rsid w:val="43A96482"/>
    <w:rsid w:val="43AE76D5"/>
    <w:rsid w:val="43B73569"/>
    <w:rsid w:val="43BE7B28"/>
    <w:rsid w:val="43C140FA"/>
    <w:rsid w:val="43C63A21"/>
    <w:rsid w:val="43D60DBE"/>
    <w:rsid w:val="43EC0673"/>
    <w:rsid w:val="43FC1156"/>
    <w:rsid w:val="43FF387E"/>
    <w:rsid w:val="44016132"/>
    <w:rsid w:val="441118AD"/>
    <w:rsid w:val="44801923"/>
    <w:rsid w:val="448B46E4"/>
    <w:rsid w:val="44A15814"/>
    <w:rsid w:val="44A461F0"/>
    <w:rsid w:val="44B00442"/>
    <w:rsid w:val="44B86CA4"/>
    <w:rsid w:val="44BD2379"/>
    <w:rsid w:val="44EC323C"/>
    <w:rsid w:val="450449D5"/>
    <w:rsid w:val="4511268C"/>
    <w:rsid w:val="45122EDF"/>
    <w:rsid w:val="45135D4E"/>
    <w:rsid w:val="45155E92"/>
    <w:rsid w:val="451643CE"/>
    <w:rsid w:val="45246CE3"/>
    <w:rsid w:val="4527453A"/>
    <w:rsid w:val="45412063"/>
    <w:rsid w:val="454B637C"/>
    <w:rsid w:val="454E2D45"/>
    <w:rsid w:val="4552625D"/>
    <w:rsid w:val="456E11EC"/>
    <w:rsid w:val="458E4C57"/>
    <w:rsid w:val="458F65E6"/>
    <w:rsid w:val="45904542"/>
    <w:rsid w:val="459A31EC"/>
    <w:rsid w:val="45A3532D"/>
    <w:rsid w:val="45B1426E"/>
    <w:rsid w:val="45B238B4"/>
    <w:rsid w:val="45ED5024"/>
    <w:rsid w:val="45F95F3C"/>
    <w:rsid w:val="462727C4"/>
    <w:rsid w:val="462B36AA"/>
    <w:rsid w:val="46330FF0"/>
    <w:rsid w:val="464A2291"/>
    <w:rsid w:val="465074C8"/>
    <w:rsid w:val="465433E8"/>
    <w:rsid w:val="4655323F"/>
    <w:rsid w:val="46800F63"/>
    <w:rsid w:val="468410A4"/>
    <w:rsid w:val="46862FDE"/>
    <w:rsid w:val="4687016C"/>
    <w:rsid w:val="469B7A08"/>
    <w:rsid w:val="469C43CA"/>
    <w:rsid w:val="46A861F2"/>
    <w:rsid w:val="46AC3810"/>
    <w:rsid w:val="46AD7CC8"/>
    <w:rsid w:val="46C81D1E"/>
    <w:rsid w:val="46C91883"/>
    <w:rsid w:val="46D918A7"/>
    <w:rsid w:val="46F07EAD"/>
    <w:rsid w:val="46F22AD1"/>
    <w:rsid w:val="471C2B78"/>
    <w:rsid w:val="47343BCD"/>
    <w:rsid w:val="473C7A5A"/>
    <w:rsid w:val="473F410F"/>
    <w:rsid w:val="474F1502"/>
    <w:rsid w:val="476E511C"/>
    <w:rsid w:val="477B57AC"/>
    <w:rsid w:val="477C1CFF"/>
    <w:rsid w:val="477F082F"/>
    <w:rsid w:val="47971CAA"/>
    <w:rsid w:val="47D049A5"/>
    <w:rsid w:val="47E62D29"/>
    <w:rsid w:val="48150A98"/>
    <w:rsid w:val="4817269E"/>
    <w:rsid w:val="482255F8"/>
    <w:rsid w:val="48276CCF"/>
    <w:rsid w:val="4843517D"/>
    <w:rsid w:val="484645EA"/>
    <w:rsid w:val="485D607A"/>
    <w:rsid w:val="48603ECE"/>
    <w:rsid w:val="486C13E0"/>
    <w:rsid w:val="48984D02"/>
    <w:rsid w:val="48A409AA"/>
    <w:rsid w:val="48A820F8"/>
    <w:rsid w:val="48AC025C"/>
    <w:rsid w:val="48BD2BB0"/>
    <w:rsid w:val="48CD108F"/>
    <w:rsid w:val="48D030B3"/>
    <w:rsid w:val="48D20221"/>
    <w:rsid w:val="48E45631"/>
    <w:rsid w:val="48EB5AB9"/>
    <w:rsid w:val="48F50BDD"/>
    <w:rsid w:val="48F74264"/>
    <w:rsid w:val="491E3AFF"/>
    <w:rsid w:val="49301437"/>
    <w:rsid w:val="49302628"/>
    <w:rsid w:val="49372893"/>
    <w:rsid w:val="493C6F41"/>
    <w:rsid w:val="494C1692"/>
    <w:rsid w:val="49580751"/>
    <w:rsid w:val="496D4AAA"/>
    <w:rsid w:val="49916FCA"/>
    <w:rsid w:val="49AB067E"/>
    <w:rsid w:val="49AF2162"/>
    <w:rsid w:val="49B435D2"/>
    <w:rsid w:val="49D42B2E"/>
    <w:rsid w:val="49DD4333"/>
    <w:rsid w:val="49E01119"/>
    <w:rsid w:val="49E45172"/>
    <w:rsid w:val="4A072001"/>
    <w:rsid w:val="4A090DDB"/>
    <w:rsid w:val="4A0A3283"/>
    <w:rsid w:val="4A182C14"/>
    <w:rsid w:val="4A207498"/>
    <w:rsid w:val="4A2D6B33"/>
    <w:rsid w:val="4A302A64"/>
    <w:rsid w:val="4A3A499F"/>
    <w:rsid w:val="4A455C90"/>
    <w:rsid w:val="4A4C0DDD"/>
    <w:rsid w:val="4A5358AF"/>
    <w:rsid w:val="4A7E1B7F"/>
    <w:rsid w:val="4A9750C3"/>
    <w:rsid w:val="4AA41954"/>
    <w:rsid w:val="4AB02D8E"/>
    <w:rsid w:val="4AB204E7"/>
    <w:rsid w:val="4ABD0AAF"/>
    <w:rsid w:val="4AC177A9"/>
    <w:rsid w:val="4ACA0D09"/>
    <w:rsid w:val="4ACF44AE"/>
    <w:rsid w:val="4AD34249"/>
    <w:rsid w:val="4AEE4350"/>
    <w:rsid w:val="4AFF46BE"/>
    <w:rsid w:val="4B000D26"/>
    <w:rsid w:val="4B081930"/>
    <w:rsid w:val="4B0866C8"/>
    <w:rsid w:val="4B0D6F47"/>
    <w:rsid w:val="4B0E6147"/>
    <w:rsid w:val="4B152286"/>
    <w:rsid w:val="4B1658A8"/>
    <w:rsid w:val="4B22366D"/>
    <w:rsid w:val="4B2408ED"/>
    <w:rsid w:val="4B3455C5"/>
    <w:rsid w:val="4B3A319D"/>
    <w:rsid w:val="4B4F7207"/>
    <w:rsid w:val="4B52137B"/>
    <w:rsid w:val="4B526CEC"/>
    <w:rsid w:val="4B5A1B0E"/>
    <w:rsid w:val="4B5B1B42"/>
    <w:rsid w:val="4B606510"/>
    <w:rsid w:val="4B6244C7"/>
    <w:rsid w:val="4B7253DD"/>
    <w:rsid w:val="4B745721"/>
    <w:rsid w:val="4B8410BC"/>
    <w:rsid w:val="4B8D7816"/>
    <w:rsid w:val="4B9D3970"/>
    <w:rsid w:val="4BAA553F"/>
    <w:rsid w:val="4BC00DA5"/>
    <w:rsid w:val="4BC75F30"/>
    <w:rsid w:val="4BD66A0A"/>
    <w:rsid w:val="4BEB48B9"/>
    <w:rsid w:val="4BF8789B"/>
    <w:rsid w:val="4BFB252B"/>
    <w:rsid w:val="4C0A037C"/>
    <w:rsid w:val="4C0E2B7B"/>
    <w:rsid w:val="4C17679F"/>
    <w:rsid w:val="4C3344D6"/>
    <w:rsid w:val="4C353EDB"/>
    <w:rsid w:val="4C375DBA"/>
    <w:rsid w:val="4C4603BA"/>
    <w:rsid w:val="4C4950C7"/>
    <w:rsid w:val="4C4C0BC2"/>
    <w:rsid w:val="4C4E5C6C"/>
    <w:rsid w:val="4C5A7DB6"/>
    <w:rsid w:val="4C5D574E"/>
    <w:rsid w:val="4C620A69"/>
    <w:rsid w:val="4C77637C"/>
    <w:rsid w:val="4C815A65"/>
    <w:rsid w:val="4C9513C4"/>
    <w:rsid w:val="4C9E0F9D"/>
    <w:rsid w:val="4CA26AD0"/>
    <w:rsid w:val="4CA94336"/>
    <w:rsid w:val="4CB46A56"/>
    <w:rsid w:val="4CBA0500"/>
    <w:rsid w:val="4CC80635"/>
    <w:rsid w:val="4CD87912"/>
    <w:rsid w:val="4CE8027F"/>
    <w:rsid w:val="4CEA6C0B"/>
    <w:rsid w:val="4CF16886"/>
    <w:rsid w:val="4CF3076E"/>
    <w:rsid w:val="4D081BEC"/>
    <w:rsid w:val="4D0D3082"/>
    <w:rsid w:val="4D1F4307"/>
    <w:rsid w:val="4D2F2751"/>
    <w:rsid w:val="4D311D1B"/>
    <w:rsid w:val="4D36009C"/>
    <w:rsid w:val="4D393901"/>
    <w:rsid w:val="4D485588"/>
    <w:rsid w:val="4D495052"/>
    <w:rsid w:val="4D537916"/>
    <w:rsid w:val="4D6C7DC2"/>
    <w:rsid w:val="4D726CA9"/>
    <w:rsid w:val="4D8813E3"/>
    <w:rsid w:val="4D8A2271"/>
    <w:rsid w:val="4D9125E6"/>
    <w:rsid w:val="4D925D30"/>
    <w:rsid w:val="4DA43AE1"/>
    <w:rsid w:val="4DC10A37"/>
    <w:rsid w:val="4DC34C56"/>
    <w:rsid w:val="4DC86E46"/>
    <w:rsid w:val="4DE227AE"/>
    <w:rsid w:val="4DEE5015"/>
    <w:rsid w:val="4DEF5542"/>
    <w:rsid w:val="4DF77561"/>
    <w:rsid w:val="4E091CB5"/>
    <w:rsid w:val="4E1076B2"/>
    <w:rsid w:val="4E1423C4"/>
    <w:rsid w:val="4E243C91"/>
    <w:rsid w:val="4E2469A4"/>
    <w:rsid w:val="4E323420"/>
    <w:rsid w:val="4E3B4428"/>
    <w:rsid w:val="4E45305D"/>
    <w:rsid w:val="4E6E1EDB"/>
    <w:rsid w:val="4E7158F3"/>
    <w:rsid w:val="4E783C17"/>
    <w:rsid w:val="4E8B237A"/>
    <w:rsid w:val="4E943484"/>
    <w:rsid w:val="4EAE175C"/>
    <w:rsid w:val="4ECE595E"/>
    <w:rsid w:val="4ED666B6"/>
    <w:rsid w:val="4EF071F8"/>
    <w:rsid w:val="4EF97A15"/>
    <w:rsid w:val="4F0252BD"/>
    <w:rsid w:val="4F071712"/>
    <w:rsid w:val="4F150A64"/>
    <w:rsid w:val="4F231F67"/>
    <w:rsid w:val="4F2D64A6"/>
    <w:rsid w:val="4F401678"/>
    <w:rsid w:val="4F522972"/>
    <w:rsid w:val="4F536653"/>
    <w:rsid w:val="4F556BFE"/>
    <w:rsid w:val="4F574D86"/>
    <w:rsid w:val="4F610FAB"/>
    <w:rsid w:val="4F6F4A73"/>
    <w:rsid w:val="4F735CBC"/>
    <w:rsid w:val="4F773168"/>
    <w:rsid w:val="4F8C33BC"/>
    <w:rsid w:val="4F923928"/>
    <w:rsid w:val="4F9D798F"/>
    <w:rsid w:val="4FA44A2C"/>
    <w:rsid w:val="4FA83BA0"/>
    <w:rsid w:val="4FAA5D85"/>
    <w:rsid w:val="4FAD5D18"/>
    <w:rsid w:val="4FB25A62"/>
    <w:rsid w:val="4FBC1E95"/>
    <w:rsid w:val="4FBD22A0"/>
    <w:rsid w:val="4FC23A37"/>
    <w:rsid w:val="4FCC25A7"/>
    <w:rsid w:val="4FD22118"/>
    <w:rsid w:val="4FD41E18"/>
    <w:rsid w:val="4FEC219E"/>
    <w:rsid w:val="50025942"/>
    <w:rsid w:val="50145303"/>
    <w:rsid w:val="501A3D54"/>
    <w:rsid w:val="501C0AD2"/>
    <w:rsid w:val="50265DFF"/>
    <w:rsid w:val="50276818"/>
    <w:rsid w:val="50281BF5"/>
    <w:rsid w:val="502D340D"/>
    <w:rsid w:val="50432E62"/>
    <w:rsid w:val="50444C90"/>
    <w:rsid w:val="50496169"/>
    <w:rsid w:val="50611239"/>
    <w:rsid w:val="5061524A"/>
    <w:rsid w:val="506F7180"/>
    <w:rsid w:val="507C1401"/>
    <w:rsid w:val="50934AE0"/>
    <w:rsid w:val="50A35FFD"/>
    <w:rsid w:val="50AA6784"/>
    <w:rsid w:val="50B26862"/>
    <w:rsid w:val="50C103B8"/>
    <w:rsid w:val="50C57C77"/>
    <w:rsid w:val="50C76644"/>
    <w:rsid w:val="50D0265B"/>
    <w:rsid w:val="50E12868"/>
    <w:rsid w:val="50EF6BB3"/>
    <w:rsid w:val="510A1ED9"/>
    <w:rsid w:val="51256F07"/>
    <w:rsid w:val="512B0BFC"/>
    <w:rsid w:val="513F46A7"/>
    <w:rsid w:val="5155673D"/>
    <w:rsid w:val="51572A72"/>
    <w:rsid w:val="515E34C0"/>
    <w:rsid w:val="51773C69"/>
    <w:rsid w:val="51813D51"/>
    <w:rsid w:val="518C02E6"/>
    <w:rsid w:val="518F0E4D"/>
    <w:rsid w:val="51AE3FC9"/>
    <w:rsid w:val="51B11A4D"/>
    <w:rsid w:val="51BE5156"/>
    <w:rsid w:val="51C850C2"/>
    <w:rsid w:val="51D437C5"/>
    <w:rsid w:val="51E95DC0"/>
    <w:rsid w:val="51FE0D0B"/>
    <w:rsid w:val="52062BCE"/>
    <w:rsid w:val="52082FFA"/>
    <w:rsid w:val="520D04FB"/>
    <w:rsid w:val="520E5601"/>
    <w:rsid w:val="520F730E"/>
    <w:rsid w:val="521B7A8A"/>
    <w:rsid w:val="522026EA"/>
    <w:rsid w:val="52273978"/>
    <w:rsid w:val="523B21B6"/>
    <w:rsid w:val="523B4FD5"/>
    <w:rsid w:val="52475BEC"/>
    <w:rsid w:val="5252402F"/>
    <w:rsid w:val="525564AF"/>
    <w:rsid w:val="52606476"/>
    <w:rsid w:val="526328CA"/>
    <w:rsid w:val="527D7F47"/>
    <w:rsid w:val="528525D7"/>
    <w:rsid w:val="52932D2F"/>
    <w:rsid w:val="529845FB"/>
    <w:rsid w:val="52A2465C"/>
    <w:rsid w:val="52A57E34"/>
    <w:rsid w:val="52AA7C5D"/>
    <w:rsid w:val="52B045CC"/>
    <w:rsid w:val="52B50D10"/>
    <w:rsid w:val="52BC39EE"/>
    <w:rsid w:val="52CA3ABB"/>
    <w:rsid w:val="52D23509"/>
    <w:rsid w:val="52DE5DB4"/>
    <w:rsid w:val="52FD3025"/>
    <w:rsid w:val="530547E6"/>
    <w:rsid w:val="531C5738"/>
    <w:rsid w:val="532B02D0"/>
    <w:rsid w:val="532B0AD0"/>
    <w:rsid w:val="532E0F12"/>
    <w:rsid w:val="533C6E13"/>
    <w:rsid w:val="533F4C91"/>
    <w:rsid w:val="53424939"/>
    <w:rsid w:val="535C6CA2"/>
    <w:rsid w:val="537027FD"/>
    <w:rsid w:val="537D47A4"/>
    <w:rsid w:val="53971EFD"/>
    <w:rsid w:val="53A0147D"/>
    <w:rsid w:val="53A12B65"/>
    <w:rsid w:val="53B93A97"/>
    <w:rsid w:val="53CD614E"/>
    <w:rsid w:val="53D00489"/>
    <w:rsid w:val="53E26860"/>
    <w:rsid w:val="53F212D3"/>
    <w:rsid w:val="54175B8F"/>
    <w:rsid w:val="54295E7F"/>
    <w:rsid w:val="54300816"/>
    <w:rsid w:val="543D470A"/>
    <w:rsid w:val="543D66AE"/>
    <w:rsid w:val="54546B8E"/>
    <w:rsid w:val="545733B7"/>
    <w:rsid w:val="545C717F"/>
    <w:rsid w:val="546239A4"/>
    <w:rsid w:val="547A3ABF"/>
    <w:rsid w:val="54806FA0"/>
    <w:rsid w:val="548105A4"/>
    <w:rsid w:val="548B5241"/>
    <w:rsid w:val="54903972"/>
    <w:rsid w:val="549F244F"/>
    <w:rsid w:val="549F5835"/>
    <w:rsid w:val="54A73851"/>
    <w:rsid w:val="54BF1ED8"/>
    <w:rsid w:val="54C25F41"/>
    <w:rsid w:val="54C72267"/>
    <w:rsid w:val="54DB3D1B"/>
    <w:rsid w:val="54DB4A75"/>
    <w:rsid w:val="54E20467"/>
    <w:rsid w:val="54F33389"/>
    <w:rsid w:val="54F71CB4"/>
    <w:rsid w:val="55045061"/>
    <w:rsid w:val="55053C96"/>
    <w:rsid w:val="55213C39"/>
    <w:rsid w:val="55214B23"/>
    <w:rsid w:val="55215716"/>
    <w:rsid w:val="552C232D"/>
    <w:rsid w:val="552E22EE"/>
    <w:rsid w:val="5531648E"/>
    <w:rsid w:val="55415DCB"/>
    <w:rsid w:val="554A35AE"/>
    <w:rsid w:val="554A6BCD"/>
    <w:rsid w:val="555B344E"/>
    <w:rsid w:val="55763526"/>
    <w:rsid w:val="557E2D08"/>
    <w:rsid w:val="558A3A33"/>
    <w:rsid w:val="558A58E9"/>
    <w:rsid w:val="55975BBD"/>
    <w:rsid w:val="55A27861"/>
    <w:rsid w:val="55C8166F"/>
    <w:rsid w:val="55C817F1"/>
    <w:rsid w:val="55D76AAB"/>
    <w:rsid w:val="55EE25B8"/>
    <w:rsid w:val="560F65E0"/>
    <w:rsid w:val="561141AA"/>
    <w:rsid w:val="56120A01"/>
    <w:rsid w:val="562D59CA"/>
    <w:rsid w:val="562F1A35"/>
    <w:rsid w:val="56307029"/>
    <w:rsid w:val="56310CD5"/>
    <w:rsid w:val="56497FA5"/>
    <w:rsid w:val="564D0391"/>
    <w:rsid w:val="56586D57"/>
    <w:rsid w:val="565A7A0C"/>
    <w:rsid w:val="565F73DC"/>
    <w:rsid w:val="568933A4"/>
    <w:rsid w:val="56910809"/>
    <w:rsid w:val="56925238"/>
    <w:rsid w:val="56B1599C"/>
    <w:rsid w:val="56DF0D96"/>
    <w:rsid w:val="56F42E0C"/>
    <w:rsid w:val="56FC066B"/>
    <w:rsid w:val="5701721E"/>
    <w:rsid w:val="57025D5A"/>
    <w:rsid w:val="57045A94"/>
    <w:rsid w:val="57251A48"/>
    <w:rsid w:val="57256E29"/>
    <w:rsid w:val="573B1DE2"/>
    <w:rsid w:val="57502E5E"/>
    <w:rsid w:val="57561A9E"/>
    <w:rsid w:val="575F38A3"/>
    <w:rsid w:val="57675515"/>
    <w:rsid w:val="5770578F"/>
    <w:rsid w:val="577F0BEB"/>
    <w:rsid w:val="57A465DE"/>
    <w:rsid w:val="57BF0843"/>
    <w:rsid w:val="57C24460"/>
    <w:rsid w:val="57C261EC"/>
    <w:rsid w:val="57FE33C3"/>
    <w:rsid w:val="58053B48"/>
    <w:rsid w:val="580D376C"/>
    <w:rsid w:val="580F1ECB"/>
    <w:rsid w:val="581234D4"/>
    <w:rsid w:val="58131EAE"/>
    <w:rsid w:val="58132261"/>
    <w:rsid w:val="58193D3F"/>
    <w:rsid w:val="58237E08"/>
    <w:rsid w:val="58246EC8"/>
    <w:rsid w:val="58264C21"/>
    <w:rsid w:val="582B0A22"/>
    <w:rsid w:val="583E4856"/>
    <w:rsid w:val="584F3F52"/>
    <w:rsid w:val="58583DAA"/>
    <w:rsid w:val="586F0AFE"/>
    <w:rsid w:val="587527EE"/>
    <w:rsid w:val="58867B4E"/>
    <w:rsid w:val="588914D5"/>
    <w:rsid w:val="58955B06"/>
    <w:rsid w:val="58980A6C"/>
    <w:rsid w:val="589D45B9"/>
    <w:rsid w:val="58AD7012"/>
    <w:rsid w:val="58C075AA"/>
    <w:rsid w:val="58D00A8C"/>
    <w:rsid w:val="58D37354"/>
    <w:rsid w:val="58D910C0"/>
    <w:rsid w:val="58DF07F2"/>
    <w:rsid w:val="58E66B4B"/>
    <w:rsid w:val="58F25651"/>
    <w:rsid w:val="58F27153"/>
    <w:rsid w:val="58FE4876"/>
    <w:rsid w:val="59017CB9"/>
    <w:rsid w:val="5913336F"/>
    <w:rsid w:val="592A2A0D"/>
    <w:rsid w:val="592C1A7E"/>
    <w:rsid w:val="59335C36"/>
    <w:rsid w:val="5942699E"/>
    <w:rsid w:val="59444FAE"/>
    <w:rsid w:val="59586D85"/>
    <w:rsid w:val="595A2AA8"/>
    <w:rsid w:val="59603416"/>
    <w:rsid w:val="596540E0"/>
    <w:rsid w:val="59802343"/>
    <w:rsid w:val="59854380"/>
    <w:rsid w:val="59975530"/>
    <w:rsid w:val="599758C7"/>
    <w:rsid w:val="599A5DA1"/>
    <w:rsid w:val="599C2BC1"/>
    <w:rsid w:val="59AA5FDA"/>
    <w:rsid w:val="59B5074B"/>
    <w:rsid w:val="59C338CB"/>
    <w:rsid w:val="59CE1461"/>
    <w:rsid w:val="59D01886"/>
    <w:rsid w:val="59DB231E"/>
    <w:rsid w:val="59E7650E"/>
    <w:rsid w:val="59EC338E"/>
    <w:rsid w:val="59EE3266"/>
    <w:rsid w:val="59F64442"/>
    <w:rsid w:val="59FA6597"/>
    <w:rsid w:val="5A0E77EC"/>
    <w:rsid w:val="5A374262"/>
    <w:rsid w:val="5A510363"/>
    <w:rsid w:val="5A526CA1"/>
    <w:rsid w:val="5A833BBE"/>
    <w:rsid w:val="5A873F74"/>
    <w:rsid w:val="5A8F49DE"/>
    <w:rsid w:val="5AA317F8"/>
    <w:rsid w:val="5AAA6344"/>
    <w:rsid w:val="5AB14C75"/>
    <w:rsid w:val="5AC64753"/>
    <w:rsid w:val="5AD03C0C"/>
    <w:rsid w:val="5AD17264"/>
    <w:rsid w:val="5AD226BF"/>
    <w:rsid w:val="5AD74C16"/>
    <w:rsid w:val="5AE45825"/>
    <w:rsid w:val="5AEC3856"/>
    <w:rsid w:val="5AF43E67"/>
    <w:rsid w:val="5AF82090"/>
    <w:rsid w:val="5B0344E2"/>
    <w:rsid w:val="5B060E18"/>
    <w:rsid w:val="5B152E72"/>
    <w:rsid w:val="5B200E48"/>
    <w:rsid w:val="5B2675E0"/>
    <w:rsid w:val="5B29361E"/>
    <w:rsid w:val="5B2B2706"/>
    <w:rsid w:val="5B3D611B"/>
    <w:rsid w:val="5B405105"/>
    <w:rsid w:val="5B45377F"/>
    <w:rsid w:val="5B4902C6"/>
    <w:rsid w:val="5B642AB2"/>
    <w:rsid w:val="5B784F5F"/>
    <w:rsid w:val="5B793055"/>
    <w:rsid w:val="5B7E4127"/>
    <w:rsid w:val="5B834358"/>
    <w:rsid w:val="5B900595"/>
    <w:rsid w:val="5BA80FC2"/>
    <w:rsid w:val="5BB76541"/>
    <w:rsid w:val="5BBF4ADD"/>
    <w:rsid w:val="5BD929FA"/>
    <w:rsid w:val="5BDF62C4"/>
    <w:rsid w:val="5BE27F44"/>
    <w:rsid w:val="5BF52035"/>
    <w:rsid w:val="5BF92A5B"/>
    <w:rsid w:val="5C0439DD"/>
    <w:rsid w:val="5C061ABD"/>
    <w:rsid w:val="5C141F6A"/>
    <w:rsid w:val="5C147693"/>
    <w:rsid w:val="5C2A2959"/>
    <w:rsid w:val="5C2A3E32"/>
    <w:rsid w:val="5C36586D"/>
    <w:rsid w:val="5C4A7F21"/>
    <w:rsid w:val="5C79761D"/>
    <w:rsid w:val="5C7E1D3A"/>
    <w:rsid w:val="5C811F47"/>
    <w:rsid w:val="5C846371"/>
    <w:rsid w:val="5C89734B"/>
    <w:rsid w:val="5CA24E22"/>
    <w:rsid w:val="5CA31263"/>
    <w:rsid w:val="5CB40C76"/>
    <w:rsid w:val="5CD20329"/>
    <w:rsid w:val="5CFC4A82"/>
    <w:rsid w:val="5D1A0550"/>
    <w:rsid w:val="5D297EDF"/>
    <w:rsid w:val="5D2C4B08"/>
    <w:rsid w:val="5D380692"/>
    <w:rsid w:val="5D404646"/>
    <w:rsid w:val="5D422247"/>
    <w:rsid w:val="5D4566D2"/>
    <w:rsid w:val="5D4C7D33"/>
    <w:rsid w:val="5D5407FC"/>
    <w:rsid w:val="5D641A29"/>
    <w:rsid w:val="5D772411"/>
    <w:rsid w:val="5D7F1E90"/>
    <w:rsid w:val="5D863FCC"/>
    <w:rsid w:val="5D8B4A1C"/>
    <w:rsid w:val="5D9B5D6A"/>
    <w:rsid w:val="5DAC0AA6"/>
    <w:rsid w:val="5DC92B3A"/>
    <w:rsid w:val="5DC95E70"/>
    <w:rsid w:val="5DD5142C"/>
    <w:rsid w:val="5DE67BF9"/>
    <w:rsid w:val="5DF0020E"/>
    <w:rsid w:val="5DF85946"/>
    <w:rsid w:val="5E0165D7"/>
    <w:rsid w:val="5E0E0938"/>
    <w:rsid w:val="5E12449C"/>
    <w:rsid w:val="5E247F48"/>
    <w:rsid w:val="5E3B0874"/>
    <w:rsid w:val="5E4B3792"/>
    <w:rsid w:val="5E50023C"/>
    <w:rsid w:val="5E5B1251"/>
    <w:rsid w:val="5E7742F1"/>
    <w:rsid w:val="5E8830D0"/>
    <w:rsid w:val="5E96437A"/>
    <w:rsid w:val="5E9E0E5C"/>
    <w:rsid w:val="5EA74E63"/>
    <w:rsid w:val="5EAA22C2"/>
    <w:rsid w:val="5EB16EF0"/>
    <w:rsid w:val="5EB56435"/>
    <w:rsid w:val="5EBB3D0E"/>
    <w:rsid w:val="5ED46C67"/>
    <w:rsid w:val="5ED610A1"/>
    <w:rsid w:val="5EED35DF"/>
    <w:rsid w:val="5EF67378"/>
    <w:rsid w:val="5EFF72AD"/>
    <w:rsid w:val="5F1901C1"/>
    <w:rsid w:val="5F245169"/>
    <w:rsid w:val="5F3772B3"/>
    <w:rsid w:val="5F4267A5"/>
    <w:rsid w:val="5F504E93"/>
    <w:rsid w:val="5F7A47D2"/>
    <w:rsid w:val="5F7D17A9"/>
    <w:rsid w:val="5F8046C4"/>
    <w:rsid w:val="5F836B84"/>
    <w:rsid w:val="5F8948FB"/>
    <w:rsid w:val="5F9026B0"/>
    <w:rsid w:val="5F9077B7"/>
    <w:rsid w:val="5F912627"/>
    <w:rsid w:val="5F984A6D"/>
    <w:rsid w:val="5FA459FA"/>
    <w:rsid w:val="5FB907D6"/>
    <w:rsid w:val="5FC06FC4"/>
    <w:rsid w:val="5FD07059"/>
    <w:rsid w:val="5FF840C0"/>
    <w:rsid w:val="600B2BE9"/>
    <w:rsid w:val="602735B9"/>
    <w:rsid w:val="60312C50"/>
    <w:rsid w:val="60313916"/>
    <w:rsid w:val="60324F91"/>
    <w:rsid w:val="604B5A35"/>
    <w:rsid w:val="6054602F"/>
    <w:rsid w:val="6072276D"/>
    <w:rsid w:val="60791092"/>
    <w:rsid w:val="60823AA7"/>
    <w:rsid w:val="60880155"/>
    <w:rsid w:val="60920A6A"/>
    <w:rsid w:val="60977B0F"/>
    <w:rsid w:val="60AC1389"/>
    <w:rsid w:val="60B054D1"/>
    <w:rsid w:val="60B63ABB"/>
    <w:rsid w:val="60C06BF7"/>
    <w:rsid w:val="60EB5A33"/>
    <w:rsid w:val="610037B4"/>
    <w:rsid w:val="61036FBD"/>
    <w:rsid w:val="61073ADA"/>
    <w:rsid w:val="610F1CCF"/>
    <w:rsid w:val="612649B8"/>
    <w:rsid w:val="61354E59"/>
    <w:rsid w:val="61366FD1"/>
    <w:rsid w:val="61391DEA"/>
    <w:rsid w:val="61481D58"/>
    <w:rsid w:val="614B4E92"/>
    <w:rsid w:val="615F1CC7"/>
    <w:rsid w:val="61704CD4"/>
    <w:rsid w:val="619B1E4C"/>
    <w:rsid w:val="619F7DD0"/>
    <w:rsid w:val="61A148E3"/>
    <w:rsid w:val="61A36AF1"/>
    <w:rsid w:val="61A70CFC"/>
    <w:rsid w:val="61AE047E"/>
    <w:rsid w:val="61AE7E42"/>
    <w:rsid w:val="61C27999"/>
    <w:rsid w:val="61CD6B9D"/>
    <w:rsid w:val="61D579CD"/>
    <w:rsid w:val="61DA4DDA"/>
    <w:rsid w:val="61E46C79"/>
    <w:rsid w:val="61EC2AF2"/>
    <w:rsid w:val="61EE6079"/>
    <w:rsid w:val="61F5759F"/>
    <w:rsid w:val="61F97AD9"/>
    <w:rsid w:val="6218179C"/>
    <w:rsid w:val="621A620A"/>
    <w:rsid w:val="621A694C"/>
    <w:rsid w:val="622533A9"/>
    <w:rsid w:val="6248059B"/>
    <w:rsid w:val="624D61F8"/>
    <w:rsid w:val="62551B7E"/>
    <w:rsid w:val="6269716B"/>
    <w:rsid w:val="62721FEF"/>
    <w:rsid w:val="627349EB"/>
    <w:rsid w:val="629D3ADF"/>
    <w:rsid w:val="62A921B7"/>
    <w:rsid w:val="62AC5DF8"/>
    <w:rsid w:val="62B63019"/>
    <w:rsid w:val="62BB3DAA"/>
    <w:rsid w:val="62BC2F7A"/>
    <w:rsid w:val="62C465F7"/>
    <w:rsid w:val="62D62B4F"/>
    <w:rsid w:val="62F22FE0"/>
    <w:rsid w:val="62F666CF"/>
    <w:rsid w:val="62F81E23"/>
    <w:rsid w:val="63026618"/>
    <w:rsid w:val="63242D40"/>
    <w:rsid w:val="632564BE"/>
    <w:rsid w:val="63312D7C"/>
    <w:rsid w:val="633578A0"/>
    <w:rsid w:val="63390109"/>
    <w:rsid w:val="63501E20"/>
    <w:rsid w:val="63581020"/>
    <w:rsid w:val="63596F66"/>
    <w:rsid w:val="635A4832"/>
    <w:rsid w:val="635E060A"/>
    <w:rsid w:val="63752FBA"/>
    <w:rsid w:val="63923FCF"/>
    <w:rsid w:val="63944F5C"/>
    <w:rsid w:val="639D6C48"/>
    <w:rsid w:val="63A55ECB"/>
    <w:rsid w:val="63B44DC0"/>
    <w:rsid w:val="63DA0D20"/>
    <w:rsid w:val="63DF7CE0"/>
    <w:rsid w:val="63E60564"/>
    <w:rsid w:val="63E93900"/>
    <w:rsid w:val="63E94793"/>
    <w:rsid w:val="63EB3CBA"/>
    <w:rsid w:val="640A7135"/>
    <w:rsid w:val="640C0B78"/>
    <w:rsid w:val="641E54D2"/>
    <w:rsid w:val="643F5B7D"/>
    <w:rsid w:val="64426E7D"/>
    <w:rsid w:val="64661C61"/>
    <w:rsid w:val="646A3A9B"/>
    <w:rsid w:val="646C3565"/>
    <w:rsid w:val="646D20EA"/>
    <w:rsid w:val="64760517"/>
    <w:rsid w:val="647A4E86"/>
    <w:rsid w:val="64807FD4"/>
    <w:rsid w:val="648C2250"/>
    <w:rsid w:val="6492579F"/>
    <w:rsid w:val="64976508"/>
    <w:rsid w:val="64A2468E"/>
    <w:rsid w:val="64A32B74"/>
    <w:rsid w:val="64A61565"/>
    <w:rsid w:val="64A7210D"/>
    <w:rsid w:val="64D55C52"/>
    <w:rsid w:val="65096F88"/>
    <w:rsid w:val="650B7558"/>
    <w:rsid w:val="65410BE4"/>
    <w:rsid w:val="654115A8"/>
    <w:rsid w:val="654202BD"/>
    <w:rsid w:val="65471E5B"/>
    <w:rsid w:val="65661904"/>
    <w:rsid w:val="6572305A"/>
    <w:rsid w:val="657B3738"/>
    <w:rsid w:val="65810C6D"/>
    <w:rsid w:val="658A317C"/>
    <w:rsid w:val="658F254B"/>
    <w:rsid w:val="65A27BF7"/>
    <w:rsid w:val="65AB1959"/>
    <w:rsid w:val="65C31B89"/>
    <w:rsid w:val="65E13E4A"/>
    <w:rsid w:val="65FF3606"/>
    <w:rsid w:val="660273D8"/>
    <w:rsid w:val="660369A7"/>
    <w:rsid w:val="66051DAC"/>
    <w:rsid w:val="660D378D"/>
    <w:rsid w:val="6616209E"/>
    <w:rsid w:val="66221EBC"/>
    <w:rsid w:val="6623261D"/>
    <w:rsid w:val="66255D33"/>
    <w:rsid w:val="663C4915"/>
    <w:rsid w:val="66487C7C"/>
    <w:rsid w:val="66526A01"/>
    <w:rsid w:val="66575EAE"/>
    <w:rsid w:val="665B324D"/>
    <w:rsid w:val="6661582C"/>
    <w:rsid w:val="66617E23"/>
    <w:rsid w:val="666E297F"/>
    <w:rsid w:val="66873934"/>
    <w:rsid w:val="668C388A"/>
    <w:rsid w:val="6694603B"/>
    <w:rsid w:val="669A5530"/>
    <w:rsid w:val="66A50B53"/>
    <w:rsid w:val="66B75206"/>
    <w:rsid w:val="66C77307"/>
    <w:rsid w:val="66C95167"/>
    <w:rsid w:val="66EF4D7E"/>
    <w:rsid w:val="66F77F3C"/>
    <w:rsid w:val="66F81218"/>
    <w:rsid w:val="66FC542D"/>
    <w:rsid w:val="67012CDD"/>
    <w:rsid w:val="670627FC"/>
    <w:rsid w:val="67197ABE"/>
    <w:rsid w:val="671F65FF"/>
    <w:rsid w:val="673C598E"/>
    <w:rsid w:val="67401DC0"/>
    <w:rsid w:val="676E08E5"/>
    <w:rsid w:val="67705CA6"/>
    <w:rsid w:val="67772BD0"/>
    <w:rsid w:val="67875D7D"/>
    <w:rsid w:val="678B0C98"/>
    <w:rsid w:val="67A348D9"/>
    <w:rsid w:val="67A969B1"/>
    <w:rsid w:val="67AB37FA"/>
    <w:rsid w:val="67AC1A4F"/>
    <w:rsid w:val="67B24507"/>
    <w:rsid w:val="67B7444C"/>
    <w:rsid w:val="67CA621D"/>
    <w:rsid w:val="67CD7E2D"/>
    <w:rsid w:val="67D5371A"/>
    <w:rsid w:val="67DA2934"/>
    <w:rsid w:val="67DD1603"/>
    <w:rsid w:val="67E54E24"/>
    <w:rsid w:val="67E7041B"/>
    <w:rsid w:val="67F94EA4"/>
    <w:rsid w:val="681B351D"/>
    <w:rsid w:val="682228A8"/>
    <w:rsid w:val="682248B6"/>
    <w:rsid w:val="6824079B"/>
    <w:rsid w:val="682C2CE5"/>
    <w:rsid w:val="682E7C36"/>
    <w:rsid w:val="68442F1D"/>
    <w:rsid w:val="68565FD4"/>
    <w:rsid w:val="68592CBB"/>
    <w:rsid w:val="68735B15"/>
    <w:rsid w:val="687D4763"/>
    <w:rsid w:val="687E4A60"/>
    <w:rsid w:val="68824E5F"/>
    <w:rsid w:val="68825376"/>
    <w:rsid w:val="68850898"/>
    <w:rsid w:val="688A0B91"/>
    <w:rsid w:val="68917F7B"/>
    <w:rsid w:val="689423AE"/>
    <w:rsid w:val="689E528B"/>
    <w:rsid w:val="68A20948"/>
    <w:rsid w:val="68A80A7B"/>
    <w:rsid w:val="68AC5201"/>
    <w:rsid w:val="68BF4DB8"/>
    <w:rsid w:val="68C356CA"/>
    <w:rsid w:val="68DE1826"/>
    <w:rsid w:val="68E97854"/>
    <w:rsid w:val="68EF0711"/>
    <w:rsid w:val="68F02FA9"/>
    <w:rsid w:val="690340E2"/>
    <w:rsid w:val="69210AB7"/>
    <w:rsid w:val="69266997"/>
    <w:rsid w:val="69291257"/>
    <w:rsid w:val="69365596"/>
    <w:rsid w:val="693E09F6"/>
    <w:rsid w:val="695B5F47"/>
    <w:rsid w:val="6978208C"/>
    <w:rsid w:val="699033FD"/>
    <w:rsid w:val="699E4D62"/>
    <w:rsid w:val="69C22296"/>
    <w:rsid w:val="69D73F0C"/>
    <w:rsid w:val="69E123A7"/>
    <w:rsid w:val="69E47486"/>
    <w:rsid w:val="6A023533"/>
    <w:rsid w:val="6A106AB8"/>
    <w:rsid w:val="6A317C51"/>
    <w:rsid w:val="6A333A70"/>
    <w:rsid w:val="6A4E2F63"/>
    <w:rsid w:val="6A4E51F9"/>
    <w:rsid w:val="6A7458B8"/>
    <w:rsid w:val="6A9C4B66"/>
    <w:rsid w:val="6AA04EBE"/>
    <w:rsid w:val="6AA17C70"/>
    <w:rsid w:val="6AA57403"/>
    <w:rsid w:val="6AC67819"/>
    <w:rsid w:val="6AD23940"/>
    <w:rsid w:val="6B0A0429"/>
    <w:rsid w:val="6B110FAB"/>
    <w:rsid w:val="6B253227"/>
    <w:rsid w:val="6B39160C"/>
    <w:rsid w:val="6B51210E"/>
    <w:rsid w:val="6B5B3178"/>
    <w:rsid w:val="6B5D2A43"/>
    <w:rsid w:val="6B844332"/>
    <w:rsid w:val="6B88035C"/>
    <w:rsid w:val="6B882D9B"/>
    <w:rsid w:val="6B8A62E5"/>
    <w:rsid w:val="6B96371C"/>
    <w:rsid w:val="6B9F1C0A"/>
    <w:rsid w:val="6BB87FB0"/>
    <w:rsid w:val="6BC7662C"/>
    <w:rsid w:val="6BEA2B50"/>
    <w:rsid w:val="6BF2329E"/>
    <w:rsid w:val="6C0514C5"/>
    <w:rsid w:val="6C166B7D"/>
    <w:rsid w:val="6C277288"/>
    <w:rsid w:val="6C303DB6"/>
    <w:rsid w:val="6C4C0F9A"/>
    <w:rsid w:val="6C507823"/>
    <w:rsid w:val="6C740727"/>
    <w:rsid w:val="6C9663B7"/>
    <w:rsid w:val="6CA03348"/>
    <w:rsid w:val="6CA16007"/>
    <w:rsid w:val="6CA95780"/>
    <w:rsid w:val="6CB25E84"/>
    <w:rsid w:val="6CB26194"/>
    <w:rsid w:val="6CB70827"/>
    <w:rsid w:val="6CB940EF"/>
    <w:rsid w:val="6CD85F64"/>
    <w:rsid w:val="6CDC6EB2"/>
    <w:rsid w:val="6CE620B0"/>
    <w:rsid w:val="6CEE7490"/>
    <w:rsid w:val="6D3A66A1"/>
    <w:rsid w:val="6D422463"/>
    <w:rsid w:val="6D510716"/>
    <w:rsid w:val="6D550BC2"/>
    <w:rsid w:val="6D5C3F1C"/>
    <w:rsid w:val="6D601D31"/>
    <w:rsid w:val="6D610C05"/>
    <w:rsid w:val="6D6E620A"/>
    <w:rsid w:val="6D806429"/>
    <w:rsid w:val="6D844A49"/>
    <w:rsid w:val="6D9F7323"/>
    <w:rsid w:val="6DB6729B"/>
    <w:rsid w:val="6DC54C34"/>
    <w:rsid w:val="6DCC50CA"/>
    <w:rsid w:val="6DE2295A"/>
    <w:rsid w:val="6DE331B8"/>
    <w:rsid w:val="6DE8148C"/>
    <w:rsid w:val="6DF26FE1"/>
    <w:rsid w:val="6DF678A8"/>
    <w:rsid w:val="6E0B3840"/>
    <w:rsid w:val="6E0E2CAE"/>
    <w:rsid w:val="6E1363FA"/>
    <w:rsid w:val="6E15536C"/>
    <w:rsid w:val="6E186893"/>
    <w:rsid w:val="6E204D18"/>
    <w:rsid w:val="6E231C2C"/>
    <w:rsid w:val="6E30043D"/>
    <w:rsid w:val="6E3113CF"/>
    <w:rsid w:val="6E372113"/>
    <w:rsid w:val="6E5B35DB"/>
    <w:rsid w:val="6E6A5BEF"/>
    <w:rsid w:val="6E6E3434"/>
    <w:rsid w:val="6E783F9F"/>
    <w:rsid w:val="6E8B2A53"/>
    <w:rsid w:val="6E905DDC"/>
    <w:rsid w:val="6EB5100F"/>
    <w:rsid w:val="6ECC38A2"/>
    <w:rsid w:val="6ECD3923"/>
    <w:rsid w:val="6EE26A71"/>
    <w:rsid w:val="6EEC6AAD"/>
    <w:rsid w:val="6EED090A"/>
    <w:rsid w:val="6EED0BC5"/>
    <w:rsid w:val="6EED2870"/>
    <w:rsid w:val="6EEE4573"/>
    <w:rsid w:val="6EFE0AA2"/>
    <w:rsid w:val="6F1103C6"/>
    <w:rsid w:val="6F132836"/>
    <w:rsid w:val="6F141B7D"/>
    <w:rsid w:val="6F1647DC"/>
    <w:rsid w:val="6F374964"/>
    <w:rsid w:val="6F3B3EF4"/>
    <w:rsid w:val="6F3D5190"/>
    <w:rsid w:val="6F4B7AF8"/>
    <w:rsid w:val="6F503E80"/>
    <w:rsid w:val="6F6A1AC2"/>
    <w:rsid w:val="6FA9310F"/>
    <w:rsid w:val="6FAF2C38"/>
    <w:rsid w:val="6FB431A0"/>
    <w:rsid w:val="6FEB24A2"/>
    <w:rsid w:val="6FF9448E"/>
    <w:rsid w:val="6FFF0934"/>
    <w:rsid w:val="70081D4C"/>
    <w:rsid w:val="700C4E6D"/>
    <w:rsid w:val="70154F11"/>
    <w:rsid w:val="70160E24"/>
    <w:rsid w:val="701F06CD"/>
    <w:rsid w:val="70234C94"/>
    <w:rsid w:val="702641BD"/>
    <w:rsid w:val="702E08CF"/>
    <w:rsid w:val="703A6BBE"/>
    <w:rsid w:val="70403200"/>
    <w:rsid w:val="70412657"/>
    <w:rsid w:val="70463CEA"/>
    <w:rsid w:val="705B1397"/>
    <w:rsid w:val="705D7296"/>
    <w:rsid w:val="70821BCA"/>
    <w:rsid w:val="709C1DB9"/>
    <w:rsid w:val="70A3576C"/>
    <w:rsid w:val="70BB4B12"/>
    <w:rsid w:val="70C85870"/>
    <w:rsid w:val="70E26A7F"/>
    <w:rsid w:val="70E32319"/>
    <w:rsid w:val="70E63CCB"/>
    <w:rsid w:val="70EB6A0E"/>
    <w:rsid w:val="7108559C"/>
    <w:rsid w:val="712D60B0"/>
    <w:rsid w:val="71316CD2"/>
    <w:rsid w:val="713D1B84"/>
    <w:rsid w:val="7142295F"/>
    <w:rsid w:val="7150680D"/>
    <w:rsid w:val="71533F66"/>
    <w:rsid w:val="71620AE6"/>
    <w:rsid w:val="71653915"/>
    <w:rsid w:val="71731800"/>
    <w:rsid w:val="717B11AA"/>
    <w:rsid w:val="71887CFB"/>
    <w:rsid w:val="71AC7188"/>
    <w:rsid w:val="71B01CBF"/>
    <w:rsid w:val="71B24DAD"/>
    <w:rsid w:val="71BB1AD3"/>
    <w:rsid w:val="71BD0B94"/>
    <w:rsid w:val="71D43D22"/>
    <w:rsid w:val="71D877B1"/>
    <w:rsid w:val="71DC74B2"/>
    <w:rsid w:val="71EC6EFE"/>
    <w:rsid w:val="71F3612A"/>
    <w:rsid w:val="71F402D0"/>
    <w:rsid w:val="71FC3B73"/>
    <w:rsid w:val="720A4551"/>
    <w:rsid w:val="720A47E6"/>
    <w:rsid w:val="722155F7"/>
    <w:rsid w:val="723F6E1E"/>
    <w:rsid w:val="724028F9"/>
    <w:rsid w:val="72583D4C"/>
    <w:rsid w:val="725931BF"/>
    <w:rsid w:val="72625751"/>
    <w:rsid w:val="72640E55"/>
    <w:rsid w:val="72725E53"/>
    <w:rsid w:val="728047C2"/>
    <w:rsid w:val="729F6A32"/>
    <w:rsid w:val="72AD1ED9"/>
    <w:rsid w:val="72AD66CA"/>
    <w:rsid w:val="72D83402"/>
    <w:rsid w:val="72DD061E"/>
    <w:rsid w:val="72E11F9B"/>
    <w:rsid w:val="72E626EB"/>
    <w:rsid w:val="72EC448A"/>
    <w:rsid w:val="72F03DB8"/>
    <w:rsid w:val="72F352B1"/>
    <w:rsid w:val="72F93696"/>
    <w:rsid w:val="72FE0E07"/>
    <w:rsid w:val="72FF2280"/>
    <w:rsid w:val="730B39F7"/>
    <w:rsid w:val="73271CDA"/>
    <w:rsid w:val="732C6196"/>
    <w:rsid w:val="733A4328"/>
    <w:rsid w:val="73467BDC"/>
    <w:rsid w:val="73477D4C"/>
    <w:rsid w:val="73480C46"/>
    <w:rsid w:val="734963D4"/>
    <w:rsid w:val="734B66B2"/>
    <w:rsid w:val="734F2D2A"/>
    <w:rsid w:val="736C4FB0"/>
    <w:rsid w:val="736D10DF"/>
    <w:rsid w:val="73701815"/>
    <w:rsid w:val="737654C4"/>
    <w:rsid w:val="737F0767"/>
    <w:rsid w:val="73864219"/>
    <w:rsid w:val="738E5CD2"/>
    <w:rsid w:val="73913C59"/>
    <w:rsid w:val="739B0C2A"/>
    <w:rsid w:val="739E445E"/>
    <w:rsid w:val="73AA72F0"/>
    <w:rsid w:val="73BC1F8F"/>
    <w:rsid w:val="73CA771E"/>
    <w:rsid w:val="73D123F3"/>
    <w:rsid w:val="73D306FC"/>
    <w:rsid w:val="73D761E4"/>
    <w:rsid w:val="73DE4B7B"/>
    <w:rsid w:val="73DF463F"/>
    <w:rsid w:val="73DF5F27"/>
    <w:rsid w:val="73E34A27"/>
    <w:rsid w:val="73F66D06"/>
    <w:rsid w:val="73FF63D5"/>
    <w:rsid w:val="74046F18"/>
    <w:rsid w:val="742B5DF8"/>
    <w:rsid w:val="74384917"/>
    <w:rsid w:val="743B1D63"/>
    <w:rsid w:val="74421F0A"/>
    <w:rsid w:val="74494E73"/>
    <w:rsid w:val="745D5CCC"/>
    <w:rsid w:val="746879ED"/>
    <w:rsid w:val="749E1590"/>
    <w:rsid w:val="74B66888"/>
    <w:rsid w:val="74C347FF"/>
    <w:rsid w:val="74CB6EE7"/>
    <w:rsid w:val="74CD7100"/>
    <w:rsid w:val="74CF022E"/>
    <w:rsid w:val="74DF2B5B"/>
    <w:rsid w:val="74E56810"/>
    <w:rsid w:val="74EB0A53"/>
    <w:rsid w:val="74F13E3D"/>
    <w:rsid w:val="74FB0564"/>
    <w:rsid w:val="74FE6230"/>
    <w:rsid w:val="750C47C6"/>
    <w:rsid w:val="752038DE"/>
    <w:rsid w:val="75545702"/>
    <w:rsid w:val="75583692"/>
    <w:rsid w:val="75591173"/>
    <w:rsid w:val="7568654B"/>
    <w:rsid w:val="75707A18"/>
    <w:rsid w:val="75721E73"/>
    <w:rsid w:val="757C7519"/>
    <w:rsid w:val="758454B0"/>
    <w:rsid w:val="75972798"/>
    <w:rsid w:val="759C5F8B"/>
    <w:rsid w:val="759C7EBB"/>
    <w:rsid w:val="75A9549C"/>
    <w:rsid w:val="75AE579C"/>
    <w:rsid w:val="75C428D8"/>
    <w:rsid w:val="75D6097B"/>
    <w:rsid w:val="75E62091"/>
    <w:rsid w:val="75F33B95"/>
    <w:rsid w:val="75F96702"/>
    <w:rsid w:val="76036387"/>
    <w:rsid w:val="76112CDE"/>
    <w:rsid w:val="76167E35"/>
    <w:rsid w:val="76234927"/>
    <w:rsid w:val="764E4B88"/>
    <w:rsid w:val="768E72CA"/>
    <w:rsid w:val="768F6C3C"/>
    <w:rsid w:val="769B6C44"/>
    <w:rsid w:val="76A61984"/>
    <w:rsid w:val="76A84663"/>
    <w:rsid w:val="76B36EF7"/>
    <w:rsid w:val="76CE138E"/>
    <w:rsid w:val="76DF6871"/>
    <w:rsid w:val="76E23CE6"/>
    <w:rsid w:val="76ED1D6C"/>
    <w:rsid w:val="76F870C8"/>
    <w:rsid w:val="76FA056C"/>
    <w:rsid w:val="77076EF6"/>
    <w:rsid w:val="77113AC4"/>
    <w:rsid w:val="771C1E75"/>
    <w:rsid w:val="771D2A1F"/>
    <w:rsid w:val="772208AF"/>
    <w:rsid w:val="77331AB0"/>
    <w:rsid w:val="773E548D"/>
    <w:rsid w:val="7749627C"/>
    <w:rsid w:val="774E29C6"/>
    <w:rsid w:val="7750749F"/>
    <w:rsid w:val="77516C5D"/>
    <w:rsid w:val="776814C9"/>
    <w:rsid w:val="77764AE5"/>
    <w:rsid w:val="77875346"/>
    <w:rsid w:val="77961685"/>
    <w:rsid w:val="77A74E4A"/>
    <w:rsid w:val="77A82ACA"/>
    <w:rsid w:val="77B37BD7"/>
    <w:rsid w:val="77BE5B4E"/>
    <w:rsid w:val="77C36710"/>
    <w:rsid w:val="77D442C0"/>
    <w:rsid w:val="77DB59F9"/>
    <w:rsid w:val="77F04A36"/>
    <w:rsid w:val="77F25A20"/>
    <w:rsid w:val="78004EBD"/>
    <w:rsid w:val="7800750C"/>
    <w:rsid w:val="78077841"/>
    <w:rsid w:val="7810080F"/>
    <w:rsid w:val="7812334E"/>
    <w:rsid w:val="78140176"/>
    <w:rsid w:val="78153581"/>
    <w:rsid w:val="7815691B"/>
    <w:rsid w:val="781B5EA9"/>
    <w:rsid w:val="782D01FC"/>
    <w:rsid w:val="78374C71"/>
    <w:rsid w:val="783C159F"/>
    <w:rsid w:val="784C3D65"/>
    <w:rsid w:val="78504268"/>
    <w:rsid w:val="785975DA"/>
    <w:rsid w:val="78603BBC"/>
    <w:rsid w:val="78714649"/>
    <w:rsid w:val="787868CF"/>
    <w:rsid w:val="788225E6"/>
    <w:rsid w:val="788C48D2"/>
    <w:rsid w:val="78A01746"/>
    <w:rsid w:val="78A2741F"/>
    <w:rsid w:val="78C3732D"/>
    <w:rsid w:val="78CA4C6F"/>
    <w:rsid w:val="78CB3765"/>
    <w:rsid w:val="78CF2B40"/>
    <w:rsid w:val="78D360CF"/>
    <w:rsid w:val="78EA0A32"/>
    <w:rsid w:val="78ED4AFA"/>
    <w:rsid w:val="79004305"/>
    <w:rsid w:val="7927710D"/>
    <w:rsid w:val="79290614"/>
    <w:rsid w:val="793B1B1B"/>
    <w:rsid w:val="796C3B11"/>
    <w:rsid w:val="796E0965"/>
    <w:rsid w:val="797E6300"/>
    <w:rsid w:val="79820190"/>
    <w:rsid w:val="798F3A49"/>
    <w:rsid w:val="79A16F61"/>
    <w:rsid w:val="79A55F8E"/>
    <w:rsid w:val="79BA22F8"/>
    <w:rsid w:val="79C62658"/>
    <w:rsid w:val="79D30107"/>
    <w:rsid w:val="79DD1028"/>
    <w:rsid w:val="79DF6DFF"/>
    <w:rsid w:val="79EF7E5E"/>
    <w:rsid w:val="7A2E0C50"/>
    <w:rsid w:val="7A3A180B"/>
    <w:rsid w:val="7A496273"/>
    <w:rsid w:val="7A671313"/>
    <w:rsid w:val="7A6931F5"/>
    <w:rsid w:val="7A9376FF"/>
    <w:rsid w:val="7A944D3B"/>
    <w:rsid w:val="7A9D3B0E"/>
    <w:rsid w:val="7AA11644"/>
    <w:rsid w:val="7AA11A88"/>
    <w:rsid w:val="7ABD600E"/>
    <w:rsid w:val="7AC17F0B"/>
    <w:rsid w:val="7ACD71CF"/>
    <w:rsid w:val="7AD26EE8"/>
    <w:rsid w:val="7AE32358"/>
    <w:rsid w:val="7AF457CB"/>
    <w:rsid w:val="7B095372"/>
    <w:rsid w:val="7B0B4408"/>
    <w:rsid w:val="7B26788B"/>
    <w:rsid w:val="7B3212D2"/>
    <w:rsid w:val="7B380449"/>
    <w:rsid w:val="7B461D31"/>
    <w:rsid w:val="7B5F5FF1"/>
    <w:rsid w:val="7B662732"/>
    <w:rsid w:val="7B685AAE"/>
    <w:rsid w:val="7B7E069A"/>
    <w:rsid w:val="7B985326"/>
    <w:rsid w:val="7B986974"/>
    <w:rsid w:val="7B99049F"/>
    <w:rsid w:val="7BAD4597"/>
    <w:rsid w:val="7BB42BA5"/>
    <w:rsid w:val="7BBB3936"/>
    <w:rsid w:val="7BBF1A44"/>
    <w:rsid w:val="7BBF676C"/>
    <w:rsid w:val="7BC111A0"/>
    <w:rsid w:val="7BD56F1D"/>
    <w:rsid w:val="7BDB2151"/>
    <w:rsid w:val="7BF20070"/>
    <w:rsid w:val="7BF47943"/>
    <w:rsid w:val="7BF631A2"/>
    <w:rsid w:val="7C085C60"/>
    <w:rsid w:val="7C10293F"/>
    <w:rsid w:val="7C270FCF"/>
    <w:rsid w:val="7C3A3339"/>
    <w:rsid w:val="7C4B5D76"/>
    <w:rsid w:val="7C581D41"/>
    <w:rsid w:val="7C59790E"/>
    <w:rsid w:val="7C6234A0"/>
    <w:rsid w:val="7C74134C"/>
    <w:rsid w:val="7C8B78EE"/>
    <w:rsid w:val="7C951DCA"/>
    <w:rsid w:val="7C9E6ADA"/>
    <w:rsid w:val="7CBE3C34"/>
    <w:rsid w:val="7CC0540D"/>
    <w:rsid w:val="7CD00BE9"/>
    <w:rsid w:val="7CF3112B"/>
    <w:rsid w:val="7D155D7F"/>
    <w:rsid w:val="7D1A7C5F"/>
    <w:rsid w:val="7D1E283F"/>
    <w:rsid w:val="7D1E6555"/>
    <w:rsid w:val="7D291745"/>
    <w:rsid w:val="7D2E5F53"/>
    <w:rsid w:val="7D396C6F"/>
    <w:rsid w:val="7D406B3A"/>
    <w:rsid w:val="7D643485"/>
    <w:rsid w:val="7D64783E"/>
    <w:rsid w:val="7D731760"/>
    <w:rsid w:val="7D9450AC"/>
    <w:rsid w:val="7D9474FB"/>
    <w:rsid w:val="7DBA22B3"/>
    <w:rsid w:val="7DCA4CCC"/>
    <w:rsid w:val="7DD31923"/>
    <w:rsid w:val="7E224BD6"/>
    <w:rsid w:val="7E336710"/>
    <w:rsid w:val="7E4A5BC3"/>
    <w:rsid w:val="7E567F32"/>
    <w:rsid w:val="7E5D0CCD"/>
    <w:rsid w:val="7E660784"/>
    <w:rsid w:val="7E6678DF"/>
    <w:rsid w:val="7E6B1794"/>
    <w:rsid w:val="7E6B4D26"/>
    <w:rsid w:val="7E753CE1"/>
    <w:rsid w:val="7E766058"/>
    <w:rsid w:val="7E981C1F"/>
    <w:rsid w:val="7EA5758E"/>
    <w:rsid w:val="7ECE5619"/>
    <w:rsid w:val="7ED3110A"/>
    <w:rsid w:val="7EDC5AED"/>
    <w:rsid w:val="7EDD4ED0"/>
    <w:rsid w:val="7EE3631A"/>
    <w:rsid w:val="7EF1007B"/>
    <w:rsid w:val="7EF63C3F"/>
    <w:rsid w:val="7F093249"/>
    <w:rsid w:val="7F331A48"/>
    <w:rsid w:val="7F367818"/>
    <w:rsid w:val="7F4E224B"/>
    <w:rsid w:val="7F510285"/>
    <w:rsid w:val="7F5A36AA"/>
    <w:rsid w:val="7F7A5F1C"/>
    <w:rsid w:val="7FA37923"/>
    <w:rsid w:val="7FA80A7A"/>
    <w:rsid w:val="7FA81311"/>
    <w:rsid w:val="7FB20EA0"/>
    <w:rsid w:val="7FC313CF"/>
    <w:rsid w:val="7FCA7A1E"/>
    <w:rsid w:val="7FCE15C0"/>
    <w:rsid w:val="7FD600B0"/>
    <w:rsid w:val="7FD61261"/>
    <w:rsid w:val="7FE6531C"/>
    <w:rsid w:val="7FF35650"/>
    <w:rsid w:val="7FF42486"/>
    <w:rsid w:val="7FF62976"/>
    <w:rsid w:val="7FF8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自定标"/>
    <w:basedOn w:val="4"/>
    <w:qFormat/>
    <w:uiPriority w:val="0"/>
    <w:pPr>
      <w:spacing w:before="0" w:after="0"/>
      <w:jc w:val="both"/>
    </w:pPr>
    <w:rPr>
      <w:rFonts w:ascii="Arial" w:hAnsi="Arial"/>
      <w:caps w:val="0"/>
      <w:kern w:val="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73</Pages>
  <Words>6477</Words>
  <Characters>36920</Characters>
  <Lines>307</Lines>
  <Paragraphs>86</Paragraphs>
  <ScaleCrop>false</ScaleCrop>
  <LinksUpToDate>false</LinksUpToDate>
  <CharactersWithSpaces>43311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2017-05-23T08:12:00Z</dcterms:created>
  <dc:creator>DELL Inspiron</dc:creator>
  <cp:lastModifiedBy>DELL Inspiron</cp:lastModifiedBy>
  <dcterms:modified xsi:type="dcterms:W3CDTF">2017-07-05T06:26:30Z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