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公共服务平台模块接口</w:t>
      </w:r>
    </w:p>
    <w:tbl>
      <w:tblPr>
        <w:tblStyle w:val="15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xieyj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2016-10-05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服务接口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新增摄影/拍摄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新增摄影/拍摄服务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"摄影拍摄",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"pyNum":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"sysNum": "20",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"isDz":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"scpslm": "栏目",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"works": "www.baidu.com/author.jpg",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ZZ</w:t>
            </w:r>
            <w:r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pyNum(必填)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棚影数量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sysNum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摄影师数量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isDz(必填)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是否接受定制需求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scpslm(必填)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擅长拍摄类目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拍摄类目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works(必填)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代表作品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www.baidu.com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修改摄影/拍摄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修改摄影/拍摄服务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"FW201610071653563741",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"摄影拍摄",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"pyNum":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"sysNum": "20",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"isDz":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"scpslm": "栏目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"works": "www.baidu.com/author.jpg",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pyNum(必填)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棚影数量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sysNum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摄影师数量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isDz(必填)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是否接受定制需求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scpslm(必填)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擅长拍摄类目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拍摄类目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works(必填)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代表作品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"http://www.baidu.com/author.jpg" </w:instrText>
            </w:r>
            <w:r>
              <w:fldChar w:fldCharType="separate"/>
            </w:r>
            <w:r>
              <w:rPr>
                <w:rFonts w:cs="宋体"/>
              </w:rPr>
              <w:t>www.baidu.com/author.jpg</w:t>
            </w:r>
            <w:r>
              <w:rPr>
                <w:rFonts w:cs="宋体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新增培训(front)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新增培训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"培训",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"lectorNum":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"mtrain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Times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"mtrainNum": "20",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"resume1":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"resume2":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"resume3":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"course": "课程",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lectorNum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讲师人数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</w:t>
            </w:r>
            <w:r>
              <w:rPr>
                <w:rFonts w:hint="eastAsia" w:ascii="宋体" w:hAnsi="宋体" w:cs="宋体"/>
                <w:sz w:val="20"/>
                <w:szCs w:val="20"/>
              </w:rPr>
              <w:t>Times(必填)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月均培训场次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月均培训人数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resume1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核心讲师简历1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"http://www.baidu.com/resume1.jpg" </w:instrText>
            </w:r>
            <w:r>
              <w:fldChar w:fldCharType="separate"/>
            </w:r>
            <w:r>
              <w:rPr>
                <w:rFonts w:cs="宋体"/>
              </w:rPr>
              <w:t>www.baidu.com/</w:t>
            </w:r>
            <w:r>
              <w:rPr>
                <w:rFonts w:hint="eastAsia" w:cs="宋体"/>
              </w:rPr>
              <w:t>resume1</w:t>
            </w:r>
            <w:r>
              <w:rPr>
                <w:rFonts w:cs="宋体"/>
              </w:rPr>
              <w:t>.jpg</w:t>
            </w:r>
            <w:r>
              <w:rPr>
                <w:rFonts w:cs="宋体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hint="eastAsia" w:ascii="宋体" w:hAnsi="宋体" w:cs="宋体"/>
                <w:sz w:val="20"/>
                <w:szCs w:val="20"/>
              </w:rPr>
              <w:t>2(必填)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核心讲师简历2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"http://www.baidu.com/resume2.jpg" </w:instrText>
            </w:r>
            <w:r>
              <w:fldChar w:fldCharType="separate"/>
            </w:r>
            <w:r>
              <w:rPr>
                <w:rFonts w:cs="宋体"/>
              </w:rPr>
              <w:t>www.baidu.com/</w:t>
            </w:r>
            <w:r>
              <w:rPr>
                <w:rFonts w:hint="eastAsia" w:cs="宋体"/>
              </w:rPr>
              <w:t>resume2</w:t>
            </w:r>
            <w:r>
              <w:rPr>
                <w:rFonts w:cs="宋体"/>
              </w:rPr>
              <w:t>.jpg</w:t>
            </w:r>
            <w:r>
              <w:rPr>
                <w:rFonts w:cs="宋体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hint="eastAsia" w:ascii="宋体" w:hAnsi="宋体" w:cs="宋体"/>
                <w:sz w:val="20"/>
                <w:szCs w:val="20"/>
              </w:rPr>
              <w:t>3(必填)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核心讲师简历3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"http://www.baidu.com/resume3.jpg" </w:instrText>
            </w:r>
            <w:r>
              <w:fldChar w:fldCharType="separate"/>
            </w:r>
            <w:r>
              <w:rPr>
                <w:rFonts w:cs="宋体"/>
              </w:rPr>
              <w:t>www.baidu.com/</w:t>
            </w:r>
            <w:r>
              <w:rPr>
                <w:rFonts w:hint="eastAsia" w:cs="宋体"/>
              </w:rPr>
              <w:t>resume3</w:t>
            </w:r>
            <w:r>
              <w:rPr>
                <w:rFonts w:cs="宋体"/>
              </w:rPr>
              <w:t>.jpg</w:t>
            </w:r>
            <w:r>
              <w:rPr>
                <w:rFonts w:cs="宋体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course(必填)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培训课程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修改培训(front)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修改培训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"FW201610072112325170",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"培训",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"lectorNum": "10",</w:t>
            </w:r>
          </w:p>
          <w:p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"mtrain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Times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"mtrainNum": "20",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"resume1":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"resume2":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"resume3":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"course": "课程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lectorNum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讲师人数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</w:t>
            </w:r>
            <w:r>
              <w:rPr>
                <w:rFonts w:hint="eastAsia" w:ascii="宋体" w:hAnsi="宋体" w:cs="宋体"/>
                <w:sz w:val="20"/>
                <w:szCs w:val="20"/>
              </w:rPr>
              <w:t>Times(必填)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月均培训场次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月均培训人数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resume1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核心讲师简历1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"http://www.baidu.com/resume1.jpg" </w:instrText>
            </w:r>
            <w: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www.baidu.com/</w:t>
            </w:r>
            <w:r>
              <w:rPr>
                <w:rFonts w:hint="eastAsia" w:ascii="宋体" w:hAnsi="宋体" w:cs="宋体"/>
                <w:sz w:val="20"/>
                <w:szCs w:val="20"/>
              </w:rPr>
              <w:t>resume1</w:t>
            </w:r>
            <w:r>
              <w:rPr>
                <w:rFonts w:ascii="宋体" w:hAnsi="宋体" w:cs="宋体"/>
                <w:sz w:val="20"/>
                <w:szCs w:val="20"/>
              </w:rPr>
              <w:t>.jpg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hint="eastAsia" w:ascii="宋体" w:hAnsi="宋体" w:cs="宋体"/>
                <w:sz w:val="20"/>
                <w:szCs w:val="20"/>
              </w:rPr>
              <w:t>2(必填)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核心讲师简历2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"http://www.baidu.com/resume2.jpg" </w:instrText>
            </w:r>
            <w: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www.baidu.com/</w:t>
            </w:r>
            <w:r>
              <w:rPr>
                <w:rFonts w:hint="eastAsia" w:ascii="宋体" w:hAnsi="宋体" w:cs="宋体"/>
                <w:sz w:val="20"/>
                <w:szCs w:val="20"/>
              </w:rPr>
              <w:t>resume2</w:t>
            </w:r>
            <w:r>
              <w:rPr>
                <w:rFonts w:ascii="宋体" w:hAnsi="宋体" w:cs="宋体"/>
                <w:sz w:val="20"/>
                <w:szCs w:val="20"/>
              </w:rPr>
              <w:t>.jpg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hint="eastAsia" w:ascii="宋体" w:hAnsi="宋体" w:cs="宋体"/>
                <w:sz w:val="20"/>
                <w:szCs w:val="20"/>
              </w:rPr>
              <w:t>3(必填)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核心讲师简历3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"http://www.baidu.com/resume3.jpg" </w:instrText>
            </w:r>
            <w: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www.baidu.com/</w:t>
            </w:r>
            <w:r>
              <w:rPr>
                <w:rFonts w:hint="eastAsia" w:ascii="宋体" w:hAnsi="宋体" w:cs="宋体"/>
                <w:sz w:val="20"/>
                <w:szCs w:val="20"/>
              </w:rPr>
              <w:t>resume3</w:t>
            </w:r>
            <w:r>
              <w:rPr>
                <w:rFonts w:ascii="宋体" w:hAnsi="宋体" w:cs="宋体"/>
                <w:sz w:val="20"/>
                <w:szCs w:val="20"/>
              </w:rPr>
              <w:t>.jpg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course(必填)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培训课程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新增店铺代运营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新增店铺代运营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"店铺代运营",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"tgfw": "ABCDEFG",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"feeMode":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"payCycle":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"scyylm": "擅长运营类目",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"sucCase": "www.baidu.com/sucCase.jpg",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tgfw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提供服务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hint="eastAsia" w:ascii="宋体" w:hAnsi="宋体" w:cs="宋体"/>
                <w:sz w:val="20"/>
                <w:szCs w:val="20"/>
              </w:rPr>
              <w:t>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hint="eastAsia" w:ascii="宋体" w:hAnsi="宋体" w:cs="宋体"/>
                <w:sz w:val="20"/>
                <w:szCs w:val="20"/>
              </w:rPr>
              <w:t>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hint="eastAsia" w:ascii="宋体" w:hAnsi="宋体" w:cs="宋体"/>
                <w:sz w:val="20"/>
                <w:szCs w:val="20"/>
              </w:rPr>
              <w:t>拍摄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hint="eastAsia" w:ascii="宋体" w:hAnsi="宋体" w:cs="宋体"/>
                <w:sz w:val="20"/>
                <w:szCs w:val="20"/>
              </w:rPr>
              <w:t>美工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hint="eastAsia" w:ascii="宋体" w:hAnsi="宋体" w:cs="宋体"/>
                <w:sz w:val="20"/>
                <w:szCs w:val="20"/>
              </w:rPr>
              <w:t>客服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hint="eastAsia" w:ascii="宋体" w:hAnsi="宋体" w:cs="宋体"/>
                <w:sz w:val="20"/>
                <w:szCs w:val="20"/>
              </w:rPr>
              <w:t>仓储</w:t>
            </w:r>
            <w:r>
              <w:rPr>
                <w:rFonts w:ascii="宋体" w:hAnsi="宋体" w:cs="宋体"/>
                <w:sz w:val="20"/>
                <w:szCs w:val="20"/>
              </w:rPr>
              <w:t xml:space="preserve"> G </w:t>
            </w:r>
            <w:r>
              <w:rPr>
                <w:rFonts w:hint="eastAsia" w:ascii="宋体" w:hAnsi="宋体" w:cs="宋体"/>
                <w:sz w:val="20"/>
                <w:szCs w:val="20"/>
              </w:rPr>
              <w:t>打包发货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基础服务费+提成 2 服务费 3 提成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payCycle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付款周期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1 月付 2 季付 3 半年付 4 年付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scyylm(必填)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擅长运营类目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擅长运营类目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sucCase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成功案例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"http://www.baidu.com/author.jpg" </w:instrText>
            </w:r>
            <w: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www.baidu.com/author.jpg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修改店铺代运营(front)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修改店铺代运营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"FW201610072120545981",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"店铺代运营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"tgfw": "ABCDEFG",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"feeMode":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"payCycle":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"scyylm": "擅长运营类目",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"sucCase": "www.baidu.com/sucCase.jpg",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店铺代运营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tgfw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提供服务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hint="eastAsia" w:ascii="宋体" w:hAnsi="宋体" w:cs="宋体"/>
                <w:sz w:val="20"/>
                <w:szCs w:val="20"/>
              </w:rPr>
              <w:t>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hint="eastAsia" w:ascii="宋体" w:hAnsi="宋体" w:cs="宋体"/>
                <w:sz w:val="20"/>
                <w:szCs w:val="20"/>
              </w:rPr>
              <w:t>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hint="eastAsia" w:ascii="宋体" w:hAnsi="宋体" w:cs="宋体"/>
                <w:sz w:val="20"/>
                <w:szCs w:val="20"/>
              </w:rPr>
              <w:t>拍摄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hint="eastAsia" w:ascii="宋体" w:hAnsi="宋体" w:cs="宋体"/>
                <w:sz w:val="20"/>
                <w:szCs w:val="20"/>
              </w:rPr>
              <w:t>美工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hint="eastAsia" w:ascii="宋体" w:hAnsi="宋体" w:cs="宋体"/>
                <w:sz w:val="20"/>
                <w:szCs w:val="20"/>
              </w:rPr>
              <w:t>客服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hint="eastAsia" w:ascii="宋体" w:hAnsi="宋体" w:cs="宋体"/>
                <w:sz w:val="20"/>
                <w:szCs w:val="20"/>
              </w:rPr>
              <w:t>仓储</w:t>
            </w:r>
            <w:r>
              <w:rPr>
                <w:rFonts w:ascii="宋体" w:hAnsi="宋体" w:cs="宋体"/>
                <w:sz w:val="20"/>
                <w:szCs w:val="20"/>
              </w:rPr>
              <w:t xml:space="preserve"> G </w:t>
            </w:r>
            <w:r>
              <w:rPr>
                <w:rFonts w:hint="eastAsia" w:ascii="宋体" w:hAnsi="宋体" w:cs="宋体"/>
                <w:sz w:val="20"/>
                <w:szCs w:val="20"/>
              </w:rPr>
              <w:t>打包发货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基础服务费+提成 2 服务费 3 提成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payCycle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付款周期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1 月付 2 季付 3 半年付 4 年付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scyylm(必填)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擅长运营类目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擅长运营类目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sucCase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成功案例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"http://www.baidu.com/author.jpg" </w:instrText>
            </w:r>
            <w: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www.baidu.com/author.jpg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Style w:val="15"/>
        <w:tblpPr w:leftFromText="180" w:rightFromText="180" w:vertAnchor="text" w:horzAnchor="page" w:tblpX="1909" w:tblpY="-469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新增美工外包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新增美工外包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"美工外包",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"designNum":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"sclm": "擅长类目",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"www.baidu.com/works.jpg"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designNum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设计师人数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sclm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擅长类目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擅长类目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首页天数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homePrice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首页价格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详情页天数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</w:t>
            </w:r>
            <w:r>
              <w:rPr>
                <w:rFonts w:hint="eastAsia" w:ascii="宋体" w:hAnsi="宋体" w:cs="宋体"/>
                <w:sz w:val="20"/>
                <w:szCs w:val="20"/>
              </w:rPr>
              <w:t>Price(必填)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详情页价格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海报图天数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bannerPrice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海报图价格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全店设计天数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allPrice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全店设计价格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work</w:t>
            </w:r>
            <w:r>
              <w:rPr>
                <w:rFonts w:hint="eastAsia" w:ascii="宋体" w:hAnsi="宋体" w:cs="宋体"/>
                <w:sz w:val="20"/>
                <w:szCs w:val="20"/>
              </w:rPr>
              <w:t>s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作品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www.baidu.com/works.jpg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修改美工外包(front)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修改美工外包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"FW201610072122229920",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"美工外包",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"designNum":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"sclm": "擅长类目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"bannerPrice":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"allDays":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"allPrice": "1000",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"www.baidu.com/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.jpg"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designNum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设计师人数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sclm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擅长类目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擅长类目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首页天数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homePrice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首页价格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详情页天数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</w:t>
            </w:r>
            <w:r>
              <w:rPr>
                <w:rFonts w:hint="eastAsia" w:ascii="宋体" w:hAnsi="宋体" w:cs="宋体"/>
                <w:sz w:val="20"/>
                <w:szCs w:val="20"/>
              </w:rPr>
              <w:t>Price(必填)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详情页价格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海报图天数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bannerPrice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海报图价格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allDays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全店设计天数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allPrice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全店设计价格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work</w:t>
            </w:r>
            <w:r>
              <w:rPr>
                <w:rFonts w:hint="eastAsia" w:ascii="宋体" w:hAnsi="宋体" w:cs="宋体"/>
                <w:sz w:val="20"/>
                <w:szCs w:val="20"/>
              </w:rPr>
              <w:t>s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作品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www.baidu.com/</w:t>
            </w:r>
            <w:r>
              <w:rPr>
                <w:rFonts w:hint="eastAsia" w:ascii="宋体" w:hAnsi="宋体" w:cs="宋体"/>
                <w:sz w:val="20"/>
                <w:szCs w:val="20"/>
              </w:rPr>
              <w:t>works</w:t>
            </w:r>
            <w:r>
              <w:rPr>
                <w:rFonts w:ascii="宋体" w:hAnsi="宋体" w:cs="宋体"/>
                <w:sz w:val="20"/>
                <w:szCs w:val="20"/>
              </w:rPr>
              <w:t>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新增客服外包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新增客服外包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"客服外包",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"feeMode":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k</w:t>
            </w:r>
            <w:r>
              <w:rPr>
                <w:rFonts w:hint="eastAsia" w:ascii="宋体" w:hAnsi="宋体" w:cs="宋体"/>
                <w:sz w:val="20"/>
                <w:szCs w:val="20"/>
              </w:rPr>
              <w:t>f</w:t>
            </w:r>
            <w:r>
              <w:rPr>
                <w:rFonts w:ascii="宋体" w:hAnsi="宋体" w:cs="宋体"/>
                <w:sz w:val="20"/>
                <w:szCs w:val="20"/>
              </w:rPr>
              <w:t>Num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客服人数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mtradeAmount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月均交易额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business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客服业务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售前 2 售后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基础服务费+提成 2 服务费 3 提成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修改客服外包(front)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修改客服外包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"FW201610081037363650",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"客服外包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Num": "10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"feeMode": "1",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摄影拍摄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k</w:t>
            </w:r>
            <w:r>
              <w:rPr>
                <w:rFonts w:hint="eastAsia" w:ascii="宋体" w:hAnsi="宋体" w:cs="宋体"/>
                <w:sz w:val="20"/>
                <w:szCs w:val="20"/>
              </w:rPr>
              <w:t>f</w:t>
            </w:r>
            <w:r>
              <w:rPr>
                <w:rFonts w:ascii="宋体" w:hAnsi="宋体" w:cs="宋体"/>
                <w:sz w:val="20"/>
                <w:szCs w:val="20"/>
              </w:rPr>
              <w:t>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客服人数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mtradeAmount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月均交易额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business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客服业务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售前 2 售后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基础服务费+提成 2 服务费 3 提成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新增仓配服务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新增仓配服务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"仓配服务",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"ckArea":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"goodsKind":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"dsendNum":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ckNum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仓库数量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仓库面积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goodsKind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货品种类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</w:t>
            </w:r>
            <w:r>
              <w:rPr>
                <w:rFonts w:hint="eastAsia" w:ascii="宋体" w:hAnsi="宋体" w:cs="宋体"/>
                <w:sz w:val="20"/>
                <w:szCs w:val="20"/>
              </w:rPr>
              <w:t>食物</w:t>
            </w:r>
            <w:r>
              <w:rPr>
                <w:rFonts w:ascii="宋体" w:hAnsi="宋体" w:cs="宋体"/>
                <w:sz w:val="20"/>
                <w:szCs w:val="20"/>
              </w:rPr>
              <w:t xml:space="preserve"> 2</w:t>
            </w:r>
            <w:r>
              <w:rPr>
                <w:rFonts w:hint="eastAsia" w:ascii="宋体" w:hAnsi="宋体" w:cs="宋体"/>
                <w:sz w:val="20"/>
                <w:szCs w:val="20"/>
              </w:rPr>
              <w:t>海鲜</w:t>
            </w:r>
            <w:r>
              <w:rPr>
                <w:rFonts w:ascii="宋体" w:hAnsi="宋体" w:cs="宋体"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cs="宋体"/>
                <w:sz w:val="20"/>
                <w:szCs w:val="20"/>
              </w:rPr>
              <w:t>生活用品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dsendNum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日均发货数量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修改仓配服务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修改仓配服务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"FW201610081041414889",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"仓配服务",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"ckArea":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"goodsKind":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"dsendNum":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1000",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仓库数量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仓库面积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goodsKind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货品种类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</w:t>
            </w:r>
            <w:r>
              <w:rPr>
                <w:rFonts w:hint="eastAsia" w:ascii="宋体" w:hAnsi="宋体" w:cs="宋体"/>
                <w:sz w:val="20"/>
                <w:szCs w:val="20"/>
              </w:rPr>
              <w:t>食物</w:t>
            </w:r>
            <w:r>
              <w:rPr>
                <w:rFonts w:ascii="宋体" w:hAnsi="宋体" w:cs="宋体"/>
                <w:sz w:val="20"/>
                <w:szCs w:val="20"/>
              </w:rPr>
              <w:t xml:space="preserve"> 2</w:t>
            </w:r>
            <w:r>
              <w:rPr>
                <w:rFonts w:hint="eastAsia" w:ascii="宋体" w:hAnsi="宋体" w:cs="宋体"/>
                <w:sz w:val="20"/>
                <w:szCs w:val="20"/>
              </w:rPr>
              <w:t>海鲜</w:t>
            </w:r>
            <w:r>
              <w:rPr>
                <w:rFonts w:ascii="宋体" w:hAnsi="宋体" w:cs="宋体"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cs="宋体"/>
                <w:sz w:val="20"/>
                <w:szCs w:val="20"/>
              </w:rPr>
              <w:t>生活用品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dsendNum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日均发货数量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新增软件外包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新增软件外包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"软件外包",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软件外包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修改软件外包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修改软件外包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"FW201610081045290833",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"软件外包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 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新增产业园服务(front)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新增产业园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"产业园",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"bgArea":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"availBgArea":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"ccArea":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"availCcArea":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"zzfw":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"introduce":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产业园介绍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"yhPolicy":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优惠政策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bgArea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办公总面积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availBgArea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ccArea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仓储总面积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availCcArea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zzfw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增值服务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hint="eastAsia" w:ascii="宋体" w:hAnsi="宋体" w:cs="宋体"/>
                <w:sz w:val="20"/>
                <w:szCs w:val="20"/>
              </w:rPr>
              <w:t>人才培训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hint="eastAsia" w:ascii="宋体" w:hAnsi="宋体" w:cs="宋体"/>
                <w:sz w:val="20"/>
                <w:szCs w:val="20"/>
              </w:rPr>
              <w:t>代理运营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hint="eastAsia" w:ascii="宋体" w:hAnsi="宋体" w:cs="宋体"/>
                <w:sz w:val="20"/>
                <w:szCs w:val="20"/>
              </w:rPr>
              <w:t>软件系统开发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hint="eastAsia" w:ascii="宋体" w:hAnsi="宋体" w:cs="宋体"/>
                <w:sz w:val="20"/>
                <w:szCs w:val="20"/>
              </w:rPr>
              <w:t>营销广告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hint="eastAsia" w:ascii="宋体" w:hAnsi="宋体" w:cs="宋体"/>
                <w:sz w:val="20"/>
                <w:szCs w:val="20"/>
              </w:rPr>
              <w:t>渠道推广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hint="eastAsia" w:ascii="宋体" w:hAnsi="宋体" w:cs="宋体"/>
                <w:sz w:val="20"/>
                <w:szCs w:val="20"/>
              </w:rPr>
              <w:t>仓储物流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introduce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产业园详细介绍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yhPolicy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优惠政策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优惠政策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pic1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产业园照片1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pic1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2(选填)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产业园照片2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pic2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修改产业园服务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修改产业园服务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"FW201610081050091601",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"产业园",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"bgArea":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"availBgArea":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"ccArea":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"availCcArea":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"zzfw":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"introduce":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产业园介绍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"yhPolicy":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优惠政策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hint="eastAsia" w:ascii="宋体" w:hAnsi="宋体" w:cs="宋体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bgArea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办公总面积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availBgArea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ccArea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仓储总面积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availCcArea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zzfw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增值服务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hint="eastAsia" w:ascii="宋体" w:hAnsi="宋体" w:cs="宋体"/>
                <w:sz w:val="20"/>
                <w:szCs w:val="20"/>
              </w:rPr>
              <w:t>人才培训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hint="eastAsia" w:ascii="宋体" w:hAnsi="宋体" w:cs="宋体"/>
                <w:sz w:val="20"/>
                <w:szCs w:val="20"/>
              </w:rPr>
              <w:t>代理运营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hint="eastAsia" w:ascii="宋体" w:hAnsi="宋体" w:cs="宋体"/>
                <w:sz w:val="20"/>
                <w:szCs w:val="20"/>
              </w:rPr>
              <w:t>软件系统开发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hint="eastAsia" w:ascii="宋体" w:hAnsi="宋体" w:cs="宋体"/>
                <w:sz w:val="20"/>
                <w:szCs w:val="20"/>
              </w:rPr>
              <w:t>营销广告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hint="eastAsia" w:ascii="宋体" w:hAnsi="宋体" w:cs="宋体"/>
                <w:sz w:val="20"/>
                <w:szCs w:val="20"/>
              </w:rPr>
              <w:t>渠道推广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hint="eastAsia" w:ascii="宋体" w:hAnsi="宋体" w:cs="宋体"/>
                <w:sz w:val="20"/>
                <w:szCs w:val="20"/>
              </w:rPr>
              <w:t>仓储物流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introduce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产业园详细介绍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yhPolicy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优惠政策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优惠政策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pic1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产业园照片1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pic1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2(选填)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产业园照片2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pic2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删除服务(front)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删除服务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FW201610081050091601"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服务违规处理(oss)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服务违规处理，状态更改为违规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此服务涉嫌欺诈"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dealNote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此服务涉嫌欺诈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服务热门设置(oss)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服务热门设置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"isHot":"1"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"orderNo":"1"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isHot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热门</w:t>
      </w:r>
      <w:r>
        <w:rPr>
          <w:rFonts w:hint="eastAsia" w:ascii="宋体" w:hAnsi="宋体"/>
          <w:sz w:val="28"/>
          <w:szCs w:val="28"/>
          <w:lang w:val="en-US" w:eastAsia="zh-CN"/>
        </w:rPr>
        <w:t>位置上/下移</w:t>
      </w:r>
      <w:r>
        <w:rPr>
          <w:rFonts w:hint="eastAsia" w:ascii="宋体" w:hAnsi="宋体"/>
          <w:sz w:val="28"/>
          <w:szCs w:val="28"/>
        </w:rPr>
        <w:t>(oss)</w:t>
      </w:r>
      <w:r>
        <w:rPr>
          <w:rFonts w:hint="eastAsia" w:ascii="宋体" w:hAnsi="宋体"/>
          <w:sz w:val="28"/>
          <w:szCs w:val="28"/>
          <w:lang w:val="en-US" w:eastAsia="zh-CN"/>
        </w:rPr>
        <w:t>增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热门</w:t>
      </w:r>
      <w:r>
        <w:rPr>
          <w:rFonts w:hint="eastAsia" w:ascii="宋体" w:hAnsi="宋体"/>
          <w:b/>
          <w:sz w:val="20"/>
          <w:szCs w:val="20"/>
          <w:lang w:val="en-US" w:eastAsia="zh-CN"/>
        </w:rPr>
        <w:t>位置上/下移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action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action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行为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上移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下移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分页查询服务(front/oss)</w:t>
      </w:r>
      <w:r>
        <w:rPr>
          <w:rFonts w:hint="eastAsia" w:ascii="宋体" w:hAnsi="宋体"/>
          <w:sz w:val="28"/>
          <w:szCs w:val="28"/>
          <w:lang w:val="en-US" w:eastAsia="zh-CN"/>
        </w:rPr>
        <w:t>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hint="eastAsia"/>
              </w:rPr>
              <w:t>ZZ0000000000001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"isHot":""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"area":""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(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服务类型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软件外包 2</w:t>
            </w:r>
            <w:r>
              <w:rPr>
                <w:rFonts w:hint="eastAsia"/>
              </w:rPr>
              <w:t>摄影/拍摄</w:t>
            </w:r>
            <w:r>
              <w:rPr>
                <w:rFonts w:hint="eastAsia"/>
                <w:lang w:val="en-US" w:eastAsia="zh-CN"/>
              </w:rPr>
              <w:t xml:space="preserve"> 3 </w:t>
            </w:r>
            <w:r>
              <w:rPr>
                <w:rFonts w:hint="eastAsia"/>
              </w:rPr>
              <w:t>培训</w:t>
            </w:r>
            <w:r>
              <w:rPr>
                <w:rFonts w:hint="eastAsia"/>
                <w:lang w:val="en-US" w:eastAsia="zh-CN"/>
              </w:rPr>
              <w:t xml:space="preserve"> 4 </w:t>
            </w:r>
            <w:r>
              <w:rPr>
                <w:rFonts w:hint="eastAsia"/>
              </w:rPr>
              <w:t>店铺代运营</w:t>
            </w:r>
            <w:r>
              <w:rPr>
                <w:rFonts w:hint="eastAsia"/>
                <w:lang w:val="en-US" w:eastAsia="zh-CN"/>
              </w:rPr>
              <w:t xml:space="preserve"> 5 </w:t>
            </w:r>
            <w:r>
              <w:rPr>
                <w:rFonts w:hint="eastAsia"/>
              </w:rPr>
              <w:t>美工外包</w:t>
            </w:r>
            <w:r>
              <w:rPr>
                <w:rFonts w:hint="eastAsia"/>
                <w:lang w:val="en-US" w:eastAsia="zh-CN"/>
              </w:rPr>
              <w:t xml:space="preserve"> 6</w:t>
            </w:r>
            <w:r>
              <w:rPr>
                <w:rFonts w:hint="eastAsia"/>
              </w:rPr>
              <w:t>客服外包</w:t>
            </w:r>
            <w:r>
              <w:rPr>
                <w:rFonts w:hint="eastAsia"/>
                <w:lang w:val="en-US" w:eastAsia="zh-CN"/>
              </w:rPr>
              <w:t xml:space="preserve"> 7</w:t>
            </w:r>
            <w:r>
              <w:rPr>
                <w:rFonts w:hint="eastAsia"/>
              </w:rPr>
              <w:t>仓库配置</w:t>
            </w:r>
            <w:r>
              <w:rPr>
                <w:rFonts w:hint="eastAsia"/>
                <w:lang w:val="en-US" w:eastAsia="zh-CN"/>
              </w:rPr>
              <w:t xml:space="preserve"> 8 </w:t>
            </w:r>
            <w:r>
              <w:rPr>
                <w:rFonts w:hint="eastAsia"/>
              </w:rPr>
              <w:t>产业园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摄影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1 正常 0 违规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公司编号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companyName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 w:ascii="宋体" w:hAnsi="宋体" w:cs="宋体"/>
                <w:sz w:val="20"/>
                <w:szCs w:val="20"/>
              </w:rPr>
              <w:t>公司名称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t>ZZ</w:t>
            </w:r>
            <w:r>
              <w:rPr>
                <w:rFonts w:hint="eastAsia"/>
              </w:rPr>
              <w:t>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isHot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pubisher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市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area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发布时间起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发布时间止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contracts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谢靖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"ZZ20151029602582124",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"quality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advert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聚焦，perfect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hint="eastAsia" w:ascii="宋体" w:hAnsi="宋体" w:cs="Consolas"/>
          <w:b/>
          <w:bCs/>
          <w:sz w:val="20"/>
          <w:szCs w:val="20"/>
        </w:rPr>
        <w:t>M</w:t>
      </w:r>
      <w:r>
        <w:rPr>
          <w:rFonts w:ascii="宋体" w:hAnsi="宋体" w:cs="Consolas"/>
          <w:b/>
          <w:bCs/>
          <w:sz w:val="20"/>
          <w:szCs w:val="20"/>
        </w:rPr>
        <w:t>in": "</w:t>
      </w:r>
      <w:r>
        <w:rPr>
          <w:rFonts w:hint="eastAsia" w:ascii="宋体" w:hAnsi="宋体" w:cs="Consolas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hint="eastAsia" w:ascii="宋体" w:hAnsi="宋体" w:cs="Consolas"/>
          <w:b/>
          <w:bCs/>
          <w:sz w:val="20"/>
          <w:szCs w:val="20"/>
        </w:rPr>
        <w:t>Max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code 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name 服务名称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compa</w:t>
            </w:r>
            <w:r>
              <w:rPr>
                <w:rFonts w:hint="eastAsia" w:ascii="宋体" w:hAnsi="宋体" w:cs="Consolas"/>
                <w:bCs/>
                <w:szCs w:val="18"/>
              </w:rPr>
              <w:t>nyName 公司名称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contracts 联系人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 手机号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资质编号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 资质名称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advert 广告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quote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报价最小值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quoteMax 报价最大值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详情查询服务(front/oss)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详情查询服务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FW201610081045290833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FW00000000001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FW00000001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"companyCode"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"GS</w:t>
      </w:r>
      <w:r>
        <w:rPr>
          <w:rFonts w:hint="eastAsia" w:ascii="宋体" w:hAnsi="宋体" w:cs="Consolas"/>
          <w:b/>
          <w:bCs/>
          <w:sz w:val="20"/>
          <w:szCs w:val="20"/>
        </w:rPr>
        <w:t>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"quoteMin"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"quoteMax"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"qualityCode"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"ZZ</w:t>
      </w:r>
      <w:r>
        <w:rPr>
          <w:rFonts w:hint="eastAsia" w:ascii="宋体" w:hAnsi="宋体" w:cs="Consolas"/>
          <w:b/>
          <w:bCs/>
          <w:sz w:val="20"/>
          <w:szCs w:val="20"/>
        </w:rPr>
        <w:t>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[子服务部分，请参照新增字段]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详情描述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"isHot"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"orderNo"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xieyj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"publishDatetime"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2016-09-09 12:00:00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"dealer"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"dealDatetime"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2016-09-09 12:00:00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"dealNote"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处理意见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见新增说明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需求接口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新增需求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新增需求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"软件外包",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"description":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 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期望企业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紧急 0 不紧急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修改需求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修改需求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"软件外包",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ompany": "GS000000000001",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"description":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 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仓配服务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期望企业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紧急 0 不紧急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description(必填)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删除需求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删除需求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需求违规处理(oss)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需求违规处理，状态更改为违规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XQ000000000001"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此需求涉嫌欺诈"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XQ000000000001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dealNote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此需求涉嫌欺诈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分页查询需求(front/oss)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分页查询需求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"mobile":"</w:t>
            </w:r>
            <w:r>
              <w:rPr>
                <w:rFonts w:hint="eastAsia"/>
              </w:rPr>
              <w:t>18767101900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U2015231231231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</w:t>
            </w:r>
            <w:r>
              <w:t>ZZ</w:t>
            </w:r>
            <w:r>
              <w:rPr>
                <w:rFonts w:hint="eastAsia"/>
              </w:rPr>
              <w:t>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2016-09-18 19:11:41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2016-09-18 21:11:41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t>ZZ</w:t>
            </w:r>
            <w:r>
              <w:rPr>
                <w:rFonts w:hint="eastAsia"/>
              </w:rPr>
              <w:t>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 w:ascii="宋体" w:hAnsi="宋体" w:cs="宋体"/>
                <w:sz w:val="20"/>
                <w:szCs w:val="20"/>
              </w:rPr>
              <w:t>1 紧急 0 不紧急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发布时间起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发布时间止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hint="eastAsia" w:ascii="宋体" w:hAnsi="宋体" w:cs="Consolas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 xml:space="preserve"> "exp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hint="eastAsia" w:ascii="宋体" w:hAnsi="宋体" w:cs="Consolas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code 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Cs/>
                <w:szCs w:val="18"/>
              </w:rPr>
              <w:t>资质编号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hint="eastAsia" w:ascii="宋体" w:hAnsi="宋体" w:cs="Consolas"/>
                <w:bCs/>
                <w:szCs w:val="18"/>
              </w:rPr>
              <w:t>资质名称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期望企业编号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 期望企业名称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紧急程度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 手机号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详情查询需求(front/oss)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详情查询需求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XQ00000000001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XQ00000000001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hint="eastAsia" w:ascii="宋体" w:hAnsi="宋体" w:cs="Consolas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hint="eastAsia" w:ascii="宋体" w:hAnsi="宋体" w:cs="Consolas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详细描述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见分页接口说明</w:t>
            </w:r>
          </w:p>
        </w:tc>
      </w:tr>
    </w:tbl>
    <w:p/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简历接口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发布简历(front)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发布简历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p/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个人简历(全职)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"isWork":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"preCompName":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浙江聚焦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"prePosName":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客服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"preWorkTime":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1年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"preMsalary":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5000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"preDescription":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客服服务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"isTz":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"studyTime":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2013-09至2016-06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"school":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杭师大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"profession":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商务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"expPosition":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"expMsalary":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8000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金华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"workStatus":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"isOpen":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简历名称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个人简历(全职)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isWork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是否有工作经历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否；有工作的情况下最近工作描述都必填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preCompName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浙江聚焦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prePosName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客服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preWorkTime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工作时间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preMsalary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宋体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宋体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宋体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hint="eastAsia" w:ascii="宋体" w:hAnsi="宋体" w:cs="宋体"/>
                <w:sz w:val="20"/>
                <w:szCs w:val="20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isTz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是否统招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studyTime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就读时间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2013-09至2016-06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school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杭师大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profession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专业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商务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实习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 运营主管 B 运营总监 C 设计/美工 D 客服/售后 E 仓储管理 F 推广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expMsalary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期望月薪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期望地点(省)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浙江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期望地点(市)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杭州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workStatus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工作状态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宋体"/>
                <w:sz w:val="20"/>
                <w:szCs w:val="20"/>
              </w:rPr>
              <w:t>已离职，可直接上岗，</w:t>
            </w:r>
            <w:r>
              <w:rPr>
                <w:rFonts w:ascii="宋体" w:hAnsi="宋体" w:cs="宋体"/>
                <w:sz w:val="20"/>
                <w:szCs w:val="20"/>
              </w:rPr>
              <w:t xml:space="preserve">2 </w:t>
            </w:r>
            <w:r>
              <w:rPr>
                <w:rFonts w:hint="eastAsia" w:ascii="宋体" w:hAnsi="宋体" w:cs="宋体"/>
                <w:sz w:val="20"/>
                <w:szCs w:val="20"/>
              </w:rPr>
              <w:t>未离职，需一段时间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isOpen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修改简历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p/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612061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个人简历(全职)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"isWork":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"preCompName":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浙江聚焦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"prePosName":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客服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"preWorkTime":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1年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"preMsalary":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5000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"preDescription":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客服服务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"isTz":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"studyTime":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2013-09至2016-06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"school":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杭师大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"profession":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商务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"expPosition":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"expMsalary":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8000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金华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"workStatus":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"isOpen":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isWork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是否有工作经历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否；有工作的情况下最近工作描述都必填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preCompName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浙江聚焦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prePosName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客服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preWorkTime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工作时间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preMsalary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宋体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宋体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宋体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hint="eastAsia" w:ascii="宋体" w:hAnsi="宋体" w:cs="宋体"/>
                <w:sz w:val="20"/>
                <w:szCs w:val="20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isTz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是否统招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studyTime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就读时间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2013-09至2016-06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school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学校名称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杭师大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profession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专业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商务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实习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 运营主管 B 运营总监 C 设计/美工 D 客服/售后 E 仓储管理 F 推广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expMsalary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期望月薪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期望地点(省)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浙江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期望地点(市)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金华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workStatus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工作状态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宋体"/>
                <w:sz w:val="20"/>
                <w:szCs w:val="20"/>
              </w:rPr>
              <w:t>已离职，可直接上岗，</w:t>
            </w:r>
            <w:r>
              <w:rPr>
                <w:rFonts w:ascii="宋体" w:hAnsi="宋体" w:cs="宋体"/>
                <w:sz w:val="20"/>
                <w:szCs w:val="20"/>
              </w:rPr>
              <w:t xml:space="preserve">2 </w:t>
            </w:r>
            <w:r>
              <w:rPr>
                <w:rFonts w:hint="eastAsia" w:ascii="宋体" w:hAnsi="宋体" w:cs="宋体"/>
                <w:sz w:val="20"/>
                <w:szCs w:val="20"/>
              </w:rPr>
              <w:t>未离职，需一段时间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isOpen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删除简历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删除简历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612062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"JL201610081632454740" 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简历违规处理(oss)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简历违规处理，状态更改为违规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612063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"code":"JL201610081642057547"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此简历涉嫌欺诈"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JL 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dealNote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此简历涉嫌欺诈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分页查询简历(front/oss)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"mobile":""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"expPosition":""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"expProvince":""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"expCity":""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期望省份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expCity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期望城市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U000000000001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小李简历1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P</w:t>
      </w:r>
      <w:r>
        <w:rPr>
          <w:rFonts w:ascii="宋体" w:hAnsi="宋体" w:cs="Consolas"/>
          <w:b/>
          <w:bCs/>
          <w:sz w:val="20"/>
          <w:szCs w:val="20"/>
        </w:rPr>
        <w:t>osition":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Provoice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杭州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useTimes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参考新增字段说明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列表</w:t>
      </w:r>
      <w:r>
        <w:rPr>
          <w:rFonts w:hint="eastAsia" w:ascii="宋体" w:hAnsi="宋体"/>
          <w:sz w:val="28"/>
          <w:szCs w:val="28"/>
        </w:rPr>
        <w:t>查询</w:t>
      </w:r>
      <w:r>
        <w:rPr>
          <w:rFonts w:hint="eastAsia" w:ascii="宋体" w:hAnsi="宋体"/>
          <w:sz w:val="28"/>
          <w:szCs w:val="28"/>
          <w:lang w:val="en-US" w:eastAsia="zh-CN"/>
        </w:rPr>
        <w:t>我的</w:t>
      </w:r>
      <w:r>
        <w:rPr>
          <w:rFonts w:hint="eastAsia" w:ascii="宋体" w:hAnsi="宋体"/>
          <w:sz w:val="28"/>
          <w:szCs w:val="28"/>
        </w:rPr>
        <w:t>简历(front/oss)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  <w:lang w:val="en-US" w:eastAsia="zh-CN"/>
        </w:rPr>
        <w:t>列表</w:t>
      </w:r>
      <w:r>
        <w:rPr>
          <w:rFonts w:hint="eastAsia" w:ascii="宋体" w:hAnsi="宋体"/>
          <w:b/>
          <w:sz w:val="20"/>
          <w:szCs w:val="20"/>
        </w:rPr>
        <w:t>查询</w:t>
      </w:r>
      <w:r>
        <w:rPr>
          <w:rFonts w:hint="eastAsia" w:ascii="宋体" w:hAnsi="宋体"/>
          <w:b/>
          <w:sz w:val="20"/>
          <w:szCs w:val="20"/>
          <w:lang w:val="en-US" w:eastAsia="zh-CN"/>
        </w:rPr>
        <w:t>我的</w:t>
      </w:r>
      <w:bookmarkStart w:id="0" w:name="_GoBack"/>
      <w:bookmarkEnd w:id="0"/>
      <w:r>
        <w:rPr>
          <w:rFonts w:hint="eastAsia" w:ascii="宋体" w:hAnsi="宋体"/>
          <w:b/>
          <w:sz w:val="20"/>
          <w:szCs w:val="20"/>
        </w:rPr>
        <w:t>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61207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必</w:t>
            </w:r>
            <w:r>
              <w:rPr>
                <w:rFonts w:hint="eastAsia" w:ascii="宋体" w:hAnsi="宋体" w:cs="宋体"/>
                <w:sz w:val="20"/>
                <w:szCs w:val="20"/>
              </w:rPr>
              <w:t>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U000000000001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小李简历1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P</w:t>
      </w:r>
      <w:r>
        <w:rPr>
          <w:rFonts w:ascii="宋体" w:hAnsi="宋体" w:cs="Consolas"/>
          <w:b/>
          <w:bCs/>
          <w:sz w:val="20"/>
          <w:szCs w:val="20"/>
        </w:rPr>
        <w:t>osition":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Provoice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杭州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useTimes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参考新增字段说明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详情查询简历(front/oss)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详情查询简历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61207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JL201610081642057547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JL000000000001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"XQ20151029602582",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"name": "小李简历1",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"isWork":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"preCompName": "浙江聚焦",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"prePosName": "客服",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"preWorkTime": "1年",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"preMsalary": "5000",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"preDescription": "客服服务",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"education":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"isTz":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"studyTime": "2013-09至2016-06",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"school": "杭师大",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"profession": "商务",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"type":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"expPosition": "ABC",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"expMsalary": "8000",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"expProvoice": "浙江",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"expCity": "金华",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"workStatus":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"isOpen":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"2016-09-18 19:11:41"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参考新增字段说明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职位接口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发布职位(front)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发布职位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p/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"运营总监",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"province": "浙江",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"city": "杭州",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"experience":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"jobNum":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"msalary":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"description": "运营总监",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"CC00000000000001",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运营总监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职位类别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 运营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experience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工作经验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1年内 2 1-3年 3 3-5年 4 5年以上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宋体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宋体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宋体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hint="eastAsia" w:ascii="宋体" w:hAnsi="宋体" w:cs="宋体"/>
                <w:sz w:val="20"/>
                <w:szCs w:val="20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实习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jobNum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招聘人数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msalary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运营总监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CC00000000000001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修改职位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修改职位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p/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"ZW201610081935294305",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销售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总监",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"province": "浙江",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"city": "杭州",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"experience":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"jobNum":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"msalary": "10000",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"description": "运营总监",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"CC00000000000001",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运营总监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职位类别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 运营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浙江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city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experience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工作经验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1年内 2 1-3年 3 3-5年 4 5年以上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宋体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宋体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宋体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hint="eastAsia" w:ascii="宋体" w:hAnsi="宋体" w:cs="宋体"/>
                <w:sz w:val="20"/>
                <w:szCs w:val="20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实习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jobNum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招聘人数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msalary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运营总监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CC00000000000001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删除职位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 xml:space="preserve">    删除职位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61208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pPr w:leftFromText="180" w:rightFromText="180" w:vertAnchor="text" w:horzAnchor="page" w:tblpX="1909" w:tblpY="5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职位违规处理(oss)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职位违规处理，状态更改为违规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61208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ZW201610081949117669"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此职位涉嫌欺诈"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dealNote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此职位涉嫌欺诈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职位热门设置(oss)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职位热门设置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61208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ZW201610081949117669"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"isHot":"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"orderNo":"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isHot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热门</w:t>
      </w:r>
      <w:r>
        <w:rPr>
          <w:rFonts w:hint="eastAsia" w:ascii="宋体" w:hAnsi="宋体"/>
          <w:sz w:val="28"/>
          <w:szCs w:val="28"/>
          <w:lang w:val="en-US" w:eastAsia="zh-CN"/>
        </w:rPr>
        <w:t>位置上/下移</w:t>
      </w:r>
      <w:r>
        <w:rPr>
          <w:rFonts w:hint="eastAsia" w:ascii="宋体" w:hAnsi="宋体"/>
          <w:sz w:val="28"/>
          <w:szCs w:val="28"/>
        </w:rPr>
        <w:t>(oss)</w:t>
      </w:r>
      <w:r>
        <w:rPr>
          <w:rFonts w:hint="eastAsia" w:ascii="宋体" w:hAnsi="宋体"/>
          <w:sz w:val="28"/>
          <w:szCs w:val="28"/>
          <w:lang w:val="en-US" w:eastAsia="zh-CN"/>
        </w:rPr>
        <w:t>增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热门</w:t>
      </w:r>
      <w:r>
        <w:rPr>
          <w:rFonts w:hint="eastAsia" w:ascii="宋体" w:hAnsi="宋体"/>
          <w:b/>
          <w:sz w:val="20"/>
          <w:szCs w:val="20"/>
          <w:lang w:val="en-US" w:eastAsia="zh-CN"/>
        </w:rPr>
        <w:t>位置上/下移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61208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action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action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行为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上移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下移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分页查询职位(front/oss)</w:t>
      </w:r>
      <w:r>
        <w:rPr>
          <w:rFonts w:hint="eastAsia" w:ascii="宋体" w:hAnsi="宋体"/>
          <w:sz w:val="28"/>
          <w:szCs w:val="28"/>
          <w:lang w:val="en-US" w:eastAsia="zh-CN"/>
        </w:rPr>
        <w:t>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分页查询职位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isHot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gsP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gsC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gsA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职位名称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运营总监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isHot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是否热门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种类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类型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 全职 2兼职 3实习)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companyName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浙江聚焦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gsP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rovince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gsC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ity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市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gsA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"name": "运营总监",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hint="eastAsia" w:ascii="宋体" w:hAnsi="宋体" w:cs="Consolas"/>
          <w:b/>
          <w:bCs/>
          <w:sz w:val="20"/>
          <w:szCs w:val="20"/>
        </w:rPr>
        <w:t>A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"province": "浙江",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"city": "杭州",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"experience": "1",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"education": "1",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"type": "1",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"jobNum": "10",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"msalary": "10000",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"description": "运营总监",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hint="eastAsia" w:ascii="宋体" w:hAnsi="宋体" w:cs="Consolas"/>
          <w:b/>
          <w:bCs/>
          <w:sz w:val="20"/>
          <w:szCs w:val="20"/>
        </w:rPr>
        <w:t>GS</w:t>
      </w:r>
      <w:r>
        <w:rPr>
          <w:rFonts w:ascii="宋体" w:hAnsi="宋体" w:cs="Consolas"/>
          <w:b/>
          <w:bCs/>
          <w:sz w:val="20"/>
          <w:szCs w:val="20"/>
        </w:rPr>
        <w:t>00000000000001",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"publisher": "U00000000000001"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参考新增字段说明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详情查询职位(front/oss)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详情查询职位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612091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ZW000000000001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ZW000000000001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"name": "运营总监",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hint="eastAsia" w:ascii="宋体" w:hAnsi="宋体" w:cs="Consolas"/>
          <w:b/>
          <w:bCs/>
          <w:sz w:val="20"/>
          <w:szCs w:val="20"/>
        </w:rPr>
        <w:t>A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"province": "浙江",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"city": "杭州",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"experience": "1",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"education": "1",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"type": "1",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"jobNum": "10",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"msalary": "10000",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"description": "运营总监",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hint="eastAsia" w:ascii="宋体" w:hAnsi="宋体" w:cs="Consolas"/>
          <w:b/>
          <w:bCs/>
          <w:sz w:val="20"/>
          <w:szCs w:val="20"/>
        </w:rPr>
        <w:t>GS</w:t>
      </w:r>
      <w:r>
        <w:rPr>
          <w:rFonts w:ascii="宋体" w:hAnsi="宋体" w:cs="Consolas"/>
          <w:b/>
          <w:bCs/>
          <w:sz w:val="20"/>
          <w:szCs w:val="20"/>
        </w:rPr>
        <w:t>00000000000001",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"publisher": "U00000000000001"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参考新增字段说明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感兴趣</w:t>
      </w:r>
      <w:r>
        <w:rPr>
          <w:rFonts w:hint="eastAsia" w:ascii="宋体" w:hAnsi="宋体"/>
          <w:sz w:val="32"/>
          <w:szCs w:val="32"/>
        </w:rPr>
        <w:t>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对服务</w:t>
      </w:r>
      <w:r>
        <w:rPr>
          <w:rFonts w:hint="eastAsia" w:ascii="宋体" w:hAnsi="宋体"/>
          <w:sz w:val="28"/>
          <w:szCs w:val="28"/>
          <w:lang w:val="en-US" w:eastAsia="zh-CN"/>
        </w:rPr>
        <w:t>/需求/简历</w:t>
      </w:r>
      <w:r>
        <w:rPr>
          <w:rFonts w:hint="eastAsia" w:ascii="宋体" w:hAnsi="宋体"/>
          <w:sz w:val="28"/>
          <w:szCs w:val="28"/>
        </w:rPr>
        <w:t>感兴趣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需求方对服务感兴趣</w:t>
      </w:r>
      <w:r>
        <w:rPr>
          <w:rFonts w:hint="eastAsia" w:ascii="宋体" w:hAnsi="宋体"/>
          <w:b/>
          <w:sz w:val="20"/>
          <w:szCs w:val="20"/>
          <w:lang w:eastAsia="zh-CN"/>
        </w:rPr>
        <w:t>，</w:t>
      </w:r>
      <w:r>
        <w:rPr>
          <w:rFonts w:hint="eastAsia" w:ascii="宋体" w:hAnsi="宋体"/>
          <w:b/>
          <w:sz w:val="20"/>
          <w:szCs w:val="20"/>
          <w:lang w:val="en-US" w:eastAsia="zh-CN"/>
        </w:rPr>
        <w:t>公司对需求感兴趣，公司对简历感兴趣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97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9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"fromUser":"FW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"toCode":"FW201610071652488758"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5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感兴趣人/公司编号</w:t>
            </w: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5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被感兴趣的服务/需求/简历编号</w:t>
            </w: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5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类型</w:t>
            </w: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类型(1 职位申请 2 对服务感兴趣 3 对需求感兴趣 4 对简历感兴趣)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职位申请(front)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个人对公司职位感兴趣，投递简历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"userId":"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"resumeCode":"JL000000000001"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"positionCode":"ZW000000000001"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resumeCode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JL000000000001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positionCode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ZW000000000001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删除</w:t>
      </w:r>
      <w:r>
        <w:rPr>
          <w:rFonts w:hint="eastAsia" w:ascii="宋体" w:hAnsi="宋体"/>
          <w:sz w:val="28"/>
          <w:szCs w:val="28"/>
        </w:rPr>
        <w:t>感兴趣服务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删除感兴趣服务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612102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"code":"IN000000000001"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感兴趣编号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成功；false 失败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处理意向</w:t>
      </w:r>
      <w:r>
        <w:rPr>
          <w:rFonts w:hint="eastAsia" w:ascii="宋体" w:hAnsi="宋体"/>
          <w:sz w:val="28"/>
          <w:szCs w:val="28"/>
        </w:rPr>
        <w:t xml:space="preserve"> 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hint="eastAsia" w:ascii="宋体" w:hAnsi="宋体" w:eastAsia="宋体"/>
          <w:b/>
          <w:sz w:val="20"/>
          <w:szCs w:val="20"/>
          <w:lang w:val="en-US" w:eastAsia="zh-CN"/>
        </w:rPr>
      </w:pPr>
      <w:r>
        <w:rPr>
          <w:rFonts w:hint="eastAsia" w:ascii="宋体" w:hAnsi="宋体"/>
          <w:b/>
          <w:sz w:val="20"/>
          <w:szCs w:val="20"/>
          <w:lang w:val="en-US" w:eastAsia="zh-CN"/>
        </w:rPr>
        <w:t>处理对服务/需求/简历感兴趣的意向，以及申请职位的意向，</w:t>
      </w:r>
      <w:r>
        <w:rPr>
          <w:rFonts w:hint="eastAsia" w:ascii="宋体" w:hAnsi="宋体"/>
          <w:b/>
          <w:sz w:val="20"/>
          <w:szCs w:val="20"/>
        </w:rPr>
        <w:t>状态更改为已完成(简单查看)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612103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YX201610081353422407"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"dealNote":"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已查看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"dealer":"admin"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申请编号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Note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意见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已查看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分页查询感兴趣服务(front/oss)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感兴趣分页查询服务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612110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"fromUser":""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"toCode":""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GS000000000001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感兴趣人编号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U000000000001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/>
              </w:rPr>
              <w:t>FW000000000001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t>GS</w:t>
            </w:r>
            <w:r>
              <w:rPr>
                <w:rFonts w:hint="eastAsia"/>
              </w:rPr>
              <w:t>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"201510296025821248833"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serviceCode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FW</w:t>
      </w:r>
      <w:r>
        <w:rPr>
          <w:rFonts w:ascii="宋体" w:hAnsi="宋体" w:cs="Consolas"/>
          <w:b/>
          <w:bCs/>
          <w:sz w:val="20"/>
          <w:szCs w:val="20"/>
        </w:rPr>
        <w:t>201510296025821"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serviceName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companyCode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"ZZ20151029602582124",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"quality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 xml:space="preserve">", 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hint="eastAsia" w:ascii="宋体" w:hAnsi="宋体" w:cs="Consolas"/>
          <w:b/>
          <w:bCs/>
          <w:sz w:val="20"/>
          <w:szCs w:val="20"/>
        </w:rPr>
        <w:t>M</w:t>
      </w:r>
      <w:r>
        <w:rPr>
          <w:rFonts w:ascii="宋体" w:hAnsi="宋体" w:cs="Consolas"/>
          <w:b/>
          <w:bCs/>
          <w:sz w:val="20"/>
          <w:szCs w:val="20"/>
        </w:rPr>
        <w:t>in": "</w:t>
      </w:r>
      <w:r>
        <w:rPr>
          <w:rFonts w:hint="eastAsia" w:ascii="宋体" w:hAnsi="宋体" w:cs="Consolas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hint="eastAsia" w:ascii="宋体" w:hAnsi="宋体" w:cs="Consolas"/>
          <w:b/>
          <w:bCs/>
          <w:sz w:val="20"/>
          <w:szCs w:val="20"/>
        </w:rPr>
        <w:t>Max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 xml:space="preserve"> "</w:t>
      </w:r>
      <w:r>
        <w:rPr>
          <w:rFonts w:hint="eastAsia" w:ascii="宋体" w:hAnsi="宋体" w:cs="Consolas"/>
          <w:b/>
          <w:bCs/>
          <w:sz w:val="20"/>
          <w:szCs w:val="20"/>
        </w:rPr>
        <w:t>fromUser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U000000000000001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fromMobile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18767101909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serviceCode 服务编号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serviceName 服务名称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compa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nyCode 公司编号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compa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nyName 公司名称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资质编号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 资质名称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quote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报价最小值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quoteMax 报价最大值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fromUser 感兴趣人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fromMobile 感兴趣人电话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分页查询感兴趣需求(front/oss)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分页查询感兴趣需求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"companyCode":"GS00000000001",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"publisher":"U00000000001",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hint="eastAsia" w:ascii="宋体" w:hAnsi="宋体" w:cs="Consolas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hint="eastAsia" w:ascii="宋体" w:hAnsi="宋体" w:cs="Consolas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code 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Cs/>
                <w:szCs w:val="18"/>
              </w:rPr>
              <w:t>资质编号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hint="eastAsia" w:ascii="宋体" w:hAnsi="宋体" w:cs="Consolas"/>
                <w:bCs/>
                <w:szCs w:val="18"/>
              </w:rPr>
              <w:t>资质名称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期望企业编号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 期望企业名称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紧急程度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 手机号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分页查询感兴趣简历(front/oss)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分页查询感兴趣简历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612112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GS00000000001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"publisher":"U</w:t>
            </w:r>
            <w:r>
              <w:rPr>
                <w:rFonts w:hint="eastAsia"/>
              </w:rPr>
              <w:t>00000000001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小李的简历1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expPosition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运营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expMsalary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10000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expProvince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expCity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companyContacts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程斌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spacing w:line="240" w:lineRule="auto"/>
        <w:ind w:left="1728" w:leftChars="96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companyMobile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code 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Consolas"/>
                <w:bCs/>
                <w:szCs w:val="18"/>
              </w:rPr>
              <w:t>简历名称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hint="eastAsia" w:ascii="宋体" w:hAnsi="宋体" w:cs="Consolas"/>
                <w:bCs/>
                <w:szCs w:val="18"/>
              </w:rPr>
              <w:t>期望职位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expMsalary期望月薪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expProvince期望省份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expCity期望城市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 手机号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companyName 公司名称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companyContacts 联系人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companyMobile联系人电话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分页查询申请职位(front)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分页查询申请职位或者应聘简历信息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5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612113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GS0000000001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IN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positionCode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"positionName": "运营总监",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"city": "杭州",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"msalary": "10000",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 "expCity": "杭州", 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expM</w:t>
      </w:r>
      <w:r>
        <w:rPr>
          <w:rFonts w:ascii="宋体" w:hAnsi="宋体" w:cs="Consolas"/>
          <w:b/>
          <w:bCs/>
          <w:sz w:val="20"/>
          <w:szCs w:val="20"/>
        </w:rPr>
        <w:t>salary": "10000",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hint="eastAsia" w:ascii="宋体" w:hAnsi="宋体" w:cs="Consolas"/>
          <w:b/>
          <w:bCs/>
          <w:sz w:val="20"/>
          <w:szCs w:val="20"/>
        </w:rPr>
        <w:t>GS</w:t>
      </w:r>
      <w:r>
        <w:rPr>
          <w:rFonts w:ascii="宋体" w:hAnsi="宋体" w:cs="Consolas"/>
          <w:b/>
          <w:bCs/>
          <w:sz w:val="20"/>
          <w:szCs w:val="20"/>
        </w:rPr>
        <w:t>00000000000001",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resumeCode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20151029602582",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resumeName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小李的简历1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dealDatetime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5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 申请编号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positionCode 职位编号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positionName 职位名称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city 工作地点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msalary 工资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expCity 期望工作地点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expMsalary 期望工资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companyCode 公司编号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companyName 公司名称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resumeCode 简历编号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resumeName 简历名称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 状态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dealDatetime 申请时间</w:t>
            </w:r>
          </w:p>
        </w:tc>
      </w:tr>
    </w:tbl>
    <w:p/>
    <w:p/>
    <w:p>
      <w:pPr>
        <w:rPr>
          <w:rFonts w:ascii="宋体" w:hAnsi="宋体" w:cs="Consolas"/>
          <w:b/>
          <w:bCs/>
          <w:sz w:val="20"/>
          <w:szCs w:val="20"/>
        </w:rPr>
      </w:pPr>
    </w:p>
    <w:p/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drawing>
        <wp:inline distT="0" distB="0" distL="0" distR="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98"/>
    <w:rsid w:val="00003703"/>
    <w:rsid w:val="00004497"/>
    <w:rsid w:val="000105C1"/>
    <w:rsid w:val="00010D17"/>
    <w:rsid w:val="00013E33"/>
    <w:rsid w:val="0001414A"/>
    <w:rsid w:val="00016962"/>
    <w:rsid w:val="000236D0"/>
    <w:rsid w:val="0002467F"/>
    <w:rsid w:val="00025190"/>
    <w:rsid w:val="00027511"/>
    <w:rsid w:val="00027B33"/>
    <w:rsid w:val="00027F78"/>
    <w:rsid w:val="000309BC"/>
    <w:rsid w:val="00032516"/>
    <w:rsid w:val="00040058"/>
    <w:rsid w:val="000432CD"/>
    <w:rsid w:val="00047B08"/>
    <w:rsid w:val="00050B88"/>
    <w:rsid w:val="00052606"/>
    <w:rsid w:val="00054514"/>
    <w:rsid w:val="00054C28"/>
    <w:rsid w:val="000550D0"/>
    <w:rsid w:val="00055B91"/>
    <w:rsid w:val="00055F46"/>
    <w:rsid w:val="0005603A"/>
    <w:rsid w:val="000569B9"/>
    <w:rsid w:val="000569C9"/>
    <w:rsid w:val="0006292F"/>
    <w:rsid w:val="00062A27"/>
    <w:rsid w:val="0006546A"/>
    <w:rsid w:val="00066A57"/>
    <w:rsid w:val="00072B98"/>
    <w:rsid w:val="0007341E"/>
    <w:rsid w:val="00075CD0"/>
    <w:rsid w:val="00075DE4"/>
    <w:rsid w:val="00077E43"/>
    <w:rsid w:val="000865EA"/>
    <w:rsid w:val="00086712"/>
    <w:rsid w:val="00086823"/>
    <w:rsid w:val="000928B9"/>
    <w:rsid w:val="00093B99"/>
    <w:rsid w:val="000A485E"/>
    <w:rsid w:val="000A493C"/>
    <w:rsid w:val="000A7A12"/>
    <w:rsid w:val="000B1781"/>
    <w:rsid w:val="000B1E5B"/>
    <w:rsid w:val="000B290E"/>
    <w:rsid w:val="000B315E"/>
    <w:rsid w:val="000B55BA"/>
    <w:rsid w:val="000B6487"/>
    <w:rsid w:val="000B65C5"/>
    <w:rsid w:val="000B6BEC"/>
    <w:rsid w:val="000B7706"/>
    <w:rsid w:val="000C4853"/>
    <w:rsid w:val="000C5158"/>
    <w:rsid w:val="000D536E"/>
    <w:rsid w:val="000D653A"/>
    <w:rsid w:val="000D78CC"/>
    <w:rsid w:val="000E35AC"/>
    <w:rsid w:val="000E4036"/>
    <w:rsid w:val="000E63D3"/>
    <w:rsid w:val="000E7BF9"/>
    <w:rsid w:val="000F05C4"/>
    <w:rsid w:val="000F4863"/>
    <w:rsid w:val="000F7892"/>
    <w:rsid w:val="00100F37"/>
    <w:rsid w:val="001013ED"/>
    <w:rsid w:val="001036ED"/>
    <w:rsid w:val="001043EC"/>
    <w:rsid w:val="001064DA"/>
    <w:rsid w:val="00111A0C"/>
    <w:rsid w:val="00111EF3"/>
    <w:rsid w:val="001126A9"/>
    <w:rsid w:val="001150AF"/>
    <w:rsid w:val="001150C2"/>
    <w:rsid w:val="00116295"/>
    <w:rsid w:val="0012555C"/>
    <w:rsid w:val="00125B54"/>
    <w:rsid w:val="001260A6"/>
    <w:rsid w:val="0013286D"/>
    <w:rsid w:val="001329BB"/>
    <w:rsid w:val="0013411E"/>
    <w:rsid w:val="0013509F"/>
    <w:rsid w:val="00135937"/>
    <w:rsid w:val="00144A9F"/>
    <w:rsid w:val="0014568E"/>
    <w:rsid w:val="001512D9"/>
    <w:rsid w:val="00152DEF"/>
    <w:rsid w:val="0015444E"/>
    <w:rsid w:val="00154AB2"/>
    <w:rsid w:val="0015584F"/>
    <w:rsid w:val="00156BF8"/>
    <w:rsid w:val="00156DA2"/>
    <w:rsid w:val="00162D3C"/>
    <w:rsid w:val="001673FA"/>
    <w:rsid w:val="00170185"/>
    <w:rsid w:val="001716F5"/>
    <w:rsid w:val="00171926"/>
    <w:rsid w:val="001758AD"/>
    <w:rsid w:val="00176B94"/>
    <w:rsid w:val="001808BD"/>
    <w:rsid w:val="00182A8E"/>
    <w:rsid w:val="0018380D"/>
    <w:rsid w:val="0018458D"/>
    <w:rsid w:val="00184673"/>
    <w:rsid w:val="00185295"/>
    <w:rsid w:val="001923C8"/>
    <w:rsid w:val="00192894"/>
    <w:rsid w:val="001930B5"/>
    <w:rsid w:val="00195BF3"/>
    <w:rsid w:val="00196415"/>
    <w:rsid w:val="001A1130"/>
    <w:rsid w:val="001A35C3"/>
    <w:rsid w:val="001A4203"/>
    <w:rsid w:val="001A4C8B"/>
    <w:rsid w:val="001A55B2"/>
    <w:rsid w:val="001A5AC5"/>
    <w:rsid w:val="001A66FB"/>
    <w:rsid w:val="001A7E44"/>
    <w:rsid w:val="001B1658"/>
    <w:rsid w:val="001B2907"/>
    <w:rsid w:val="001B2DED"/>
    <w:rsid w:val="001B6659"/>
    <w:rsid w:val="001B73CF"/>
    <w:rsid w:val="001C64B1"/>
    <w:rsid w:val="001D154D"/>
    <w:rsid w:val="001D3CC1"/>
    <w:rsid w:val="001D5B0C"/>
    <w:rsid w:val="001D5F28"/>
    <w:rsid w:val="001E0BFA"/>
    <w:rsid w:val="001E1C95"/>
    <w:rsid w:val="001E27DD"/>
    <w:rsid w:val="001E2BE0"/>
    <w:rsid w:val="001E49CA"/>
    <w:rsid w:val="001E5072"/>
    <w:rsid w:val="001E5FA3"/>
    <w:rsid w:val="001E7324"/>
    <w:rsid w:val="001E7947"/>
    <w:rsid w:val="001F147B"/>
    <w:rsid w:val="001F33A1"/>
    <w:rsid w:val="001F4AA9"/>
    <w:rsid w:val="001F5A1E"/>
    <w:rsid w:val="001F77A0"/>
    <w:rsid w:val="00201C76"/>
    <w:rsid w:val="00201ECE"/>
    <w:rsid w:val="00201F35"/>
    <w:rsid w:val="002024FC"/>
    <w:rsid w:val="00203883"/>
    <w:rsid w:val="00205228"/>
    <w:rsid w:val="00206FFE"/>
    <w:rsid w:val="00207AD7"/>
    <w:rsid w:val="00207D9A"/>
    <w:rsid w:val="00207E0D"/>
    <w:rsid w:val="0021181D"/>
    <w:rsid w:val="0021406C"/>
    <w:rsid w:val="00216A56"/>
    <w:rsid w:val="0022038F"/>
    <w:rsid w:val="00220E19"/>
    <w:rsid w:val="00221938"/>
    <w:rsid w:val="002223F3"/>
    <w:rsid w:val="00223D18"/>
    <w:rsid w:val="002265A5"/>
    <w:rsid w:val="002265E4"/>
    <w:rsid w:val="00227776"/>
    <w:rsid w:val="00227975"/>
    <w:rsid w:val="00230209"/>
    <w:rsid w:val="002331B1"/>
    <w:rsid w:val="00234544"/>
    <w:rsid w:val="002366A6"/>
    <w:rsid w:val="00242204"/>
    <w:rsid w:val="002439E9"/>
    <w:rsid w:val="00243B5C"/>
    <w:rsid w:val="0024407F"/>
    <w:rsid w:val="00244649"/>
    <w:rsid w:val="00245AF1"/>
    <w:rsid w:val="00247387"/>
    <w:rsid w:val="00260D4F"/>
    <w:rsid w:val="00262107"/>
    <w:rsid w:val="002623BF"/>
    <w:rsid w:val="002700C8"/>
    <w:rsid w:val="00271341"/>
    <w:rsid w:val="00271A4E"/>
    <w:rsid w:val="00277248"/>
    <w:rsid w:val="0028115D"/>
    <w:rsid w:val="00282119"/>
    <w:rsid w:val="00284BAC"/>
    <w:rsid w:val="00291267"/>
    <w:rsid w:val="002923DC"/>
    <w:rsid w:val="002930D5"/>
    <w:rsid w:val="002938B0"/>
    <w:rsid w:val="00295090"/>
    <w:rsid w:val="00295603"/>
    <w:rsid w:val="00295F46"/>
    <w:rsid w:val="00295F7D"/>
    <w:rsid w:val="00296232"/>
    <w:rsid w:val="00296AA7"/>
    <w:rsid w:val="002A0AEC"/>
    <w:rsid w:val="002A238E"/>
    <w:rsid w:val="002A29B3"/>
    <w:rsid w:val="002A2AA3"/>
    <w:rsid w:val="002A5311"/>
    <w:rsid w:val="002A6E58"/>
    <w:rsid w:val="002B00A9"/>
    <w:rsid w:val="002B28D3"/>
    <w:rsid w:val="002B7F0B"/>
    <w:rsid w:val="002C2CE0"/>
    <w:rsid w:val="002C3F03"/>
    <w:rsid w:val="002C4FC9"/>
    <w:rsid w:val="002C5827"/>
    <w:rsid w:val="002C6519"/>
    <w:rsid w:val="002D0D19"/>
    <w:rsid w:val="002D0F81"/>
    <w:rsid w:val="002D31FD"/>
    <w:rsid w:val="002D3222"/>
    <w:rsid w:val="002D3F5B"/>
    <w:rsid w:val="002D4571"/>
    <w:rsid w:val="002E2802"/>
    <w:rsid w:val="002E31E7"/>
    <w:rsid w:val="002E40BA"/>
    <w:rsid w:val="002E5522"/>
    <w:rsid w:val="002E714F"/>
    <w:rsid w:val="002F0016"/>
    <w:rsid w:val="002F1F36"/>
    <w:rsid w:val="002F713E"/>
    <w:rsid w:val="003017C4"/>
    <w:rsid w:val="00302AFD"/>
    <w:rsid w:val="00302D4C"/>
    <w:rsid w:val="003112CC"/>
    <w:rsid w:val="00311D7C"/>
    <w:rsid w:val="00313489"/>
    <w:rsid w:val="00313857"/>
    <w:rsid w:val="00316029"/>
    <w:rsid w:val="00317047"/>
    <w:rsid w:val="00317433"/>
    <w:rsid w:val="00317B7C"/>
    <w:rsid w:val="00321293"/>
    <w:rsid w:val="0032134E"/>
    <w:rsid w:val="003225B8"/>
    <w:rsid w:val="00322ED8"/>
    <w:rsid w:val="003231F2"/>
    <w:rsid w:val="00323B0F"/>
    <w:rsid w:val="00324003"/>
    <w:rsid w:val="003252F3"/>
    <w:rsid w:val="0032601F"/>
    <w:rsid w:val="00326307"/>
    <w:rsid w:val="00326536"/>
    <w:rsid w:val="00326F60"/>
    <w:rsid w:val="0032727A"/>
    <w:rsid w:val="003275D6"/>
    <w:rsid w:val="00332AEF"/>
    <w:rsid w:val="00332C2B"/>
    <w:rsid w:val="003333B3"/>
    <w:rsid w:val="00333C86"/>
    <w:rsid w:val="00337374"/>
    <w:rsid w:val="003415BF"/>
    <w:rsid w:val="00341EA2"/>
    <w:rsid w:val="00342C1B"/>
    <w:rsid w:val="00343468"/>
    <w:rsid w:val="003463A5"/>
    <w:rsid w:val="0034773B"/>
    <w:rsid w:val="00350EE0"/>
    <w:rsid w:val="00351786"/>
    <w:rsid w:val="00351B5A"/>
    <w:rsid w:val="00351B66"/>
    <w:rsid w:val="003528B5"/>
    <w:rsid w:val="0035631C"/>
    <w:rsid w:val="00360212"/>
    <w:rsid w:val="00360B91"/>
    <w:rsid w:val="00362372"/>
    <w:rsid w:val="00364B58"/>
    <w:rsid w:val="0036516B"/>
    <w:rsid w:val="00370916"/>
    <w:rsid w:val="00370DF1"/>
    <w:rsid w:val="00372A46"/>
    <w:rsid w:val="00374B21"/>
    <w:rsid w:val="00374DF6"/>
    <w:rsid w:val="00380BF3"/>
    <w:rsid w:val="00381C0A"/>
    <w:rsid w:val="00384347"/>
    <w:rsid w:val="00384773"/>
    <w:rsid w:val="003857B0"/>
    <w:rsid w:val="00385C68"/>
    <w:rsid w:val="0038782C"/>
    <w:rsid w:val="003900E8"/>
    <w:rsid w:val="00391B01"/>
    <w:rsid w:val="003931D4"/>
    <w:rsid w:val="003953B1"/>
    <w:rsid w:val="00395FAB"/>
    <w:rsid w:val="00396FDA"/>
    <w:rsid w:val="003A0D31"/>
    <w:rsid w:val="003A57BB"/>
    <w:rsid w:val="003A7A26"/>
    <w:rsid w:val="003A7F23"/>
    <w:rsid w:val="003B10E3"/>
    <w:rsid w:val="003B7BC8"/>
    <w:rsid w:val="003C0223"/>
    <w:rsid w:val="003C0B7E"/>
    <w:rsid w:val="003C148A"/>
    <w:rsid w:val="003C5B4B"/>
    <w:rsid w:val="003C6525"/>
    <w:rsid w:val="003C6D21"/>
    <w:rsid w:val="003D0292"/>
    <w:rsid w:val="003D0D34"/>
    <w:rsid w:val="003D29B6"/>
    <w:rsid w:val="003D517C"/>
    <w:rsid w:val="003E13EC"/>
    <w:rsid w:val="003E2E52"/>
    <w:rsid w:val="003E4D9F"/>
    <w:rsid w:val="003E506D"/>
    <w:rsid w:val="003E5125"/>
    <w:rsid w:val="003E6146"/>
    <w:rsid w:val="003F291D"/>
    <w:rsid w:val="003F2940"/>
    <w:rsid w:val="003F441F"/>
    <w:rsid w:val="003F5E37"/>
    <w:rsid w:val="003F6FA2"/>
    <w:rsid w:val="00400E9F"/>
    <w:rsid w:val="00400FCE"/>
    <w:rsid w:val="0040219E"/>
    <w:rsid w:val="004043FC"/>
    <w:rsid w:val="00405788"/>
    <w:rsid w:val="004063FF"/>
    <w:rsid w:val="00411404"/>
    <w:rsid w:val="00411E6E"/>
    <w:rsid w:val="00416663"/>
    <w:rsid w:val="004166AC"/>
    <w:rsid w:val="004203E7"/>
    <w:rsid w:val="00420C4F"/>
    <w:rsid w:val="00421678"/>
    <w:rsid w:val="0042305E"/>
    <w:rsid w:val="004231DA"/>
    <w:rsid w:val="00424ED4"/>
    <w:rsid w:val="004266CA"/>
    <w:rsid w:val="00426BCD"/>
    <w:rsid w:val="00426F6D"/>
    <w:rsid w:val="00431D28"/>
    <w:rsid w:val="004340B5"/>
    <w:rsid w:val="0043529D"/>
    <w:rsid w:val="004416BD"/>
    <w:rsid w:val="00441DDA"/>
    <w:rsid w:val="00443A60"/>
    <w:rsid w:val="00444BB0"/>
    <w:rsid w:val="00444D94"/>
    <w:rsid w:val="00444F2B"/>
    <w:rsid w:val="00452999"/>
    <w:rsid w:val="00452EC7"/>
    <w:rsid w:val="00455679"/>
    <w:rsid w:val="00456498"/>
    <w:rsid w:val="004570E0"/>
    <w:rsid w:val="00461322"/>
    <w:rsid w:val="004651D1"/>
    <w:rsid w:val="0046709E"/>
    <w:rsid w:val="00470109"/>
    <w:rsid w:val="00470B49"/>
    <w:rsid w:val="00472DC9"/>
    <w:rsid w:val="00474A55"/>
    <w:rsid w:val="00477FF3"/>
    <w:rsid w:val="00480122"/>
    <w:rsid w:val="004803DB"/>
    <w:rsid w:val="00480604"/>
    <w:rsid w:val="004812FA"/>
    <w:rsid w:val="00485B72"/>
    <w:rsid w:val="004867E3"/>
    <w:rsid w:val="00487C1D"/>
    <w:rsid w:val="00487C2A"/>
    <w:rsid w:val="00487E53"/>
    <w:rsid w:val="0049177C"/>
    <w:rsid w:val="00493033"/>
    <w:rsid w:val="0049404D"/>
    <w:rsid w:val="004A66BD"/>
    <w:rsid w:val="004A6782"/>
    <w:rsid w:val="004A70E1"/>
    <w:rsid w:val="004A77C1"/>
    <w:rsid w:val="004B0E6D"/>
    <w:rsid w:val="004B17C4"/>
    <w:rsid w:val="004B18C3"/>
    <w:rsid w:val="004B2D18"/>
    <w:rsid w:val="004B2DBA"/>
    <w:rsid w:val="004B341E"/>
    <w:rsid w:val="004B3AE7"/>
    <w:rsid w:val="004B5629"/>
    <w:rsid w:val="004B6389"/>
    <w:rsid w:val="004C0780"/>
    <w:rsid w:val="004C40BE"/>
    <w:rsid w:val="004C4937"/>
    <w:rsid w:val="004D11C6"/>
    <w:rsid w:val="004D134C"/>
    <w:rsid w:val="004D1D21"/>
    <w:rsid w:val="004D4A50"/>
    <w:rsid w:val="004D5432"/>
    <w:rsid w:val="004D7994"/>
    <w:rsid w:val="004E1FA4"/>
    <w:rsid w:val="004E2A41"/>
    <w:rsid w:val="004E3A3E"/>
    <w:rsid w:val="004E3DBD"/>
    <w:rsid w:val="004E5744"/>
    <w:rsid w:val="004E5C23"/>
    <w:rsid w:val="004E64B2"/>
    <w:rsid w:val="004F205B"/>
    <w:rsid w:val="004F2EFF"/>
    <w:rsid w:val="004F3C5B"/>
    <w:rsid w:val="004F4927"/>
    <w:rsid w:val="004F5B15"/>
    <w:rsid w:val="004F5C86"/>
    <w:rsid w:val="004F608C"/>
    <w:rsid w:val="0050313E"/>
    <w:rsid w:val="00503368"/>
    <w:rsid w:val="00504460"/>
    <w:rsid w:val="005059A5"/>
    <w:rsid w:val="00505CB9"/>
    <w:rsid w:val="00507D6F"/>
    <w:rsid w:val="00512722"/>
    <w:rsid w:val="00514148"/>
    <w:rsid w:val="00515250"/>
    <w:rsid w:val="00515302"/>
    <w:rsid w:val="00515BA0"/>
    <w:rsid w:val="00516BD6"/>
    <w:rsid w:val="00520217"/>
    <w:rsid w:val="00520E17"/>
    <w:rsid w:val="005266E7"/>
    <w:rsid w:val="0053010B"/>
    <w:rsid w:val="0053045F"/>
    <w:rsid w:val="00534D76"/>
    <w:rsid w:val="0053560F"/>
    <w:rsid w:val="00536C3A"/>
    <w:rsid w:val="00537C67"/>
    <w:rsid w:val="005406AF"/>
    <w:rsid w:val="00543E11"/>
    <w:rsid w:val="00547A2E"/>
    <w:rsid w:val="00551292"/>
    <w:rsid w:val="0055231C"/>
    <w:rsid w:val="005523A0"/>
    <w:rsid w:val="0055255F"/>
    <w:rsid w:val="00553017"/>
    <w:rsid w:val="005553D0"/>
    <w:rsid w:val="0055621E"/>
    <w:rsid w:val="005637DC"/>
    <w:rsid w:val="00565228"/>
    <w:rsid w:val="005673DC"/>
    <w:rsid w:val="0056742E"/>
    <w:rsid w:val="005677F7"/>
    <w:rsid w:val="00567EE2"/>
    <w:rsid w:val="00567F0D"/>
    <w:rsid w:val="00570693"/>
    <w:rsid w:val="00571104"/>
    <w:rsid w:val="005717DE"/>
    <w:rsid w:val="00573C8E"/>
    <w:rsid w:val="00573D80"/>
    <w:rsid w:val="00574980"/>
    <w:rsid w:val="00574AD4"/>
    <w:rsid w:val="005770FF"/>
    <w:rsid w:val="00577472"/>
    <w:rsid w:val="005811CF"/>
    <w:rsid w:val="00581BC6"/>
    <w:rsid w:val="00583771"/>
    <w:rsid w:val="00584326"/>
    <w:rsid w:val="00584C95"/>
    <w:rsid w:val="00585749"/>
    <w:rsid w:val="00590D9D"/>
    <w:rsid w:val="00595005"/>
    <w:rsid w:val="00595590"/>
    <w:rsid w:val="005979FC"/>
    <w:rsid w:val="005A165B"/>
    <w:rsid w:val="005A1BCD"/>
    <w:rsid w:val="005A2B8E"/>
    <w:rsid w:val="005A4474"/>
    <w:rsid w:val="005A63D3"/>
    <w:rsid w:val="005A6F79"/>
    <w:rsid w:val="005B274E"/>
    <w:rsid w:val="005B2FB7"/>
    <w:rsid w:val="005B31A2"/>
    <w:rsid w:val="005B6A24"/>
    <w:rsid w:val="005B79C4"/>
    <w:rsid w:val="005C1194"/>
    <w:rsid w:val="005C29C0"/>
    <w:rsid w:val="005C3124"/>
    <w:rsid w:val="005C4330"/>
    <w:rsid w:val="005C5150"/>
    <w:rsid w:val="005D2CAB"/>
    <w:rsid w:val="005D4339"/>
    <w:rsid w:val="005D6B2E"/>
    <w:rsid w:val="005E181E"/>
    <w:rsid w:val="005E2D80"/>
    <w:rsid w:val="005F061A"/>
    <w:rsid w:val="005F39F5"/>
    <w:rsid w:val="005F5CD2"/>
    <w:rsid w:val="005F64EE"/>
    <w:rsid w:val="005F6D45"/>
    <w:rsid w:val="005F6E1C"/>
    <w:rsid w:val="005F7358"/>
    <w:rsid w:val="00600AD1"/>
    <w:rsid w:val="00603429"/>
    <w:rsid w:val="0060441D"/>
    <w:rsid w:val="00604925"/>
    <w:rsid w:val="00604ACE"/>
    <w:rsid w:val="00606874"/>
    <w:rsid w:val="0061344B"/>
    <w:rsid w:val="00614F85"/>
    <w:rsid w:val="00616015"/>
    <w:rsid w:val="006208DB"/>
    <w:rsid w:val="00620CF1"/>
    <w:rsid w:val="00622C72"/>
    <w:rsid w:val="00624F7E"/>
    <w:rsid w:val="006273EA"/>
    <w:rsid w:val="0063053E"/>
    <w:rsid w:val="006308FD"/>
    <w:rsid w:val="00631C10"/>
    <w:rsid w:val="00637BD3"/>
    <w:rsid w:val="006430CA"/>
    <w:rsid w:val="006440EF"/>
    <w:rsid w:val="00645177"/>
    <w:rsid w:val="00647AE5"/>
    <w:rsid w:val="00650899"/>
    <w:rsid w:val="00662789"/>
    <w:rsid w:val="00663CC6"/>
    <w:rsid w:val="0066418F"/>
    <w:rsid w:val="006654F2"/>
    <w:rsid w:val="00665700"/>
    <w:rsid w:val="0066755A"/>
    <w:rsid w:val="00671412"/>
    <w:rsid w:val="0067240A"/>
    <w:rsid w:val="00672A71"/>
    <w:rsid w:val="00673895"/>
    <w:rsid w:val="00674F83"/>
    <w:rsid w:val="00675A7E"/>
    <w:rsid w:val="00676718"/>
    <w:rsid w:val="0067671E"/>
    <w:rsid w:val="00677691"/>
    <w:rsid w:val="0067772D"/>
    <w:rsid w:val="0068340E"/>
    <w:rsid w:val="00686EA6"/>
    <w:rsid w:val="00687C0D"/>
    <w:rsid w:val="006914F5"/>
    <w:rsid w:val="006931F8"/>
    <w:rsid w:val="0069321D"/>
    <w:rsid w:val="006932BC"/>
    <w:rsid w:val="00693A7D"/>
    <w:rsid w:val="006A00D7"/>
    <w:rsid w:val="006A0BE2"/>
    <w:rsid w:val="006A101D"/>
    <w:rsid w:val="006A356D"/>
    <w:rsid w:val="006A3933"/>
    <w:rsid w:val="006A5A9F"/>
    <w:rsid w:val="006A6B52"/>
    <w:rsid w:val="006B11E8"/>
    <w:rsid w:val="006B39FE"/>
    <w:rsid w:val="006B4E12"/>
    <w:rsid w:val="006C0742"/>
    <w:rsid w:val="006C1373"/>
    <w:rsid w:val="006C1DE3"/>
    <w:rsid w:val="006C2255"/>
    <w:rsid w:val="006C2D41"/>
    <w:rsid w:val="006C537F"/>
    <w:rsid w:val="006C5762"/>
    <w:rsid w:val="006C5DAB"/>
    <w:rsid w:val="006C715D"/>
    <w:rsid w:val="006C76AA"/>
    <w:rsid w:val="006C7CA8"/>
    <w:rsid w:val="006D04F5"/>
    <w:rsid w:val="006D340D"/>
    <w:rsid w:val="006D464F"/>
    <w:rsid w:val="006E136D"/>
    <w:rsid w:val="006E1C87"/>
    <w:rsid w:val="006E3F58"/>
    <w:rsid w:val="006E473A"/>
    <w:rsid w:val="006E507C"/>
    <w:rsid w:val="006E559E"/>
    <w:rsid w:val="006F0AD6"/>
    <w:rsid w:val="006F1D50"/>
    <w:rsid w:val="006F1D56"/>
    <w:rsid w:val="006F780F"/>
    <w:rsid w:val="00704FEA"/>
    <w:rsid w:val="0071073F"/>
    <w:rsid w:val="007108B8"/>
    <w:rsid w:val="007110F8"/>
    <w:rsid w:val="00720657"/>
    <w:rsid w:val="00720CAC"/>
    <w:rsid w:val="00720EFD"/>
    <w:rsid w:val="00725ABD"/>
    <w:rsid w:val="00725AE6"/>
    <w:rsid w:val="00730A3B"/>
    <w:rsid w:val="00732B29"/>
    <w:rsid w:val="00732E15"/>
    <w:rsid w:val="00733B35"/>
    <w:rsid w:val="007354BD"/>
    <w:rsid w:val="007360D6"/>
    <w:rsid w:val="007372EB"/>
    <w:rsid w:val="007414C5"/>
    <w:rsid w:val="0074222D"/>
    <w:rsid w:val="00744D2D"/>
    <w:rsid w:val="00744E0F"/>
    <w:rsid w:val="007473F3"/>
    <w:rsid w:val="00753A4B"/>
    <w:rsid w:val="00754635"/>
    <w:rsid w:val="00767D2F"/>
    <w:rsid w:val="00771E28"/>
    <w:rsid w:val="007746E0"/>
    <w:rsid w:val="00774B26"/>
    <w:rsid w:val="00776AE9"/>
    <w:rsid w:val="00782DAC"/>
    <w:rsid w:val="007869BA"/>
    <w:rsid w:val="0078763C"/>
    <w:rsid w:val="00791EFB"/>
    <w:rsid w:val="00793B03"/>
    <w:rsid w:val="007941AD"/>
    <w:rsid w:val="00794EB7"/>
    <w:rsid w:val="00796C8A"/>
    <w:rsid w:val="00797B11"/>
    <w:rsid w:val="00797BC3"/>
    <w:rsid w:val="00797BF4"/>
    <w:rsid w:val="00797CAE"/>
    <w:rsid w:val="007A0033"/>
    <w:rsid w:val="007A38C0"/>
    <w:rsid w:val="007A5431"/>
    <w:rsid w:val="007A6439"/>
    <w:rsid w:val="007A7143"/>
    <w:rsid w:val="007B0E91"/>
    <w:rsid w:val="007B1300"/>
    <w:rsid w:val="007B1385"/>
    <w:rsid w:val="007B2EC4"/>
    <w:rsid w:val="007B4303"/>
    <w:rsid w:val="007B6E3D"/>
    <w:rsid w:val="007B774B"/>
    <w:rsid w:val="007B78D1"/>
    <w:rsid w:val="007C0147"/>
    <w:rsid w:val="007C29C4"/>
    <w:rsid w:val="007C3CF4"/>
    <w:rsid w:val="007C49CD"/>
    <w:rsid w:val="007D1C95"/>
    <w:rsid w:val="007D1EA8"/>
    <w:rsid w:val="007D231B"/>
    <w:rsid w:val="007D41F9"/>
    <w:rsid w:val="007D5201"/>
    <w:rsid w:val="007D71A7"/>
    <w:rsid w:val="007E1BC9"/>
    <w:rsid w:val="007E1DA0"/>
    <w:rsid w:val="007E31F1"/>
    <w:rsid w:val="007E49CF"/>
    <w:rsid w:val="007E49D0"/>
    <w:rsid w:val="007E4F45"/>
    <w:rsid w:val="007E52C8"/>
    <w:rsid w:val="007F212C"/>
    <w:rsid w:val="007F2716"/>
    <w:rsid w:val="007F3900"/>
    <w:rsid w:val="007F6C8B"/>
    <w:rsid w:val="00801A60"/>
    <w:rsid w:val="00801DC4"/>
    <w:rsid w:val="00802989"/>
    <w:rsid w:val="00802A0E"/>
    <w:rsid w:val="00803A08"/>
    <w:rsid w:val="008048E3"/>
    <w:rsid w:val="00806841"/>
    <w:rsid w:val="00807594"/>
    <w:rsid w:val="008143D1"/>
    <w:rsid w:val="008158AB"/>
    <w:rsid w:val="00815F0F"/>
    <w:rsid w:val="00816BC8"/>
    <w:rsid w:val="0082047A"/>
    <w:rsid w:val="00821393"/>
    <w:rsid w:val="0082140C"/>
    <w:rsid w:val="0082148A"/>
    <w:rsid w:val="0082380F"/>
    <w:rsid w:val="0082450C"/>
    <w:rsid w:val="008245E7"/>
    <w:rsid w:val="008275D3"/>
    <w:rsid w:val="008322D7"/>
    <w:rsid w:val="00833990"/>
    <w:rsid w:val="0083428C"/>
    <w:rsid w:val="008347C4"/>
    <w:rsid w:val="0083672A"/>
    <w:rsid w:val="008402CA"/>
    <w:rsid w:val="008455FD"/>
    <w:rsid w:val="00846D7C"/>
    <w:rsid w:val="00850D8F"/>
    <w:rsid w:val="00851097"/>
    <w:rsid w:val="008523E4"/>
    <w:rsid w:val="008525C9"/>
    <w:rsid w:val="008526A0"/>
    <w:rsid w:val="00852873"/>
    <w:rsid w:val="00855115"/>
    <w:rsid w:val="0085761C"/>
    <w:rsid w:val="00860B25"/>
    <w:rsid w:val="00861B97"/>
    <w:rsid w:val="00864804"/>
    <w:rsid w:val="00864B5B"/>
    <w:rsid w:val="00866D6B"/>
    <w:rsid w:val="00870718"/>
    <w:rsid w:val="00872D63"/>
    <w:rsid w:val="008746CF"/>
    <w:rsid w:val="008765F0"/>
    <w:rsid w:val="00876672"/>
    <w:rsid w:val="0088087A"/>
    <w:rsid w:val="00887445"/>
    <w:rsid w:val="00890286"/>
    <w:rsid w:val="00890A16"/>
    <w:rsid w:val="00891A4E"/>
    <w:rsid w:val="00892E3C"/>
    <w:rsid w:val="0089473D"/>
    <w:rsid w:val="00895727"/>
    <w:rsid w:val="00896304"/>
    <w:rsid w:val="00897D20"/>
    <w:rsid w:val="00897EBD"/>
    <w:rsid w:val="008A0170"/>
    <w:rsid w:val="008A1819"/>
    <w:rsid w:val="008A1C30"/>
    <w:rsid w:val="008A313F"/>
    <w:rsid w:val="008A5843"/>
    <w:rsid w:val="008A71BC"/>
    <w:rsid w:val="008B153B"/>
    <w:rsid w:val="008B225A"/>
    <w:rsid w:val="008C0836"/>
    <w:rsid w:val="008C2B33"/>
    <w:rsid w:val="008C57BA"/>
    <w:rsid w:val="008C7974"/>
    <w:rsid w:val="008D1B30"/>
    <w:rsid w:val="008D3949"/>
    <w:rsid w:val="008D486E"/>
    <w:rsid w:val="008D4E3A"/>
    <w:rsid w:val="008D699D"/>
    <w:rsid w:val="008D727C"/>
    <w:rsid w:val="008D7715"/>
    <w:rsid w:val="008E0520"/>
    <w:rsid w:val="008E08FE"/>
    <w:rsid w:val="008E0E4A"/>
    <w:rsid w:val="008E1A50"/>
    <w:rsid w:val="008E1D24"/>
    <w:rsid w:val="008E2C04"/>
    <w:rsid w:val="008E3EB6"/>
    <w:rsid w:val="008E4F63"/>
    <w:rsid w:val="008E6AE8"/>
    <w:rsid w:val="008F0DB1"/>
    <w:rsid w:val="008F17C9"/>
    <w:rsid w:val="008F1CFF"/>
    <w:rsid w:val="008F343C"/>
    <w:rsid w:val="008F39AF"/>
    <w:rsid w:val="008F6D40"/>
    <w:rsid w:val="008F74EE"/>
    <w:rsid w:val="0090008C"/>
    <w:rsid w:val="009000B8"/>
    <w:rsid w:val="00901FC3"/>
    <w:rsid w:val="009035AD"/>
    <w:rsid w:val="00904EB5"/>
    <w:rsid w:val="00905AE1"/>
    <w:rsid w:val="009062CD"/>
    <w:rsid w:val="00907B82"/>
    <w:rsid w:val="009137EE"/>
    <w:rsid w:val="009141E7"/>
    <w:rsid w:val="00914E18"/>
    <w:rsid w:val="009166C4"/>
    <w:rsid w:val="00917C60"/>
    <w:rsid w:val="00920430"/>
    <w:rsid w:val="00920BC6"/>
    <w:rsid w:val="00920E4E"/>
    <w:rsid w:val="009228FC"/>
    <w:rsid w:val="009239F7"/>
    <w:rsid w:val="00930F68"/>
    <w:rsid w:val="0094151B"/>
    <w:rsid w:val="00943518"/>
    <w:rsid w:val="00945A2D"/>
    <w:rsid w:val="00952411"/>
    <w:rsid w:val="00953EF7"/>
    <w:rsid w:val="0096070C"/>
    <w:rsid w:val="00962033"/>
    <w:rsid w:val="00962D58"/>
    <w:rsid w:val="00964E80"/>
    <w:rsid w:val="009665FC"/>
    <w:rsid w:val="00967EA8"/>
    <w:rsid w:val="00970577"/>
    <w:rsid w:val="0097062B"/>
    <w:rsid w:val="00970672"/>
    <w:rsid w:val="00973121"/>
    <w:rsid w:val="00974407"/>
    <w:rsid w:val="00974606"/>
    <w:rsid w:val="009749AA"/>
    <w:rsid w:val="009753A0"/>
    <w:rsid w:val="0098287D"/>
    <w:rsid w:val="00983C06"/>
    <w:rsid w:val="0098407C"/>
    <w:rsid w:val="00987027"/>
    <w:rsid w:val="00987E65"/>
    <w:rsid w:val="00991EDD"/>
    <w:rsid w:val="00993752"/>
    <w:rsid w:val="00994F5A"/>
    <w:rsid w:val="00995526"/>
    <w:rsid w:val="009974E7"/>
    <w:rsid w:val="009A05EB"/>
    <w:rsid w:val="009A3D65"/>
    <w:rsid w:val="009A578E"/>
    <w:rsid w:val="009A57AF"/>
    <w:rsid w:val="009A5ADC"/>
    <w:rsid w:val="009A767D"/>
    <w:rsid w:val="009B08DC"/>
    <w:rsid w:val="009B0C67"/>
    <w:rsid w:val="009B1ECB"/>
    <w:rsid w:val="009B4846"/>
    <w:rsid w:val="009B5516"/>
    <w:rsid w:val="009B6CD7"/>
    <w:rsid w:val="009C1FAC"/>
    <w:rsid w:val="009C2EBD"/>
    <w:rsid w:val="009C5769"/>
    <w:rsid w:val="009D2D54"/>
    <w:rsid w:val="009D4AA1"/>
    <w:rsid w:val="009D5E31"/>
    <w:rsid w:val="009D6818"/>
    <w:rsid w:val="009E0662"/>
    <w:rsid w:val="009E4495"/>
    <w:rsid w:val="009E541D"/>
    <w:rsid w:val="009E6A61"/>
    <w:rsid w:val="009E795F"/>
    <w:rsid w:val="009F0402"/>
    <w:rsid w:val="009F0573"/>
    <w:rsid w:val="009F16F3"/>
    <w:rsid w:val="009F3647"/>
    <w:rsid w:val="009F3F46"/>
    <w:rsid w:val="009F5F46"/>
    <w:rsid w:val="009F65F7"/>
    <w:rsid w:val="00A06357"/>
    <w:rsid w:val="00A06701"/>
    <w:rsid w:val="00A10AD6"/>
    <w:rsid w:val="00A117E1"/>
    <w:rsid w:val="00A119C4"/>
    <w:rsid w:val="00A16190"/>
    <w:rsid w:val="00A16E7D"/>
    <w:rsid w:val="00A20107"/>
    <w:rsid w:val="00A22B5E"/>
    <w:rsid w:val="00A24A89"/>
    <w:rsid w:val="00A27067"/>
    <w:rsid w:val="00A31EE1"/>
    <w:rsid w:val="00A322AB"/>
    <w:rsid w:val="00A324E6"/>
    <w:rsid w:val="00A32AA7"/>
    <w:rsid w:val="00A32D6F"/>
    <w:rsid w:val="00A33102"/>
    <w:rsid w:val="00A33306"/>
    <w:rsid w:val="00A33AC6"/>
    <w:rsid w:val="00A34811"/>
    <w:rsid w:val="00A43201"/>
    <w:rsid w:val="00A451BC"/>
    <w:rsid w:val="00A473BA"/>
    <w:rsid w:val="00A50A25"/>
    <w:rsid w:val="00A50DE3"/>
    <w:rsid w:val="00A511B5"/>
    <w:rsid w:val="00A514FF"/>
    <w:rsid w:val="00A52E59"/>
    <w:rsid w:val="00A531A9"/>
    <w:rsid w:val="00A53305"/>
    <w:rsid w:val="00A53F90"/>
    <w:rsid w:val="00A56088"/>
    <w:rsid w:val="00A56A56"/>
    <w:rsid w:val="00A57013"/>
    <w:rsid w:val="00A5709D"/>
    <w:rsid w:val="00A65794"/>
    <w:rsid w:val="00A65D5B"/>
    <w:rsid w:val="00A702D0"/>
    <w:rsid w:val="00A72670"/>
    <w:rsid w:val="00A7419A"/>
    <w:rsid w:val="00A7429C"/>
    <w:rsid w:val="00A7542B"/>
    <w:rsid w:val="00A75775"/>
    <w:rsid w:val="00A76DE0"/>
    <w:rsid w:val="00A811A6"/>
    <w:rsid w:val="00A81575"/>
    <w:rsid w:val="00A84750"/>
    <w:rsid w:val="00A84ADA"/>
    <w:rsid w:val="00A85DAA"/>
    <w:rsid w:val="00A925AB"/>
    <w:rsid w:val="00A927E2"/>
    <w:rsid w:val="00A94AB5"/>
    <w:rsid w:val="00AA3D81"/>
    <w:rsid w:val="00AA53AE"/>
    <w:rsid w:val="00AA6D3A"/>
    <w:rsid w:val="00AB0271"/>
    <w:rsid w:val="00AB06C8"/>
    <w:rsid w:val="00AB1BBB"/>
    <w:rsid w:val="00AB2DA1"/>
    <w:rsid w:val="00AB4352"/>
    <w:rsid w:val="00AB4DE8"/>
    <w:rsid w:val="00AB580C"/>
    <w:rsid w:val="00AB74C3"/>
    <w:rsid w:val="00AC0CAF"/>
    <w:rsid w:val="00AC126D"/>
    <w:rsid w:val="00AC2424"/>
    <w:rsid w:val="00AC2BCA"/>
    <w:rsid w:val="00AC2D0B"/>
    <w:rsid w:val="00AC34C4"/>
    <w:rsid w:val="00AC4E53"/>
    <w:rsid w:val="00AC58CB"/>
    <w:rsid w:val="00AC6840"/>
    <w:rsid w:val="00AD020F"/>
    <w:rsid w:val="00AD266C"/>
    <w:rsid w:val="00AD328D"/>
    <w:rsid w:val="00AD3632"/>
    <w:rsid w:val="00AD3769"/>
    <w:rsid w:val="00AD6383"/>
    <w:rsid w:val="00AD6683"/>
    <w:rsid w:val="00AD70DE"/>
    <w:rsid w:val="00AE0A21"/>
    <w:rsid w:val="00AE1FF7"/>
    <w:rsid w:val="00AE481E"/>
    <w:rsid w:val="00AE5AE6"/>
    <w:rsid w:val="00AE618F"/>
    <w:rsid w:val="00AE7985"/>
    <w:rsid w:val="00AE7B78"/>
    <w:rsid w:val="00AF56D0"/>
    <w:rsid w:val="00AF6874"/>
    <w:rsid w:val="00AF7D51"/>
    <w:rsid w:val="00B029E1"/>
    <w:rsid w:val="00B04B12"/>
    <w:rsid w:val="00B05567"/>
    <w:rsid w:val="00B0639E"/>
    <w:rsid w:val="00B104E2"/>
    <w:rsid w:val="00B107CA"/>
    <w:rsid w:val="00B13F6B"/>
    <w:rsid w:val="00B16AAB"/>
    <w:rsid w:val="00B2024D"/>
    <w:rsid w:val="00B20731"/>
    <w:rsid w:val="00B21771"/>
    <w:rsid w:val="00B22881"/>
    <w:rsid w:val="00B22909"/>
    <w:rsid w:val="00B22BBA"/>
    <w:rsid w:val="00B23766"/>
    <w:rsid w:val="00B26082"/>
    <w:rsid w:val="00B26AFC"/>
    <w:rsid w:val="00B275C0"/>
    <w:rsid w:val="00B300D1"/>
    <w:rsid w:val="00B30B62"/>
    <w:rsid w:val="00B32E35"/>
    <w:rsid w:val="00B33144"/>
    <w:rsid w:val="00B35FE6"/>
    <w:rsid w:val="00B40D8C"/>
    <w:rsid w:val="00B42AEA"/>
    <w:rsid w:val="00B42B3F"/>
    <w:rsid w:val="00B45C65"/>
    <w:rsid w:val="00B47B32"/>
    <w:rsid w:val="00B51F23"/>
    <w:rsid w:val="00B52CD7"/>
    <w:rsid w:val="00B52FAB"/>
    <w:rsid w:val="00B54F35"/>
    <w:rsid w:val="00B57490"/>
    <w:rsid w:val="00B61547"/>
    <w:rsid w:val="00B62140"/>
    <w:rsid w:val="00B62147"/>
    <w:rsid w:val="00B632B9"/>
    <w:rsid w:val="00B6468C"/>
    <w:rsid w:val="00B64BD7"/>
    <w:rsid w:val="00B65479"/>
    <w:rsid w:val="00B67ADD"/>
    <w:rsid w:val="00B71A9B"/>
    <w:rsid w:val="00B76866"/>
    <w:rsid w:val="00B77D8F"/>
    <w:rsid w:val="00B80BFB"/>
    <w:rsid w:val="00B819D1"/>
    <w:rsid w:val="00B81D42"/>
    <w:rsid w:val="00B83431"/>
    <w:rsid w:val="00B8559A"/>
    <w:rsid w:val="00B86F98"/>
    <w:rsid w:val="00B90867"/>
    <w:rsid w:val="00B912EC"/>
    <w:rsid w:val="00B9180C"/>
    <w:rsid w:val="00B92A8A"/>
    <w:rsid w:val="00B93508"/>
    <w:rsid w:val="00B9701E"/>
    <w:rsid w:val="00B97362"/>
    <w:rsid w:val="00BA1119"/>
    <w:rsid w:val="00BA15DA"/>
    <w:rsid w:val="00BA1D3E"/>
    <w:rsid w:val="00BA30E3"/>
    <w:rsid w:val="00BA312F"/>
    <w:rsid w:val="00BA3980"/>
    <w:rsid w:val="00BA405F"/>
    <w:rsid w:val="00BA4462"/>
    <w:rsid w:val="00BA6C3F"/>
    <w:rsid w:val="00BB113D"/>
    <w:rsid w:val="00BB3676"/>
    <w:rsid w:val="00BB388C"/>
    <w:rsid w:val="00BB4C33"/>
    <w:rsid w:val="00BB5088"/>
    <w:rsid w:val="00BB59B6"/>
    <w:rsid w:val="00BC0542"/>
    <w:rsid w:val="00BC134F"/>
    <w:rsid w:val="00BC1439"/>
    <w:rsid w:val="00BC31D4"/>
    <w:rsid w:val="00BC39F2"/>
    <w:rsid w:val="00BC3D62"/>
    <w:rsid w:val="00BC4174"/>
    <w:rsid w:val="00BC418B"/>
    <w:rsid w:val="00BC6488"/>
    <w:rsid w:val="00BC7186"/>
    <w:rsid w:val="00BC7FB5"/>
    <w:rsid w:val="00BD0675"/>
    <w:rsid w:val="00BD370F"/>
    <w:rsid w:val="00BD3C2D"/>
    <w:rsid w:val="00BD40A8"/>
    <w:rsid w:val="00BD61A2"/>
    <w:rsid w:val="00BD633B"/>
    <w:rsid w:val="00BD6E67"/>
    <w:rsid w:val="00BD717C"/>
    <w:rsid w:val="00BD77FE"/>
    <w:rsid w:val="00BE0DE2"/>
    <w:rsid w:val="00BE4755"/>
    <w:rsid w:val="00BF12C0"/>
    <w:rsid w:val="00BF2C72"/>
    <w:rsid w:val="00BF3BA9"/>
    <w:rsid w:val="00BF5DA9"/>
    <w:rsid w:val="00BF6883"/>
    <w:rsid w:val="00C03861"/>
    <w:rsid w:val="00C11BCC"/>
    <w:rsid w:val="00C14085"/>
    <w:rsid w:val="00C15CA2"/>
    <w:rsid w:val="00C1697F"/>
    <w:rsid w:val="00C17886"/>
    <w:rsid w:val="00C214DD"/>
    <w:rsid w:val="00C22C44"/>
    <w:rsid w:val="00C23879"/>
    <w:rsid w:val="00C2458D"/>
    <w:rsid w:val="00C24CC8"/>
    <w:rsid w:val="00C25691"/>
    <w:rsid w:val="00C269A5"/>
    <w:rsid w:val="00C32FAA"/>
    <w:rsid w:val="00C33F66"/>
    <w:rsid w:val="00C34A87"/>
    <w:rsid w:val="00C40AEB"/>
    <w:rsid w:val="00C41278"/>
    <w:rsid w:val="00C439DF"/>
    <w:rsid w:val="00C47EA5"/>
    <w:rsid w:val="00C51A87"/>
    <w:rsid w:val="00C54031"/>
    <w:rsid w:val="00C57C85"/>
    <w:rsid w:val="00C60362"/>
    <w:rsid w:val="00C604B4"/>
    <w:rsid w:val="00C60F00"/>
    <w:rsid w:val="00C63209"/>
    <w:rsid w:val="00C63C85"/>
    <w:rsid w:val="00C65FD1"/>
    <w:rsid w:val="00C71659"/>
    <w:rsid w:val="00C74E73"/>
    <w:rsid w:val="00C85889"/>
    <w:rsid w:val="00C86BEC"/>
    <w:rsid w:val="00C87EC8"/>
    <w:rsid w:val="00C91486"/>
    <w:rsid w:val="00C975DD"/>
    <w:rsid w:val="00CA0D6A"/>
    <w:rsid w:val="00CA12EA"/>
    <w:rsid w:val="00CA2F3D"/>
    <w:rsid w:val="00CA3058"/>
    <w:rsid w:val="00CA4156"/>
    <w:rsid w:val="00CA79A0"/>
    <w:rsid w:val="00CB0E6E"/>
    <w:rsid w:val="00CB1E64"/>
    <w:rsid w:val="00CB3F30"/>
    <w:rsid w:val="00CB57C5"/>
    <w:rsid w:val="00CB6510"/>
    <w:rsid w:val="00CB7BA5"/>
    <w:rsid w:val="00CB7E8A"/>
    <w:rsid w:val="00CC3703"/>
    <w:rsid w:val="00CC5CDE"/>
    <w:rsid w:val="00CC68B6"/>
    <w:rsid w:val="00CD010F"/>
    <w:rsid w:val="00CD2B2C"/>
    <w:rsid w:val="00CD2D13"/>
    <w:rsid w:val="00CD3315"/>
    <w:rsid w:val="00CD34D2"/>
    <w:rsid w:val="00CD352D"/>
    <w:rsid w:val="00CD5975"/>
    <w:rsid w:val="00CD605E"/>
    <w:rsid w:val="00CD653C"/>
    <w:rsid w:val="00CE0851"/>
    <w:rsid w:val="00CE28C4"/>
    <w:rsid w:val="00CE3229"/>
    <w:rsid w:val="00CE373E"/>
    <w:rsid w:val="00CE3D45"/>
    <w:rsid w:val="00CF0FE5"/>
    <w:rsid w:val="00CF2CE7"/>
    <w:rsid w:val="00CF3247"/>
    <w:rsid w:val="00CF3B76"/>
    <w:rsid w:val="00CF6355"/>
    <w:rsid w:val="00CF65C9"/>
    <w:rsid w:val="00D00ACF"/>
    <w:rsid w:val="00D00C89"/>
    <w:rsid w:val="00D068F8"/>
    <w:rsid w:val="00D109E0"/>
    <w:rsid w:val="00D114BE"/>
    <w:rsid w:val="00D11FC5"/>
    <w:rsid w:val="00D13577"/>
    <w:rsid w:val="00D14052"/>
    <w:rsid w:val="00D1604C"/>
    <w:rsid w:val="00D208D4"/>
    <w:rsid w:val="00D22E3E"/>
    <w:rsid w:val="00D232A5"/>
    <w:rsid w:val="00D237AD"/>
    <w:rsid w:val="00D25D4B"/>
    <w:rsid w:val="00D260A9"/>
    <w:rsid w:val="00D279A3"/>
    <w:rsid w:val="00D30811"/>
    <w:rsid w:val="00D31085"/>
    <w:rsid w:val="00D31AC4"/>
    <w:rsid w:val="00D32753"/>
    <w:rsid w:val="00D331A3"/>
    <w:rsid w:val="00D41115"/>
    <w:rsid w:val="00D414AC"/>
    <w:rsid w:val="00D434B6"/>
    <w:rsid w:val="00D4721A"/>
    <w:rsid w:val="00D532C0"/>
    <w:rsid w:val="00D544D7"/>
    <w:rsid w:val="00D572DE"/>
    <w:rsid w:val="00D5773E"/>
    <w:rsid w:val="00D57A19"/>
    <w:rsid w:val="00D60EDF"/>
    <w:rsid w:val="00D61256"/>
    <w:rsid w:val="00D6789E"/>
    <w:rsid w:val="00D71E3E"/>
    <w:rsid w:val="00D72C37"/>
    <w:rsid w:val="00D7325E"/>
    <w:rsid w:val="00D733AD"/>
    <w:rsid w:val="00D7740C"/>
    <w:rsid w:val="00D7769A"/>
    <w:rsid w:val="00D80F8D"/>
    <w:rsid w:val="00D81BE8"/>
    <w:rsid w:val="00D8366E"/>
    <w:rsid w:val="00D84863"/>
    <w:rsid w:val="00D8672E"/>
    <w:rsid w:val="00D94F44"/>
    <w:rsid w:val="00D9608F"/>
    <w:rsid w:val="00D96ED3"/>
    <w:rsid w:val="00DA08A5"/>
    <w:rsid w:val="00DA0D07"/>
    <w:rsid w:val="00DA138A"/>
    <w:rsid w:val="00DA1865"/>
    <w:rsid w:val="00DA296D"/>
    <w:rsid w:val="00DA5CD6"/>
    <w:rsid w:val="00DA7116"/>
    <w:rsid w:val="00DB0E1D"/>
    <w:rsid w:val="00DB183A"/>
    <w:rsid w:val="00DB29FA"/>
    <w:rsid w:val="00DB2FA7"/>
    <w:rsid w:val="00DB467D"/>
    <w:rsid w:val="00DB54E8"/>
    <w:rsid w:val="00DB7C94"/>
    <w:rsid w:val="00DC0F06"/>
    <w:rsid w:val="00DC366C"/>
    <w:rsid w:val="00DC7C07"/>
    <w:rsid w:val="00DD0EF8"/>
    <w:rsid w:val="00DD32F7"/>
    <w:rsid w:val="00DE2FD6"/>
    <w:rsid w:val="00DE5320"/>
    <w:rsid w:val="00DE7D87"/>
    <w:rsid w:val="00DF0FD3"/>
    <w:rsid w:val="00DF17C7"/>
    <w:rsid w:val="00DF197C"/>
    <w:rsid w:val="00DF2067"/>
    <w:rsid w:val="00DF211A"/>
    <w:rsid w:val="00DF3003"/>
    <w:rsid w:val="00DF4631"/>
    <w:rsid w:val="00DF5D2A"/>
    <w:rsid w:val="00DF681C"/>
    <w:rsid w:val="00E00901"/>
    <w:rsid w:val="00E01C4F"/>
    <w:rsid w:val="00E029B0"/>
    <w:rsid w:val="00E06798"/>
    <w:rsid w:val="00E06E7E"/>
    <w:rsid w:val="00E109D6"/>
    <w:rsid w:val="00E125AE"/>
    <w:rsid w:val="00E12CFE"/>
    <w:rsid w:val="00E13155"/>
    <w:rsid w:val="00E14946"/>
    <w:rsid w:val="00E1703E"/>
    <w:rsid w:val="00E17951"/>
    <w:rsid w:val="00E17D2B"/>
    <w:rsid w:val="00E20013"/>
    <w:rsid w:val="00E25AF3"/>
    <w:rsid w:val="00E25EDC"/>
    <w:rsid w:val="00E27393"/>
    <w:rsid w:val="00E27BFF"/>
    <w:rsid w:val="00E30CA4"/>
    <w:rsid w:val="00E31596"/>
    <w:rsid w:val="00E342C4"/>
    <w:rsid w:val="00E35136"/>
    <w:rsid w:val="00E355F8"/>
    <w:rsid w:val="00E359A6"/>
    <w:rsid w:val="00E35D2F"/>
    <w:rsid w:val="00E36276"/>
    <w:rsid w:val="00E3656D"/>
    <w:rsid w:val="00E40033"/>
    <w:rsid w:val="00E40AC7"/>
    <w:rsid w:val="00E41174"/>
    <w:rsid w:val="00E4188D"/>
    <w:rsid w:val="00E4190B"/>
    <w:rsid w:val="00E41C19"/>
    <w:rsid w:val="00E42551"/>
    <w:rsid w:val="00E43C2A"/>
    <w:rsid w:val="00E47053"/>
    <w:rsid w:val="00E51D96"/>
    <w:rsid w:val="00E52B62"/>
    <w:rsid w:val="00E56BDB"/>
    <w:rsid w:val="00E64418"/>
    <w:rsid w:val="00E66694"/>
    <w:rsid w:val="00E67588"/>
    <w:rsid w:val="00E708DB"/>
    <w:rsid w:val="00E71B25"/>
    <w:rsid w:val="00E738A0"/>
    <w:rsid w:val="00E773ED"/>
    <w:rsid w:val="00E81284"/>
    <w:rsid w:val="00E82C68"/>
    <w:rsid w:val="00E8394F"/>
    <w:rsid w:val="00E91895"/>
    <w:rsid w:val="00E9279F"/>
    <w:rsid w:val="00E933A2"/>
    <w:rsid w:val="00E9687C"/>
    <w:rsid w:val="00EA20D9"/>
    <w:rsid w:val="00EA2EE8"/>
    <w:rsid w:val="00EA38CC"/>
    <w:rsid w:val="00EA3A87"/>
    <w:rsid w:val="00EA5D1A"/>
    <w:rsid w:val="00EB1205"/>
    <w:rsid w:val="00EC164F"/>
    <w:rsid w:val="00EC616E"/>
    <w:rsid w:val="00EC70F4"/>
    <w:rsid w:val="00EC781A"/>
    <w:rsid w:val="00ED0B25"/>
    <w:rsid w:val="00ED2C26"/>
    <w:rsid w:val="00ED4C79"/>
    <w:rsid w:val="00ED6212"/>
    <w:rsid w:val="00ED6F06"/>
    <w:rsid w:val="00ED7893"/>
    <w:rsid w:val="00ED7E94"/>
    <w:rsid w:val="00EE16B8"/>
    <w:rsid w:val="00EF348D"/>
    <w:rsid w:val="00EF36CD"/>
    <w:rsid w:val="00EF3E3E"/>
    <w:rsid w:val="00EF546E"/>
    <w:rsid w:val="00EF797F"/>
    <w:rsid w:val="00F011AE"/>
    <w:rsid w:val="00F02ACB"/>
    <w:rsid w:val="00F03151"/>
    <w:rsid w:val="00F06D13"/>
    <w:rsid w:val="00F12289"/>
    <w:rsid w:val="00F1263F"/>
    <w:rsid w:val="00F13161"/>
    <w:rsid w:val="00F14511"/>
    <w:rsid w:val="00F20A4A"/>
    <w:rsid w:val="00F24F08"/>
    <w:rsid w:val="00F2736E"/>
    <w:rsid w:val="00F31835"/>
    <w:rsid w:val="00F31D1F"/>
    <w:rsid w:val="00F34084"/>
    <w:rsid w:val="00F352BB"/>
    <w:rsid w:val="00F37486"/>
    <w:rsid w:val="00F45A34"/>
    <w:rsid w:val="00F45B0F"/>
    <w:rsid w:val="00F4674F"/>
    <w:rsid w:val="00F51ABD"/>
    <w:rsid w:val="00F53FAA"/>
    <w:rsid w:val="00F560B9"/>
    <w:rsid w:val="00F60DB8"/>
    <w:rsid w:val="00F627EC"/>
    <w:rsid w:val="00F63308"/>
    <w:rsid w:val="00F634D7"/>
    <w:rsid w:val="00F66E3B"/>
    <w:rsid w:val="00F71171"/>
    <w:rsid w:val="00F73567"/>
    <w:rsid w:val="00F7690F"/>
    <w:rsid w:val="00F77803"/>
    <w:rsid w:val="00F83315"/>
    <w:rsid w:val="00F83C07"/>
    <w:rsid w:val="00F844A0"/>
    <w:rsid w:val="00F86798"/>
    <w:rsid w:val="00F86CFC"/>
    <w:rsid w:val="00F9030D"/>
    <w:rsid w:val="00F9073E"/>
    <w:rsid w:val="00F92849"/>
    <w:rsid w:val="00F939FA"/>
    <w:rsid w:val="00F94015"/>
    <w:rsid w:val="00F94D93"/>
    <w:rsid w:val="00F95CEF"/>
    <w:rsid w:val="00F964FF"/>
    <w:rsid w:val="00F967E7"/>
    <w:rsid w:val="00F96882"/>
    <w:rsid w:val="00F97654"/>
    <w:rsid w:val="00FA041C"/>
    <w:rsid w:val="00FA1685"/>
    <w:rsid w:val="00FA2879"/>
    <w:rsid w:val="00FA3584"/>
    <w:rsid w:val="00FA4353"/>
    <w:rsid w:val="00FA45C6"/>
    <w:rsid w:val="00FA611F"/>
    <w:rsid w:val="00FA639D"/>
    <w:rsid w:val="00FA7BE5"/>
    <w:rsid w:val="00FB0020"/>
    <w:rsid w:val="00FB1281"/>
    <w:rsid w:val="00FB1BA8"/>
    <w:rsid w:val="00FB2172"/>
    <w:rsid w:val="00FB26D0"/>
    <w:rsid w:val="00FB2798"/>
    <w:rsid w:val="00FB4F8B"/>
    <w:rsid w:val="00FC055B"/>
    <w:rsid w:val="00FC237A"/>
    <w:rsid w:val="00FC352D"/>
    <w:rsid w:val="00FC3897"/>
    <w:rsid w:val="00FC5E51"/>
    <w:rsid w:val="00FC78D9"/>
    <w:rsid w:val="00FD2101"/>
    <w:rsid w:val="00FD2E9D"/>
    <w:rsid w:val="00FD3B68"/>
    <w:rsid w:val="00FD43D6"/>
    <w:rsid w:val="00FD4DAA"/>
    <w:rsid w:val="00FE0D8C"/>
    <w:rsid w:val="00FE14AF"/>
    <w:rsid w:val="00FE2E85"/>
    <w:rsid w:val="00FE6F9D"/>
    <w:rsid w:val="00FF1BAF"/>
    <w:rsid w:val="00FF2AE3"/>
    <w:rsid w:val="00FF435F"/>
    <w:rsid w:val="00FF4A73"/>
    <w:rsid w:val="00FF543C"/>
    <w:rsid w:val="02D41F29"/>
    <w:rsid w:val="03BA3A6E"/>
    <w:rsid w:val="03CD0ADE"/>
    <w:rsid w:val="05017CD9"/>
    <w:rsid w:val="050F0535"/>
    <w:rsid w:val="063908C0"/>
    <w:rsid w:val="06B02BE3"/>
    <w:rsid w:val="073A362A"/>
    <w:rsid w:val="07750942"/>
    <w:rsid w:val="07B86143"/>
    <w:rsid w:val="07EB6E35"/>
    <w:rsid w:val="07F77E97"/>
    <w:rsid w:val="080807C8"/>
    <w:rsid w:val="090E1DEC"/>
    <w:rsid w:val="0A97221A"/>
    <w:rsid w:val="0B917781"/>
    <w:rsid w:val="0BD10C54"/>
    <w:rsid w:val="0D24444C"/>
    <w:rsid w:val="0E107AF2"/>
    <w:rsid w:val="0E292761"/>
    <w:rsid w:val="0EB30A93"/>
    <w:rsid w:val="0EFC3149"/>
    <w:rsid w:val="1481581A"/>
    <w:rsid w:val="14E44E14"/>
    <w:rsid w:val="14EE5EFF"/>
    <w:rsid w:val="15002386"/>
    <w:rsid w:val="15434BA6"/>
    <w:rsid w:val="15467703"/>
    <w:rsid w:val="15A82715"/>
    <w:rsid w:val="15B870E7"/>
    <w:rsid w:val="16064125"/>
    <w:rsid w:val="16157C6C"/>
    <w:rsid w:val="16C25D8D"/>
    <w:rsid w:val="181A63CF"/>
    <w:rsid w:val="189F597E"/>
    <w:rsid w:val="18D96D3D"/>
    <w:rsid w:val="1A8C15BB"/>
    <w:rsid w:val="1B3C1245"/>
    <w:rsid w:val="1B8D0959"/>
    <w:rsid w:val="1C872EB3"/>
    <w:rsid w:val="1EF61E59"/>
    <w:rsid w:val="1F623747"/>
    <w:rsid w:val="1F856603"/>
    <w:rsid w:val="2069289D"/>
    <w:rsid w:val="215909F4"/>
    <w:rsid w:val="219054FD"/>
    <w:rsid w:val="2264727E"/>
    <w:rsid w:val="22AF35A7"/>
    <w:rsid w:val="23D577CC"/>
    <w:rsid w:val="23EF5C60"/>
    <w:rsid w:val="24A24EA0"/>
    <w:rsid w:val="25182C54"/>
    <w:rsid w:val="25430D9A"/>
    <w:rsid w:val="26CD70C7"/>
    <w:rsid w:val="2779790A"/>
    <w:rsid w:val="281C1258"/>
    <w:rsid w:val="2B5E08B7"/>
    <w:rsid w:val="2F325888"/>
    <w:rsid w:val="2FB07908"/>
    <w:rsid w:val="311938FF"/>
    <w:rsid w:val="324D7694"/>
    <w:rsid w:val="32950166"/>
    <w:rsid w:val="336F21BB"/>
    <w:rsid w:val="33A92AFE"/>
    <w:rsid w:val="33F443FC"/>
    <w:rsid w:val="34BD1DFC"/>
    <w:rsid w:val="34C63058"/>
    <w:rsid w:val="368E598F"/>
    <w:rsid w:val="37467A48"/>
    <w:rsid w:val="37A63A71"/>
    <w:rsid w:val="37F232DE"/>
    <w:rsid w:val="380D2F35"/>
    <w:rsid w:val="39191653"/>
    <w:rsid w:val="3AEC79AD"/>
    <w:rsid w:val="3AF34440"/>
    <w:rsid w:val="3E934994"/>
    <w:rsid w:val="3EBA1593"/>
    <w:rsid w:val="3EEB3506"/>
    <w:rsid w:val="3F2D2628"/>
    <w:rsid w:val="414A0C8F"/>
    <w:rsid w:val="425F4D2F"/>
    <w:rsid w:val="42D067AD"/>
    <w:rsid w:val="42F819F7"/>
    <w:rsid w:val="43E260F5"/>
    <w:rsid w:val="4755105C"/>
    <w:rsid w:val="486D39D4"/>
    <w:rsid w:val="489431B7"/>
    <w:rsid w:val="48BE2279"/>
    <w:rsid w:val="494109AF"/>
    <w:rsid w:val="4A087F71"/>
    <w:rsid w:val="4B5300B5"/>
    <w:rsid w:val="4D8618B9"/>
    <w:rsid w:val="4DAD4066"/>
    <w:rsid w:val="50DD5106"/>
    <w:rsid w:val="51375A22"/>
    <w:rsid w:val="53BA3D8D"/>
    <w:rsid w:val="55217F4D"/>
    <w:rsid w:val="555F1C33"/>
    <w:rsid w:val="557A2752"/>
    <w:rsid w:val="56FC71B3"/>
    <w:rsid w:val="59D92502"/>
    <w:rsid w:val="5A4D0350"/>
    <w:rsid w:val="5B8709DB"/>
    <w:rsid w:val="5C34008C"/>
    <w:rsid w:val="5C955824"/>
    <w:rsid w:val="5CCD19AF"/>
    <w:rsid w:val="5EE21244"/>
    <w:rsid w:val="602B46A4"/>
    <w:rsid w:val="620845E1"/>
    <w:rsid w:val="633147EE"/>
    <w:rsid w:val="64B87AE3"/>
    <w:rsid w:val="654966E4"/>
    <w:rsid w:val="657C3457"/>
    <w:rsid w:val="66B56EF3"/>
    <w:rsid w:val="699A59B0"/>
    <w:rsid w:val="6B503A26"/>
    <w:rsid w:val="6C9751C7"/>
    <w:rsid w:val="6D0B3294"/>
    <w:rsid w:val="6D0E14A8"/>
    <w:rsid w:val="6E8E24E4"/>
    <w:rsid w:val="6EAC79C1"/>
    <w:rsid w:val="6F904919"/>
    <w:rsid w:val="6FC218E5"/>
    <w:rsid w:val="6FE75EB4"/>
    <w:rsid w:val="6FF02019"/>
    <w:rsid w:val="70A44FC1"/>
    <w:rsid w:val="719E6AF3"/>
    <w:rsid w:val="754032A7"/>
    <w:rsid w:val="76934203"/>
    <w:rsid w:val="78144FE9"/>
    <w:rsid w:val="78846B9D"/>
    <w:rsid w:val="7ABA7FDD"/>
    <w:rsid w:val="7B88743C"/>
    <w:rsid w:val="7C2F6EA5"/>
    <w:rsid w:val="7C4C10F6"/>
    <w:rsid w:val="7D2F0170"/>
    <w:rsid w:val="7D7D4B1E"/>
    <w:rsid w:val="7DCF1993"/>
    <w:rsid w:val="7DDF5BE2"/>
    <w:rsid w:val="7DEB2A57"/>
    <w:rsid w:val="7E48177B"/>
    <w:rsid w:val="7FEC280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4"/>
    <w:unhideWhenUsed/>
    <w:qFormat/>
    <w:uiPriority w:val="99"/>
    <w:rPr>
      <w:b/>
      <w:bCs/>
    </w:rPr>
  </w:style>
  <w:style w:type="paragraph" w:styleId="6">
    <w:name w:val="annotation text"/>
    <w:basedOn w:val="1"/>
    <w:link w:val="23"/>
    <w:unhideWhenUsed/>
    <w:qFormat/>
    <w:uiPriority w:val="99"/>
  </w:style>
  <w:style w:type="paragraph" w:styleId="7">
    <w:name w:val="Document Map"/>
    <w:basedOn w:val="1"/>
    <w:link w:val="22"/>
    <w:unhideWhenUsed/>
    <w:qFormat/>
    <w:uiPriority w:val="99"/>
    <w:rPr>
      <w:rFonts w:ascii="宋体"/>
      <w:szCs w:val="18"/>
    </w:rPr>
  </w:style>
  <w:style w:type="paragraph" w:styleId="8">
    <w:name w:val="Balloon Text"/>
    <w:basedOn w:val="1"/>
    <w:link w:val="18"/>
    <w:unhideWhenUsed/>
    <w:qFormat/>
    <w:uiPriority w:val="99"/>
    <w:rPr>
      <w:rFonts w:ascii="Heiti SC Light" w:eastAsia="Heiti SC Light"/>
      <w:szCs w:val="18"/>
    </w:rPr>
  </w:style>
  <w:style w:type="paragraph" w:styleId="9">
    <w:name w:val="footer"/>
    <w:basedOn w:val="1"/>
    <w:link w:val="17"/>
    <w:unhideWhenUsed/>
    <w:qFormat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10">
    <w:name w:val="header"/>
    <w:basedOn w:val="1"/>
    <w:link w:val="1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12">
    <w:name w:val="FollowedHyperlink"/>
    <w:basedOn w:val="1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unhideWhenUsed/>
    <w:qFormat/>
    <w:uiPriority w:val="99"/>
    <w:rPr>
      <w:sz w:val="21"/>
      <w:szCs w:val="21"/>
    </w:rPr>
  </w:style>
  <w:style w:type="character" w:customStyle="1" w:styleId="16">
    <w:name w:val="页眉字符"/>
    <w:basedOn w:val="11"/>
    <w:link w:val="10"/>
    <w:qFormat/>
    <w:uiPriority w:val="0"/>
    <w:rPr>
      <w:sz w:val="18"/>
      <w:szCs w:val="18"/>
    </w:rPr>
  </w:style>
  <w:style w:type="character" w:customStyle="1" w:styleId="17">
    <w:name w:val="页脚字符"/>
    <w:basedOn w:val="11"/>
    <w:link w:val="9"/>
    <w:qFormat/>
    <w:uiPriority w:val="0"/>
    <w:rPr>
      <w:sz w:val="18"/>
      <w:szCs w:val="18"/>
    </w:rPr>
  </w:style>
  <w:style w:type="character" w:customStyle="1" w:styleId="18">
    <w:name w:val="批注框文本字符"/>
    <w:basedOn w:val="11"/>
    <w:link w:val="8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9">
    <w:name w:val="标题 1字符"/>
    <w:basedOn w:val="11"/>
    <w:link w:val="2"/>
    <w:qFormat/>
    <w:uiPriority w:val="9"/>
    <w:rPr>
      <w:rFonts w:ascii="Arial" w:hAnsi="Arial" w:eastAsia="宋体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11"/>
    <w:link w:val="3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1">
    <w:name w:val="标题 3字符"/>
    <w:basedOn w:val="11"/>
    <w:link w:val="4"/>
    <w:qFormat/>
    <w:uiPriority w:val="9"/>
    <w:rPr>
      <w:rFonts w:ascii="Arial" w:hAnsi="Arial" w:eastAsia="宋体" w:cs="Times New Roman"/>
      <w:b/>
      <w:bCs/>
      <w:sz w:val="32"/>
      <w:szCs w:val="32"/>
    </w:rPr>
  </w:style>
  <w:style w:type="character" w:customStyle="1" w:styleId="22">
    <w:name w:val="文档结构图 字符"/>
    <w:basedOn w:val="11"/>
    <w:link w:val="7"/>
    <w:semiHidden/>
    <w:qFormat/>
    <w:uiPriority w:val="99"/>
    <w:rPr>
      <w:rFonts w:ascii="宋体" w:hAnsi="Arial" w:eastAsia="宋体" w:cs="Times New Roman"/>
      <w:kern w:val="0"/>
      <w:sz w:val="18"/>
      <w:szCs w:val="18"/>
    </w:rPr>
  </w:style>
  <w:style w:type="character" w:customStyle="1" w:styleId="23">
    <w:name w:val="注释文本字符"/>
    <w:basedOn w:val="11"/>
    <w:link w:val="6"/>
    <w:semiHidden/>
    <w:qFormat/>
    <w:uiPriority w:val="99"/>
    <w:rPr>
      <w:rFonts w:ascii="Arial" w:hAnsi="Arial" w:eastAsia="宋体" w:cs="Times New Roman"/>
      <w:kern w:val="0"/>
      <w:sz w:val="18"/>
      <w:szCs w:val="22"/>
    </w:rPr>
  </w:style>
  <w:style w:type="character" w:customStyle="1" w:styleId="24">
    <w:name w:val="批注主题字符"/>
    <w:basedOn w:val="23"/>
    <w:link w:val="5"/>
    <w:semiHidden/>
    <w:qFormat/>
    <w:uiPriority w:val="99"/>
    <w:rPr>
      <w:rFonts w:ascii="Arial" w:hAnsi="Arial" w:eastAsia="宋体" w:cs="Times New Roman"/>
      <w:b/>
      <w:bCs/>
      <w:kern w:val="0"/>
      <w:sz w:val="18"/>
      <w:szCs w:val="22"/>
    </w:rPr>
  </w:style>
  <w:style w:type="character" w:customStyle="1" w:styleId="25">
    <w:name w:val="prop"/>
    <w:basedOn w:val="11"/>
    <w:qFormat/>
    <w:uiPriority w:val="0"/>
  </w:style>
  <w:style w:type="character" w:customStyle="1" w:styleId="26">
    <w:name w:val="apple-converted-space"/>
    <w:basedOn w:val="11"/>
    <w:qFormat/>
    <w:uiPriority w:val="0"/>
  </w:style>
  <w:style w:type="character" w:customStyle="1" w:styleId="27">
    <w:name w:val="string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Company>浙江汇信科技有限公司</Company>
  <Pages>94</Pages>
  <Words>6708</Words>
  <Characters>38240</Characters>
  <Lines>318</Lines>
  <Paragraphs>89</Paragraphs>
  <ScaleCrop>false</ScaleCrop>
  <LinksUpToDate>false</LinksUpToDate>
  <CharactersWithSpaces>44859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2016-05-23T01:53:00Z</dcterms:created>
  <dc:creator>永宝 宓</dc:creator>
  <cp:lastModifiedBy>zuixian</cp:lastModifiedBy>
  <dcterms:modified xsi:type="dcterms:W3CDTF">2016-10-28T09:41:39Z</dcterms:modified>
  <cp:revision>2020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