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5B5932" w14:textId="77777777" w:rsidR="00D5641A" w:rsidRDefault="00D47CA0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公共服务平台模块接口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D5641A" w14:paraId="70583053" w14:textId="77777777">
        <w:tc>
          <w:tcPr>
            <w:tcW w:w="1008" w:type="dxa"/>
            <w:vAlign w:val="center"/>
          </w:tcPr>
          <w:p w14:paraId="5F798FDB" w14:textId="77777777" w:rsidR="00D5641A" w:rsidRDefault="00D47CA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5590A358" w14:textId="77777777" w:rsidR="00D5641A" w:rsidRDefault="00D47CA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28D73831" w14:textId="77777777" w:rsidR="00D5641A" w:rsidRDefault="00D47CA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639385BE" w14:textId="77777777" w:rsidR="00D5641A" w:rsidRDefault="00D47CA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2D7EB0FA" w14:textId="77777777" w:rsidR="00D5641A" w:rsidRDefault="00D47CA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D5641A" w14:paraId="0B8D0397" w14:textId="77777777">
        <w:tc>
          <w:tcPr>
            <w:tcW w:w="1008" w:type="dxa"/>
            <w:vAlign w:val="center"/>
          </w:tcPr>
          <w:p w14:paraId="0242C143" w14:textId="77777777" w:rsidR="00D5641A" w:rsidRDefault="00D47CA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55FCEA66" w14:textId="77777777" w:rsidR="00D5641A" w:rsidRDefault="00D47CA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xieyj</w:t>
            </w:r>
          </w:p>
        </w:tc>
        <w:tc>
          <w:tcPr>
            <w:tcW w:w="3420" w:type="dxa"/>
            <w:vAlign w:val="center"/>
          </w:tcPr>
          <w:p w14:paraId="62B93AB3" w14:textId="77777777" w:rsidR="00D5641A" w:rsidRDefault="00D47CA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770DC83B" w14:textId="77777777" w:rsidR="00D5641A" w:rsidRDefault="00D5641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66C76C27" w14:textId="77777777" w:rsidR="00D5641A" w:rsidRDefault="00D47CA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2016-10-05</w:t>
            </w:r>
          </w:p>
        </w:tc>
      </w:tr>
    </w:tbl>
    <w:p w14:paraId="3BCF6F27" w14:textId="77777777" w:rsidR="00D5641A" w:rsidRDefault="00D47CA0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服务接口</w:t>
      </w:r>
    </w:p>
    <w:p w14:paraId="1FE806F5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新增摄影/拍摄 (front)</w:t>
      </w:r>
    </w:p>
    <w:p w14:paraId="235FAC0A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857B69A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新增摄影/拍摄服务</w:t>
      </w:r>
    </w:p>
    <w:p w14:paraId="480509E9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7FB2A97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5A12E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94DB6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14507AC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1BC49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50F19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1C05BFF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821C9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8FF54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C224A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612000</w:t>
            </w:r>
          </w:p>
        </w:tc>
      </w:tr>
      <w:tr w:rsidR="00D5641A" w14:paraId="5910105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3A131EE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0545D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54FC6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264F22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"摄影拍摄",</w:t>
            </w:r>
          </w:p>
          <w:p w14:paraId="05A9EAF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 w14:paraId="62A75BF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498118C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78A1888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0000000000001",</w:t>
            </w:r>
          </w:p>
          <w:p w14:paraId="67FE856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"pyNum": "10",</w:t>
            </w:r>
          </w:p>
          <w:p w14:paraId="2A5046F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"sysNum": "20",</w:t>
            </w:r>
          </w:p>
          <w:p w14:paraId="64BE377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"isDz": "1",</w:t>
            </w:r>
          </w:p>
          <w:p w14:paraId="70626E4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"scpslm": "栏目",</w:t>
            </w:r>
          </w:p>
          <w:p w14:paraId="0B2D6D6B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"works": "www.baidu.com/author.jpg",</w:t>
            </w:r>
          </w:p>
          <w:p w14:paraId="68CB4A41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9EC9C2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652F0CEF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3A64AC2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4F48B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A6A63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44971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B4908A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2D8F3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DB0CA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81A2A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D5641A" w14:paraId="6E8EFB0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DCD1F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70DE6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1018A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 w:rsidR="00D5641A" w14:paraId="446F533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417AF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17F2F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D1748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0F01837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D8B44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8A052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F57E7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4A80A73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1CEC6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A52D0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BCBBE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ZZ</w:t>
            </w:r>
            <w:r>
              <w:rPr>
                <w:rFonts w:ascii="宋体" w:hAnsi="宋体" w:cs="宋体"/>
                <w:sz w:val="20"/>
                <w:szCs w:val="20"/>
              </w:rPr>
              <w:t>0000000000001</w:t>
            </w:r>
          </w:p>
        </w:tc>
      </w:tr>
      <w:tr w:rsidR="00D5641A" w14:paraId="3FAAEDE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9CBCB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pyNum(必填)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0034A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棚影数量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F1071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700BB12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7689B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sysNum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8F266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摄影师数量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C0F1D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06475E9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99224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isDz(必填)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C3EAD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是否接受定制需求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15CC3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</w:t>
            </w:r>
          </w:p>
        </w:tc>
      </w:tr>
      <w:tr w:rsidR="00D5641A" w14:paraId="3148AED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04010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scpslm(必填)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A811E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擅长拍摄类目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C4ADB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拍摄类目</w:t>
            </w:r>
          </w:p>
        </w:tc>
      </w:tr>
      <w:tr w:rsidR="00D5641A" w14:paraId="2ED219C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68C09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works(必填)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B0D05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代表作品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36A7D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www.baidu.com</w:t>
            </w:r>
          </w:p>
        </w:tc>
      </w:tr>
      <w:tr w:rsidR="00D5641A" w14:paraId="1847487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33E15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590F6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B1278E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5641A" w14:paraId="3F1D0F2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B36A2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FB1B4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5146F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58DA603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CAB230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C6AE09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B35D02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A801C5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FCC5F8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 w14:paraId="2E7A2FD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08A048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572D8F7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DB819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071E3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1F5C8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519823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E6B68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F640F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8678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6BA9B4B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A614E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7DE63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F4F00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5E790F4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864E0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6B7CD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A217D4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654C333E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修改摄影/拍摄 (front)</w:t>
      </w:r>
    </w:p>
    <w:p w14:paraId="3756B58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47FCEDF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修改摄影/拍摄服务</w:t>
      </w:r>
    </w:p>
    <w:p w14:paraId="06300307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4AFA717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F0D7F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9B0AD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271E66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DF493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08367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7092593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53B11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BE66B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77A21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612001</w:t>
            </w:r>
          </w:p>
        </w:tc>
      </w:tr>
      <w:tr w:rsidR="00D5641A" w14:paraId="4523E6C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75A5C4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6523B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19448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466EFD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"FW201610071653563741",</w:t>
            </w:r>
          </w:p>
          <w:p w14:paraId="2C0C148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"摄影拍摄",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667C379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466E613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139388D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"pyNum": "10",</w:t>
            </w:r>
          </w:p>
          <w:p w14:paraId="1DF66DF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"sysNum": "20",</w:t>
            </w:r>
          </w:p>
          <w:p w14:paraId="11E6456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"isDz": "1",</w:t>
            </w:r>
          </w:p>
          <w:p w14:paraId="4A002BC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"scpslm": "栏目11",</w:t>
            </w:r>
          </w:p>
          <w:p w14:paraId="039C11BE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"works": "www.baidu.com/author.jpg",</w:t>
            </w:r>
          </w:p>
          <w:p w14:paraId="15614C17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0B0CC5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299B47F2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69951BA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5A492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B5084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0A6A1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6ACA71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53601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9B0F1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E443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 w:rsidR="00D5641A" w14:paraId="0734CCF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91CE8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ADEAD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16F7F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D5641A" w14:paraId="611D56A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A8566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07A77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B0C90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6C99A01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93271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4F0A3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4906E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3F19BF5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A018C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pyNum(必填)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E2822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棚影数量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A7C41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60AAE6F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CDDCB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sysNum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99770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摄影师数量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782ED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3299DF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6C912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isDz(必填)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08D70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是否接受定制需求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2D6C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</w:t>
            </w:r>
          </w:p>
        </w:tc>
      </w:tr>
      <w:tr w:rsidR="00D5641A" w14:paraId="60DA971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2F069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scpslm(必填)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1DBE9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擅长拍摄类目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2606A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拍摄类目</w:t>
            </w:r>
          </w:p>
        </w:tc>
      </w:tr>
      <w:tr w:rsidR="00D5641A" w14:paraId="62CE1E8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E3972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works(必填)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29F9A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代表作品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5A35C9" w14:textId="77777777" w:rsidR="00D5641A" w:rsidRDefault="00C319C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hyperlink r:id="rId9" w:history="1">
              <w:r w:rsidR="00D47CA0">
                <w:rPr>
                  <w:rFonts w:cs="宋体"/>
                </w:rPr>
                <w:t>www.baidu.com/author.jpg</w:t>
              </w:r>
            </w:hyperlink>
          </w:p>
        </w:tc>
      </w:tr>
      <w:tr w:rsidR="00D5641A" w14:paraId="0EAA2BE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7564C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A8E4D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5EDF52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5641A" w14:paraId="1EAFD32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61F72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54928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851CD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5A4516E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78B6BB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AAF106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9146A7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F44985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59618C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A4160D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92CC3B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40F7209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5D126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96F75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9BB83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2AF445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AA68C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82299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81EEB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5ACE302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DE56A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AF78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A0183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70325BA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1B16A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40B22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FF3F76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 w14:paraId="56F3AC1A" w14:textId="77777777" w:rsidR="00D5641A" w:rsidRDefault="00D5641A">
      <w:pPr>
        <w:rPr>
          <w:rFonts w:ascii="宋体" w:hAnsi="宋体" w:cs="Consolas"/>
          <w:b/>
          <w:bCs/>
          <w:sz w:val="20"/>
          <w:szCs w:val="20"/>
        </w:rPr>
      </w:pPr>
    </w:p>
    <w:p w14:paraId="5D1E3A62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新增培训(front)</w:t>
      </w:r>
    </w:p>
    <w:p w14:paraId="6BB2B2B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1800781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新增培训</w:t>
      </w:r>
    </w:p>
    <w:p w14:paraId="67ACA9AA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0B3270B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F5DBB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FBBA9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29BEC9C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1B4DB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8022A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00B4EA5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4F67A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4755E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B6F3D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612002</w:t>
            </w:r>
          </w:p>
        </w:tc>
      </w:tr>
      <w:tr w:rsidR="00D5641A" w14:paraId="0E73429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78F4C79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F75864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ACA88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CC959D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"培训",</w:t>
            </w:r>
          </w:p>
          <w:p w14:paraId="13888C6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 w14:paraId="787F62E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4A02DC3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6AC6F3C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0000000000001",</w:t>
            </w:r>
          </w:p>
          <w:p w14:paraId="6D833CA2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"lectorNum": "10",</w:t>
            </w:r>
          </w:p>
          <w:p w14:paraId="5EBA122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"mtrain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Times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"20",</w:t>
            </w:r>
          </w:p>
          <w:p w14:paraId="2357536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"mtrainNum": "20",</w:t>
            </w:r>
          </w:p>
          <w:p w14:paraId="6826C20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"resume1": "1",</w:t>
            </w:r>
          </w:p>
          <w:p w14:paraId="31EF325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"resume2": "1",</w:t>
            </w:r>
          </w:p>
          <w:p w14:paraId="406AB6E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"resume3": "1",</w:t>
            </w:r>
          </w:p>
          <w:p w14:paraId="58F7957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"course": "课程",</w:t>
            </w:r>
          </w:p>
          <w:p w14:paraId="2D2D85AB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66DB4A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79B77793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786C1C4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CF060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28277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7E0AA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0A74DC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84FD8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FEC6B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1AF7F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D5641A" w14:paraId="3BC301A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602BC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7C52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7A9C1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 w:rsidR="00D5641A" w14:paraId="6EC70E0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22978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1C74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A89E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5A2E266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71618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B6789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3D13D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2FE7379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83D91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2B3BF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A9387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 w:rsidR="00D5641A" w14:paraId="0120CDA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4C955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lectorNum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0908C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讲师人数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A1ED7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75169CC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7E08B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mtrain</w:t>
            </w:r>
            <w:r>
              <w:rPr>
                <w:rFonts w:ascii="宋体" w:hAnsi="宋体" w:cs="宋体" w:hint="eastAsia"/>
                <w:sz w:val="20"/>
                <w:szCs w:val="20"/>
              </w:rPr>
              <w:t>Times(必填)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21ED5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月均培训场次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99F34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20</w:t>
            </w:r>
          </w:p>
        </w:tc>
      </w:tr>
      <w:tr w:rsidR="00D5641A" w14:paraId="0C98284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89115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mtrainNum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6A7C6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月均培训人数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32B6B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20</w:t>
            </w:r>
          </w:p>
        </w:tc>
      </w:tr>
      <w:tr w:rsidR="00D5641A" w14:paraId="5F19551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4EF70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resume1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6888D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核心讲师简历1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564EC9" w14:textId="77777777" w:rsidR="00D5641A" w:rsidRDefault="00C319C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hyperlink r:id="rId10" w:history="1">
              <w:r w:rsidR="00D47CA0">
                <w:rPr>
                  <w:rFonts w:cs="宋体"/>
                </w:rPr>
                <w:t>www.baidu.com/</w:t>
              </w:r>
              <w:r w:rsidR="00D47CA0">
                <w:rPr>
                  <w:rFonts w:cs="宋体" w:hint="eastAsia"/>
                </w:rPr>
                <w:t>resume1</w:t>
              </w:r>
              <w:r w:rsidR="00D47CA0">
                <w:rPr>
                  <w:rFonts w:cs="宋体"/>
                </w:rPr>
                <w:t>.jpg</w:t>
              </w:r>
            </w:hyperlink>
          </w:p>
        </w:tc>
      </w:tr>
      <w:tr w:rsidR="00D5641A" w14:paraId="025E07F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E1B4D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resume</w:t>
            </w:r>
            <w:r>
              <w:rPr>
                <w:rFonts w:ascii="宋体" w:hAnsi="宋体" w:cs="宋体" w:hint="eastAsia"/>
                <w:sz w:val="20"/>
                <w:szCs w:val="20"/>
              </w:rPr>
              <w:t>2(必填)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E4388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核心讲师简历2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59A6BA" w14:textId="77777777" w:rsidR="00D5641A" w:rsidRDefault="00C319C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hyperlink r:id="rId11" w:history="1">
              <w:r w:rsidR="00D47CA0">
                <w:rPr>
                  <w:rFonts w:cs="宋体"/>
                </w:rPr>
                <w:t>www.baidu.com/</w:t>
              </w:r>
              <w:r w:rsidR="00D47CA0">
                <w:rPr>
                  <w:rFonts w:cs="宋体" w:hint="eastAsia"/>
                </w:rPr>
                <w:t>resume2</w:t>
              </w:r>
              <w:r w:rsidR="00D47CA0">
                <w:rPr>
                  <w:rFonts w:cs="宋体"/>
                </w:rPr>
                <w:t>.jpg</w:t>
              </w:r>
            </w:hyperlink>
          </w:p>
        </w:tc>
      </w:tr>
      <w:tr w:rsidR="00D5641A" w14:paraId="0F8ED62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6337E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resume</w:t>
            </w:r>
            <w:r>
              <w:rPr>
                <w:rFonts w:ascii="宋体" w:hAnsi="宋体" w:cs="宋体" w:hint="eastAsia"/>
                <w:sz w:val="20"/>
                <w:szCs w:val="20"/>
              </w:rPr>
              <w:t>3(必填)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64C88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核心讲师简历3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6EB125" w14:textId="77777777" w:rsidR="00D5641A" w:rsidRDefault="00C319C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hyperlink r:id="rId12" w:history="1">
              <w:r w:rsidR="00D47CA0">
                <w:rPr>
                  <w:rFonts w:cs="宋体"/>
                </w:rPr>
                <w:t>www.baidu.com/</w:t>
              </w:r>
              <w:r w:rsidR="00D47CA0">
                <w:rPr>
                  <w:rFonts w:cs="宋体" w:hint="eastAsia"/>
                </w:rPr>
                <w:t>resume3</w:t>
              </w:r>
              <w:r w:rsidR="00D47CA0">
                <w:rPr>
                  <w:rFonts w:cs="宋体"/>
                </w:rPr>
                <w:t>.jpg</w:t>
              </w:r>
            </w:hyperlink>
          </w:p>
        </w:tc>
      </w:tr>
      <w:tr w:rsidR="00D5641A" w14:paraId="58202D6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BB280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course(必填)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FB90C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培训课程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EDDC0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课程</w:t>
            </w:r>
          </w:p>
        </w:tc>
      </w:tr>
      <w:tr w:rsidR="00D5641A" w14:paraId="13941CE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79948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43613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F5964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</w:tr>
      <w:tr w:rsidR="00D5641A" w14:paraId="2BA21FA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26B43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DBC4E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1E54A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05A4F7C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4C14F6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710D7C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C3386B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FC44A5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864AAF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 w14:paraId="2900C5E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DB479B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73807FA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AE630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1A05E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61E45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743C44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AE9C3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AB9C6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9C24F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172DD67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CD540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1E270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CCFDB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302D2B0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8907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FEABE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16A7B8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4FD804F4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修改培训(front)</w:t>
      </w:r>
    </w:p>
    <w:p w14:paraId="2D42EFF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BFBA838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修改培训</w:t>
      </w:r>
    </w:p>
    <w:p w14:paraId="00716AFA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13E0055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21AB6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B932D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062F3B9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3A72C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52F28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0EB7BFD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D0EBCF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73C6B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9AB25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612003</w:t>
            </w:r>
          </w:p>
        </w:tc>
      </w:tr>
      <w:tr w:rsidR="00D5641A" w14:paraId="17E66CE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A4782F5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77C16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43626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1242A3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"FW201610072112325170",</w:t>
            </w:r>
          </w:p>
          <w:p w14:paraId="1375784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"培训",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1C93D0B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6DBA308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1AE397A9" w14:textId="77777777" w:rsidR="00D5641A" w:rsidRDefault="00D47CA0"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"lectorNum": "10",</w:t>
            </w:r>
          </w:p>
          <w:p w14:paraId="283DFD4C" w14:textId="77777777" w:rsidR="00D5641A" w:rsidRDefault="00D47CA0"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"mtrain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Times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"20",</w:t>
            </w:r>
          </w:p>
          <w:p w14:paraId="6D2B0A5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"mtrainNum": "20",</w:t>
            </w:r>
          </w:p>
          <w:p w14:paraId="2738EBF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"resume1": "1",</w:t>
            </w:r>
          </w:p>
          <w:p w14:paraId="4DC0873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"resume2": "1",</w:t>
            </w:r>
          </w:p>
          <w:p w14:paraId="6E1137A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"resume3": "1",</w:t>
            </w:r>
          </w:p>
          <w:p w14:paraId="2591E61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"course": "课程11",</w:t>
            </w:r>
          </w:p>
          <w:p w14:paraId="69354FD4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D4476C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068E307A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3BBE02C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ED60D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A9006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8169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2DEC71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7D7C9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22513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92EEC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 w:rsidR="00D5641A" w14:paraId="4BCB505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88CF8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8EC99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D851E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D5641A" w14:paraId="7DC7852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D67E8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C03E0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19907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31896EE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4C599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171FF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326CE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47F7B15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71681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lectorNum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B32D1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讲师人数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D4E8E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65E9C29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5AF00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mtrain</w:t>
            </w:r>
            <w:r>
              <w:rPr>
                <w:rFonts w:ascii="宋体" w:hAnsi="宋体" w:cs="宋体" w:hint="eastAsia"/>
                <w:sz w:val="20"/>
                <w:szCs w:val="20"/>
              </w:rPr>
              <w:t>Times(必填)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B7B63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月均培训场次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D5CB6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20</w:t>
            </w:r>
          </w:p>
        </w:tc>
      </w:tr>
      <w:tr w:rsidR="00D5641A" w14:paraId="53B2E14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DB7C0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mtrainNum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3178C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月均培训人数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F31D2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20</w:t>
            </w:r>
          </w:p>
        </w:tc>
      </w:tr>
      <w:tr w:rsidR="00D5641A" w14:paraId="2FFF192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790E6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resume1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2B36D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核心讲师简历1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E32495" w14:textId="77777777" w:rsidR="00D5641A" w:rsidRDefault="00C319C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hyperlink r:id="rId13" w:history="1">
              <w:r w:rsidR="00D47CA0">
                <w:rPr>
                  <w:rFonts w:ascii="宋体" w:hAnsi="宋体" w:cs="宋体"/>
                  <w:sz w:val="20"/>
                  <w:szCs w:val="20"/>
                </w:rPr>
                <w:t>www.baidu.com/</w:t>
              </w:r>
              <w:r w:rsidR="00D47CA0">
                <w:rPr>
                  <w:rFonts w:ascii="宋体" w:hAnsi="宋体" w:cs="宋体" w:hint="eastAsia"/>
                  <w:sz w:val="20"/>
                  <w:szCs w:val="20"/>
                </w:rPr>
                <w:t>resume1</w:t>
              </w:r>
              <w:r w:rsidR="00D47CA0">
                <w:rPr>
                  <w:rFonts w:ascii="宋体" w:hAnsi="宋体" w:cs="宋体"/>
                  <w:sz w:val="20"/>
                  <w:szCs w:val="20"/>
                </w:rPr>
                <w:t>.jpg</w:t>
              </w:r>
            </w:hyperlink>
          </w:p>
        </w:tc>
      </w:tr>
      <w:tr w:rsidR="00D5641A" w14:paraId="61D9721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73FF3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resume</w:t>
            </w:r>
            <w:r>
              <w:rPr>
                <w:rFonts w:ascii="宋体" w:hAnsi="宋体" w:cs="宋体" w:hint="eastAsia"/>
                <w:sz w:val="20"/>
                <w:szCs w:val="20"/>
              </w:rPr>
              <w:t>2(必填)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14022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核心讲师简历2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A486F0" w14:textId="77777777" w:rsidR="00D5641A" w:rsidRDefault="00C319C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hyperlink r:id="rId14" w:history="1">
              <w:r w:rsidR="00D47CA0">
                <w:rPr>
                  <w:rFonts w:ascii="宋体" w:hAnsi="宋体" w:cs="宋体"/>
                  <w:sz w:val="20"/>
                  <w:szCs w:val="20"/>
                </w:rPr>
                <w:t>www.baidu.com/</w:t>
              </w:r>
              <w:r w:rsidR="00D47CA0">
                <w:rPr>
                  <w:rFonts w:ascii="宋体" w:hAnsi="宋体" w:cs="宋体" w:hint="eastAsia"/>
                  <w:sz w:val="20"/>
                  <w:szCs w:val="20"/>
                </w:rPr>
                <w:t>resume2</w:t>
              </w:r>
              <w:r w:rsidR="00D47CA0">
                <w:rPr>
                  <w:rFonts w:ascii="宋体" w:hAnsi="宋体" w:cs="宋体"/>
                  <w:sz w:val="20"/>
                  <w:szCs w:val="20"/>
                </w:rPr>
                <w:t>.jpg</w:t>
              </w:r>
            </w:hyperlink>
          </w:p>
        </w:tc>
      </w:tr>
      <w:tr w:rsidR="00D5641A" w14:paraId="16AF499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F9B79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resume</w:t>
            </w:r>
            <w:r>
              <w:rPr>
                <w:rFonts w:ascii="宋体" w:hAnsi="宋体" w:cs="宋体" w:hint="eastAsia"/>
                <w:sz w:val="20"/>
                <w:szCs w:val="20"/>
              </w:rPr>
              <w:t>3(必填)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04E54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核心讲师简历3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DCFBA8" w14:textId="77777777" w:rsidR="00D5641A" w:rsidRDefault="00C319C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hyperlink r:id="rId15" w:history="1">
              <w:r w:rsidR="00D47CA0">
                <w:rPr>
                  <w:rFonts w:ascii="宋体" w:hAnsi="宋体" w:cs="宋体"/>
                  <w:sz w:val="20"/>
                  <w:szCs w:val="20"/>
                </w:rPr>
                <w:t>www.baidu.com/</w:t>
              </w:r>
              <w:r w:rsidR="00D47CA0">
                <w:rPr>
                  <w:rFonts w:ascii="宋体" w:hAnsi="宋体" w:cs="宋体" w:hint="eastAsia"/>
                  <w:sz w:val="20"/>
                  <w:szCs w:val="20"/>
                </w:rPr>
                <w:t>resume3</w:t>
              </w:r>
              <w:r w:rsidR="00D47CA0">
                <w:rPr>
                  <w:rFonts w:ascii="宋体" w:hAnsi="宋体" w:cs="宋体"/>
                  <w:sz w:val="20"/>
                  <w:szCs w:val="20"/>
                </w:rPr>
                <w:t>.jpg</w:t>
              </w:r>
            </w:hyperlink>
          </w:p>
        </w:tc>
      </w:tr>
      <w:tr w:rsidR="00D5641A" w14:paraId="0D41E53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A67BD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course(必填)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E904F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培训课程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6FBA1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课程</w:t>
            </w:r>
          </w:p>
        </w:tc>
      </w:tr>
      <w:tr w:rsidR="00D5641A" w14:paraId="60C63C6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03039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AD697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B390C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</w:tr>
      <w:tr w:rsidR="00D5641A" w14:paraId="052BA37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08C71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99AC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42FE8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762BC474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81C926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B2826A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E5F638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C79245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E747E6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621992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1FDF47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3373654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985E2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61181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E55ED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408C834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016C2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A0344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02914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2E6D887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94E18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9CF4B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6540A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4FC62F2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19934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34C8C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07C2BB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 w14:paraId="010B3C31" w14:textId="77777777" w:rsidR="00D5641A" w:rsidRDefault="00D5641A">
      <w:pPr>
        <w:rPr>
          <w:rFonts w:ascii="宋体" w:hAnsi="宋体" w:cs="Consolas"/>
          <w:b/>
          <w:bCs/>
          <w:sz w:val="20"/>
          <w:szCs w:val="20"/>
        </w:rPr>
      </w:pPr>
    </w:p>
    <w:p w14:paraId="2710DB8D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新增店铺代运营 (front)</w:t>
      </w:r>
    </w:p>
    <w:p w14:paraId="4CC36918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FA39DE3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新增店铺代运营</w:t>
      </w:r>
    </w:p>
    <w:p w14:paraId="42ECFFA8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36AE820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18A2F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312D9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45C2F11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BEF24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6250C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0BDD32D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A6C0D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3FC8C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062C4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612004</w:t>
            </w:r>
          </w:p>
        </w:tc>
      </w:tr>
      <w:tr w:rsidR="00D5641A" w14:paraId="71A19C7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FF3A7BD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76C46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591C2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999C64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"店铺代运营",</w:t>
            </w:r>
          </w:p>
          <w:p w14:paraId="0B5798D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 w14:paraId="3A90035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41DC1AA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33F69B6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"ZZ0000000000001",</w:t>
            </w:r>
          </w:p>
          <w:p w14:paraId="16B3D2F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"tgfw": "ABCDEFG",</w:t>
            </w:r>
          </w:p>
          <w:p w14:paraId="0BB1622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"feeMode": "1",</w:t>
            </w:r>
          </w:p>
          <w:p w14:paraId="2F0FB89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"payCycle": "1",</w:t>
            </w:r>
          </w:p>
          <w:p w14:paraId="0928DF0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"scyylm": "擅长运营类目",</w:t>
            </w:r>
          </w:p>
          <w:p w14:paraId="00001005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"sucCase": "www.baidu.com/sucCase.jpg",</w:t>
            </w:r>
          </w:p>
          <w:p w14:paraId="1D733D73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909300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20838C14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17A8A83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FBE90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27981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03AA4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3CA0DF1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4AC6F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C08C7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D864D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D5641A" w14:paraId="5C72AE1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9AAF6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46B6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DB5C5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 w:rsidR="00D5641A" w14:paraId="395C3750" w14:textId="77777777">
        <w:trPr>
          <w:trHeight w:val="183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8CE8B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992B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0D900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1C51E6F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C2C3D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DEF4E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6622C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10AEB0D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1773E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C6C97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2B1AC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 w:rsidR="00D5641A" w14:paraId="0C3DF7A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C1ECB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tgfw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A2DF7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提供服务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6379A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 </w:t>
            </w:r>
            <w:r>
              <w:rPr>
                <w:rFonts w:ascii="宋体" w:hAnsi="宋体" w:cs="宋体" w:hint="eastAsia"/>
                <w:sz w:val="20"/>
                <w:szCs w:val="20"/>
              </w:rPr>
              <w:t>运营</w:t>
            </w:r>
            <w:r>
              <w:rPr>
                <w:rFonts w:ascii="宋体" w:hAnsi="宋体" w:cs="宋体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 w:hint="eastAsia"/>
                <w:sz w:val="20"/>
                <w:szCs w:val="20"/>
              </w:rPr>
              <w:t>推广</w:t>
            </w:r>
            <w:r>
              <w:rPr>
                <w:rFonts w:ascii="宋体" w:hAnsi="宋体" w:cs="宋体"/>
                <w:sz w:val="20"/>
                <w:szCs w:val="20"/>
              </w:rPr>
              <w:t xml:space="preserve"> C </w:t>
            </w:r>
            <w:r>
              <w:rPr>
                <w:rFonts w:ascii="宋体" w:hAnsi="宋体" w:cs="宋体" w:hint="eastAsia"/>
                <w:sz w:val="20"/>
                <w:szCs w:val="20"/>
              </w:rPr>
              <w:t>拍摄</w:t>
            </w:r>
            <w:r>
              <w:rPr>
                <w:rFonts w:ascii="宋体" w:hAnsi="宋体" w:cs="宋体"/>
                <w:sz w:val="20"/>
                <w:szCs w:val="20"/>
              </w:rPr>
              <w:t xml:space="preserve"> D </w:t>
            </w:r>
            <w:r>
              <w:rPr>
                <w:rFonts w:ascii="宋体" w:hAnsi="宋体" w:cs="宋体" w:hint="eastAsia"/>
                <w:sz w:val="20"/>
                <w:szCs w:val="20"/>
              </w:rPr>
              <w:t>美工</w:t>
            </w:r>
            <w:r>
              <w:rPr>
                <w:rFonts w:ascii="宋体" w:hAnsi="宋体" w:cs="宋体"/>
                <w:sz w:val="20"/>
                <w:szCs w:val="20"/>
              </w:rPr>
              <w:t xml:space="preserve"> E </w:t>
            </w:r>
            <w:r>
              <w:rPr>
                <w:rFonts w:ascii="宋体" w:hAnsi="宋体" w:cs="宋体" w:hint="eastAsia"/>
                <w:sz w:val="20"/>
                <w:szCs w:val="20"/>
              </w:rPr>
              <w:t>客服</w:t>
            </w:r>
            <w:r>
              <w:rPr>
                <w:rFonts w:ascii="宋体" w:hAnsi="宋体" w:cs="宋体"/>
                <w:sz w:val="20"/>
                <w:szCs w:val="20"/>
              </w:rPr>
              <w:t xml:space="preserve"> F </w:t>
            </w:r>
            <w:r>
              <w:rPr>
                <w:rFonts w:ascii="宋体" w:hAnsi="宋体" w:cs="宋体" w:hint="eastAsia"/>
                <w:sz w:val="20"/>
                <w:szCs w:val="20"/>
              </w:rPr>
              <w:t>仓储</w:t>
            </w:r>
            <w:r>
              <w:rPr>
                <w:rFonts w:ascii="宋体" w:hAnsi="宋体" w:cs="宋体"/>
                <w:sz w:val="20"/>
                <w:szCs w:val="20"/>
              </w:rPr>
              <w:t xml:space="preserve"> G </w:t>
            </w:r>
            <w:r>
              <w:rPr>
                <w:rFonts w:ascii="宋体" w:hAnsi="宋体" w:cs="宋体" w:hint="eastAsia"/>
                <w:sz w:val="20"/>
                <w:szCs w:val="20"/>
              </w:rPr>
              <w:t>打包发货</w:t>
            </w:r>
          </w:p>
        </w:tc>
      </w:tr>
      <w:tr w:rsidR="00D5641A" w14:paraId="5E6CE03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524CD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feeMode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5A63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收费模式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AF4EC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基础服务费+提成 2 服务费 3 提成</w:t>
            </w:r>
          </w:p>
        </w:tc>
      </w:tr>
      <w:tr w:rsidR="00D5641A" w14:paraId="5368CBC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E3386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payCycle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F6F89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付款周期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ABB5C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1 月付 2 季付 3 半年付 4 年付 </w:t>
            </w:r>
          </w:p>
        </w:tc>
      </w:tr>
      <w:tr w:rsidR="00D5641A" w14:paraId="4ADBCC0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5FB97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scyylm(必填)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5AC7F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擅长运营类目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B668B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擅长运营类目</w:t>
            </w:r>
          </w:p>
        </w:tc>
      </w:tr>
      <w:tr w:rsidR="00D5641A" w14:paraId="00F6741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2E43E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sucCase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F0440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成功案例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6E4FC0" w14:textId="77777777" w:rsidR="00D5641A" w:rsidRDefault="00C319C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hyperlink r:id="rId16" w:history="1">
              <w:r w:rsidR="00D47CA0">
                <w:rPr>
                  <w:rFonts w:ascii="宋体" w:hAnsi="宋体" w:cs="宋体"/>
                  <w:sz w:val="20"/>
                  <w:szCs w:val="20"/>
                </w:rPr>
                <w:t>www.baidu.com/author.jpg</w:t>
              </w:r>
            </w:hyperlink>
          </w:p>
        </w:tc>
      </w:tr>
      <w:tr w:rsidR="00D5641A" w14:paraId="6632677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D022D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D6854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C4BA79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5641A" w14:paraId="1EEC09F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B84EE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B8EB0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1C90C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60468452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C4F1DD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238E26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B534C3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59F7A9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22E33D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 w14:paraId="4187A23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B67BD8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08BEDBB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DFAE5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2F99C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2AD87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3C4D1D5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FEF15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7C65F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61E2F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4E003CC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6B2C9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9B114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F271A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6476A43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29C35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36C66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663E73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36875F33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修改店铺代运营(front)</w:t>
      </w:r>
    </w:p>
    <w:p w14:paraId="025BF35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C93BD02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修改店铺代运营</w:t>
      </w:r>
    </w:p>
    <w:p w14:paraId="6AC6AC2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452C5DF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C6338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B364B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6D8350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1D5BC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5741C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3390A62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B8E21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C66FC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BB4D4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612005</w:t>
            </w:r>
          </w:p>
        </w:tc>
      </w:tr>
      <w:tr w:rsidR="00D5641A" w14:paraId="4F5825C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426488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178AC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32BD5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895B6E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"FW201610072120545981",</w:t>
            </w:r>
          </w:p>
          <w:p w14:paraId="429673A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"店铺代运营1",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20E01FF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513827F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72612C2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"tgfw": "ABCDEFG",</w:t>
            </w:r>
          </w:p>
          <w:p w14:paraId="14E6D73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"feeMode": "1",</w:t>
            </w:r>
          </w:p>
          <w:p w14:paraId="76DA272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"payCycle": "1",</w:t>
            </w:r>
          </w:p>
          <w:p w14:paraId="2A1DC1E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"scyylm": "擅长运营类目",</w:t>
            </w:r>
          </w:p>
          <w:p w14:paraId="52A4FC75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"sucCase": "www.baidu.com/sucCase.jpg",</w:t>
            </w:r>
          </w:p>
          <w:p w14:paraId="1E75F52A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E4B0BE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10134C05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30BC5AA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ADDB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BC04F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171CE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1443F5F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ED995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21A4E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C0387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 w:rsidR="00D5641A" w14:paraId="491F56C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3EF2E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FA0F7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2F355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店铺代运营</w:t>
            </w:r>
          </w:p>
        </w:tc>
      </w:tr>
      <w:tr w:rsidR="00D5641A" w14:paraId="42491A3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4FEA6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E0456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D3BEB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5DD775A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7FD41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F7AEC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F9B66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199CB06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C907D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tgfw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3DC4B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提供服务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AFF6D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 </w:t>
            </w:r>
            <w:r>
              <w:rPr>
                <w:rFonts w:ascii="宋体" w:hAnsi="宋体" w:cs="宋体" w:hint="eastAsia"/>
                <w:sz w:val="20"/>
                <w:szCs w:val="20"/>
              </w:rPr>
              <w:t>运营</w:t>
            </w:r>
            <w:r>
              <w:rPr>
                <w:rFonts w:ascii="宋体" w:hAnsi="宋体" w:cs="宋体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 w:hint="eastAsia"/>
                <w:sz w:val="20"/>
                <w:szCs w:val="20"/>
              </w:rPr>
              <w:t>推广</w:t>
            </w:r>
            <w:r>
              <w:rPr>
                <w:rFonts w:ascii="宋体" w:hAnsi="宋体" w:cs="宋体"/>
                <w:sz w:val="20"/>
                <w:szCs w:val="20"/>
              </w:rPr>
              <w:t xml:space="preserve"> C </w:t>
            </w:r>
            <w:r>
              <w:rPr>
                <w:rFonts w:ascii="宋体" w:hAnsi="宋体" w:cs="宋体" w:hint="eastAsia"/>
                <w:sz w:val="20"/>
                <w:szCs w:val="20"/>
              </w:rPr>
              <w:t>拍摄</w:t>
            </w:r>
            <w:r>
              <w:rPr>
                <w:rFonts w:ascii="宋体" w:hAnsi="宋体" w:cs="宋体"/>
                <w:sz w:val="20"/>
                <w:szCs w:val="20"/>
              </w:rPr>
              <w:t xml:space="preserve"> D </w:t>
            </w:r>
            <w:r>
              <w:rPr>
                <w:rFonts w:ascii="宋体" w:hAnsi="宋体" w:cs="宋体" w:hint="eastAsia"/>
                <w:sz w:val="20"/>
                <w:szCs w:val="20"/>
              </w:rPr>
              <w:t>美工</w:t>
            </w:r>
            <w:r>
              <w:rPr>
                <w:rFonts w:ascii="宋体" w:hAnsi="宋体" w:cs="宋体"/>
                <w:sz w:val="20"/>
                <w:szCs w:val="20"/>
              </w:rPr>
              <w:t xml:space="preserve"> E </w:t>
            </w:r>
            <w:r>
              <w:rPr>
                <w:rFonts w:ascii="宋体" w:hAnsi="宋体" w:cs="宋体" w:hint="eastAsia"/>
                <w:sz w:val="20"/>
                <w:szCs w:val="20"/>
              </w:rPr>
              <w:t>客服</w:t>
            </w:r>
            <w:r>
              <w:rPr>
                <w:rFonts w:ascii="宋体" w:hAnsi="宋体" w:cs="宋体"/>
                <w:sz w:val="20"/>
                <w:szCs w:val="20"/>
              </w:rPr>
              <w:t xml:space="preserve"> F </w:t>
            </w:r>
            <w:r>
              <w:rPr>
                <w:rFonts w:ascii="宋体" w:hAnsi="宋体" w:cs="宋体" w:hint="eastAsia"/>
                <w:sz w:val="20"/>
                <w:szCs w:val="20"/>
              </w:rPr>
              <w:t>仓储</w:t>
            </w:r>
            <w:r>
              <w:rPr>
                <w:rFonts w:ascii="宋体" w:hAnsi="宋体" w:cs="宋体"/>
                <w:sz w:val="20"/>
                <w:szCs w:val="20"/>
              </w:rPr>
              <w:t xml:space="preserve"> G </w:t>
            </w:r>
            <w:r>
              <w:rPr>
                <w:rFonts w:ascii="宋体" w:hAnsi="宋体" w:cs="宋体" w:hint="eastAsia"/>
                <w:sz w:val="20"/>
                <w:szCs w:val="20"/>
              </w:rPr>
              <w:t>打包发货</w:t>
            </w:r>
          </w:p>
        </w:tc>
      </w:tr>
      <w:tr w:rsidR="00D5641A" w14:paraId="5B40BE1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29332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feeMode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9BDB5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收费模式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3AB50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基础服务费+提成 2 服务费 3 提成</w:t>
            </w:r>
          </w:p>
        </w:tc>
      </w:tr>
      <w:tr w:rsidR="00D5641A" w14:paraId="5A1DF85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CA4B2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payCycle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B30C1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付款周期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E382C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1 月付 2 季付 3 半年付 4 年付 </w:t>
            </w:r>
          </w:p>
        </w:tc>
      </w:tr>
      <w:tr w:rsidR="00D5641A" w14:paraId="1B4AF8F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CE1E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scyylm(必填)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7C3F6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擅长运营类目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98F06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擅长运营类目</w:t>
            </w:r>
          </w:p>
        </w:tc>
      </w:tr>
      <w:tr w:rsidR="00D5641A" w14:paraId="6C5B93D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3E880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sucCase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F656E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成功案例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6FCEC1" w14:textId="77777777" w:rsidR="00D5641A" w:rsidRDefault="00C319C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hyperlink r:id="rId17" w:history="1">
              <w:r w:rsidR="00D47CA0">
                <w:rPr>
                  <w:rFonts w:ascii="宋体" w:hAnsi="宋体" w:cs="宋体"/>
                  <w:sz w:val="20"/>
                  <w:szCs w:val="20"/>
                </w:rPr>
                <w:t>www.baidu.com/author.jpg</w:t>
              </w:r>
            </w:hyperlink>
          </w:p>
        </w:tc>
      </w:tr>
      <w:tr w:rsidR="00D5641A" w14:paraId="5C0FC4D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443F4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3C776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BDD136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5641A" w14:paraId="520A470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FEEC6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C0212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C3D68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6F537164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F31FCB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BB8EE3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096B56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0BAF88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FDD3C6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562B10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62D43A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218A85FD" w14:textId="77777777" w:rsidR="00D5641A" w:rsidRDefault="00D5641A"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469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2C9B6D0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43069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6093D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156A4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A4576B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B27EB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B3C57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AA31C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3256CA2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E7296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2B80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F0576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101F46A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957CE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E4873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256EFA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1AE69312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新增美工外包 (front)</w:t>
      </w:r>
    </w:p>
    <w:p w14:paraId="1AA4CC9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F48A4E7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新增美工外包</w:t>
      </w:r>
    </w:p>
    <w:p w14:paraId="60EAFDAB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38CF204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127B7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173EC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6CE1B14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15CCB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5B2D3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027D68C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5BC48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8EEB5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E8792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612006</w:t>
            </w:r>
          </w:p>
        </w:tc>
      </w:tr>
      <w:tr w:rsidR="00D5641A" w14:paraId="488A8F2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0293AF7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8C7D0B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9E51F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8BC7DD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"美工外包",</w:t>
            </w:r>
          </w:p>
          <w:p w14:paraId="5234E25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 w14:paraId="51DC351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07EE900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66170A2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"ZZ0000000000001",</w:t>
            </w:r>
          </w:p>
          <w:p w14:paraId="1CED057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"designNum": "10",</w:t>
            </w:r>
          </w:p>
          <w:p w14:paraId="4BF829E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"sclm": "擅长类目",</w:t>
            </w:r>
          </w:p>
          <w:p w14:paraId="0A6D7F0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"homeDays": "1",</w:t>
            </w:r>
          </w:p>
          <w:p w14:paraId="25AF1B2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"homePrice": "1000",</w:t>
            </w:r>
          </w:p>
          <w:p w14:paraId="49B1079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"detailDays": "1",</w:t>
            </w:r>
          </w:p>
          <w:p w14:paraId="277E4CE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"detailPrice": "1000",</w:t>
            </w:r>
          </w:p>
          <w:p w14:paraId="33593A9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"bannerDays": "1",</w:t>
            </w:r>
          </w:p>
          <w:p w14:paraId="0128C82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"bannerPrice": "1000",</w:t>
            </w:r>
          </w:p>
          <w:p w14:paraId="14938D9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"allDays": "1",</w:t>
            </w:r>
          </w:p>
          <w:p w14:paraId="7BAA776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"allPrice": "1000",</w:t>
            </w:r>
          </w:p>
          <w:p w14:paraId="55B452B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works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"www.baidu.com/works.jpg"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1D65568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697343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41BB4673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23DFE38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A2C22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FF3D1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D77CE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80517A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2815D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DBDA7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58C18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D5641A" w14:paraId="010062E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696A0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15CB9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301E1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 w:rsidR="00D5641A" w14:paraId="02ADC5D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E00C0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39E13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814E8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744F9D9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8AAEA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5C153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A5CA5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6B441E4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5E19D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12923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812A6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 w:rsidR="00D5641A" w14:paraId="4C9D0D2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4BB0C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designNum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C9109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设计师人数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8F46D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081B47F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0E7EB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sclm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1FFB6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擅长类目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FBD4B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擅长类目</w:t>
            </w:r>
          </w:p>
        </w:tc>
      </w:tr>
      <w:tr w:rsidR="00D5641A" w14:paraId="018B898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A4BB7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homeDays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B81A1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首页天数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CEEDF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D5641A" w14:paraId="549D145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28ACE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homePrice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7D189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首页价格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2550E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403F9DD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23365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detailDays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E75E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详情页天数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23FA2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D5641A" w14:paraId="314474C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969FB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detail</w:t>
            </w:r>
            <w:r>
              <w:rPr>
                <w:rFonts w:ascii="宋体" w:hAnsi="宋体" w:cs="宋体" w:hint="eastAsia"/>
                <w:sz w:val="20"/>
                <w:szCs w:val="20"/>
              </w:rPr>
              <w:t>Price(必填)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78FC5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详情页价格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74F0B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0DEBE6C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40C24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bannerDays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69B1F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海报图天数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DC8BC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D5641A" w14:paraId="1627C76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00453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bannerPrice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6B42C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海报图价格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EE1EF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04CF4A9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1A493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allDays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77615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全店设计天数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DD9CA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D5641A" w14:paraId="47A9FE1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6C9AB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allPrice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77D92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全店设计价格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D2D7B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6AFBE41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8683B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work</w:t>
            </w:r>
            <w:r>
              <w:rPr>
                <w:rFonts w:ascii="宋体" w:hAnsi="宋体" w:cs="宋体" w:hint="eastAsia"/>
                <w:sz w:val="20"/>
                <w:szCs w:val="20"/>
              </w:rPr>
              <w:t>s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76D90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作品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7065B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www.baidu.com/works.jpg</w:t>
            </w:r>
          </w:p>
        </w:tc>
      </w:tr>
      <w:tr w:rsidR="00D5641A" w14:paraId="61E9809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6A3DC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D15CE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E5E0AF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5641A" w14:paraId="1E2F3F2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F7646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D439D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BC70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1597A5C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5BE68A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4C1A77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44216C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670EA5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4DB1D3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 w14:paraId="34FBB7D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7C99C0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5028834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73DDA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0C694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3089F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921492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41BC8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EB1AB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6C4F0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4CE07D3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00A6D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0EB85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C1C64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39C00FA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31792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00DD6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39856B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1825FD00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修改美工外包(front)</w:t>
      </w:r>
    </w:p>
    <w:p w14:paraId="04679DC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61BA3CC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修改美工外包</w:t>
      </w:r>
    </w:p>
    <w:p w14:paraId="3D6782C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2BE7DB5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11ED6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CE719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69D05FC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D732C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C4251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39FAC97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9F7A04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CC79B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673F7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612007</w:t>
            </w:r>
          </w:p>
        </w:tc>
      </w:tr>
      <w:tr w:rsidR="00D5641A" w14:paraId="3B3C3B0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50ECEA3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41A343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51ABC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438831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"FW201610072122229920",</w:t>
            </w:r>
          </w:p>
          <w:p w14:paraId="67098BA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"美工外包",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74405DE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645EB8D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20E5CED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"designNum": "10",</w:t>
            </w:r>
          </w:p>
          <w:p w14:paraId="2B3C296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"sclm": "擅长类目111",</w:t>
            </w:r>
          </w:p>
          <w:p w14:paraId="3E0D297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"homeDays": "1",</w:t>
            </w:r>
          </w:p>
          <w:p w14:paraId="19FC73E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"homePrice": "1000",</w:t>
            </w:r>
          </w:p>
          <w:p w14:paraId="04F81FB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"detailDays": "1",</w:t>
            </w:r>
          </w:p>
          <w:p w14:paraId="3DE4A5E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"detailPrice": "1000",</w:t>
            </w:r>
          </w:p>
          <w:p w14:paraId="07BDC8F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"bannerDays": "1",</w:t>
            </w:r>
          </w:p>
          <w:p w14:paraId="16D3861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"bannerPrice": "1000",</w:t>
            </w:r>
          </w:p>
          <w:p w14:paraId="4BCC22C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"allDays": "1",</w:t>
            </w:r>
          </w:p>
          <w:p w14:paraId="71601BB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"allPrice": "1000",</w:t>
            </w:r>
          </w:p>
          <w:p w14:paraId="0F1518E0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works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"www.baidu.com/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works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.jpg"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767FC8D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B50896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4BB35E7A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27407D9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B2153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E4173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5AD8E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19C676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1F225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75093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EF8A6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 w:rsidR="00D5641A" w14:paraId="02E7ADB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37D52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F9010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A9246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D5641A" w14:paraId="6B9F7AB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FEF9F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C8B8C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65634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18704EF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32C83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376AB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053FE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1024B44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92245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designNum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89B3F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设计师人数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C9DCB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5C6D36D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255EF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sclm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B9DD2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擅长类目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66523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擅长类目</w:t>
            </w:r>
          </w:p>
        </w:tc>
      </w:tr>
      <w:tr w:rsidR="00D5641A" w14:paraId="1A6F04F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DE942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homeDays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E75EA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首页天数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274A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D5641A" w14:paraId="60EECE0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1DDF3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homePrice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09A51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首页价格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0E2D5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632823B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62D7C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detailDays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FDDDF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详情页天数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3833C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D5641A" w14:paraId="2195194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EF71C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detail</w:t>
            </w:r>
            <w:r>
              <w:rPr>
                <w:rFonts w:ascii="宋体" w:hAnsi="宋体" w:cs="宋体" w:hint="eastAsia"/>
                <w:sz w:val="20"/>
                <w:szCs w:val="20"/>
              </w:rPr>
              <w:t>Price(必填)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EBFB7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详情页价格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1BC65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7618E3C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F8781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bannerDays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22E20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海报图天数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46117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D5641A" w14:paraId="5F68484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E782E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bannerPrice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953BD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海报图价格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24BCB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2613911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AA253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allDays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634D4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全店设计天数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989ED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D5641A" w14:paraId="703F19B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B16B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allPrice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7059A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全店设计价格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2C1C1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6413310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CB510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work</w:t>
            </w:r>
            <w:r>
              <w:rPr>
                <w:rFonts w:ascii="宋体" w:hAnsi="宋体" w:cs="宋体" w:hint="eastAsia"/>
                <w:sz w:val="20"/>
                <w:szCs w:val="20"/>
              </w:rPr>
              <w:t>s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EFA28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作品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3BD97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www.baidu.com/</w:t>
            </w:r>
            <w:r>
              <w:rPr>
                <w:rFonts w:ascii="宋体" w:hAnsi="宋体" w:cs="宋体" w:hint="eastAsia"/>
                <w:sz w:val="20"/>
                <w:szCs w:val="20"/>
              </w:rPr>
              <w:t>works</w:t>
            </w:r>
            <w:r>
              <w:rPr>
                <w:rFonts w:ascii="宋体" w:hAnsi="宋体" w:cs="宋体"/>
                <w:sz w:val="20"/>
                <w:szCs w:val="20"/>
              </w:rPr>
              <w:t>.jpg</w:t>
            </w:r>
          </w:p>
        </w:tc>
      </w:tr>
      <w:tr w:rsidR="00D5641A" w14:paraId="43EB0F0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4BCDB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2034A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90F3F0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5641A" w14:paraId="3AE8C92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ACA5B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5EF27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89936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0F78FAB7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F36FE6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BCA403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90E111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BB25F1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4F7F1D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705AD2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FD1A30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64AB7B4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679A1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8FECD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7E486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1359AC7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A4CB3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15481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7C446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3C126C2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39304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FE341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20380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0174B12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CC584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629D0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2E6F68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 w14:paraId="74BD5D90" w14:textId="77777777" w:rsidR="00D5641A" w:rsidRDefault="00D5641A">
      <w:pPr>
        <w:rPr>
          <w:rFonts w:ascii="宋体" w:hAnsi="宋体" w:cs="Consolas"/>
          <w:b/>
          <w:bCs/>
          <w:sz w:val="20"/>
          <w:szCs w:val="20"/>
        </w:rPr>
      </w:pPr>
    </w:p>
    <w:p w14:paraId="1FBB5E31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新增客服外包 (front)</w:t>
      </w:r>
    </w:p>
    <w:p w14:paraId="72194CFF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FABD29D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新增客服外包</w:t>
      </w:r>
    </w:p>
    <w:p w14:paraId="0DBBB42B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27ED6B3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FB950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90613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53FC855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36214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A7588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79D28A8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953BD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D24A48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1C7D21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612008</w:t>
            </w:r>
          </w:p>
        </w:tc>
      </w:tr>
      <w:tr w:rsidR="00D5641A" w14:paraId="0B01D7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1A1BCA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DA8E2D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12E60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70FCD4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"客服外包",</w:t>
            </w:r>
          </w:p>
          <w:p w14:paraId="2441CBE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 w14:paraId="0B37DA2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78B8A1F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5E2B845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"ZZ0000000000001",</w:t>
            </w:r>
          </w:p>
          <w:p w14:paraId="4680A2D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Num": "10",</w:t>
            </w:r>
          </w:p>
          <w:p w14:paraId="4FF41CD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"mtradeAmount": "10000",</w:t>
            </w:r>
          </w:p>
          <w:p w14:paraId="6304802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"business": "1",</w:t>
            </w:r>
          </w:p>
          <w:p w14:paraId="3EB4927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"feeMode": "1",</w:t>
            </w:r>
          </w:p>
          <w:p w14:paraId="30647BB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9EBA93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00C7C5F4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6386DE8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BE4D0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9E8D1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98086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1239957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14116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ED57D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50AE3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D5641A" w14:paraId="345A45C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286D6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FA84A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BED76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 w:rsidR="00D5641A" w14:paraId="2B38CDB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331E4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1DB0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107A8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16EAF52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39463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4695A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E8D97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73DA0AB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CCCED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27BB8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516D4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 w:rsidR="00D5641A" w14:paraId="1A1C9D2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DA0B1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k</w:t>
            </w:r>
            <w:r>
              <w:rPr>
                <w:rFonts w:ascii="宋体" w:hAnsi="宋体" w:cs="宋体" w:hint="eastAsia"/>
                <w:sz w:val="20"/>
                <w:szCs w:val="20"/>
              </w:rPr>
              <w:t>f</w:t>
            </w:r>
            <w:r>
              <w:rPr>
                <w:rFonts w:ascii="宋体" w:hAnsi="宋体" w:cs="宋体"/>
                <w:sz w:val="20"/>
                <w:szCs w:val="20"/>
              </w:rPr>
              <w:t>Num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E8278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客服人数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414C6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22FFB69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C6A30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mtradeAmount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6A5CE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月均交易额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79E2D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6081196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0D3F1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business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3AF71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客服业务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2689C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售前 2 售后</w:t>
            </w:r>
          </w:p>
        </w:tc>
      </w:tr>
      <w:tr w:rsidR="00D5641A" w14:paraId="2316E05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B9148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feeMode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5680F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收费模式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9FA8A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基础服务费+提成 2 服务费 3 提成</w:t>
            </w:r>
          </w:p>
        </w:tc>
      </w:tr>
      <w:tr w:rsidR="00D5641A" w14:paraId="3D62677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AA691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8E634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82B4E3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5641A" w14:paraId="61E7809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283BF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903BC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51459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093D908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9DF4DB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6B411F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521C69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BCD2A0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8D178A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 w14:paraId="470F588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2C4A23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4AFE6FB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8FEA0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11E46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7470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0A168F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0F9AA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AC480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5485E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1E7C198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45F16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4BC6E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1B544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4EDC84F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EB462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EFFDC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E83F99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7CE58391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修改客服外包(front)</w:t>
      </w:r>
    </w:p>
    <w:p w14:paraId="0BF54658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B984A66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修改客服外包</w:t>
      </w:r>
    </w:p>
    <w:p w14:paraId="7C6B203D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58A775F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4C0C7A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B86FD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5070625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64EC3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C75E1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11B88FC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7A0F0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9F74C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50E6F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612009</w:t>
            </w:r>
          </w:p>
        </w:tc>
      </w:tr>
      <w:tr w:rsidR="00D5641A" w14:paraId="775E812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71AD05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4079B3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D982B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D7961A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"FW201610081037363650",</w:t>
            </w:r>
          </w:p>
          <w:p w14:paraId="24A3369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"客服外包11",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2471A47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36BFDEE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79D7CE3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Num": "10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70EDC9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"mtradeAmount": "10000",</w:t>
            </w:r>
          </w:p>
          <w:p w14:paraId="403140C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"business": "1",</w:t>
            </w:r>
          </w:p>
          <w:p w14:paraId="3C8F0DC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"feeMode": "1",</w:t>
            </w:r>
          </w:p>
          <w:p w14:paraId="57104BF4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73EC67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2E51134F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7A344AC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8CE17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B2BCF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09349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29F899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262CD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92AE3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3133D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 w:rsidR="00D5641A" w14:paraId="5136732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6F2E3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4BE5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BD536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D5641A" w14:paraId="3B1A267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EBC6D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3786E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40697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6A116D6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4253D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97F45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858A2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244F7A2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9FF37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k</w:t>
            </w:r>
            <w:r>
              <w:rPr>
                <w:rFonts w:ascii="宋体" w:hAnsi="宋体" w:cs="宋体" w:hint="eastAsia"/>
                <w:sz w:val="20"/>
                <w:szCs w:val="20"/>
              </w:rPr>
              <w:t>f</w:t>
            </w:r>
            <w:r>
              <w:rPr>
                <w:rFonts w:ascii="宋体" w:hAnsi="宋体" w:cs="宋体"/>
                <w:sz w:val="20"/>
                <w:szCs w:val="20"/>
              </w:rPr>
              <w:t>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4B38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客服人数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B50A0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580BE87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0EE7F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mtradeAmount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E4C8F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月均交易额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FF73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7030902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E192F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business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CFEBF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客服业务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9D361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售前 2 售后</w:t>
            </w:r>
          </w:p>
        </w:tc>
      </w:tr>
      <w:tr w:rsidR="00D5641A" w14:paraId="481D201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162D5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feeMode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D7077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收费模式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47949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基础服务费+提成 2 服务费 3 提成</w:t>
            </w:r>
          </w:p>
        </w:tc>
      </w:tr>
      <w:tr w:rsidR="00D5641A" w14:paraId="1DBFB1F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647F5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7567B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19E700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5641A" w14:paraId="3A22823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1ADE5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D1983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CA18B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58EB37A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2C1CA5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F7B736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E07C29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AC0D1E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2425E6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172D093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5C81EE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00F281D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55A70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F4C8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BF88D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759C8D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6C031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BFC8C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87231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7BEAAC2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7A2B9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E6C04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6C4D9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2EAF699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AEA0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51A9B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E7FBB1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 w14:paraId="1A730A8B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新增仓配服务 (front)</w:t>
      </w:r>
    </w:p>
    <w:p w14:paraId="4A6848EB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DC231B8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新增仓配服务</w:t>
      </w:r>
    </w:p>
    <w:p w14:paraId="3DFA2B39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4BD59CE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58F93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D5D356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2966FC8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F0715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396F1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183DB62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F28B9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E2748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9C3F8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612010</w:t>
            </w:r>
          </w:p>
        </w:tc>
      </w:tr>
      <w:tr w:rsidR="00D5641A" w14:paraId="1627CB6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827C32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2E3453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3E2E13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1E5CD9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"仓配服务",</w:t>
            </w:r>
          </w:p>
          <w:p w14:paraId="280D344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 w14:paraId="1D9B95D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74D0DB6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0B7D1CD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"ZZ0000000000001",</w:t>
            </w:r>
          </w:p>
          <w:p w14:paraId="59C9113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"ckNum": "10",</w:t>
            </w:r>
          </w:p>
          <w:p w14:paraId="11A751E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"ckArea": "10000",</w:t>
            </w:r>
          </w:p>
          <w:p w14:paraId="5AFD4D8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"goodsKind": "1",</w:t>
            </w:r>
          </w:p>
          <w:p w14:paraId="4294FD2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"dsendNum": "1000",</w:t>
            </w:r>
          </w:p>
          <w:p w14:paraId="68BFABD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C300A3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7A046872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491E601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B3478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CAB07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E1DE6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147B2B4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5985E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72110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04494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仓配服务</w:t>
            </w:r>
          </w:p>
        </w:tc>
      </w:tr>
      <w:tr w:rsidR="00D5641A" w14:paraId="2A2FC87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38863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816E4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71720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 w:rsidR="00D5641A" w14:paraId="77A7455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2A3BE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47AE2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F10DB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680DACC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1C3F7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BAE9A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A1B0F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6AF870A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AADE2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1897E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87E21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 w:rsidR="00D5641A" w14:paraId="72B0613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06A5A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ckNum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0D388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仓库数量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3D81F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32FB163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8E251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ckArea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31C07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仓库面积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B2733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44586BD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8F306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goodsKind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4036F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货品种类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892B8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</w:t>
            </w:r>
            <w:r>
              <w:rPr>
                <w:rFonts w:ascii="宋体" w:hAnsi="宋体" w:cs="宋体" w:hint="eastAsia"/>
                <w:sz w:val="20"/>
                <w:szCs w:val="20"/>
              </w:rPr>
              <w:t>食物</w:t>
            </w:r>
            <w:r>
              <w:rPr>
                <w:rFonts w:ascii="宋体" w:hAnsi="宋体" w:cs="宋体"/>
                <w:sz w:val="20"/>
                <w:szCs w:val="20"/>
              </w:rPr>
              <w:t xml:space="preserve"> 2</w:t>
            </w:r>
            <w:r>
              <w:rPr>
                <w:rFonts w:ascii="宋体" w:hAnsi="宋体" w:cs="宋体" w:hint="eastAsia"/>
                <w:sz w:val="20"/>
                <w:szCs w:val="20"/>
              </w:rPr>
              <w:t>海鲜</w:t>
            </w:r>
            <w:r>
              <w:rPr>
                <w:rFonts w:ascii="宋体" w:hAnsi="宋体" w:cs="宋体"/>
                <w:sz w:val="20"/>
                <w:szCs w:val="20"/>
              </w:rPr>
              <w:t xml:space="preserve"> 3</w:t>
            </w:r>
            <w:r>
              <w:rPr>
                <w:rFonts w:ascii="宋体" w:hAnsi="宋体" w:cs="宋体" w:hint="eastAsia"/>
                <w:sz w:val="20"/>
                <w:szCs w:val="20"/>
              </w:rPr>
              <w:t>生活用品</w:t>
            </w:r>
          </w:p>
        </w:tc>
      </w:tr>
      <w:tr w:rsidR="00D5641A" w14:paraId="62FF731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2D994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dsendNum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5E1CE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日均发货数量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8770C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100000</w:t>
            </w:r>
          </w:p>
        </w:tc>
      </w:tr>
      <w:tr w:rsidR="00D5641A" w14:paraId="736B4F4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EF148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F3F48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F7FB2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</w:tr>
      <w:tr w:rsidR="00D5641A" w14:paraId="3AC9C87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CE1D1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3F707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C9A4F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6A1C0399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FC2EF4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46269D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E81FD1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BD6715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CC6A2E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 w14:paraId="0B63FCF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5EB638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44F25A8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56BBF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75BED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27C66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38718C8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876DA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8617C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4BEA8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58889C7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28A2B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F7C6A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8D1C6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671791A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E7B92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B7F0C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9CDEAE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0E3A8DDB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修改仓配服务 (front)</w:t>
      </w:r>
    </w:p>
    <w:p w14:paraId="7760BF28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5924F00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修改仓配服务</w:t>
      </w:r>
    </w:p>
    <w:p w14:paraId="68ED9B5F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21E2BB3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6E8CA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181B7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2473D14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34E0C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9F39A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2E78044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3146B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71FEB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44B8F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612011</w:t>
            </w:r>
          </w:p>
        </w:tc>
      </w:tr>
      <w:tr w:rsidR="00D5641A" w14:paraId="7C850FE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D4965C5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D21D1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B2019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DF41E0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"FW201610081041414889",</w:t>
            </w:r>
          </w:p>
          <w:p w14:paraId="6931C00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"仓配服务",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34A178B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31A0844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75FE9CE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"ckNum": "10",</w:t>
            </w:r>
          </w:p>
          <w:p w14:paraId="43D674A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"ckArea":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10000",</w:t>
            </w:r>
          </w:p>
          <w:p w14:paraId="15470F8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"goodsKind": "1",</w:t>
            </w:r>
          </w:p>
          <w:p w14:paraId="622C73F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"dsendNum":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1000",</w:t>
            </w:r>
          </w:p>
          <w:p w14:paraId="5E6A4344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DA374C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72C4A1EE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55F370C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C03F9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53D3D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F2354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D88924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3BAAF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1B741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40870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 w:rsidR="00D5641A" w14:paraId="06A532E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61526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A29C9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5D698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仓配服务</w:t>
            </w:r>
          </w:p>
        </w:tc>
      </w:tr>
      <w:tr w:rsidR="00D5641A" w14:paraId="6B4A950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9DEAB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41FD1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97454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51471D5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4429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FDB12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2BAD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0009670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3CFB1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ckNum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7906C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仓库数量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0507C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242470B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C2D88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ckArea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FA84F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仓库面积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CC0D3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01E5E5C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05060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goodsKind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C61E4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货品种类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855A4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</w:t>
            </w:r>
            <w:r>
              <w:rPr>
                <w:rFonts w:ascii="宋体" w:hAnsi="宋体" w:cs="宋体" w:hint="eastAsia"/>
                <w:sz w:val="20"/>
                <w:szCs w:val="20"/>
              </w:rPr>
              <w:t>食物</w:t>
            </w:r>
            <w:r>
              <w:rPr>
                <w:rFonts w:ascii="宋体" w:hAnsi="宋体" w:cs="宋体"/>
                <w:sz w:val="20"/>
                <w:szCs w:val="20"/>
              </w:rPr>
              <w:t xml:space="preserve"> 2</w:t>
            </w:r>
            <w:r>
              <w:rPr>
                <w:rFonts w:ascii="宋体" w:hAnsi="宋体" w:cs="宋体" w:hint="eastAsia"/>
                <w:sz w:val="20"/>
                <w:szCs w:val="20"/>
              </w:rPr>
              <w:t>海鲜</w:t>
            </w:r>
            <w:r>
              <w:rPr>
                <w:rFonts w:ascii="宋体" w:hAnsi="宋体" w:cs="宋体"/>
                <w:sz w:val="20"/>
                <w:szCs w:val="20"/>
              </w:rPr>
              <w:t xml:space="preserve"> 3</w:t>
            </w:r>
            <w:r>
              <w:rPr>
                <w:rFonts w:ascii="宋体" w:hAnsi="宋体" w:cs="宋体" w:hint="eastAsia"/>
                <w:sz w:val="20"/>
                <w:szCs w:val="20"/>
              </w:rPr>
              <w:t>生活用品</w:t>
            </w:r>
          </w:p>
        </w:tc>
      </w:tr>
      <w:tr w:rsidR="00D5641A" w14:paraId="4CACE22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AD112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dsendNum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77194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日均发货数量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116DC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100000</w:t>
            </w:r>
          </w:p>
        </w:tc>
      </w:tr>
      <w:tr w:rsidR="00D5641A" w14:paraId="21E3170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6CC5D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EF850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CE4969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5641A" w14:paraId="48CC23E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F6AE1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80DC8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9907C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5A892642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A8DA2A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6A65B2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703C9A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75ACC8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16522D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FF797F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88D6EC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0246B1D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DF2A3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6492F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66228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7CD8B6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214C0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6FDC2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5E9D8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0C93EBD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69959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9D351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09E49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540558E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CAA52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2E255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5BCE47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 w14:paraId="6C2F7678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新增软件外包 (front)</w:t>
      </w:r>
    </w:p>
    <w:p w14:paraId="73E0C56A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1025C09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新增软件外包</w:t>
      </w:r>
    </w:p>
    <w:p w14:paraId="229187B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366577E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10EF3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B517F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559421F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DB4FD6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36B471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07B2562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E6DE7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F037E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9D116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612012</w:t>
            </w:r>
          </w:p>
        </w:tc>
      </w:tr>
      <w:tr w:rsidR="00D5641A" w14:paraId="329E243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9F9139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93120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2638C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55C2B2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"软件外包",</w:t>
            </w:r>
          </w:p>
          <w:p w14:paraId="7BEFD48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 w14:paraId="3ABA023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0CF3952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77ACDFB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"ZZ0000000000001", </w:t>
            </w:r>
          </w:p>
          <w:p w14:paraId="3E0F495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B7CA08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27278821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7C2ACD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E1389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44B91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7CB4A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B2A339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29AD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F6881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D0110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软件外包</w:t>
            </w:r>
          </w:p>
        </w:tc>
      </w:tr>
      <w:tr w:rsidR="00D5641A" w14:paraId="6AE7303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0A70A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90FBC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18E3C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 w:rsidR="00D5641A" w14:paraId="01A44EE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2AA6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BF9F8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572E9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282D9FC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74805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6B48F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DB112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197E01C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570E8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D603B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59BB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 w:rsidR="00D5641A" w14:paraId="22E05A3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16B6B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6C3D4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77D2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</w:tr>
      <w:tr w:rsidR="00D5641A" w14:paraId="6D4A63C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F2079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18E46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FEE2A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59E2C932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C4D5F6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F51BCE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DC88C5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1BB9AE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53342F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 w14:paraId="6A9D323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B9D083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7C55423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51908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21933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1A2D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559EC1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DB2CB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508EB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7F57D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0C4B7C3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C3C49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58B2C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CFA7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0BC8808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E96B7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CC055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F5263B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25F84FE8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修改软件外包 (front)</w:t>
      </w:r>
    </w:p>
    <w:p w14:paraId="421E30FA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B49BB6B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修改软件外包</w:t>
      </w:r>
    </w:p>
    <w:p w14:paraId="76A7AE1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05B693B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CFA23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8F18C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3F48B10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4D8BE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FCEE2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4DAED05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BBF3C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83961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2111A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612013</w:t>
            </w:r>
          </w:p>
        </w:tc>
      </w:tr>
      <w:tr w:rsidR="00D5641A" w14:paraId="05E1A02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67C6F6E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ECB9B2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0C69A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B3F26B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"FW201610081045290833",</w:t>
            </w:r>
          </w:p>
          <w:p w14:paraId="40BDAAB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"软件外包12",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474A7C0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0F85F59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 </w:t>
            </w:r>
          </w:p>
          <w:p w14:paraId="212A4BF0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EAFF99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700834E1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385E025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C9370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51F3D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04848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1AC209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8BC94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B45E5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93EB0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 w:rsidR="00D5641A" w14:paraId="2818C7D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6B31C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61488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2769F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仓配服务</w:t>
            </w:r>
          </w:p>
        </w:tc>
      </w:tr>
      <w:tr w:rsidR="00D5641A" w14:paraId="5FF8C2D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B6E91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19898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BDB5E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39FF303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57EDC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4AABA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A94D1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5DE75B3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E9850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A1F9B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F6ECCE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5641A" w14:paraId="40BE217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A28E7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413EE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16260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591728F9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88BC89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59C78B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ED0E9F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FAC738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5D826D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0057773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685B3A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634DC5E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48ECE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B416E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DE96D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7B3193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ADC27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0A857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AEA9C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357B297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DA62F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13625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B1724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7765D8D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F2038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7E61A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7631EA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 w14:paraId="193B989A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新增产业园服务(front)</w:t>
      </w:r>
    </w:p>
    <w:p w14:paraId="1E5A1B4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1D5F3CD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新增产业园</w:t>
      </w:r>
    </w:p>
    <w:p w14:paraId="07F6B40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4DB4118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64242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CB562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219A31E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107E7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CF451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22F33F3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78A39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288E5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E9086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612014</w:t>
            </w:r>
          </w:p>
        </w:tc>
      </w:tr>
      <w:tr w:rsidR="00D5641A" w14:paraId="152F5EC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8CDE45E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DBEE8D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F7D2F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164B9B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"产业园",</w:t>
            </w:r>
          </w:p>
          <w:p w14:paraId="5035DB4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 w14:paraId="3D2B04C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3663C83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2D0407F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"ZZ0000000000001",</w:t>
            </w:r>
          </w:p>
          <w:p w14:paraId="0EB1AA5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"bgArea": "10000",</w:t>
            </w:r>
          </w:p>
          <w:p w14:paraId="50E0231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"availBgArea": "10000",</w:t>
            </w:r>
          </w:p>
          <w:p w14:paraId="41AE391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"ccArea": "1",</w:t>
            </w:r>
          </w:p>
          <w:p w14:paraId="53D1E3A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"availCcArea": "1000",</w:t>
            </w:r>
          </w:p>
          <w:p w14:paraId="3616660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"zzfw":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ABC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45468B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"introduce":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产业园介绍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542165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"yhPolicy":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优惠政策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35FC39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"pic1": "1000",</w:t>
            </w:r>
          </w:p>
          <w:p w14:paraId="1BE0978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"pic2": "1",</w:t>
            </w:r>
          </w:p>
          <w:p w14:paraId="122318E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77F022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0E8165E9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3979342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53EEE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01025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C4799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2320A7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D1982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C6D28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88690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仓配服务</w:t>
            </w:r>
          </w:p>
        </w:tc>
      </w:tr>
      <w:tr w:rsidR="00D5641A" w14:paraId="5EC63F7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C901E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5AC00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84ABF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 w:rsidR="00D5641A" w14:paraId="52EB442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7E2B3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4D05D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E6FFA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1F45EB8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2376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343C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0ED67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15A7036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691CD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834D0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2FBE5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 w:rsidR="00D5641A" w14:paraId="19CB24B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3A459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bgArea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8C43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办公总面积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0D999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32A1F84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4BF33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availBgArea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BE7F6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可用总面积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2AD7B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0272455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BE4DC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ccArea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BA958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仓储总面积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07F5E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227920B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9DB1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availCcArea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B6D0B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可用总面积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7187F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100000</w:t>
            </w:r>
          </w:p>
        </w:tc>
      </w:tr>
      <w:tr w:rsidR="00D5641A" w14:paraId="500A36D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E9B3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zzfw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9CC71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增值服务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8F49A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 </w:t>
            </w:r>
            <w:r>
              <w:rPr>
                <w:rFonts w:ascii="宋体" w:hAnsi="宋体" w:cs="宋体" w:hint="eastAsia"/>
                <w:sz w:val="20"/>
                <w:szCs w:val="20"/>
              </w:rPr>
              <w:t>人才培训</w:t>
            </w:r>
            <w:r>
              <w:rPr>
                <w:rFonts w:ascii="宋体" w:hAnsi="宋体" w:cs="宋体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 w:hint="eastAsia"/>
                <w:sz w:val="20"/>
                <w:szCs w:val="20"/>
              </w:rPr>
              <w:t>代理运营</w:t>
            </w:r>
            <w:r>
              <w:rPr>
                <w:rFonts w:ascii="宋体" w:hAnsi="宋体" w:cs="宋体"/>
                <w:sz w:val="20"/>
                <w:szCs w:val="20"/>
              </w:rPr>
              <w:t xml:space="preserve"> C </w:t>
            </w:r>
            <w:r>
              <w:rPr>
                <w:rFonts w:ascii="宋体" w:hAnsi="宋体" w:cs="宋体" w:hint="eastAsia"/>
                <w:sz w:val="20"/>
                <w:szCs w:val="20"/>
              </w:rPr>
              <w:t>软件系统开发</w:t>
            </w:r>
            <w:r>
              <w:rPr>
                <w:rFonts w:ascii="宋体" w:hAnsi="宋体" w:cs="宋体"/>
                <w:sz w:val="20"/>
                <w:szCs w:val="20"/>
              </w:rPr>
              <w:t xml:space="preserve"> D </w:t>
            </w:r>
            <w:r>
              <w:rPr>
                <w:rFonts w:ascii="宋体" w:hAnsi="宋体" w:cs="宋体" w:hint="eastAsia"/>
                <w:sz w:val="20"/>
                <w:szCs w:val="20"/>
              </w:rPr>
              <w:t>营销广告</w:t>
            </w:r>
            <w:r>
              <w:rPr>
                <w:rFonts w:ascii="宋体" w:hAnsi="宋体" w:cs="宋体"/>
                <w:sz w:val="20"/>
                <w:szCs w:val="20"/>
              </w:rPr>
              <w:t xml:space="preserve"> E </w:t>
            </w:r>
            <w:r>
              <w:rPr>
                <w:rFonts w:ascii="宋体" w:hAnsi="宋体" w:cs="宋体" w:hint="eastAsia"/>
                <w:sz w:val="20"/>
                <w:szCs w:val="20"/>
              </w:rPr>
              <w:t>渠道推广</w:t>
            </w:r>
            <w:r>
              <w:rPr>
                <w:rFonts w:ascii="宋体" w:hAnsi="宋体" w:cs="宋体"/>
                <w:sz w:val="20"/>
                <w:szCs w:val="20"/>
              </w:rPr>
              <w:t xml:space="preserve"> F </w:t>
            </w:r>
            <w:r>
              <w:rPr>
                <w:rFonts w:ascii="宋体" w:hAnsi="宋体" w:cs="宋体" w:hint="eastAsia"/>
                <w:sz w:val="20"/>
                <w:szCs w:val="20"/>
              </w:rPr>
              <w:t>仓储物流</w:t>
            </w:r>
          </w:p>
        </w:tc>
      </w:tr>
      <w:tr w:rsidR="00D5641A" w14:paraId="3BD2591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E754A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introduce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A6CC5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产业园详细介绍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F9878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产业园介绍</w:t>
            </w:r>
          </w:p>
        </w:tc>
      </w:tr>
      <w:tr w:rsidR="00D5641A" w14:paraId="74AC26E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B0564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yhPolicy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EA4E2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优惠政策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C5647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优惠政策</w:t>
            </w:r>
          </w:p>
        </w:tc>
      </w:tr>
      <w:tr w:rsidR="00D5641A" w14:paraId="119130E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5C9D6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pic1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0EF7B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产业园照片1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431BE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pic1</w:t>
            </w:r>
          </w:p>
        </w:tc>
      </w:tr>
      <w:tr w:rsidR="00D5641A" w14:paraId="3AC8A4D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0EB1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2(选填)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C3929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产业园照片2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DC7D8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pic2</w:t>
            </w:r>
          </w:p>
        </w:tc>
      </w:tr>
      <w:tr w:rsidR="00D5641A" w14:paraId="1C9E7A1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68D58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D4547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B92A7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</w:tr>
      <w:tr w:rsidR="00D5641A" w14:paraId="2E9D666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BE5E9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3F43A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127EF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676F533D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4D93DB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D21D7F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66819C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2B2578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ED4237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 w14:paraId="3B61752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4D7583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280613B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601F0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9342B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72FAA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387A9E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2FE8F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0830A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3E6A7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651E9A9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8EE09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4B8FA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D2980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560DB8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1D2AC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FE2C2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F04EDA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6771554D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修改产业园服务 (front)</w:t>
      </w:r>
    </w:p>
    <w:p w14:paraId="01E2502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228BDB4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修改产业园服务</w:t>
      </w:r>
    </w:p>
    <w:p w14:paraId="500299A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4E80DCD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ECE794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0FAD8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552552F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A6462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DD482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2806196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ED797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58D37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B5804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612015</w:t>
            </w:r>
          </w:p>
        </w:tc>
      </w:tr>
      <w:tr w:rsidR="00D5641A" w14:paraId="467C11A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D094B74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8A05C1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FA762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592FFF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"FW201610081050091601",</w:t>
            </w:r>
          </w:p>
          <w:p w14:paraId="2373A70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"产业园",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26DBF68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5F8DBFA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5BFF753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"bgArea": "10000",</w:t>
            </w:r>
          </w:p>
          <w:p w14:paraId="7240943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"availBgArea": "10000",</w:t>
            </w:r>
          </w:p>
          <w:p w14:paraId="328429D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"ccArea": "1",</w:t>
            </w:r>
          </w:p>
          <w:p w14:paraId="1346588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"availCcArea": "1000",</w:t>
            </w:r>
          </w:p>
          <w:p w14:paraId="0CBE0B3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"zzfw":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ABC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1C0A88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"introduce":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产业园介绍11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70E065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"yhPolicy":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优惠政策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015A2D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"pic1":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www.baidu.com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91552F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"pic2":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www.baidu.com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21CE2C3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934378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3343AE22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0B5F9BA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BD786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C0C74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A8FF8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46D8321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E27B8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A9D68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9846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 w:rsidR="00D5641A" w14:paraId="4327AFD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06A18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6EA31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7358E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仓配服务</w:t>
            </w:r>
          </w:p>
        </w:tc>
      </w:tr>
      <w:tr w:rsidR="00D5641A" w14:paraId="1242E2A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920EB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4C72F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E3C67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493F2AA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FD3B4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D868F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3E9DF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0FD0045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552B2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bgArea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655E1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办公总面积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D894C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08F9FAC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4234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availBgArea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D6846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可用总面积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A2649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127068E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15885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ccArea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1D583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仓储总面积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CDF65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14A9F63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765FE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availCcArea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4B15C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可用总面积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8EADA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100000</w:t>
            </w:r>
          </w:p>
        </w:tc>
      </w:tr>
      <w:tr w:rsidR="00D5641A" w14:paraId="7A53CCF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57FF6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zzfw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ED5D8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增值服务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29880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 </w:t>
            </w:r>
            <w:r>
              <w:rPr>
                <w:rFonts w:ascii="宋体" w:hAnsi="宋体" w:cs="宋体" w:hint="eastAsia"/>
                <w:sz w:val="20"/>
                <w:szCs w:val="20"/>
              </w:rPr>
              <w:t>人才培训</w:t>
            </w:r>
            <w:r>
              <w:rPr>
                <w:rFonts w:ascii="宋体" w:hAnsi="宋体" w:cs="宋体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 w:hint="eastAsia"/>
                <w:sz w:val="20"/>
                <w:szCs w:val="20"/>
              </w:rPr>
              <w:t>代理运营</w:t>
            </w:r>
            <w:r>
              <w:rPr>
                <w:rFonts w:ascii="宋体" w:hAnsi="宋体" w:cs="宋体"/>
                <w:sz w:val="20"/>
                <w:szCs w:val="20"/>
              </w:rPr>
              <w:t xml:space="preserve"> C </w:t>
            </w:r>
            <w:r>
              <w:rPr>
                <w:rFonts w:ascii="宋体" w:hAnsi="宋体" w:cs="宋体" w:hint="eastAsia"/>
                <w:sz w:val="20"/>
                <w:szCs w:val="20"/>
              </w:rPr>
              <w:t>软件系统开发</w:t>
            </w:r>
            <w:r>
              <w:rPr>
                <w:rFonts w:ascii="宋体" w:hAnsi="宋体" w:cs="宋体"/>
                <w:sz w:val="20"/>
                <w:szCs w:val="20"/>
              </w:rPr>
              <w:t xml:space="preserve"> D </w:t>
            </w:r>
            <w:r>
              <w:rPr>
                <w:rFonts w:ascii="宋体" w:hAnsi="宋体" w:cs="宋体" w:hint="eastAsia"/>
                <w:sz w:val="20"/>
                <w:szCs w:val="20"/>
              </w:rPr>
              <w:t>营销广告</w:t>
            </w:r>
            <w:r>
              <w:rPr>
                <w:rFonts w:ascii="宋体" w:hAnsi="宋体" w:cs="宋体"/>
                <w:sz w:val="20"/>
                <w:szCs w:val="20"/>
              </w:rPr>
              <w:t xml:space="preserve"> E </w:t>
            </w:r>
            <w:r>
              <w:rPr>
                <w:rFonts w:ascii="宋体" w:hAnsi="宋体" w:cs="宋体" w:hint="eastAsia"/>
                <w:sz w:val="20"/>
                <w:szCs w:val="20"/>
              </w:rPr>
              <w:t>渠道推广</w:t>
            </w:r>
            <w:r>
              <w:rPr>
                <w:rFonts w:ascii="宋体" w:hAnsi="宋体" w:cs="宋体"/>
                <w:sz w:val="20"/>
                <w:szCs w:val="20"/>
              </w:rPr>
              <w:t xml:space="preserve"> F </w:t>
            </w:r>
            <w:r>
              <w:rPr>
                <w:rFonts w:ascii="宋体" w:hAnsi="宋体" w:cs="宋体" w:hint="eastAsia"/>
                <w:sz w:val="20"/>
                <w:szCs w:val="20"/>
              </w:rPr>
              <w:t>仓储物流</w:t>
            </w:r>
          </w:p>
        </w:tc>
      </w:tr>
      <w:tr w:rsidR="00D5641A" w14:paraId="4F2E1E3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EB969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introduce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FE18B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产业园详细介绍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07254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产业园介绍</w:t>
            </w:r>
          </w:p>
        </w:tc>
      </w:tr>
      <w:tr w:rsidR="00D5641A" w14:paraId="060D864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49DC6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yhPolicy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992CA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优惠政策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52658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优惠政策</w:t>
            </w:r>
          </w:p>
        </w:tc>
      </w:tr>
      <w:tr w:rsidR="00D5641A" w14:paraId="7E0689E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E4CE9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pic1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D5982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产业园照片1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3AACD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pic1</w:t>
            </w:r>
          </w:p>
        </w:tc>
      </w:tr>
      <w:tr w:rsidR="00D5641A" w14:paraId="2E05D78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E63BD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2(选填)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91780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产业园照片2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B55EE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pic2</w:t>
            </w:r>
          </w:p>
        </w:tc>
      </w:tr>
      <w:tr w:rsidR="00D5641A" w14:paraId="24021DB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29035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72298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AEE7DE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5641A" w14:paraId="7EDEDD0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AEF3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F8D75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6B13A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46D2B8E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D0B471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4B3DFE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3A2706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9BDCE3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19D0EC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614D2A0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85350A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272525B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49C9E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D41F8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C9574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EB026A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24B3C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127C8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40956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5AF115F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86C6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F27B3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6CB1E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6DF3A75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E3E60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FC000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998E45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 w14:paraId="37685A66" w14:textId="77777777" w:rsidR="00D5641A" w:rsidRDefault="00D5641A">
      <w:pPr>
        <w:rPr>
          <w:rFonts w:ascii="宋体" w:hAnsi="宋体" w:cs="Consolas"/>
          <w:b/>
          <w:bCs/>
          <w:sz w:val="20"/>
          <w:szCs w:val="20"/>
        </w:rPr>
      </w:pPr>
    </w:p>
    <w:p w14:paraId="3960DD23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删除服务(front)</w:t>
      </w:r>
    </w:p>
    <w:p w14:paraId="541058A3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22545A7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删除服务</w:t>
      </w:r>
    </w:p>
    <w:p w14:paraId="3AEDC26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6D25739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46CB3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EFF8B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67DCDC8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D09CB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199E5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7DE5348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050E5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005187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898CA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612016</w:t>
            </w:r>
          </w:p>
        </w:tc>
      </w:tr>
      <w:tr w:rsidR="00D5641A" w14:paraId="0E788FF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D1C63A0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26C97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0BB9F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48EAFDFE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FW201610081050091601"</w:t>
            </w:r>
          </w:p>
          <w:p w14:paraId="7A1EE65E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1B9A2E1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38059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3C672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4DF41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4E28BC8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E6D51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8997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8D2DF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FW000000000001</w:t>
            </w:r>
          </w:p>
        </w:tc>
      </w:tr>
    </w:tbl>
    <w:p w14:paraId="0BD4C363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C585F9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559022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2B425E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41DD37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745AAC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06B5A9E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244B8D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7F86EA1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73345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AAF41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6255E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B689E9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D0614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2FEB3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6010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346B797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98A96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A77DC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911F5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5EA108C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1E7FB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15D0D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F9A7A4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62D9CD92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服务违规处理(oss)</w:t>
      </w:r>
    </w:p>
    <w:p w14:paraId="58B044B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D49D34F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服务违规处理，状态更改为违规</w:t>
      </w:r>
    </w:p>
    <w:p w14:paraId="143C76F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40F0DA3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AB84C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113A2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29E55BB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2EF2C1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7C5C1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1DEDA82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FD076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12A90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EC4A5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612017</w:t>
            </w:r>
          </w:p>
        </w:tc>
      </w:tr>
      <w:tr w:rsidR="00D5641A" w14:paraId="768DB98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59B0BF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8DE668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102C6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42841959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FW201610081045290833"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0CD5282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"dealNote":"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此服务涉嫌欺诈"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3FE323A3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</w:p>
          <w:p w14:paraId="07DAF8F6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644C143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143B4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33D42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5F04E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15FD719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B07D6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C71F0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FDFDC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FW000000000001</w:t>
            </w:r>
          </w:p>
        </w:tc>
      </w:tr>
      <w:tr w:rsidR="00D5641A" w14:paraId="3ACCF88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FC885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dealNote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06AE6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处理意见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5D352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此服务涉嫌欺诈</w:t>
            </w:r>
          </w:p>
        </w:tc>
      </w:tr>
      <w:tr w:rsidR="00D5641A" w14:paraId="132AC2A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681BD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dealer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006F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BCB9A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6A79BD0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B54CEB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F8C20C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DD205E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D3A1F3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9CBDA0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C77BA4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831DBB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0FEEDDA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C6854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F4869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DBD10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12AE914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B9F68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3489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98D84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5A615F5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076CE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EA21F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264CE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21B9596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9428A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E8A5E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304AFB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5EA76C34" w14:textId="77777777" w:rsidR="00D5641A" w:rsidRDefault="00D5641A"/>
    <w:p w14:paraId="57EEF209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服务热门设置(oss)</w:t>
      </w:r>
    </w:p>
    <w:p w14:paraId="04C839B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05B9B72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服务热门设置</w:t>
      </w:r>
    </w:p>
    <w:p w14:paraId="25671618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2D9F4E4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C75A9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EBB58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291BEA0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8A3AD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00A73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5FD1788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ED207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03A25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76C78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612018</w:t>
            </w:r>
          </w:p>
        </w:tc>
      </w:tr>
      <w:tr w:rsidR="00D5641A" w14:paraId="78E3A47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209E83B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1EC55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85BDB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39CC639C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"code":"FW201610081045290833"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11625BF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"isHot":"1"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9B2F490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"orderNo":"1"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15D32F8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</w:p>
          <w:p w14:paraId="4F793B45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1B19EE8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29B11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7A9D6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F6975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049E75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DFA0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17A69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5DC48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FW000000000001</w:t>
            </w:r>
          </w:p>
        </w:tc>
      </w:tr>
      <w:tr w:rsidR="00D5641A" w14:paraId="5AB6F5C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3D664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isHot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88771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是否热门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4CE34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D5641A" w14:paraId="78D3FB6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00945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488AE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06897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5641A" w14:paraId="4C32B74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61B86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dealer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ED050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E7299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50AD2422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D501F4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5CD4C2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FEF27B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4D3967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440E85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91D3A0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147E6C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589FD0F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6D17A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31B78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5A05D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30ABB79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2174B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87858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1A0E8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4675825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AE18C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FA7C9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8A79F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1E98F1B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15673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25AA9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0EDF4A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6C7D355E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热门位置上/下移(oss)增</w:t>
      </w:r>
    </w:p>
    <w:p w14:paraId="1A755315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20110E4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热门位置上/下移</w:t>
      </w:r>
    </w:p>
    <w:p w14:paraId="1DF1C084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2FCCB46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73389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4E818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0144D36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316D0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311D7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04FD1B8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6EB01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967545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1BE3C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612019</w:t>
            </w:r>
          </w:p>
        </w:tc>
      </w:tr>
      <w:tr w:rsidR="00D5641A" w14:paraId="2C4AF5E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162810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0BF11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2CBBD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062E5789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"code":"FW201610081045290833"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3AE0D9FE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"action":"1"</w:t>
            </w:r>
          </w:p>
          <w:p w14:paraId="5F17BA17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26A3AC1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C74CF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E0A19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A3A2A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4AB39D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0EF7B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428BF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F494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FW000000000001</w:t>
            </w:r>
          </w:p>
        </w:tc>
      </w:tr>
      <w:tr w:rsidR="00D5641A" w14:paraId="784CA9E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D7533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A0117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行为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CBBE3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上移 0 下移</w:t>
            </w:r>
          </w:p>
        </w:tc>
      </w:tr>
    </w:tbl>
    <w:p w14:paraId="301EFB08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F911BF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CEB16E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1DA173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6B8C86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9EE1A0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E6A226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8B61C9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1B575B7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74750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BB282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00FF8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E8019B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5DEA3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EFC42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44190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365A0ED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6825B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7C9D3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A789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0C38B26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F70E4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EC123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828517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7620D43C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分页查询服务(front/oss)改</w:t>
      </w:r>
    </w:p>
    <w:p w14:paraId="647AF23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BAA06F5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分页查询服务</w:t>
      </w:r>
    </w:p>
    <w:p w14:paraId="24D9D7F2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686BA9B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3E2AD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FD6DD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74CC08F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5BD9B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BCB08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299FD2A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81169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4B97E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0F9A5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612030</w:t>
            </w:r>
          </w:p>
        </w:tc>
      </w:tr>
      <w:tr w:rsidR="00D5641A" w14:paraId="374808F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360C6C6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B69B0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665A8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7BAC8220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"type":""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408FA97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"name":""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7823B2A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"status":"",</w:t>
            </w:r>
          </w:p>
          <w:p w14:paraId="2A24789A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"companyCode":""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54336437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"companyName":""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52987BA1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":"</w:t>
            </w:r>
            <w:r>
              <w:rPr>
                <w:rFonts w:hint="eastAsia"/>
              </w:rPr>
              <w:t>ZZ0000000000001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3ECBADAC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"isHot":""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6D285B0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"pubisher":""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55F817C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"province":""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BF75600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"city":""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AAB23D5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"area":""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28A5029" w14:textId="77777777" w:rsidR="00D5641A" w:rsidRDefault="00D47CA0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F320E0F" w14:textId="77777777" w:rsidR="00D5641A" w:rsidRDefault="00D47CA0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E523521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2CD318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74F2736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441B1A0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40CD634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8D9EC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116CC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87978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8F7A87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663B9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09BEF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服务类型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EEF34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软件外包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摄影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拍摄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培训</w:t>
            </w:r>
            <w:r>
              <w:rPr>
                <w:rFonts w:hint="eastAsia"/>
              </w:rPr>
              <w:t xml:space="preserve"> 4 </w:t>
            </w:r>
            <w:r>
              <w:rPr>
                <w:rFonts w:hint="eastAsia"/>
              </w:rPr>
              <w:t>店铺代运营</w:t>
            </w:r>
            <w:r>
              <w:rPr>
                <w:rFonts w:hint="eastAsia"/>
              </w:rPr>
              <w:t xml:space="preserve"> 5 </w:t>
            </w:r>
            <w:r>
              <w:rPr>
                <w:rFonts w:hint="eastAsia"/>
              </w:rPr>
              <w:t>美工外包</w:t>
            </w:r>
            <w:r>
              <w:rPr>
                <w:rFonts w:hint="eastAsia"/>
              </w:rPr>
              <w:t xml:space="preserve"> 6</w:t>
            </w:r>
            <w:r>
              <w:rPr>
                <w:rFonts w:hint="eastAsia"/>
              </w:rPr>
              <w:t>客服外包</w:t>
            </w:r>
            <w:r>
              <w:rPr>
                <w:rFonts w:hint="eastAsia"/>
              </w:rPr>
              <w:t xml:space="preserve"> 7</w:t>
            </w:r>
            <w:r>
              <w:rPr>
                <w:rFonts w:hint="eastAsia"/>
              </w:rPr>
              <w:t>仓库配置</w:t>
            </w:r>
            <w:r>
              <w:rPr>
                <w:rFonts w:hint="eastAsia"/>
              </w:rPr>
              <w:t xml:space="preserve"> 8 </w:t>
            </w:r>
            <w:r>
              <w:rPr>
                <w:rFonts w:hint="eastAsia"/>
              </w:rPr>
              <w:t>产业园</w:t>
            </w:r>
          </w:p>
        </w:tc>
      </w:tr>
      <w:tr w:rsidR="00D5641A" w14:paraId="484985F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067D2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FC035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18964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摄影</w:t>
            </w:r>
          </w:p>
        </w:tc>
      </w:tr>
      <w:tr w:rsidR="00D5641A" w14:paraId="37D01AA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A6529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BA50B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B7D76C" w14:textId="77777777" w:rsidR="00D5641A" w:rsidRDefault="00D47CA0">
            <w:pPr>
              <w:spacing w:line="240" w:lineRule="auto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违规</w:t>
            </w:r>
          </w:p>
        </w:tc>
      </w:tr>
      <w:tr w:rsidR="00D5641A" w14:paraId="007B66B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9A8ED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67C89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864E6D" w14:textId="77777777" w:rsidR="00D5641A" w:rsidRDefault="00D47CA0">
            <w:pPr>
              <w:spacing w:line="240" w:lineRule="auto"/>
            </w:pPr>
            <w:r>
              <w:rPr>
                <w:rFonts w:hint="eastAsia"/>
              </w:rPr>
              <w:t>公司编号</w:t>
            </w:r>
          </w:p>
        </w:tc>
      </w:tr>
      <w:tr w:rsidR="00D5641A" w14:paraId="01FC9E0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20606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companyName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1E6AA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EDEF28" w14:textId="77777777" w:rsidR="00D5641A" w:rsidRDefault="00D47CA0">
            <w:pPr>
              <w:spacing w:line="240" w:lineRule="auto"/>
            </w:pPr>
            <w:r>
              <w:rPr>
                <w:rFonts w:ascii="宋体" w:hAnsi="宋体" w:cs="宋体" w:hint="eastAsia"/>
                <w:sz w:val="20"/>
                <w:szCs w:val="20"/>
              </w:rPr>
              <w:t>公司名称</w:t>
            </w:r>
          </w:p>
        </w:tc>
      </w:tr>
      <w:tr w:rsidR="00D5641A" w14:paraId="11E1E54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46144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85D7E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B92C3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t>ZZ</w:t>
            </w:r>
            <w:r>
              <w:rPr>
                <w:rFonts w:hint="eastAsia"/>
              </w:rPr>
              <w:t>00000000001</w:t>
            </w:r>
          </w:p>
        </w:tc>
      </w:tr>
      <w:tr w:rsidR="00D5641A" w14:paraId="2EF58B0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26214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isHot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D748A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是否热门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0B20C8" w14:textId="77777777" w:rsidR="00D5641A" w:rsidRDefault="00D47CA0">
            <w:pPr>
              <w:spacing w:line="240" w:lineRule="auto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否</w:t>
            </w:r>
          </w:p>
        </w:tc>
      </w:tr>
      <w:tr w:rsidR="00D5641A" w14:paraId="2D339B7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E239A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pubisher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CB379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1FF62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5641A" w14:paraId="72F2D00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DF5DB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province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1B5EF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1724F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5641A" w14:paraId="48F4755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239FB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city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B417F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市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080D5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5641A" w14:paraId="0E42BF2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46169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area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DDA17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87CFF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5641A" w14:paraId="3B6315D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AC157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BFFEA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发布时间起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9800CA" w14:textId="77777777" w:rsidR="00D5641A" w:rsidRDefault="00D5641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D5641A" w14:paraId="1CE7921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4A4F8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DA714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发布时间止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39365E" w14:textId="77777777" w:rsidR="00D5641A" w:rsidRDefault="00D5641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D5641A" w14:paraId="462E4A8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DD0D7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dealer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5A918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8CE4B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D5641A" w14:paraId="3762E77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EE941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B3BE7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9E0CE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D5641A" w14:paraId="04BD2BF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57AF3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EA37D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6CD89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84D3F4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6828E9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9A52F5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115F97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30F3FE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B13C20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006A3F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39CC068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632348C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5BACBF8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0D3D97A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0EF0DA09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8E94D5B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201510296025821248833"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9497DD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36D7C8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companyName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浙江聚焦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A4EC4D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contracts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谢靖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AE36E9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mobile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18767101900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216469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"quality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"ZZ20151029602582124",</w:t>
      </w:r>
    </w:p>
    <w:p w14:paraId="5B9EB70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"quality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2DFFC1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advert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聚焦，perfect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5D66D20" w14:textId="77777777" w:rsidR="00D5641A" w:rsidRDefault="00D47CA0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"quote</w:t>
      </w:r>
      <w:r>
        <w:rPr>
          <w:rFonts w:ascii="宋体" w:hAnsi="宋体" w:cs="Consolas" w:hint="eastAsia"/>
          <w:b/>
          <w:bCs/>
          <w:sz w:val="20"/>
          <w:szCs w:val="20"/>
        </w:rPr>
        <w:t>M</w:t>
      </w:r>
      <w:r>
        <w:rPr>
          <w:rFonts w:ascii="宋体" w:hAnsi="宋体" w:cs="Consolas"/>
          <w:b/>
          <w:bCs/>
          <w:sz w:val="20"/>
          <w:szCs w:val="20"/>
        </w:rPr>
        <w:t>in": "</w:t>
      </w:r>
      <w:r>
        <w:rPr>
          <w:rFonts w:ascii="宋体" w:hAnsi="宋体" w:cs="Consolas" w:hint="eastAsia"/>
          <w:b/>
          <w:bCs/>
          <w:sz w:val="20"/>
          <w:szCs w:val="20"/>
        </w:rPr>
        <w:t>100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E2520CA" w14:textId="77777777" w:rsidR="00D5641A" w:rsidRDefault="00D47CA0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"quote</w:t>
      </w:r>
      <w:r>
        <w:rPr>
          <w:rFonts w:ascii="宋体" w:hAnsi="宋体" w:cs="Consolas" w:hint="eastAsia"/>
          <w:b/>
          <w:bCs/>
          <w:sz w:val="20"/>
          <w:szCs w:val="20"/>
        </w:rPr>
        <w:t>Max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167E01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2015102960258212",</w:t>
      </w:r>
    </w:p>
    <w:p w14:paraId="190DA69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BBD5BA1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6A7108BA" w14:textId="77777777" w:rsidR="00D5641A" w:rsidRDefault="00D47CA0"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]</w:t>
      </w:r>
    </w:p>
    <w:p w14:paraId="0D68AE3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3F094B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586F303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85889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D6FD5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C1308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5BC014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99816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05201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ACA82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072E084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89556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9E707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4D5E7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3025023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FF2CE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69A55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F86F72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code 编号</w:t>
            </w:r>
          </w:p>
          <w:p w14:paraId="77D8196A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name 服务名称</w:t>
            </w:r>
          </w:p>
          <w:p w14:paraId="3853EFC5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compa</w:t>
            </w:r>
            <w:r>
              <w:rPr>
                <w:rFonts w:ascii="宋体" w:hAnsi="宋体" w:cs="Consolas" w:hint="eastAsia"/>
                <w:bCs/>
                <w:szCs w:val="18"/>
              </w:rPr>
              <w:t>nyName 公司名称</w:t>
            </w:r>
          </w:p>
          <w:p w14:paraId="0722209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contracts 联系人</w:t>
            </w:r>
          </w:p>
          <w:p w14:paraId="4348703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 手机号</w:t>
            </w:r>
          </w:p>
          <w:p w14:paraId="4D06768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资质编号</w:t>
            </w:r>
          </w:p>
          <w:p w14:paraId="0BFEE76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 资质名称</w:t>
            </w:r>
          </w:p>
          <w:p w14:paraId="4CFF13C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advert 广告</w:t>
            </w:r>
          </w:p>
          <w:p w14:paraId="70A6CB8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quote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报价最小值</w:t>
            </w:r>
          </w:p>
          <w:p w14:paraId="49DBCFA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quoteMax 报价最大值</w:t>
            </w:r>
          </w:p>
          <w:p w14:paraId="10B9A45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3CE173D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publishDatetime 发布时间</w:t>
            </w:r>
          </w:p>
        </w:tc>
      </w:tr>
    </w:tbl>
    <w:p w14:paraId="16D2403D" w14:textId="77777777" w:rsidR="00D5641A" w:rsidRDefault="00D5641A"/>
    <w:p w14:paraId="1AF7123E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详情查询服务(front/oss)</w:t>
      </w:r>
    </w:p>
    <w:p w14:paraId="1383A334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C18AABA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详情查询服务</w:t>
      </w:r>
    </w:p>
    <w:p w14:paraId="195A7B3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1F01BC0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349D3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7FB9A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023D250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97C85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EC887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0FB0817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C2AD6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D8307D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CF746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612031</w:t>
            </w:r>
          </w:p>
        </w:tc>
      </w:tr>
      <w:tr w:rsidR="00D5641A" w14:paraId="183576E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6345A4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7359C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47FFC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512C94D1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rPr>
                <w:rFonts w:hint="eastAsia"/>
              </w:rPr>
              <w:t>FW201610081045290833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3655E4C0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6F7E723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1EB3D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E5FC9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193E7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B3917B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F05BC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FCE8B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79442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FW00000000001</w:t>
            </w:r>
          </w:p>
        </w:tc>
      </w:tr>
    </w:tbl>
    <w:p w14:paraId="385079A3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257431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8B5EA9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5F5EB9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65BE1E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DF7851C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"code"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FW00000001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BBA639B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88C0275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"companyCode"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"GS</w:t>
      </w:r>
      <w:r>
        <w:rPr>
          <w:rFonts w:ascii="宋体" w:hAnsi="宋体" w:cs="Consolas" w:hint="eastAsia"/>
          <w:b/>
          <w:bCs/>
          <w:sz w:val="20"/>
          <w:szCs w:val="20"/>
        </w:rPr>
        <w:t>000000001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E47117B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"quoteMin"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100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7766065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"quoteMax"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35CCBD3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"qualityCode"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"ZZ</w:t>
      </w:r>
      <w:r>
        <w:rPr>
          <w:rFonts w:ascii="宋体" w:hAnsi="宋体" w:cs="Consolas" w:hint="eastAsia"/>
          <w:b/>
          <w:bCs/>
          <w:sz w:val="20"/>
          <w:szCs w:val="20"/>
        </w:rPr>
        <w:t>000000001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A041BEB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[子服务部分，请参照新增字段]</w:t>
      </w:r>
    </w:p>
    <w:p w14:paraId="4AAFDE09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详情描述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7E5ED0A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"isHot"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AC37672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"orderNo"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7A3B6C7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EA7AF15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xieyj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1F49AB7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"publishDatetime"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2016-09-09 12:00:00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FE0090A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"dealer"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admin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0C7A512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"dealDatetime"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2016-09-09 12:00:00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6144E54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"dealNote"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处理意见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40D9521" w14:textId="77777777" w:rsidR="00D5641A" w:rsidRDefault="00D47CA0"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281EE33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3C3EA47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FEC55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E55BB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FC75C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65254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382EE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6C9DF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F63B6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58CA678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7D002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AF6D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5C4B8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6E6B731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F1F4F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4F828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4FEE0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见新增说明</w:t>
            </w:r>
          </w:p>
        </w:tc>
      </w:tr>
    </w:tbl>
    <w:p w14:paraId="2B2AE617" w14:textId="77777777" w:rsidR="00D5641A" w:rsidRDefault="00D5641A"/>
    <w:p w14:paraId="27C9C4C4" w14:textId="77777777" w:rsidR="00D5641A" w:rsidRDefault="00D47CA0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需求接口</w:t>
      </w:r>
    </w:p>
    <w:p w14:paraId="028E66D4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新增需求 (front)</w:t>
      </w:r>
    </w:p>
    <w:p w14:paraId="2C0B7B67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F89F496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新增需求</w:t>
      </w:r>
    </w:p>
    <w:p w14:paraId="7A790AF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1BD85F9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A7665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0E477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6B1A527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D923D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41B71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2F0A493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DB4A6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6C2CFF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B0787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612040</w:t>
            </w:r>
          </w:p>
        </w:tc>
      </w:tr>
      <w:tr w:rsidR="00D5641A" w14:paraId="0669C52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8A8AB76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C6A2D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61C4D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5C8F81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"软件外包",</w:t>
            </w:r>
          </w:p>
          <w:p w14:paraId="09E28CF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000000000001",</w:t>
            </w:r>
          </w:p>
          <w:p w14:paraId="53465D7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ompany": "GS000000000001",</w:t>
            </w:r>
          </w:p>
          <w:p w14:paraId="4D7D26A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"urgent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540AEE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2D81E24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"publisher": " U00000000000001"</w:t>
            </w:r>
          </w:p>
          <w:p w14:paraId="6AD19C65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5BB34CE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BD49C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C329C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25DD9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1A715A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99888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17FB7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需求名称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15C15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仓配服务</w:t>
            </w:r>
          </w:p>
        </w:tc>
      </w:tr>
      <w:tr w:rsidR="00D5641A" w14:paraId="45E79F3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F6627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2D1F7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1BF73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  <w:tr w:rsidR="00D5641A" w14:paraId="14C644F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D30D1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A91F1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期望企业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1A8E0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GS000000000001</w:t>
            </w:r>
          </w:p>
        </w:tc>
      </w:tr>
      <w:tr w:rsidR="00D5641A" w14:paraId="2C53E72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5126C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487E3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紧急程度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1F2ED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紧急 0 不紧急</w:t>
            </w:r>
          </w:p>
        </w:tc>
      </w:tr>
      <w:tr w:rsidR="00D5641A" w14:paraId="68620E4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D7E49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684BE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34530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</w:tr>
      <w:tr w:rsidR="00D5641A" w14:paraId="2BDA125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CAB8C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203F6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2C3A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67FE4AFA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18F3B9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EED5FA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37C518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351890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A02C69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000000000001"</w:t>
      </w:r>
    </w:p>
    <w:p w14:paraId="1789115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06A9D2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2B65191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1ADE1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C80AA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4D814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30A5B1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7F9BA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8461B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A66F5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1B807B8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5525D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99BAE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A4A5F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0D1E618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0EDE3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70332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676871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61909E3B" w14:textId="77777777" w:rsidR="00D5641A" w:rsidRDefault="00D5641A"/>
    <w:p w14:paraId="041338FF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修改需求 (front)</w:t>
      </w:r>
    </w:p>
    <w:p w14:paraId="707E2FE7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400A3A2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修改需求</w:t>
      </w:r>
    </w:p>
    <w:p w14:paraId="17925B4A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51BD43C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C4ECC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BBEE9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0F366FF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DE7EE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B7AB6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629EF5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716A3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05590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3594E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612041</w:t>
            </w:r>
          </w:p>
        </w:tc>
      </w:tr>
      <w:tr w:rsidR="00D5641A" w14:paraId="40AFAB3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45D22A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9C56D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BB8DA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A3637E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"XQ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2D0C6D6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"软件外包",</w:t>
            </w:r>
          </w:p>
          <w:p w14:paraId="50CD7D8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000000000001",</w:t>
            </w:r>
          </w:p>
          <w:p w14:paraId="76567D7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ompany": "GS000000000001",</w:t>
            </w:r>
          </w:p>
          <w:p w14:paraId="6F17FFA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"urgent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6B7267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3B4AC49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"publisher": " U00000000000001"</w:t>
            </w:r>
          </w:p>
          <w:p w14:paraId="3E64EB9D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6C9AE2B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4769B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B069E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DC830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8C26A3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F8F54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E67A7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需求编号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F3E5C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XQ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  <w:tr w:rsidR="00D5641A" w14:paraId="3BD8FD6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70B96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85C24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需求名称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7B863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仓配服务</w:t>
            </w:r>
          </w:p>
        </w:tc>
      </w:tr>
      <w:tr w:rsidR="00D5641A" w14:paraId="3D5588F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7EBB0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D8D3A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3B9F2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  <w:tr w:rsidR="00D5641A" w14:paraId="498C6B7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733D0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F7EC5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期望企业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336A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GS000000000001</w:t>
            </w:r>
          </w:p>
        </w:tc>
      </w:tr>
      <w:tr w:rsidR="00D5641A" w14:paraId="5057BFE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04506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8E8AB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紧急程度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6D5B6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紧急 0 不紧急</w:t>
            </w:r>
          </w:p>
        </w:tc>
      </w:tr>
      <w:tr w:rsidR="00D5641A" w14:paraId="008135D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6AD4B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6F66B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C46C7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</w:tr>
      <w:tr w:rsidR="00D5641A" w14:paraId="4B2110E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FA7C0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75D27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19140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4E914926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6B0269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EC595B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D0DA16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EF5423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1FAC78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"isSuccess": true</w:t>
      </w:r>
    </w:p>
    <w:p w14:paraId="5CC51D5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103A59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1D639C5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F5606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8076F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60748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3350FD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707C2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57F53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67A51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445CD34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AE671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B551A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0ADA1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0E8F7AD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225CD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500B8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D72411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 w14:paraId="31685BB4" w14:textId="77777777" w:rsidR="00D5641A" w:rsidRDefault="00D5641A"/>
    <w:p w14:paraId="0B92DAD1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删除需求 (front)</w:t>
      </w:r>
    </w:p>
    <w:p w14:paraId="1BE12FE9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8F7C906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删除需求</w:t>
      </w:r>
    </w:p>
    <w:p w14:paraId="44E7BAA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189BC0B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F1745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08D9E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34F2C06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3D11D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E2F58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0C00DE0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CCAA6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B3047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BF468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612042</w:t>
            </w:r>
          </w:p>
        </w:tc>
      </w:tr>
      <w:tr w:rsidR="00D5641A" w14:paraId="37CD5F6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853065E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280AB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3085D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38A939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"XQ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" </w:t>
            </w:r>
          </w:p>
          <w:p w14:paraId="464DF56E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3F45667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D2594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B79E4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3F1CE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40042E8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79EB2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4023C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需求编号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A9112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XQ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</w:tbl>
    <w:p w14:paraId="7B78F82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AD5FD6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E688DE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C1987A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A75E13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74EDDC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"isSuccess": true</w:t>
      </w:r>
    </w:p>
    <w:p w14:paraId="479E84B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7572D0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6F75D5D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66AA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AAA51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8D2FF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4EA2870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98B0E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C68E9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5A05F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5C7C8A9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23E6C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5906B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6414B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05D46B9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DD032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CF535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BC74AA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 w14:paraId="41310EF2" w14:textId="77777777" w:rsidR="00D5641A" w:rsidRDefault="00D5641A"/>
    <w:p w14:paraId="12173A80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需求违规处理(oss)</w:t>
      </w:r>
    </w:p>
    <w:p w14:paraId="202BF926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201E691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需求违规处理，状态更改为违规</w:t>
      </w:r>
    </w:p>
    <w:p w14:paraId="2DF7389F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3EB473F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043ED7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FA204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1D4D7FB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D2D4B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36D9C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22DF6D7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29297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292EA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EF5D6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612043</w:t>
            </w:r>
          </w:p>
        </w:tc>
      </w:tr>
      <w:tr w:rsidR="00D5641A" w14:paraId="3B624F9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768242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D7001A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FB6DC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74B05C63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XQ000000000001"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CD53907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"dealNote":"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此需求涉嫌欺诈"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AF98D26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</w:p>
          <w:p w14:paraId="22A8A8D9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04F6377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944DF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80BF9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431E8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398DCB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BAD30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3F9F7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需求编号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D5A14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XQ000000000001</w:t>
            </w:r>
          </w:p>
        </w:tc>
      </w:tr>
      <w:tr w:rsidR="00D5641A" w14:paraId="1DA06EB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58FE2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dealNote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19E5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处理意见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8DAFD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此需求涉嫌欺诈</w:t>
            </w:r>
          </w:p>
        </w:tc>
      </w:tr>
      <w:tr w:rsidR="00D5641A" w14:paraId="0C40EAF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C4AD5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dealer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39A47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66366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31833417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17223D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2D5752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1FD0E2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4158B1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986F5A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98A2BB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4BC83A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7FD0275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131B3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07273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78C2A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4E4331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81B73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5F13B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83759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7D5AAB9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D170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D0087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E2441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16E42FD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7601D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319FA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67786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成功；false 失败</w:t>
            </w:r>
          </w:p>
        </w:tc>
      </w:tr>
    </w:tbl>
    <w:p w14:paraId="4B0B1A20" w14:textId="77777777" w:rsidR="00D5641A" w:rsidRDefault="00D5641A"/>
    <w:p w14:paraId="03F6161F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分页查询需求(front/oss)</w:t>
      </w:r>
    </w:p>
    <w:p w14:paraId="12BB443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5356247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分页查询需求</w:t>
      </w:r>
    </w:p>
    <w:p w14:paraId="5C080546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5F49801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BF333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1C5DD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501F113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1C3AA8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72C5E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1C6F93C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E49D8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7C64D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355E4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612050</w:t>
            </w:r>
          </w:p>
        </w:tc>
      </w:tr>
      <w:tr w:rsidR="00D5641A" w14:paraId="16BC9B5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F851108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EEB54A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1B17C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4B6C2554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"mobile":"</w:t>
            </w:r>
            <w:r>
              <w:rPr>
                <w:rFonts w:hint="eastAsia"/>
              </w:rPr>
              <w:t>18767101900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EE0E0E9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"publisher":"U2015231231231"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420F281" w14:textId="1E7E4FE4" w:rsidR="00D5641A" w:rsidRDefault="00D47CA0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":"</w:t>
            </w:r>
            <w:r w:rsidR="009C65A4">
              <w:rPr>
                <w:rFonts w:hint="eastAsia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B0FD6E1" w14:textId="4DD88833" w:rsidR="00C319C0" w:rsidRDefault="00C319C0" w:rsidP="00C319C0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":"</w:t>
            </w:r>
            <w:r>
              <w:rPr>
                <w:rFonts w:hint="eastAsia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47FACEEB" w14:textId="7599DF9E" w:rsidR="00930123" w:rsidRDefault="00930123" w:rsidP="0093012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"type":"</w:t>
            </w:r>
            <w:r>
              <w:rPr>
                <w:rFonts w:hint="eastAsia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5F0430FA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4F99437E" w14:textId="50A3E6E7" w:rsidR="00420372" w:rsidRDefault="00420372" w:rsidP="00420372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"status":"",</w:t>
            </w:r>
          </w:p>
          <w:p w14:paraId="3ED7D929" w14:textId="77777777" w:rsidR="00D5641A" w:rsidRDefault="00D47CA0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2016-09-18 19:11:41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9B2DAC6" w14:textId="77777777" w:rsidR="00D5641A" w:rsidRDefault="00D47CA0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2016-09-18 21:11:41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D7FD8D0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CAD793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760FB15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312E3DE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3B9143A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9FE3F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FA787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ED3ED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DCAF30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DE482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3914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69541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18767101900</w:t>
            </w:r>
          </w:p>
        </w:tc>
      </w:tr>
      <w:tr w:rsidR="00D5641A" w14:paraId="0196C00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D95D9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E8E10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0E45C1" w14:textId="418086C1" w:rsidR="00D5641A" w:rsidRDefault="00682BB6">
            <w:pPr>
              <w:spacing w:line="240" w:lineRule="auto"/>
            </w:pPr>
            <w:r>
              <w:rPr>
                <w:rFonts w:hint="eastAsia"/>
              </w:rPr>
              <w:t>1</w:t>
            </w:r>
          </w:p>
        </w:tc>
      </w:tr>
      <w:tr w:rsidR="00C319C0" w14:paraId="49D5E27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65FC3B" w14:textId="4C44BAF9" w:rsidR="00C319C0" w:rsidRDefault="00C319C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8A4045" w14:textId="26B61F11" w:rsidR="00C319C0" w:rsidRDefault="00C319C0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  <w:bookmarkStart w:id="0" w:name="_GoBack"/>
            <w:bookmarkEnd w:id="0"/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D072EE" w14:textId="1B726348" w:rsidR="00C319C0" w:rsidRDefault="00C319C0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319C0" w14:paraId="09EF145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5BCD06" w14:textId="49AEBBC4" w:rsidR="00C319C0" w:rsidRDefault="00C319C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D528E9" w14:textId="5747921A" w:rsidR="00C319C0" w:rsidRDefault="00C319C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资质类型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8F424B" w14:textId="7A013DD5" w:rsidR="00C319C0" w:rsidRDefault="00C319C0">
            <w:pPr>
              <w:spacing w:line="240" w:lineRule="auto"/>
            </w:pPr>
            <w:r>
              <w:rPr>
                <w:rFonts w:hint="eastAsia"/>
              </w:rPr>
              <w:t>1</w:t>
            </w:r>
          </w:p>
        </w:tc>
      </w:tr>
      <w:tr w:rsidR="00C319C0" w14:paraId="6AEDC51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5187E4" w14:textId="77777777" w:rsidR="00C319C0" w:rsidRDefault="00C319C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D6E3E9" w14:textId="77777777" w:rsidR="00C319C0" w:rsidRDefault="00C319C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紧急程度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F23BD2" w14:textId="77777777" w:rsidR="00C319C0" w:rsidRDefault="00C319C0">
            <w:pPr>
              <w:spacing w:line="240" w:lineRule="auto"/>
            </w:pPr>
            <w:r>
              <w:rPr>
                <w:rFonts w:ascii="宋体" w:hAnsi="宋体" w:cs="宋体" w:hint="eastAsia"/>
                <w:sz w:val="20"/>
                <w:szCs w:val="20"/>
              </w:rPr>
              <w:t>1 紧急 0 不紧急</w:t>
            </w:r>
          </w:p>
        </w:tc>
      </w:tr>
      <w:tr w:rsidR="00C319C0" w14:paraId="4DC57CB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2850B8" w14:textId="19DEA620" w:rsidR="00C319C0" w:rsidRDefault="00C319C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AD65D4" w14:textId="0D97CE4E" w:rsidR="00C319C0" w:rsidRDefault="00C319C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285EB0" w14:textId="13D22E0D" w:rsidR="00C319C0" w:rsidRDefault="00C319C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违规</w:t>
            </w:r>
          </w:p>
        </w:tc>
      </w:tr>
      <w:tr w:rsidR="00C319C0" w14:paraId="2F56421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AF39CE" w14:textId="77777777" w:rsidR="00C319C0" w:rsidRDefault="00C319C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497910" w14:textId="77777777" w:rsidR="00C319C0" w:rsidRDefault="00C319C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发布时间起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B643DD" w14:textId="77777777" w:rsidR="00C319C0" w:rsidRDefault="00C319C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C319C0" w14:paraId="724E65C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3226CD" w14:textId="77777777" w:rsidR="00C319C0" w:rsidRDefault="00C319C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075405" w14:textId="77777777" w:rsidR="00C319C0" w:rsidRDefault="00C319C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发布时间止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2F43F2" w14:textId="77777777" w:rsidR="00C319C0" w:rsidRDefault="00C319C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C319C0" w14:paraId="42DFD93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A2FBA6" w14:textId="77777777" w:rsidR="00C319C0" w:rsidRDefault="00C319C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9CFB6D" w14:textId="77777777" w:rsidR="00C319C0" w:rsidRDefault="00C319C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666290" w14:textId="77777777" w:rsidR="00C319C0" w:rsidRDefault="00C319C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C319C0" w14:paraId="679402B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9E22CD" w14:textId="77777777" w:rsidR="00C319C0" w:rsidRDefault="00C319C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A9CEF0" w14:textId="77777777" w:rsidR="00C319C0" w:rsidRDefault="00C319C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74BD6F" w14:textId="77777777" w:rsidR="00C319C0" w:rsidRDefault="00C319C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3438496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98AC115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>{</w:t>
      </w:r>
    </w:p>
    <w:p w14:paraId="4B1DF967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7F5B5CA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84BEA44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366EB0C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7E541BF9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BC21FE1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614E07D4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098F2B0F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54738629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EEEB712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6F2281F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    "code": "XQ201611071638303190",</w:t>
      </w:r>
    </w:p>
    <w:p w14:paraId="22FA0D66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    "name": "asfasd",</w:t>
      </w:r>
    </w:p>
    <w:p w14:paraId="6DE0B740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    "qualityCode": "1",</w:t>
      </w:r>
    </w:p>
    <w:p w14:paraId="60E3111A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    "type": "1",</w:t>
      </w:r>
    </w:p>
    <w:p w14:paraId="02140038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    "expCompany": "GS201611051710406270",</w:t>
      </w:r>
    </w:p>
    <w:p w14:paraId="54591BCA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    "expCompanyName": "3333",</w:t>
      </w:r>
    </w:p>
    <w:p w14:paraId="798BFE1B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    "urgentLevel": "1",</w:t>
      </w:r>
    </w:p>
    <w:p w14:paraId="0AA04DF8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    "description": "afads",</w:t>
      </w:r>
    </w:p>
    <w:p w14:paraId="42DBD5D2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06A6B202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    "publisher": "U2016110423562452174",</w:t>
      </w:r>
    </w:p>
    <w:p w14:paraId="4407AC9A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    "publishDatetime": "Nov 7, 2016 4:38:30 PM",</w:t>
      </w:r>
    </w:p>
    <w:p w14:paraId="75755A6C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    "mobile": "18868824532",</w:t>
      </w:r>
    </w:p>
    <w:p w14:paraId="321AD034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    "comContacts": "2222"</w:t>
      </w:r>
    </w:p>
    <w:p w14:paraId="49B2352E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54AEFAD4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7D97E0A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A69A6ED" w14:textId="4DC53C78" w:rsidR="00D5641A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47D5405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35868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7793E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71910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F6FA74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1187A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8E8AF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7598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520FF0A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7114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31230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1A9D4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40FBC1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8F097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69D9F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DBAF20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code 编号</w:t>
            </w:r>
          </w:p>
          <w:p w14:paraId="03DA22AA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资质编号</w:t>
            </w:r>
          </w:p>
          <w:p w14:paraId="62708489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Name </w:t>
            </w:r>
            <w:r>
              <w:rPr>
                <w:rFonts w:ascii="宋体" w:hAnsi="宋体" w:cs="Consolas" w:hint="eastAsia"/>
                <w:bCs/>
                <w:szCs w:val="18"/>
              </w:rPr>
              <w:t>资质名称</w:t>
            </w:r>
          </w:p>
          <w:p w14:paraId="1EA2A11A" w14:textId="32D17370" w:rsidR="00A92CC1" w:rsidRDefault="00A92CC1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type 类型</w:t>
            </w:r>
          </w:p>
          <w:p w14:paraId="11995F2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期望企业编号</w:t>
            </w:r>
          </w:p>
          <w:p w14:paraId="43E322E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 期望企业名称</w:t>
            </w:r>
          </w:p>
          <w:p w14:paraId="7BBF787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紧急程度</w:t>
            </w:r>
          </w:p>
          <w:p w14:paraId="7B7D916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 手机号</w:t>
            </w:r>
          </w:p>
          <w:p w14:paraId="1B3FCEF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79F4D77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publishDatetime 发布时间</w:t>
            </w:r>
          </w:p>
        </w:tc>
      </w:tr>
    </w:tbl>
    <w:p w14:paraId="1548DAAF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详情查询需求(front/oss)</w:t>
      </w:r>
    </w:p>
    <w:p w14:paraId="26FA232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5242048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详情查询需求</w:t>
      </w:r>
    </w:p>
    <w:p w14:paraId="35F7471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17869FE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6E3A0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B4289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1605A27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B0E90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E7E33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2AD8DCE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37245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B793D3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2F839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612051</w:t>
            </w:r>
          </w:p>
        </w:tc>
      </w:tr>
      <w:tr w:rsidR="00D5641A" w14:paraId="569B05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C9F4C9A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64AA31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6049F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0102EFBD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rPr>
                <w:rFonts w:hint="eastAsia"/>
              </w:rPr>
              <w:t>XQ00000000001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68B3D90F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08515A9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2F81E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984D4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DA1B2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4FC086E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0D83D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8783E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需求编号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DD1D7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XQ00000000001</w:t>
            </w:r>
          </w:p>
        </w:tc>
      </w:tr>
    </w:tbl>
    <w:p w14:paraId="2803D429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5EF01F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D2BF94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B065B9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DF4073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5C6C47E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, </w:t>
      </w:r>
    </w:p>
    <w:p w14:paraId="156CEFFD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"quality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ode": "</w:t>
      </w:r>
      <w:r>
        <w:rPr>
          <w:rFonts w:ascii="宋体" w:hAnsi="宋体" w:cs="Consolas" w:hint="eastAsia"/>
          <w:b/>
          <w:bCs/>
          <w:sz w:val="20"/>
          <w:szCs w:val="20"/>
        </w:rPr>
        <w:t>ZZ</w:t>
      </w:r>
      <w:r>
        <w:rPr>
          <w:rFonts w:ascii="宋体" w:hAnsi="宋体" w:cs="Consolas"/>
          <w:b/>
          <w:bCs/>
          <w:sz w:val="20"/>
          <w:szCs w:val="20"/>
        </w:rPr>
        <w:t>000000000001",</w:t>
      </w:r>
    </w:p>
    <w:p w14:paraId="0F3F8B10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"quality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3C6A99A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ompany": "GS000000000001",</w:t>
      </w:r>
    </w:p>
    <w:p w14:paraId="476522AE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ompany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浙江聚焦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DF04DB9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"urgent</w:t>
      </w:r>
      <w:r>
        <w:rPr>
          <w:rFonts w:ascii="宋体" w:hAnsi="宋体" w:cs="Consolas" w:hint="eastAsia"/>
          <w:b/>
          <w:bCs/>
          <w:sz w:val="20"/>
          <w:szCs w:val="20"/>
        </w:rPr>
        <w:t>L</w:t>
      </w:r>
      <w:r>
        <w:rPr>
          <w:rFonts w:ascii="宋体" w:hAnsi="宋体" w:cs="Consolas"/>
          <w:b/>
          <w:bCs/>
          <w:sz w:val="20"/>
          <w:szCs w:val="20"/>
        </w:rPr>
        <w:t>evel":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6E263E2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详细描述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61EBF5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2015102960258212",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249FA8E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C1F6B27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7C5E8AB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36E6A81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FC564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8622C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F10F5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F3DBFF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CC581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5D733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1978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6850120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FA94A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25219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8722D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3E0592C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D08FD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2B7AF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18DDE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见分页接口说明</w:t>
            </w:r>
          </w:p>
        </w:tc>
      </w:tr>
    </w:tbl>
    <w:p w14:paraId="76DBB3A0" w14:textId="77777777" w:rsidR="00D5641A" w:rsidRDefault="00D5641A"/>
    <w:p w14:paraId="65870632" w14:textId="77777777" w:rsidR="00D5641A" w:rsidRDefault="00D5641A"/>
    <w:p w14:paraId="08059CC9" w14:textId="77777777" w:rsidR="00D5641A" w:rsidRDefault="00D47CA0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简历接口</w:t>
      </w:r>
    </w:p>
    <w:p w14:paraId="5A5C7EB8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发布简历(front)</w:t>
      </w:r>
    </w:p>
    <w:p w14:paraId="29763F6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86BDF43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发布简历</w:t>
      </w:r>
    </w:p>
    <w:p w14:paraId="1D60DCB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p w14:paraId="27FF337D" w14:textId="77777777" w:rsidR="00D5641A" w:rsidRDefault="00D5641A"/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463EC59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671D4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DBD31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161A3D3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2F2BB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9ABFD1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7CA48AD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7AC491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7CE1D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F0602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612060</w:t>
            </w:r>
          </w:p>
        </w:tc>
      </w:tr>
      <w:tr w:rsidR="00D5641A" w14:paraId="3CA8045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6FEE97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20FA9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3A1D4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0818C3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个人简历(全职)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4EC59D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"isWork":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A3F7AB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"preCompName":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浙江聚焦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054017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"prePosName":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客服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1C83E0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"preWorkTime":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1年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A0003D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"preMsalary":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DA0D1A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客服服务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D98FA5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"education":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0C8DEA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"isTz":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512A0F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"studyTime":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2013-09至2016-06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6B5AD3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"school":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杭师大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2C4266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"profession":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商务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A02E39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BE1CFF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"expPosition":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ABC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0F4858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"expMsalary":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8000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FB398D5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Province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7FB08D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金华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48EAAF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"workStatus":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041D2E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"isOpen":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8447D1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"U00000000000001"</w:t>
            </w:r>
          </w:p>
          <w:p w14:paraId="2680F79D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138206D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BB9AA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28EE1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42674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77BFE6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4DF27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5CE46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简历名称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B31D6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个人简历(全职)</w:t>
            </w:r>
          </w:p>
        </w:tc>
      </w:tr>
      <w:tr w:rsidR="00D5641A" w14:paraId="475308E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DB137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isWork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86FE4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是否有工作经历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D66E5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否；有工作的情况下最近工作描述都必填</w:t>
            </w:r>
          </w:p>
        </w:tc>
      </w:tr>
      <w:tr w:rsidR="00D5641A" w14:paraId="210066D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8A040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preCompName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C84BA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0BA68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浙江聚焦</w:t>
            </w:r>
          </w:p>
        </w:tc>
      </w:tr>
      <w:tr w:rsidR="00D5641A" w14:paraId="15FA8DC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76A2E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prePosName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54F68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8254C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客服</w:t>
            </w:r>
          </w:p>
        </w:tc>
      </w:tr>
      <w:tr w:rsidR="00D5641A" w14:paraId="4C8537D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1D524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preWorkTime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EA188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工作时间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BAD4D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1年</w:t>
            </w:r>
          </w:p>
        </w:tc>
      </w:tr>
      <w:tr w:rsidR="00D5641A" w14:paraId="511585E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BC223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preMsalary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79CCD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月薪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B4D9D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5000</w:t>
            </w:r>
          </w:p>
        </w:tc>
      </w:tr>
      <w:tr w:rsidR="00D5641A" w14:paraId="22BFC16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BF2B1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education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E3E27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学历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7417B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 w:hint="eastAsia"/>
                <w:sz w:val="20"/>
                <w:szCs w:val="20"/>
              </w:rPr>
              <w:t>本科</w:t>
            </w:r>
            <w:r>
              <w:rPr>
                <w:rFonts w:ascii="宋体" w:hAnsi="宋体" w:cs="宋体"/>
                <w:sz w:val="20"/>
                <w:szCs w:val="20"/>
              </w:rPr>
              <w:t xml:space="preserve"> 2 </w:t>
            </w:r>
            <w:r>
              <w:rPr>
                <w:rFonts w:ascii="宋体" w:hAnsi="宋体" w:cs="宋体" w:hint="eastAsia"/>
                <w:sz w:val="20"/>
                <w:szCs w:val="20"/>
              </w:rPr>
              <w:t>大专</w:t>
            </w:r>
            <w:r>
              <w:rPr>
                <w:rFonts w:ascii="宋体" w:hAnsi="宋体" w:cs="宋体"/>
                <w:sz w:val="20"/>
                <w:szCs w:val="20"/>
              </w:rPr>
              <w:t xml:space="preserve"> 3 </w:t>
            </w:r>
            <w:r>
              <w:rPr>
                <w:rFonts w:ascii="宋体" w:hAnsi="宋体" w:cs="宋体" w:hint="eastAsia"/>
                <w:sz w:val="20"/>
                <w:szCs w:val="20"/>
              </w:rPr>
              <w:t>高中</w:t>
            </w:r>
            <w:r>
              <w:rPr>
                <w:rFonts w:ascii="宋体" w:hAnsi="宋体" w:cs="宋体"/>
                <w:sz w:val="20"/>
                <w:szCs w:val="20"/>
              </w:rPr>
              <w:t xml:space="preserve"> 4 </w:t>
            </w:r>
            <w:r>
              <w:rPr>
                <w:rFonts w:ascii="宋体" w:hAnsi="宋体" w:cs="宋体" w:hint="eastAsia"/>
                <w:sz w:val="20"/>
                <w:szCs w:val="20"/>
              </w:rPr>
              <w:t>其他</w:t>
            </w:r>
          </w:p>
        </w:tc>
      </w:tr>
      <w:tr w:rsidR="00D5641A" w14:paraId="41E0BE6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6C073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isTz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5D2DD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是否统招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B50D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</w:t>
            </w:r>
          </w:p>
        </w:tc>
      </w:tr>
      <w:tr w:rsidR="00D5641A" w14:paraId="0ED4DDA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F66D2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studyTime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C77B2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就读时间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CBF07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2013-09至2016-06</w:t>
            </w:r>
          </w:p>
        </w:tc>
      </w:tr>
      <w:tr w:rsidR="00D5641A" w14:paraId="7F2EAE6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47E9A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school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DC201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学校名称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C7B31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杭师大</w:t>
            </w:r>
          </w:p>
        </w:tc>
      </w:tr>
      <w:tr w:rsidR="00D5641A" w14:paraId="38C59A7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E4B97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profession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AB2E2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专业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16123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商务</w:t>
            </w:r>
          </w:p>
        </w:tc>
      </w:tr>
      <w:tr w:rsidR="00D5641A" w14:paraId="4776772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C413A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321B7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工作类型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54C0D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全职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兼职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实习</w:t>
            </w:r>
          </w:p>
        </w:tc>
      </w:tr>
      <w:tr w:rsidR="00D5641A" w14:paraId="4C92700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C51F5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expPosition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4FBA6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期望职位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AEAF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 运营主管 B 运营总监 C 设计/美工 D 客服/售后 E 仓储管理 F 推广</w:t>
            </w:r>
          </w:p>
        </w:tc>
      </w:tr>
      <w:tr w:rsidR="00D5641A" w14:paraId="143B0AA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E1477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expMsalary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7E6DA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期望月薪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42657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8000</w:t>
            </w:r>
          </w:p>
        </w:tc>
      </w:tr>
      <w:tr w:rsidR="00D5641A" w14:paraId="3F75EAB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1477A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Province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3EB9A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期望地点(省)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6504C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浙江</w:t>
            </w:r>
          </w:p>
        </w:tc>
      </w:tr>
      <w:tr w:rsidR="00D5641A" w14:paraId="5A505E6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BB2C6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City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A339C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期望地点(市)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ECFA6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杭州</w:t>
            </w:r>
          </w:p>
        </w:tc>
      </w:tr>
      <w:tr w:rsidR="00D5641A" w14:paraId="13ED941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4336D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workStatus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9CB0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工作状态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1D8E6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 w:hint="eastAsia"/>
                <w:sz w:val="20"/>
                <w:szCs w:val="20"/>
              </w:rPr>
              <w:t>已离职，可直接上岗，</w:t>
            </w:r>
            <w:r>
              <w:rPr>
                <w:rFonts w:ascii="宋体" w:hAnsi="宋体" w:cs="宋体"/>
                <w:sz w:val="20"/>
                <w:szCs w:val="20"/>
              </w:rPr>
              <w:t xml:space="preserve">2 </w:t>
            </w:r>
            <w:r>
              <w:rPr>
                <w:rFonts w:ascii="宋体" w:hAnsi="宋体" w:cs="宋体" w:hint="eastAsia"/>
                <w:sz w:val="20"/>
                <w:szCs w:val="20"/>
              </w:rPr>
              <w:t>未离职，需一段时间</w:t>
            </w:r>
          </w:p>
        </w:tc>
      </w:tr>
      <w:tr w:rsidR="00D5641A" w14:paraId="65D826F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55E09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isOpen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95ABD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是否公开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EF212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</w:t>
            </w:r>
          </w:p>
        </w:tc>
      </w:tr>
      <w:tr w:rsidR="00D5641A" w14:paraId="11F6E31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5BC25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3BAA6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04CB4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4772DF1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CE476B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3AB987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904A70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287BDC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C889B7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JL</w:t>
      </w:r>
      <w:r>
        <w:rPr>
          <w:rFonts w:ascii="宋体" w:hAnsi="宋体" w:cs="Consolas"/>
          <w:b/>
          <w:bCs/>
          <w:sz w:val="20"/>
          <w:szCs w:val="20"/>
        </w:rPr>
        <w:t>000000000001"</w:t>
      </w:r>
    </w:p>
    <w:p w14:paraId="7FC1F1B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E63A5A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597AEFD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D6779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B6D51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19A92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3ABBE75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4F1D0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19C2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4C649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07C6746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A709C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2F56A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1C67C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0DD345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6D040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3FCA7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464BB5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7D2BB9FF" w14:textId="77777777" w:rsidR="00D5641A" w:rsidRDefault="00D5641A"/>
    <w:p w14:paraId="118B6ADE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修改简历 (front)</w:t>
      </w:r>
    </w:p>
    <w:p w14:paraId="2C8F8A9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9C552D9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修改简历</w:t>
      </w:r>
    </w:p>
    <w:p w14:paraId="42080FF2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p w14:paraId="4A588AD5" w14:textId="77777777" w:rsidR="00D5641A" w:rsidRDefault="00D5641A"/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5185175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D2F80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81040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68F3AEF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9DDAD1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470E1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43BE3CE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8C1F2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9525A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D2D18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612061</w:t>
            </w:r>
          </w:p>
        </w:tc>
      </w:tr>
      <w:tr w:rsidR="00D5641A" w14:paraId="0C35894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326D16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D8FCDA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D1E98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FF8695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000000000001",</w:t>
            </w:r>
          </w:p>
          <w:p w14:paraId="67EDCFC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个人简历(全职)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949B0D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"isWork":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B12A30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"preCompName":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浙江聚焦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5059C8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"prePosName":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客服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3530EC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"preWorkTime":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1年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46BE94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"preMsalary":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AE1069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客服服务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5C762E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"education":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D29A4F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"isTz":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1AA4CE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"studyTime":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2013-09至2016-06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D561F1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"school":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杭师大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BF3FDC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"profession":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商务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A5C03F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7106BB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"expPosition":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ABC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C0282D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"expMsalary":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8000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7631129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Province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E96003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金华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B92881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"workStatus":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F7C5D0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"isOpen":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108F07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"U00000000000001"</w:t>
            </w:r>
          </w:p>
          <w:p w14:paraId="1EFDDDDF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280C822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E05DC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79A3B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8A347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34103FD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EA6E8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9F391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5EE1F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  <w:tr w:rsidR="00D5641A" w14:paraId="5184FDC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6EC76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isWork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E52E5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是否有工作经历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2E6FD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否；有工作的情况下最近工作描述都必填</w:t>
            </w:r>
          </w:p>
        </w:tc>
      </w:tr>
      <w:tr w:rsidR="00D5641A" w14:paraId="79F2A32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083BA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preCompName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E5E57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9FDD1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浙江聚焦</w:t>
            </w:r>
          </w:p>
        </w:tc>
      </w:tr>
      <w:tr w:rsidR="00D5641A" w14:paraId="0F6F4B2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6A3F0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prePosName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00AF0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46B3E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客服</w:t>
            </w:r>
          </w:p>
        </w:tc>
      </w:tr>
      <w:tr w:rsidR="00D5641A" w14:paraId="1E4E5F5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A3DD0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preWorkTime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63540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工作时间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9B350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1年</w:t>
            </w:r>
          </w:p>
        </w:tc>
      </w:tr>
      <w:tr w:rsidR="00D5641A" w14:paraId="748F545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ACEBA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preMsalary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D9CF2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月薪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EC97F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5000</w:t>
            </w:r>
          </w:p>
        </w:tc>
      </w:tr>
      <w:tr w:rsidR="00D5641A" w14:paraId="02D72DE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A39DD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education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EB344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学历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411BD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 w:hint="eastAsia"/>
                <w:sz w:val="20"/>
                <w:szCs w:val="20"/>
              </w:rPr>
              <w:t>本科</w:t>
            </w:r>
            <w:r>
              <w:rPr>
                <w:rFonts w:ascii="宋体" w:hAnsi="宋体" w:cs="宋体"/>
                <w:sz w:val="20"/>
                <w:szCs w:val="20"/>
              </w:rPr>
              <w:t xml:space="preserve"> 2 </w:t>
            </w:r>
            <w:r>
              <w:rPr>
                <w:rFonts w:ascii="宋体" w:hAnsi="宋体" w:cs="宋体" w:hint="eastAsia"/>
                <w:sz w:val="20"/>
                <w:szCs w:val="20"/>
              </w:rPr>
              <w:t>大专</w:t>
            </w:r>
            <w:r>
              <w:rPr>
                <w:rFonts w:ascii="宋体" w:hAnsi="宋体" w:cs="宋体"/>
                <w:sz w:val="20"/>
                <w:szCs w:val="20"/>
              </w:rPr>
              <w:t xml:space="preserve"> 3 </w:t>
            </w:r>
            <w:r>
              <w:rPr>
                <w:rFonts w:ascii="宋体" w:hAnsi="宋体" w:cs="宋体" w:hint="eastAsia"/>
                <w:sz w:val="20"/>
                <w:szCs w:val="20"/>
              </w:rPr>
              <w:t>高中</w:t>
            </w:r>
            <w:r>
              <w:rPr>
                <w:rFonts w:ascii="宋体" w:hAnsi="宋体" w:cs="宋体"/>
                <w:sz w:val="20"/>
                <w:szCs w:val="20"/>
              </w:rPr>
              <w:t xml:space="preserve"> 4 </w:t>
            </w:r>
            <w:r>
              <w:rPr>
                <w:rFonts w:ascii="宋体" w:hAnsi="宋体" w:cs="宋体" w:hint="eastAsia"/>
                <w:sz w:val="20"/>
                <w:szCs w:val="20"/>
              </w:rPr>
              <w:t>其他</w:t>
            </w:r>
          </w:p>
        </w:tc>
      </w:tr>
      <w:tr w:rsidR="00D5641A" w14:paraId="593F766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09B6D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isTz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B906F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是否统招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4E0C6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</w:t>
            </w:r>
          </w:p>
        </w:tc>
      </w:tr>
      <w:tr w:rsidR="00D5641A" w14:paraId="74612EA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AD5DD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studyTime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F63C4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就读时间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733FB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2013-09至2016-06</w:t>
            </w:r>
          </w:p>
        </w:tc>
      </w:tr>
      <w:tr w:rsidR="00D5641A" w14:paraId="02B9437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483D5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school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674B0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学校名称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B69D3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杭师大</w:t>
            </w:r>
          </w:p>
        </w:tc>
      </w:tr>
      <w:tr w:rsidR="00D5641A" w14:paraId="783AE86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5EA7F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profession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5F7AB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专业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F48FB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商务</w:t>
            </w:r>
          </w:p>
        </w:tc>
      </w:tr>
      <w:tr w:rsidR="00D5641A" w14:paraId="0B8C300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F3993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4A3B2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工作类型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CD503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全职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兼职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实习</w:t>
            </w:r>
          </w:p>
        </w:tc>
      </w:tr>
      <w:tr w:rsidR="00D5641A" w14:paraId="688BAE3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1AECF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expPosition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01553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期望职位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2FBDA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 运营主管 B 运营总监 C 设计/美工 D 客服/售后 E 仓储管理 F 推广</w:t>
            </w:r>
          </w:p>
        </w:tc>
      </w:tr>
      <w:tr w:rsidR="00D5641A" w14:paraId="6FAF1AA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A7928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expMsalary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AD2C5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期望月薪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8BFE7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8000</w:t>
            </w:r>
          </w:p>
        </w:tc>
      </w:tr>
      <w:tr w:rsidR="00D5641A" w14:paraId="17D3C81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9DCA8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Province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6EE1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期望地点(省)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D28F6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浙江</w:t>
            </w:r>
          </w:p>
        </w:tc>
      </w:tr>
      <w:tr w:rsidR="00D5641A" w14:paraId="304010A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B10A1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City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DD742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期望地点(市)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BE5E9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金华</w:t>
            </w:r>
          </w:p>
        </w:tc>
      </w:tr>
      <w:tr w:rsidR="00D5641A" w14:paraId="6BD6FF4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CB1D2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workStatus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291B4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工作状态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087E0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 w:hint="eastAsia"/>
                <w:sz w:val="20"/>
                <w:szCs w:val="20"/>
              </w:rPr>
              <w:t>已离职，可直接上岗，</w:t>
            </w:r>
            <w:r>
              <w:rPr>
                <w:rFonts w:ascii="宋体" w:hAnsi="宋体" w:cs="宋体"/>
                <w:sz w:val="20"/>
                <w:szCs w:val="20"/>
              </w:rPr>
              <w:t xml:space="preserve">2 </w:t>
            </w:r>
            <w:r>
              <w:rPr>
                <w:rFonts w:ascii="宋体" w:hAnsi="宋体" w:cs="宋体" w:hint="eastAsia"/>
                <w:sz w:val="20"/>
                <w:szCs w:val="20"/>
              </w:rPr>
              <w:t>未离职，需一段时间</w:t>
            </w:r>
          </w:p>
        </w:tc>
      </w:tr>
      <w:tr w:rsidR="00D5641A" w14:paraId="0FAC1A5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CE80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isOpen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2DC06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是否公开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3A751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</w:t>
            </w:r>
          </w:p>
        </w:tc>
      </w:tr>
      <w:tr w:rsidR="00D5641A" w14:paraId="2FF14D3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7AC9D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9E990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61331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572C5E12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C21B4A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41B410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49AA0C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B15E59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215341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"isSuccess": true</w:t>
      </w:r>
    </w:p>
    <w:p w14:paraId="427CEBD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D6F7C0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39F3B91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F50C5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E7B84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96597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F8E6AE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10BFC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9960D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2549D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4CD70F1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A75FA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0C835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16C6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3F0271A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6A5E7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B6B9C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02945D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 w14:paraId="5BCFD509" w14:textId="77777777" w:rsidR="00D5641A" w:rsidRDefault="00D5641A"/>
    <w:p w14:paraId="4F2C9648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删除简历 (front)</w:t>
      </w:r>
    </w:p>
    <w:p w14:paraId="7C8E2417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40B81AF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删除简历</w:t>
      </w:r>
    </w:p>
    <w:p w14:paraId="787B162D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484BEDA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0EA31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92EAF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521E0AB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E7F74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073F8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678471A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8E106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183E4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19CAC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612062</w:t>
            </w:r>
          </w:p>
        </w:tc>
      </w:tr>
      <w:tr w:rsidR="00D5641A" w14:paraId="71B7C70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0A0E0E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FCA13D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68EAE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207EBF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"JL201610081632454740" </w:t>
            </w:r>
          </w:p>
          <w:p w14:paraId="24F54DD6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160267F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5C6CC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C50DF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B4AA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1F6571A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5B05C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FAADF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简历编号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EFC50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</w:tbl>
    <w:p w14:paraId="11C62003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8C6CEB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DF5CC3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9A997E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A346A7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7E5BF0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"isSuccess": true</w:t>
      </w:r>
    </w:p>
    <w:p w14:paraId="33DF7C2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FAA34D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3607D7B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B8F13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09D8A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C8DE5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5005BE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EACB2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80DB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76935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1432A49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D3B10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3BEF4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5843E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7592101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1890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53A12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59F828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 w14:paraId="7F7F27A0" w14:textId="77777777" w:rsidR="00D5641A" w:rsidRDefault="00D5641A"/>
    <w:p w14:paraId="4C202208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简历违规处理(oss)</w:t>
      </w:r>
    </w:p>
    <w:p w14:paraId="07C65EF5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0358C82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简历违规处理，状态更改为违规</w:t>
      </w:r>
    </w:p>
    <w:p w14:paraId="015C3737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2EC4350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BEE03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AD8B4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24C81E9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832FD0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22955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21EF698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4A8DF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34903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8DB89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612063</w:t>
            </w:r>
          </w:p>
        </w:tc>
      </w:tr>
      <w:tr w:rsidR="00D5641A" w14:paraId="18B0448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8B100E3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7C0D4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16771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63E2C74D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"code":"JL201610081642057547"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E04C60B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"dealNote":"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此简历涉嫌欺诈"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82E4B24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</w:p>
          <w:p w14:paraId="5305984B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0F401AA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4182E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47909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81CA7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BBB202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4A7AB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528B5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简历编号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B909D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JL 000000000001</w:t>
            </w:r>
          </w:p>
        </w:tc>
      </w:tr>
      <w:tr w:rsidR="00D5641A" w14:paraId="0C81176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CE121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dealNote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9A1CE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处理意见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52D9F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此简历涉嫌欺诈</w:t>
            </w:r>
          </w:p>
        </w:tc>
      </w:tr>
      <w:tr w:rsidR="00D5641A" w14:paraId="7C6EBB9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6C7A2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dealer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96887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FEF7A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3F209E53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166AEC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B4C770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F7EA30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842185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AABB92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08EB3CA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382959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666A03E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B1307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9D666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6E4C1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3CEE440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2527F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7BD1A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27BF9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30361D1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B556A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CB0E4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EF950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1345913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05ECF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61A19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81FFF8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成功；false 失败</w:t>
            </w:r>
          </w:p>
        </w:tc>
      </w:tr>
    </w:tbl>
    <w:p w14:paraId="6EE055FF" w14:textId="77777777" w:rsidR="00D5641A" w:rsidRDefault="00D5641A"/>
    <w:p w14:paraId="2F501D3C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分页查询简历(front/oss)</w:t>
      </w:r>
    </w:p>
    <w:p w14:paraId="2F7E5B8B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D8AA7AF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分页查询简历</w:t>
      </w:r>
    </w:p>
    <w:p w14:paraId="6B4FA349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7AF35A4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3828F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8993A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4B0FE88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DADDA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76791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40D168F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5965D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A4527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FCF1B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612070</w:t>
            </w:r>
          </w:p>
        </w:tc>
      </w:tr>
      <w:tr w:rsidR="00D5641A" w14:paraId="4487856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B5D9FA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780F6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F3DC7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7D5E0A09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"mobile":""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1BB3F3AF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"expPosition":""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1983027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"expProvince":""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67C2F1F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"expCity":""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52881C5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03C9712" w14:textId="7EFC6AB5" w:rsidR="00086138" w:rsidRDefault="00086138" w:rsidP="0008613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"isOpen":""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2B871CE" w14:textId="6030F5F9" w:rsidR="00031283" w:rsidRDefault="00031283" w:rsidP="0003128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"status":"",</w:t>
            </w:r>
          </w:p>
          <w:p w14:paraId="7E071D4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71FC491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68E19FA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6C16515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169F4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EA651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347FC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6EBFCF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3AD62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36CA3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F8B2B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18767101900</w:t>
            </w:r>
          </w:p>
        </w:tc>
      </w:tr>
      <w:tr w:rsidR="00D5641A" w14:paraId="0A55515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53EF9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expPosition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1B2A4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期望职位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30D482" w14:textId="77777777" w:rsidR="00D5641A" w:rsidRDefault="00D47CA0">
            <w:pPr>
              <w:spacing w:line="240" w:lineRule="auto"/>
            </w:pPr>
            <w:r>
              <w:rPr>
                <w:rFonts w:hint="eastAsia"/>
              </w:rPr>
              <w:t>1</w:t>
            </w:r>
          </w:p>
        </w:tc>
      </w:tr>
      <w:tr w:rsidR="00D5641A" w14:paraId="7EC1359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1EA02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expProvince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F36D7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期望省份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BBFC0D" w14:textId="77777777" w:rsidR="00D5641A" w:rsidRDefault="00D47CA0">
            <w:pPr>
              <w:spacing w:line="240" w:lineRule="auto"/>
            </w:pPr>
            <w:r>
              <w:rPr>
                <w:rFonts w:hint="eastAsia"/>
              </w:rPr>
              <w:t>1</w:t>
            </w:r>
          </w:p>
        </w:tc>
      </w:tr>
      <w:tr w:rsidR="00D5641A" w14:paraId="17AD14D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30FA6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expCity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023B1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期望城市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A10798" w14:textId="77777777" w:rsidR="00D5641A" w:rsidRDefault="00D47CA0">
            <w:pPr>
              <w:spacing w:line="240" w:lineRule="auto"/>
            </w:pPr>
            <w:r>
              <w:rPr>
                <w:rFonts w:hint="eastAsia"/>
              </w:rPr>
              <w:t>1</w:t>
            </w:r>
          </w:p>
        </w:tc>
      </w:tr>
      <w:tr w:rsidR="00D5641A" w14:paraId="0C0A838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04F53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3FFD8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EEB10A" w14:textId="77777777" w:rsidR="00D5641A" w:rsidRDefault="00D47CA0">
            <w:pPr>
              <w:spacing w:line="240" w:lineRule="auto"/>
            </w:pPr>
            <w:r>
              <w:rPr>
                <w:rFonts w:hint="eastAsia"/>
              </w:rPr>
              <w:t>U000000000001</w:t>
            </w:r>
          </w:p>
        </w:tc>
      </w:tr>
      <w:tr w:rsidR="00D768D8" w14:paraId="782573E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581734" w14:textId="020D9E28" w:rsidR="00D768D8" w:rsidRDefault="00D768D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isOpen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7EE5A7" w14:textId="608C915F" w:rsidR="00D768D8" w:rsidRDefault="00D768D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是否公开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3D279C" w14:textId="39A33DE4" w:rsidR="00D768D8" w:rsidRDefault="00D768D8">
            <w:pPr>
              <w:spacing w:line="240" w:lineRule="auto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</w:p>
        </w:tc>
      </w:tr>
      <w:tr w:rsidR="00147593" w14:paraId="76A44F3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2AAD04" w14:textId="7F4A0D9D" w:rsidR="00147593" w:rsidRDefault="0014759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3C5B0E" w14:textId="56F92D6E" w:rsidR="00147593" w:rsidRDefault="0014759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7DF171" w14:textId="3050B64B" w:rsidR="00147593" w:rsidRDefault="00147593">
            <w:pPr>
              <w:spacing w:line="240" w:lineRule="auto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违规</w:t>
            </w:r>
          </w:p>
        </w:tc>
      </w:tr>
      <w:tr w:rsidR="00147593" w14:paraId="10D8DCA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65BDE6" w14:textId="77777777" w:rsidR="00147593" w:rsidRDefault="0014759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32D5D3" w14:textId="77777777" w:rsidR="00147593" w:rsidRDefault="0014759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420579" w14:textId="77777777" w:rsidR="00147593" w:rsidRDefault="0014759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147593" w14:paraId="386BEF7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96E45D" w14:textId="77777777" w:rsidR="00147593" w:rsidRDefault="0014759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C3A5DE" w14:textId="77777777" w:rsidR="00147593" w:rsidRDefault="0014759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BF0693" w14:textId="77777777" w:rsidR="00147593" w:rsidRDefault="0014759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1FCEC608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A8FE8E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DE721D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709FDD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55CC91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39AA3C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0E8B281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B8E102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640DEC6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0531FAA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696A12C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55FB0B7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30B3472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, </w:t>
      </w:r>
    </w:p>
    <w:p w14:paraId="3FE7DCB2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小李简历1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D0A65FE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ascii="宋体" w:hAnsi="宋体" w:cs="Consolas" w:hint="eastAsia"/>
          <w:b/>
          <w:bCs/>
          <w:sz w:val="20"/>
          <w:szCs w:val="20"/>
        </w:rPr>
        <w:t>P</w:t>
      </w:r>
      <w:r>
        <w:rPr>
          <w:rFonts w:ascii="宋体" w:hAnsi="宋体" w:cs="Consolas"/>
          <w:b/>
          <w:bCs/>
          <w:sz w:val="20"/>
          <w:szCs w:val="20"/>
        </w:rPr>
        <w:t>osition": "</w:t>
      </w:r>
      <w:r>
        <w:rPr>
          <w:rFonts w:ascii="宋体" w:hAnsi="宋体" w:cs="Consolas" w:hint="eastAsia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2F78622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ascii="宋体" w:hAnsi="宋体" w:cs="Consolas" w:hint="eastAsia"/>
          <w:b/>
          <w:bCs/>
          <w:sz w:val="20"/>
          <w:szCs w:val="20"/>
        </w:rPr>
        <w:t>Provoice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浙江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CE19D6A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ascii="宋体" w:hAnsi="宋体" w:cs="Consolas" w:hint="eastAsia"/>
          <w:b/>
          <w:bCs/>
          <w:sz w:val="20"/>
          <w:szCs w:val="20"/>
        </w:rPr>
        <w:t>City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杭州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660EE41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useTimes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FA13277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mobile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18767101900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619ED00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"U000000000001",</w:t>
      </w:r>
    </w:p>
    <w:p w14:paraId="0BA5F6E3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78FD2CCA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23AC48C8" w14:textId="77777777" w:rsidR="00D5641A" w:rsidRDefault="00D47CA0"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]</w:t>
      </w:r>
    </w:p>
    <w:p w14:paraId="2370DCD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BD45F0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280BA1A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4E30E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B647C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ECC34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2B8C06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44717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C26D4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E6FE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380C4F9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BAE78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4FBB1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C87A6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496F2E7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57372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EC2D2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C5A4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参考新增字段说明</w:t>
            </w:r>
          </w:p>
        </w:tc>
      </w:tr>
    </w:tbl>
    <w:p w14:paraId="4956E75F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列表查询我的简历(front/oss)</w:t>
      </w:r>
    </w:p>
    <w:p w14:paraId="25F6F45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E0781E0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列表查询我的简历</w:t>
      </w:r>
    </w:p>
    <w:p w14:paraId="510E159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77B0D39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5E0F1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753CF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06AF3D1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B2AF2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F6873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208259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C6DCC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71117E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CE258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612072</w:t>
            </w:r>
          </w:p>
        </w:tc>
      </w:tr>
      <w:tr w:rsidR="00D5641A" w14:paraId="045F9F1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3A2EDFB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C90949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A15FF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68DBDAF7" w14:textId="60F62C33" w:rsidR="008E6D1B" w:rsidRDefault="00D47CA0" w:rsidP="008E6D1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5D99FFF" w14:textId="6F0D0142" w:rsidR="008E6D1B" w:rsidRDefault="008E6D1B" w:rsidP="008E6D1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"status":""</w:t>
            </w:r>
          </w:p>
          <w:p w14:paraId="5BA5D816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38B329D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67A3D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05C24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FA0C3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39101F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59F09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7044A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075692" w14:textId="77777777" w:rsidR="00D5641A" w:rsidRDefault="00D47CA0">
            <w:pPr>
              <w:spacing w:line="240" w:lineRule="auto"/>
            </w:pPr>
            <w:r>
              <w:rPr>
                <w:rFonts w:hint="eastAsia"/>
              </w:rPr>
              <w:t>U000000000001</w:t>
            </w:r>
          </w:p>
        </w:tc>
      </w:tr>
      <w:tr w:rsidR="00E16051" w14:paraId="7A928EC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837182" w14:textId="6A6C2C4F" w:rsidR="00E16051" w:rsidRDefault="00E1605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A65CE5" w14:textId="52ECB06F" w:rsidR="00E16051" w:rsidRDefault="00E1605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46A0C5" w14:textId="5D397514" w:rsidR="00E16051" w:rsidRDefault="00E16051">
            <w:pPr>
              <w:spacing w:line="240" w:lineRule="auto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违规</w:t>
            </w:r>
          </w:p>
        </w:tc>
      </w:tr>
    </w:tbl>
    <w:p w14:paraId="0D0471C4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E8D1F4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6F6C88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477D11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39E18D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32C62C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78D712C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6DF796D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4E625B0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2E4BA3F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6DE14F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30D65611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9B08EF6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, </w:t>
      </w:r>
    </w:p>
    <w:p w14:paraId="75694376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小李简历1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24E0CBD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ascii="宋体" w:hAnsi="宋体" w:cs="Consolas" w:hint="eastAsia"/>
          <w:b/>
          <w:bCs/>
          <w:sz w:val="20"/>
          <w:szCs w:val="20"/>
        </w:rPr>
        <w:t>P</w:t>
      </w:r>
      <w:r>
        <w:rPr>
          <w:rFonts w:ascii="宋体" w:hAnsi="宋体" w:cs="Consolas"/>
          <w:b/>
          <w:bCs/>
          <w:sz w:val="20"/>
          <w:szCs w:val="20"/>
        </w:rPr>
        <w:t>osition": "</w:t>
      </w:r>
      <w:r>
        <w:rPr>
          <w:rFonts w:ascii="宋体" w:hAnsi="宋体" w:cs="Consolas" w:hint="eastAsia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74B86B3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ascii="宋体" w:hAnsi="宋体" w:cs="Consolas" w:hint="eastAsia"/>
          <w:b/>
          <w:bCs/>
          <w:sz w:val="20"/>
          <w:szCs w:val="20"/>
        </w:rPr>
        <w:t>Provoice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浙江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77B6B46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ascii="宋体" w:hAnsi="宋体" w:cs="Consolas" w:hint="eastAsia"/>
          <w:b/>
          <w:bCs/>
          <w:sz w:val="20"/>
          <w:szCs w:val="20"/>
        </w:rPr>
        <w:t>City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杭州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4CF4C00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useTimes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FA3613D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mobile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18767101900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9D60E58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"U000000000001",</w:t>
      </w:r>
    </w:p>
    <w:p w14:paraId="73F10DBF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01A9590B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58C9A9D3" w14:textId="77777777" w:rsidR="00D5641A" w:rsidRDefault="00D47CA0"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]</w:t>
      </w:r>
    </w:p>
    <w:p w14:paraId="4B84F1A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637451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6D3E900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638B9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EF8EE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4911D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81A0F9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7CFB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59108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DBCB7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163918E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D5E36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810F4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33E73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3A909C4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7CD7B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6C6F1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EF40A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参考新增字段说明</w:t>
            </w:r>
          </w:p>
        </w:tc>
      </w:tr>
    </w:tbl>
    <w:p w14:paraId="58C89740" w14:textId="77777777" w:rsidR="00D5641A" w:rsidRDefault="00D5641A"/>
    <w:p w14:paraId="225F6052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详情查询简历(front/oss)</w:t>
      </w:r>
    </w:p>
    <w:p w14:paraId="3FFEFD1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440F46A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详情查询简历</w:t>
      </w:r>
    </w:p>
    <w:p w14:paraId="3AED46C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20C9D03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C1D41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F2DB0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52E2CC5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944E58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26644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7D87929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C614C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18C53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532A3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612071</w:t>
            </w:r>
          </w:p>
        </w:tc>
      </w:tr>
      <w:tr w:rsidR="00D5641A" w14:paraId="351D369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107CEE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95A5E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C09866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0475D2FF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rPr>
                <w:rFonts w:hint="eastAsia"/>
              </w:rPr>
              <w:t>JL201610081642057547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372C2F3E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4E4C831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C4FDC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478AF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ABD66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1816C2A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4DA4C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B7529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E74A3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JL000000000001</w:t>
            </w:r>
          </w:p>
        </w:tc>
      </w:tr>
    </w:tbl>
    <w:p w14:paraId="3C371E25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98C4D3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67B977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E6E919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2D3194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77D9C1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"code": "XQ20151029602582",</w:t>
      </w:r>
    </w:p>
    <w:p w14:paraId="28D9523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"name": "小李简历1",</w:t>
      </w:r>
    </w:p>
    <w:p w14:paraId="34347D5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"isWork": "1",</w:t>
      </w:r>
    </w:p>
    <w:p w14:paraId="5CBA7A7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"preCompName": "浙江聚焦",</w:t>
      </w:r>
    </w:p>
    <w:p w14:paraId="78F999C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"prePosName": "客服",</w:t>
      </w:r>
    </w:p>
    <w:p w14:paraId="1A8D19A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"preWorkTime": "1年",</w:t>
      </w:r>
    </w:p>
    <w:p w14:paraId="321DAB2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"preMsalary": "5000",</w:t>
      </w:r>
    </w:p>
    <w:p w14:paraId="373CCE3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"preDescription": "客服服务",</w:t>
      </w:r>
    </w:p>
    <w:p w14:paraId="32BEF66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"education": "1",</w:t>
      </w:r>
    </w:p>
    <w:p w14:paraId="62FFCDF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"isTz": "1",</w:t>
      </w:r>
    </w:p>
    <w:p w14:paraId="0A8E7DC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"studyTime": "2013-09至2016-06",</w:t>
      </w:r>
    </w:p>
    <w:p w14:paraId="177C732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"school": "杭师大",</w:t>
      </w:r>
    </w:p>
    <w:p w14:paraId="1C5B08B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"profession": "商务",</w:t>
      </w:r>
    </w:p>
    <w:p w14:paraId="6B6A5B5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"type": "1",</w:t>
      </w:r>
    </w:p>
    <w:p w14:paraId="6A3F63B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"expPosition": "ABC",</w:t>
      </w:r>
    </w:p>
    <w:p w14:paraId="1CE20D9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"expMsalary": "8000",</w:t>
      </w:r>
    </w:p>
    <w:p w14:paraId="27315CF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"expProvoice": "浙江",</w:t>
      </w:r>
    </w:p>
    <w:p w14:paraId="2BC7244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"expCity": "金华",</w:t>
      </w:r>
    </w:p>
    <w:p w14:paraId="11C871E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"workStatus": "1",</w:t>
      </w:r>
    </w:p>
    <w:p w14:paraId="51C6227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"isOpen": "1",</w:t>
      </w:r>
    </w:p>
    <w:p w14:paraId="392481D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"publisher": "U00000000000001",</w:t>
      </w:r>
    </w:p>
    <w:p w14:paraId="489552A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"publishDatetime": "2016-09-18 19:11:41"</w:t>
      </w:r>
    </w:p>
    <w:p w14:paraId="2390595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3C0FAF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01CD0F7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686F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84D4B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E073F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ED6B7F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D7081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5D6B1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E225F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6F20161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5C4CA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F59F4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EC1CF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29C8C5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FC021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E9EE5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68AD2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参考新增字段说明</w:t>
            </w:r>
          </w:p>
        </w:tc>
      </w:tr>
    </w:tbl>
    <w:p w14:paraId="1649FED3" w14:textId="77777777" w:rsidR="00D5641A" w:rsidRDefault="00D5641A"/>
    <w:p w14:paraId="2FC1A88A" w14:textId="77777777" w:rsidR="00D5641A" w:rsidRDefault="00D47CA0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职位接口</w:t>
      </w:r>
    </w:p>
    <w:p w14:paraId="336B7F57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发布职位(front)</w:t>
      </w:r>
    </w:p>
    <w:p w14:paraId="3E00F1D7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54A98A7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发布职位</w:t>
      </w:r>
    </w:p>
    <w:p w14:paraId="59CF0673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p w14:paraId="76374410" w14:textId="77777777" w:rsidR="00D5641A" w:rsidRDefault="00D5641A"/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0918DEE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3B154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ACC54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09BB839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2C20E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F727B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5183F68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9B488E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F4FD9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B0F3C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612080</w:t>
            </w:r>
          </w:p>
        </w:tc>
      </w:tr>
      <w:tr w:rsidR="00D5641A" w14:paraId="1F34050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9644FB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E12F2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DA6FB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8FD82A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"运营总监",</w:t>
            </w:r>
          </w:p>
          <w:p w14:paraId="0089DDB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40C87C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"province": "浙江",</w:t>
            </w:r>
          </w:p>
          <w:p w14:paraId="2FC1E19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"city": "杭州",</w:t>
            </w:r>
          </w:p>
          <w:p w14:paraId="3BF9472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"experience": "1",</w:t>
            </w:r>
          </w:p>
          <w:p w14:paraId="652BC4C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"education": "1",</w:t>
            </w:r>
          </w:p>
          <w:p w14:paraId="5B294B8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"1",</w:t>
            </w:r>
          </w:p>
          <w:p w14:paraId="5A4270B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"jobNum": "10",</w:t>
            </w:r>
          </w:p>
          <w:p w14:paraId="41EA5EE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"msalary": "10000",</w:t>
            </w:r>
          </w:p>
          <w:p w14:paraId="57471ED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"description": "运营总监",</w:t>
            </w:r>
          </w:p>
          <w:p w14:paraId="5E76883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"CC00000000000001",</w:t>
            </w:r>
          </w:p>
          <w:p w14:paraId="0454F16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"U00000000000001"</w:t>
            </w:r>
          </w:p>
          <w:p w14:paraId="49BE28E7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5EEA0E0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B0BE1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798A8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C4B89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CA4D20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2A3EC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B800C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02EF5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运营总监</w:t>
            </w:r>
          </w:p>
        </w:tc>
      </w:tr>
      <w:tr w:rsidR="00D5641A" w14:paraId="79F707C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19D59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230E0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职位类别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DD905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 运营</w:t>
            </w:r>
          </w:p>
        </w:tc>
      </w:tr>
      <w:tr w:rsidR="00D5641A" w14:paraId="56141E8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F1997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province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99F53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省份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60867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</w:t>
            </w:r>
          </w:p>
        </w:tc>
      </w:tr>
      <w:tr w:rsidR="00D5641A" w14:paraId="6611BB2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E43F4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city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5CEBB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城市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CB087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杭州</w:t>
            </w:r>
          </w:p>
        </w:tc>
      </w:tr>
      <w:tr w:rsidR="00D5641A" w14:paraId="2C4386F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45272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experience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FCADA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工作经验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9FDF3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1年内 2 1-3年 3 3-5年 4 5年以上</w:t>
            </w:r>
          </w:p>
        </w:tc>
      </w:tr>
      <w:tr w:rsidR="00D5641A" w14:paraId="12C5AB9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9CA15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education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E685F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学历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AEE64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 w:hint="eastAsia"/>
                <w:sz w:val="20"/>
                <w:szCs w:val="20"/>
              </w:rPr>
              <w:t>本科</w:t>
            </w:r>
            <w:r>
              <w:rPr>
                <w:rFonts w:ascii="宋体" w:hAnsi="宋体" w:cs="宋体"/>
                <w:sz w:val="20"/>
                <w:szCs w:val="20"/>
              </w:rPr>
              <w:t xml:space="preserve"> 2 </w:t>
            </w:r>
            <w:r>
              <w:rPr>
                <w:rFonts w:ascii="宋体" w:hAnsi="宋体" w:cs="宋体" w:hint="eastAsia"/>
                <w:sz w:val="20"/>
                <w:szCs w:val="20"/>
              </w:rPr>
              <w:t>大专</w:t>
            </w:r>
            <w:r>
              <w:rPr>
                <w:rFonts w:ascii="宋体" w:hAnsi="宋体" w:cs="宋体"/>
                <w:sz w:val="20"/>
                <w:szCs w:val="20"/>
              </w:rPr>
              <w:t xml:space="preserve"> 3 </w:t>
            </w:r>
            <w:r>
              <w:rPr>
                <w:rFonts w:ascii="宋体" w:hAnsi="宋体" w:cs="宋体" w:hint="eastAsia"/>
                <w:sz w:val="20"/>
                <w:szCs w:val="20"/>
              </w:rPr>
              <w:t>高中</w:t>
            </w:r>
            <w:r>
              <w:rPr>
                <w:rFonts w:ascii="宋体" w:hAnsi="宋体" w:cs="宋体"/>
                <w:sz w:val="20"/>
                <w:szCs w:val="20"/>
              </w:rPr>
              <w:t xml:space="preserve"> 4 </w:t>
            </w:r>
            <w:r>
              <w:rPr>
                <w:rFonts w:ascii="宋体" w:hAnsi="宋体" w:cs="宋体" w:hint="eastAsia"/>
                <w:sz w:val="20"/>
                <w:szCs w:val="20"/>
              </w:rPr>
              <w:t>其他</w:t>
            </w:r>
          </w:p>
        </w:tc>
      </w:tr>
      <w:tr w:rsidR="00D5641A" w14:paraId="778520C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55236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3C65A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工作类型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13E6A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全职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兼职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实习</w:t>
            </w:r>
          </w:p>
        </w:tc>
      </w:tr>
      <w:tr w:rsidR="00D5641A" w14:paraId="4420A99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46AF3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jobNum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BD54E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招聘人数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6F266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6470859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15CE0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msalary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8ED9A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月薪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4000E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8000</w:t>
            </w:r>
          </w:p>
        </w:tc>
      </w:tr>
      <w:tr w:rsidR="00D5641A" w14:paraId="3E3999D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C12D7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F94E7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444C8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运营总监</w:t>
            </w:r>
          </w:p>
        </w:tc>
      </w:tr>
      <w:tr w:rsidR="00D5641A" w14:paraId="785F336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CF6DB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B0466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89466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CC00000000000001</w:t>
            </w:r>
          </w:p>
        </w:tc>
      </w:tr>
      <w:tr w:rsidR="00D5641A" w14:paraId="0FFEC5C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443A5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7F8E9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E5FD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3BF5DF2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27F753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EBFF3A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4F41EF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455ECB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F67C8C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JL</w:t>
      </w:r>
      <w:r>
        <w:rPr>
          <w:rFonts w:ascii="宋体" w:hAnsi="宋体" w:cs="Consolas"/>
          <w:b/>
          <w:bCs/>
          <w:sz w:val="20"/>
          <w:szCs w:val="20"/>
        </w:rPr>
        <w:t>000000000001"</w:t>
      </w:r>
    </w:p>
    <w:p w14:paraId="0B8F5EE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637A1A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35173B6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40405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F0C21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53A61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461B15B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4F056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0487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37FE1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08EC080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1DD0C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DFF37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8C999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2D7E418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FC986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70B46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C5208B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5FA48107" w14:textId="77777777" w:rsidR="00D5641A" w:rsidRDefault="00D5641A"/>
    <w:p w14:paraId="44F6D118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修改职位 (front)</w:t>
      </w:r>
    </w:p>
    <w:p w14:paraId="4BC0609B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E4700D0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修改职位</w:t>
      </w:r>
    </w:p>
    <w:p w14:paraId="74F6F19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p w14:paraId="40A0343B" w14:textId="77777777" w:rsidR="00D5641A" w:rsidRDefault="00D5641A"/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103AE32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D00A2C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70D8D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764703D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E293A8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EB7A52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72B8215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6BE81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B373D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6F4BB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612081</w:t>
            </w:r>
          </w:p>
        </w:tc>
      </w:tr>
      <w:tr w:rsidR="00D5641A" w14:paraId="64B1F79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E4D8FC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64FA1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DBF7B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FBADE6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"ZW201610081935294305",</w:t>
            </w:r>
          </w:p>
          <w:p w14:paraId="3EF2F4B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"销售总监",</w:t>
            </w:r>
          </w:p>
          <w:p w14:paraId="09A35F3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B8853B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"province": "浙江",</w:t>
            </w:r>
          </w:p>
          <w:p w14:paraId="180056B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"city": "杭州",</w:t>
            </w:r>
          </w:p>
          <w:p w14:paraId="600A9B8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"experience": "1",</w:t>
            </w:r>
          </w:p>
          <w:p w14:paraId="11FD014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"education": "1",</w:t>
            </w:r>
          </w:p>
          <w:p w14:paraId="3226D0F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"1",</w:t>
            </w:r>
          </w:p>
          <w:p w14:paraId="162B7B3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"jobNum": "10",</w:t>
            </w:r>
          </w:p>
          <w:p w14:paraId="1D22742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"msalary": "10000",</w:t>
            </w:r>
          </w:p>
          <w:p w14:paraId="4DCFA69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"description": "运营总监",</w:t>
            </w:r>
          </w:p>
          <w:p w14:paraId="3237745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"CC00000000000001",</w:t>
            </w:r>
          </w:p>
          <w:p w14:paraId="14779E0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"U00000000000001"</w:t>
            </w:r>
          </w:p>
          <w:p w14:paraId="4BF72E24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78A618D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75286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9B3C7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6AE37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4CEC38B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13AF3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34E8E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D7DAA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ZW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00000000000001</w:t>
            </w:r>
          </w:p>
        </w:tc>
      </w:tr>
      <w:tr w:rsidR="00D5641A" w14:paraId="5E2EC70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48D4F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1E033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6CEF8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运营总监</w:t>
            </w:r>
          </w:p>
        </w:tc>
      </w:tr>
      <w:tr w:rsidR="00D5641A" w14:paraId="3463E51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95D9A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CB45B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职位类别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3E4ED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 运营</w:t>
            </w:r>
          </w:p>
        </w:tc>
      </w:tr>
      <w:tr w:rsidR="00D5641A" w14:paraId="48CE5B5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57E89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province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83994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省份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C860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</w:t>
            </w:r>
          </w:p>
        </w:tc>
      </w:tr>
      <w:tr w:rsidR="00D5641A" w14:paraId="5C52D72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93DEB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city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D3195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城市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7F43A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杭州</w:t>
            </w:r>
          </w:p>
        </w:tc>
      </w:tr>
      <w:tr w:rsidR="00D5641A" w14:paraId="142C598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14AE4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experience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6F0C6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工作经验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3C664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1年内 2 1-3年 3 3-5年 4 5年以上</w:t>
            </w:r>
          </w:p>
        </w:tc>
      </w:tr>
      <w:tr w:rsidR="00D5641A" w14:paraId="27CDAA1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728E0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education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C0103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学历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3AEE1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 w:hint="eastAsia"/>
                <w:sz w:val="20"/>
                <w:szCs w:val="20"/>
              </w:rPr>
              <w:t>本科</w:t>
            </w:r>
            <w:r>
              <w:rPr>
                <w:rFonts w:ascii="宋体" w:hAnsi="宋体" w:cs="宋体"/>
                <w:sz w:val="20"/>
                <w:szCs w:val="20"/>
              </w:rPr>
              <w:t xml:space="preserve"> 2 </w:t>
            </w:r>
            <w:r>
              <w:rPr>
                <w:rFonts w:ascii="宋体" w:hAnsi="宋体" w:cs="宋体" w:hint="eastAsia"/>
                <w:sz w:val="20"/>
                <w:szCs w:val="20"/>
              </w:rPr>
              <w:t>大专</w:t>
            </w:r>
            <w:r>
              <w:rPr>
                <w:rFonts w:ascii="宋体" w:hAnsi="宋体" w:cs="宋体"/>
                <w:sz w:val="20"/>
                <w:szCs w:val="20"/>
              </w:rPr>
              <w:t xml:space="preserve"> 3 </w:t>
            </w:r>
            <w:r>
              <w:rPr>
                <w:rFonts w:ascii="宋体" w:hAnsi="宋体" w:cs="宋体" w:hint="eastAsia"/>
                <w:sz w:val="20"/>
                <w:szCs w:val="20"/>
              </w:rPr>
              <w:t>高中</w:t>
            </w:r>
            <w:r>
              <w:rPr>
                <w:rFonts w:ascii="宋体" w:hAnsi="宋体" w:cs="宋体"/>
                <w:sz w:val="20"/>
                <w:szCs w:val="20"/>
              </w:rPr>
              <w:t xml:space="preserve"> 4 </w:t>
            </w:r>
            <w:r>
              <w:rPr>
                <w:rFonts w:ascii="宋体" w:hAnsi="宋体" w:cs="宋体" w:hint="eastAsia"/>
                <w:sz w:val="20"/>
                <w:szCs w:val="20"/>
              </w:rPr>
              <w:t>其他</w:t>
            </w:r>
          </w:p>
        </w:tc>
      </w:tr>
      <w:tr w:rsidR="00D5641A" w14:paraId="326CBE9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03599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9023B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工作类型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B7BA2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全职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兼职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实习</w:t>
            </w:r>
          </w:p>
        </w:tc>
      </w:tr>
      <w:tr w:rsidR="00D5641A" w14:paraId="562B4E2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D758B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jobNum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73BD2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招聘人数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2D268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3A8B83C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61EA7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msalary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6D79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月薪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D5578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8000</w:t>
            </w:r>
          </w:p>
        </w:tc>
      </w:tr>
      <w:tr w:rsidR="00D5641A" w14:paraId="7D534FD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4A2EF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F7DDB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01B39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运营总监</w:t>
            </w:r>
          </w:p>
        </w:tc>
      </w:tr>
      <w:tr w:rsidR="00D5641A" w14:paraId="0066D2E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2BD15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0ABA6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9E5D1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CC00000000000001</w:t>
            </w:r>
          </w:p>
        </w:tc>
      </w:tr>
      <w:tr w:rsidR="00D5641A" w14:paraId="066C3A1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B6296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5E6E4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BA05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00FE645F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A5D515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905BB9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BF9638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96BC7D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6DEA43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"isSuccess": true</w:t>
      </w:r>
    </w:p>
    <w:p w14:paraId="264E269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F2B8EE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5EDE8EC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160D2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039E3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D8451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D80C50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17DD2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8B125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4BFEF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5A6C633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12CCE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4C427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9F9D8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54127E8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27473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E4DE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3BB16C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 w14:paraId="648D22D0" w14:textId="77777777" w:rsidR="00D5641A" w:rsidRDefault="00D5641A"/>
    <w:p w14:paraId="157D65A0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删除职位 (front)</w:t>
      </w:r>
    </w:p>
    <w:p w14:paraId="06B0595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660D4AC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删除职位</w:t>
      </w:r>
    </w:p>
    <w:p w14:paraId="3BCB917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2ED2562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97766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A69C9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52EB5D6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3EDA7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502D6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7FE0DC5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6C0C9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2BEF9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92916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612082</w:t>
            </w:r>
          </w:p>
        </w:tc>
      </w:tr>
      <w:tr w:rsidR="00D5641A" w14:paraId="226B4F7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718064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D57828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3734C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DF1B2C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" </w:t>
            </w:r>
          </w:p>
          <w:p w14:paraId="2C64645F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0E8252B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D3DEC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1700C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86269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A58559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ABAEE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62139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962D6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</w:tbl>
    <w:p w14:paraId="59D8F3F3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313868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F1D777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87CB22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2CC26B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CF50C9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"isSuccess": true</w:t>
      </w:r>
    </w:p>
    <w:p w14:paraId="2FF026B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B090C2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69A584B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22E77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1690C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BD064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CC54F9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E1348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A9D76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BA07A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2744FB2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8B224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AFEB1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D9D8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353AEED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63AB2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A9186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194A10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 w14:paraId="30E9ED06" w14:textId="77777777" w:rsidR="00D5641A" w:rsidRDefault="00D5641A"/>
    <w:p w14:paraId="1936D221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职位违规处理(oss)</w:t>
      </w:r>
    </w:p>
    <w:p w14:paraId="6727F262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28A94DD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职位违规处理，状态更改为违规</w:t>
      </w:r>
    </w:p>
    <w:p w14:paraId="197D8E0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3618B3D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0BF18D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28963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3AB2580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B768C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33BDDA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5EDC441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6E71B7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1697A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CC4A43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612083</w:t>
            </w:r>
          </w:p>
        </w:tc>
      </w:tr>
      <w:tr w:rsidR="00D5641A" w14:paraId="3B968B3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32E1BF3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F3061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3D0E1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1951BC75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ZW201610081949117669"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FB787E7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"dealNote":"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此职位涉嫌欺诈"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EE599FB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</w:p>
          <w:p w14:paraId="79513621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5EB8878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68C21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EA836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C1111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48A398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3505E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0A5B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534BA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FW000000000001</w:t>
            </w:r>
          </w:p>
        </w:tc>
      </w:tr>
      <w:tr w:rsidR="00D5641A" w14:paraId="450942D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CD030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dealNote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F9CC0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处理意见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141F7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此职位涉嫌欺诈</w:t>
            </w:r>
          </w:p>
        </w:tc>
      </w:tr>
      <w:tr w:rsidR="00D5641A" w14:paraId="0B9BC10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5748E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dealer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94318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3D456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7149101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AFC424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A87E03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9B21EF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15B847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EF47CD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465971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861875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4B5901F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932E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72F45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14CF1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4CFDE74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ACBAF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8D80F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98E7B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3033601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9EE83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40244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BCB9D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608018B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F99E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3CE0A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83271B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成功；false 失败</w:t>
            </w:r>
          </w:p>
        </w:tc>
      </w:tr>
    </w:tbl>
    <w:p w14:paraId="2D41F403" w14:textId="77777777" w:rsidR="00D5641A" w:rsidRDefault="00D5641A"/>
    <w:p w14:paraId="563AD966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职位热门设置(oss)</w:t>
      </w:r>
    </w:p>
    <w:p w14:paraId="2AB314B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32F8C13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职位热门设置</w:t>
      </w:r>
    </w:p>
    <w:p w14:paraId="421D8095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57883EF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0DA992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D31B8B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3F29C4E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E5548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E909C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3A8F523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72C98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AAE99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CFDE4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612084</w:t>
            </w:r>
          </w:p>
        </w:tc>
      </w:tr>
      <w:tr w:rsidR="00D5641A" w14:paraId="24F2248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52BF16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C79691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C05BE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1691DB79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ZW201610081949117669"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49D79C9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"isHot":"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58560323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"orderNo":"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6C33DF0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</w:p>
          <w:p w14:paraId="3B2C136E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1520B97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70000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BE9E4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CA11F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D693D2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7766D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B2105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28B9B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ZW000000000001</w:t>
            </w:r>
          </w:p>
        </w:tc>
      </w:tr>
      <w:tr w:rsidR="00D5641A" w14:paraId="39D5B66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5AF5C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isHot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94990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是否热门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BEABE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D5641A" w14:paraId="210BC71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C26BA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A892E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195CD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5641A" w14:paraId="66D7976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E1005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dealer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D7CF2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33873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77D85ABA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21D8BA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282754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1DA242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8AA7DB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FA6664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DAF32A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536D74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564B10A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ECC76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ABB99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FC1F5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E91BF6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CA3AB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3B883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E4E0D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040D54D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6836C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09FC8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28D20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35C0458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7CAC3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E6F02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98CB69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成功；false 失败</w:t>
            </w:r>
          </w:p>
        </w:tc>
      </w:tr>
    </w:tbl>
    <w:p w14:paraId="2C38F3DD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热门位置上/下移(oss)增</w:t>
      </w:r>
    </w:p>
    <w:p w14:paraId="1FF01D42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99F3AC0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热门位置上/下移</w:t>
      </w:r>
    </w:p>
    <w:p w14:paraId="4C9DC66B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1053C3E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D1DB9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E1750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077FBAE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8FEC8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72E9C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6D4E1E7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33206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6F683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FCBF9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612085</w:t>
            </w:r>
          </w:p>
        </w:tc>
      </w:tr>
      <w:tr w:rsidR="00D5641A" w14:paraId="55F39D7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8F41160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4B6EC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E6DA5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2153C946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"code":"FW201610081045290833"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65D51B5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"action":"1"</w:t>
            </w:r>
          </w:p>
          <w:p w14:paraId="651446F9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675A050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ECC4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35C6F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20333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3A0F97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7F7F9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4D7C9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B2BA4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FW000000000001</w:t>
            </w:r>
          </w:p>
        </w:tc>
      </w:tr>
      <w:tr w:rsidR="00D5641A" w14:paraId="7F633AB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8EB1C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47FD6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行为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D25DB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上移 0 下移</w:t>
            </w:r>
          </w:p>
        </w:tc>
      </w:tr>
    </w:tbl>
    <w:p w14:paraId="1CD109C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A6FE14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122CC3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F014F3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049E1A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D61AAB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46DFF8E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95D043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5858158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76CE2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D0704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70757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6E9CF4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3DA83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6B223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0C88D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58D5C8B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C0F13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F1B2F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6AFF6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56E2CE2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81352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E1B10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511D6E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560C0CDB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分页查询职位(front/oss)改</w:t>
      </w:r>
    </w:p>
    <w:p w14:paraId="2756011B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9753097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分页查询职位</w:t>
      </w:r>
    </w:p>
    <w:p w14:paraId="0FD5EB26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2135C24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CAABF9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D83B7F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2F5E148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6B943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22853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6C0B99E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47698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A8F12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38687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612090</w:t>
            </w:r>
          </w:p>
        </w:tc>
      </w:tr>
      <w:tr w:rsidR="00D5641A" w14:paraId="7775E9C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1B3CFC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3FF524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05747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5D51FC6E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"name":""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D4DE3D3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"isHot":""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029E3A8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"kind":""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20F5AE2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"type":""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45F14FF0" w14:textId="3C9CDD99" w:rsidR="00B56CD7" w:rsidRDefault="00B56CD7" w:rsidP="00B56CD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"status":"",</w:t>
            </w:r>
          </w:p>
          <w:p w14:paraId="221E4215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"companyCode":""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DD9D906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"companyName":""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967B145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"gsProvince":""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A0861BC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"gsCity":""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E9A2F93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"gsArea":""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C20292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78D724F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0B1FE4E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2ED7DC3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9733D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AD8FC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70E39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6C45FE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28806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3A9E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2976E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运营总监</w:t>
            </w:r>
          </w:p>
        </w:tc>
      </w:tr>
      <w:tr w:rsidR="00D5641A" w14:paraId="4E3A9EC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9FF9C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isHot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3E57D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是否热门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BC489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否</w:t>
            </w:r>
          </w:p>
        </w:tc>
      </w:tr>
      <w:tr w:rsidR="00D5641A" w14:paraId="1B2A039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E93C4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BAA51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种类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5D5F9D" w14:textId="77777777" w:rsidR="00D5641A" w:rsidRDefault="00D5641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D5641A" w14:paraId="07FA55A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D7C35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6DCF8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BE34B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 xml:space="preserve">(1 </w:t>
            </w:r>
            <w:r>
              <w:rPr>
                <w:rFonts w:hint="eastAsia"/>
              </w:rPr>
              <w:t>全职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兼职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实习</w:t>
            </w:r>
            <w:r>
              <w:rPr>
                <w:rFonts w:hint="eastAsia"/>
              </w:rPr>
              <w:t>)</w:t>
            </w:r>
          </w:p>
        </w:tc>
      </w:tr>
      <w:tr w:rsidR="0016177B" w14:paraId="72E8248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D74F02" w14:textId="475AE360" w:rsidR="0016177B" w:rsidRDefault="0016177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FEB034" w14:textId="04D1A508" w:rsidR="0016177B" w:rsidRDefault="0016177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BAA8BC" w14:textId="79B4DE7F" w:rsidR="0016177B" w:rsidRDefault="0016177B">
            <w:pPr>
              <w:spacing w:line="240" w:lineRule="auto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违规</w:t>
            </w:r>
          </w:p>
        </w:tc>
      </w:tr>
      <w:tr w:rsidR="0016177B" w14:paraId="7607C8C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B4F8CE" w14:textId="77777777" w:rsidR="0016177B" w:rsidRDefault="0016177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B9CA75" w14:textId="77777777" w:rsidR="0016177B" w:rsidRDefault="0016177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98B941" w14:textId="77777777" w:rsidR="0016177B" w:rsidRDefault="0016177B">
            <w:pPr>
              <w:spacing w:line="240" w:lineRule="auto"/>
            </w:pPr>
            <w:r>
              <w:rPr>
                <w:rFonts w:hint="eastAsia"/>
              </w:rPr>
              <w:t>GS000000000001</w:t>
            </w:r>
          </w:p>
        </w:tc>
      </w:tr>
      <w:tr w:rsidR="0016177B" w14:paraId="71F2163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AE7627" w14:textId="77777777" w:rsidR="0016177B" w:rsidRDefault="0016177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companyName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F77362" w14:textId="77777777" w:rsidR="0016177B" w:rsidRDefault="0016177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125FCE" w14:textId="77777777" w:rsidR="0016177B" w:rsidRDefault="0016177B">
            <w:pPr>
              <w:spacing w:line="240" w:lineRule="auto"/>
            </w:pPr>
            <w:r>
              <w:rPr>
                <w:rFonts w:hint="eastAsia"/>
              </w:rPr>
              <w:t>浙江聚焦</w:t>
            </w:r>
          </w:p>
        </w:tc>
      </w:tr>
      <w:tr w:rsidR="0016177B" w14:paraId="0BA4B11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4AEE2E" w14:textId="77777777" w:rsidR="0016177B" w:rsidRDefault="0016177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gsProvince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A04F87" w14:textId="77777777" w:rsidR="0016177B" w:rsidRDefault="0016177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17A86A" w14:textId="77777777" w:rsidR="0016177B" w:rsidRDefault="0016177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16177B" w14:paraId="5500348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2A9D3E" w14:textId="77777777" w:rsidR="0016177B" w:rsidRDefault="0016177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gsCity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DF1DDB" w14:textId="77777777" w:rsidR="0016177B" w:rsidRDefault="0016177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市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891539" w14:textId="77777777" w:rsidR="0016177B" w:rsidRDefault="0016177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16177B" w14:paraId="619C46C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EBEC99" w14:textId="77777777" w:rsidR="0016177B" w:rsidRDefault="0016177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gsArea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05CFC" w14:textId="77777777" w:rsidR="0016177B" w:rsidRDefault="0016177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5BFA41" w14:textId="77777777" w:rsidR="0016177B" w:rsidRDefault="0016177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16177B" w14:paraId="0B0E8EA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5374B1" w14:textId="77777777" w:rsidR="0016177B" w:rsidRDefault="0016177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B07992" w14:textId="77777777" w:rsidR="0016177B" w:rsidRDefault="0016177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34DCFC" w14:textId="77777777" w:rsidR="0016177B" w:rsidRDefault="0016177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16177B" w14:paraId="7654315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82A395" w14:textId="77777777" w:rsidR="0016177B" w:rsidRDefault="0016177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A76F3" w14:textId="77777777" w:rsidR="0016177B" w:rsidRDefault="0016177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4230BB" w14:textId="77777777" w:rsidR="0016177B" w:rsidRDefault="0016177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16F6251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BFA6DB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150482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FEC89B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06ADB0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E61C7A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835344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C23484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1098514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3E73CB1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7B42A72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7126B83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8B36838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ZW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, </w:t>
      </w:r>
    </w:p>
    <w:p w14:paraId="05B1E7D7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"name": "运营总监",</w:t>
      </w:r>
    </w:p>
    <w:p w14:paraId="1517DF20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A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FD7950F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"province": "浙江",</w:t>
      </w:r>
    </w:p>
    <w:p w14:paraId="1C7E3066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"city": "杭州",</w:t>
      </w:r>
    </w:p>
    <w:p w14:paraId="30138BA1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"experience": "1",</w:t>
      </w:r>
    </w:p>
    <w:p w14:paraId="78E05968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"education": "1",</w:t>
      </w:r>
    </w:p>
    <w:p w14:paraId="51D2D448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"type": "1",</w:t>
      </w:r>
    </w:p>
    <w:p w14:paraId="20269E68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"jobNum": "10",</w:t>
      </w:r>
    </w:p>
    <w:p w14:paraId="0497C3DE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"msalary": "10000",</w:t>
      </w:r>
    </w:p>
    <w:p w14:paraId="4D41C515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"description": "运营总监",</w:t>
      </w:r>
    </w:p>
    <w:p w14:paraId="6F32A1A0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"companyCode": "</w:t>
      </w:r>
      <w:r>
        <w:rPr>
          <w:rFonts w:ascii="宋体" w:hAnsi="宋体" w:cs="Consolas" w:hint="eastAsia"/>
          <w:b/>
          <w:bCs/>
          <w:sz w:val="20"/>
          <w:szCs w:val="20"/>
        </w:rPr>
        <w:t>GS</w:t>
      </w:r>
      <w:r>
        <w:rPr>
          <w:rFonts w:ascii="宋体" w:hAnsi="宋体" w:cs="Consolas"/>
          <w:b/>
          <w:bCs/>
          <w:sz w:val="20"/>
          <w:szCs w:val="20"/>
        </w:rPr>
        <w:t>00000000000001",</w:t>
      </w:r>
    </w:p>
    <w:p w14:paraId="046F5FA7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"publisher": "U00000000000001"</w:t>
      </w:r>
    </w:p>
    <w:p w14:paraId="3FB54C21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29366C40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27E39A0F" w14:textId="77777777" w:rsidR="00D5641A" w:rsidRDefault="00D47CA0"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]</w:t>
      </w:r>
    </w:p>
    <w:p w14:paraId="6199FDE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BAD5EB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0C9DABE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17018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A32FE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7174E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697920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D8F1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A7062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A4FD5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3AB3E1F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C8E7F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7799A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4EEBA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2E985DD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F0178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C326E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B840B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参考新增字段说明</w:t>
            </w:r>
          </w:p>
        </w:tc>
      </w:tr>
    </w:tbl>
    <w:p w14:paraId="2653D586" w14:textId="77777777" w:rsidR="00D5641A" w:rsidRDefault="00D5641A"/>
    <w:p w14:paraId="79332ACD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详情查询职位(front/oss)</w:t>
      </w:r>
    </w:p>
    <w:p w14:paraId="3AFDF25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B477EE0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详情查询职位</w:t>
      </w:r>
    </w:p>
    <w:p w14:paraId="40DB2DD8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68D3108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7A827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EC2EF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4A6B298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2EC21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D8060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26F7CA4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261A9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D6927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BE560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612091</w:t>
            </w:r>
          </w:p>
        </w:tc>
      </w:tr>
      <w:tr w:rsidR="00D5641A" w14:paraId="3BE50BC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B17B6F3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D241C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31227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20030BAA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rPr>
                <w:rFonts w:hint="eastAsia"/>
              </w:rPr>
              <w:t>ZW000000000001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2FE33E98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1DCE00A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01EB3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A8BA7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05AD1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333D558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FAFFF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39D07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0022A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ZW000000000001</w:t>
            </w:r>
          </w:p>
        </w:tc>
      </w:tr>
    </w:tbl>
    <w:p w14:paraId="5306EA1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B50651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642847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0E1692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28CE54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24486E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9F8D31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69C6211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70F0817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55A393B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7F66931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1D25E1BA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1516686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ZW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, </w:t>
      </w:r>
    </w:p>
    <w:p w14:paraId="3AD7073C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"name": "运营总监",</w:t>
      </w:r>
    </w:p>
    <w:p w14:paraId="663D597E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A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A9F28AA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"province": "浙江",</w:t>
      </w:r>
    </w:p>
    <w:p w14:paraId="26E7DF32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"city": "杭州",</w:t>
      </w:r>
    </w:p>
    <w:p w14:paraId="286A480C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"experience": "1",</w:t>
      </w:r>
    </w:p>
    <w:p w14:paraId="105AC7C2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"education": "1",</w:t>
      </w:r>
    </w:p>
    <w:p w14:paraId="05AE1753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"type": "1",</w:t>
      </w:r>
    </w:p>
    <w:p w14:paraId="02C18753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"jobNum": "10",</w:t>
      </w:r>
    </w:p>
    <w:p w14:paraId="55712928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"msalary": "10000",</w:t>
      </w:r>
    </w:p>
    <w:p w14:paraId="7144D19A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"description": "运营总监",</w:t>
      </w:r>
    </w:p>
    <w:p w14:paraId="7829EB44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"companyCode": "</w:t>
      </w:r>
      <w:r>
        <w:rPr>
          <w:rFonts w:ascii="宋体" w:hAnsi="宋体" w:cs="Consolas" w:hint="eastAsia"/>
          <w:b/>
          <w:bCs/>
          <w:sz w:val="20"/>
          <w:szCs w:val="20"/>
        </w:rPr>
        <w:t>GS</w:t>
      </w:r>
      <w:r>
        <w:rPr>
          <w:rFonts w:ascii="宋体" w:hAnsi="宋体" w:cs="Consolas"/>
          <w:b/>
          <w:bCs/>
          <w:sz w:val="20"/>
          <w:szCs w:val="20"/>
        </w:rPr>
        <w:t>00000000000001",</w:t>
      </w:r>
    </w:p>
    <w:p w14:paraId="7B338650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"publisher": "U00000000000001"</w:t>
      </w:r>
    </w:p>
    <w:p w14:paraId="02B49996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6574BFF8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4AF57AF1" w14:textId="77777777" w:rsidR="00D5641A" w:rsidRDefault="00D47CA0"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]</w:t>
      </w:r>
    </w:p>
    <w:p w14:paraId="467A44F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BB4BAA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00DDEB1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6898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BC4E9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1FD29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7C336A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9129E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01342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3A61B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474BE02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1516C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170C1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385CC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1F863C4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E362A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4BB43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4EB51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参考新增字段说明</w:t>
            </w:r>
          </w:p>
        </w:tc>
      </w:tr>
    </w:tbl>
    <w:p w14:paraId="7BC2379E" w14:textId="77777777" w:rsidR="00D5641A" w:rsidRDefault="00D5641A"/>
    <w:p w14:paraId="64DC9677" w14:textId="77777777" w:rsidR="00D5641A" w:rsidRDefault="00D47CA0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感兴趣接口</w:t>
      </w:r>
    </w:p>
    <w:p w14:paraId="7D854CFC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对服务/需求/简历感兴趣 (front)</w:t>
      </w:r>
    </w:p>
    <w:p w14:paraId="7DE7661D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1456F6E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需求方对服务感兴趣，公司对需求感兴趣，公司对简历感兴趣</w:t>
      </w:r>
    </w:p>
    <w:p w14:paraId="4FD0A368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597"/>
        <w:gridCol w:w="5103"/>
      </w:tblGrid>
      <w:tr w:rsidR="00D5641A" w14:paraId="38A1210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199B7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6DA6B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7105092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87C067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11F58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67BA157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3CA6C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6D643E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F7F68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612100</w:t>
            </w:r>
          </w:p>
        </w:tc>
      </w:tr>
      <w:tr w:rsidR="00D5641A" w14:paraId="3FB046C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8D6C136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1BF10E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F94BE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1BE1EE22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"fromUser":"FW00000000001"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45794294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"toCode":"FW201610071652488758",</w:t>
            </w:r>
          </w:p>
          <w:p w14:paraId="5DD8A3F4" w14:textId="7BBC0ABC" w:rsidR="00587F37" w:rsidRDefault="00587F37" w:rsidP="00587F3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Pr="00587F37">
              <w:rPr>
                <w:rFonts w:ascii="宋体" w:hAnsi="宋体" w:cs="Consolas"/>
                <w:b/>
                <w:bCs/>
                <w:sz w:val="20"/>
                <w:szCs w:val="20"/>
              </w:rPr>
              <w:t>fromRole</w:t>
            </w:r>
            <w:r w:rsidR="005964E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":"JL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201610071652488758",</w:t>
            </w:r>
          </w:p>
          <w:p w14:paraId="57FBF265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"type":"2"</w:t>
            </w:r>
          </w:p>
          <w:p w14:paraId="778EE33B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4B68616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97C29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11F31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A70B4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9FB99D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6EB37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fromUser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E7DBC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感兴趣人/公司编号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E6815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D5641A" w14:paraId="01F23AC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49239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E7664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被感兴趣的服务/需求/简历编号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4C30A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FW000000000001</w:t>
            </w:r>
          </w:p>
        </w:tc>
      </w:tr>
      <w:tr w:rsidR="00D5641A" w14:paraId="27012A4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C49C4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AD644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EC157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类型(1 职位申请 2 对服务感兴趣 3 对需求感兴趣 4 对简历感兴趣)</w:t>
            </w:r>
          </w:p>
        </w:tc>
      </w:tr>
    </w:tbl>
    <w:p w14:paraId="72BF1B9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893369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2A32A7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8A19DC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B2EC71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C998BF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699C245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62A85E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305CA4B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60C60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99570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AC7DA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6BC632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28CE4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7EA86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0E4D6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6431440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3496E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CF9B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54183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3DC6F0C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0AAE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CFCAA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9E2A3B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1410BA5F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职位申请(front)</w:t>
      </w:r>
    </w:p>
    <w:p w14:paraId="60CA967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6FA5546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个人对公司职位感兴趣，投递简历</w:t>
      </w:r>
    </w:p>
    <w:p w14:paraId="5CA651AB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7C4F71A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97F4E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9AE4F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7A1FCB1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EC9341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E1525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4843AAE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BEE6C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A84DC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BC1A2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612101</w:t>
            </w:r>
          </w:p>
        </w:tc>
      </w:tr>
      <w:tr w:rsidR="00D5641A" w14:paraId="5ADAD0A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7010363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CEBDD2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8F37F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6462FE08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GS000000000001"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44B86A1F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"resumeCode":"JL000000000001"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1CC12B5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"positionCode":"ZW000000000001"</w:t>
            </w:r>
          </w:p>
          <w:p w14:paraId="3CF695BA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56D37F7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8410A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7EC88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DFCD4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04B06B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CD4A6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AB186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D4AF0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GS000000000001</w:t>
            </w:r>
          </w:p>
        </w:tc>
      </w:tr>
      <w:tr w:rsidR="00D5641A" w14:paraId="2685815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4E879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resumeCode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B5245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简历编号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3F2BF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JL000000000001</w:t>
            </w:r>
          </w:p>
        </w:tc>
      </w:tr>
      <w:tr w:rsidR="00D5641A" w14:paraId="6AD9EBA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BF905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positionCode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113A1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EF429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ZW000000000001</w:t>
            </w:r>
          </w:p>
        </w:tc>
      </w:tr>
    </w:tbl>
    <w:p w14:paraId="45322F06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142CC6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AA943D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A9D866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83AB0D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E9F904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5A6FFCD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544A62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63AAFE5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A6969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EBB45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730C4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17C64C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EC6E2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4AB57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218F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2D402C6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32782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37B4B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1E020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6B485D7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F3E97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50851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0DF3A3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成功；false 失败</w:t>
            </w:r>
          </w:p>
        </w:tc>
      </w:tr>
    </w:tbl>
    <w:p w14:paraId="5237D48F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删除感兴趣服务 (front)</w:t>
      </w:r>
    </w:p>
    <w:p w14:paraId="42E262D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1F7AE3A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删除感兴趣服务</w:t>
      </w:r>
    </w:p>
    <w:p w14:paraId="15E396CD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644B6E7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1D050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55A94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002F9E7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DABAF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43F58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4B58AB0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DF850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FEA40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E6690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612102</w:t>
            </w:r>
          </w:p>
        </w:tc>
      </w:tr>
      <w:tr w:rsidR="00D5641A" w14:paraId="20514DF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3A70CAF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9E4BD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CFA49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09EACF0A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"code":"IN000000000001"</w:t>
            </w:r>
          </w:p>
          <w:p w14:paraId="1015685C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772BE41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28CD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63803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3B2CA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136E308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DB459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0A757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感兴趣编号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4969D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IN000000000001</w:t>
            </w:r>
          </w:p>
        </w:tc>
      </w:tr>
    </w:tbl>
    <w:p w14:paraId="05477EB6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2D4C84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8146CE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2A22E8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2E0111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8FC789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8AB45D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DA4500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4893CD1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9E280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72836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2932E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1EF8FBB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2FFCA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FC012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C4623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53A67AF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DCD77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420CF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F7ACA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544ADE2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C87E2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9D1E0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9697D0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成功；false 失败</w:t>
            </w:r>
          </w:p>
        </w:tc>
      </w:tr>
    </w:tbl>
    <w:p w14:paraId="573964F8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处理意向 (front)</w:t>
      </w:r>
    </w:p>
    <w:p w14:paraId="4FE36006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0E7AF87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处理对服务/需求/简历感兴趣的意向，以及申请职位的意向，状态更改为已完成(简单查看)</w:t>
      </w:r>
    </w:p>
    <w:p w14:paraId="3345B6B8" w14:textId="77777777" w:rsidR="00D5641A" w:rsidRDefault="00D47CA0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45FE1B2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7F812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8B1DA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250B7FA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64DF6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DBD87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09ED544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2E103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30542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1893D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612103</w:t>
            </w:r>
          </w:p>
        </w:tc>
      </w:tr>
      <w:tr w:rsidR="00D5641A" w14:paraId="58896B4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C6530C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6CE2D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47A9D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6F4ADB51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YX201610081353422407"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5CCA033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"dealNote":"已查看",</w:t>
            </w:r>
          </w:p>
          <w:p w14:paraId="362A92FA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</w:p>
          <w:p w14:paraId="1A55617B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312CC7F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E6249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178B5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49E04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BC4A09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FF80C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FD3C4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申请编号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E105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IN000000000001</w:t>
            </w:r>
          </w:p>
        </w:tc>
      </w:tr>
      <w:tr w:rsidR="00D5641A" w14:paraId="732DAB1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52487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dealNote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B2649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处理意见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C964D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已查看</w:t>
            </w:r>
          </w:p>
        </w:tc>
      </w:tr>
      <w:tr w:rsidR="00D5641A" w14:paraId="2887BD2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08C92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dealer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18A69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BAEFA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7A6FFD1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54E6F7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D16328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79CE47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8F4B1D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E58845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64DAC12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7308EB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2CA54AB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E0005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7AA94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BC08A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0BE762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30D42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46DAE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49368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64BCAAC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C748C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3EC96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C0BA6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648439B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F19E6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5732D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45E58E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3FA65BF3" w14:textId="77777777" w:rsidR="00D5641A" w:rsidRDefault="00D5641A">
      <w:pPr>
        <w:rPr>
          <w:rFonts w:ascii="宋体" w:hAnsi="宋体" w:cs="Consolas"/>
          <w:b/>
          <w:bCs/>
          <w:sz w:val="20"/>
          <w:szCs w:val="20"/>
        </w:rPr>
      </w:pPr>
    </w:p>
    <w:p w14:paraId="6C223D89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分页查询感兴趣服务(front/oss)</w:t>
      </w:r>
    </w:p>
    <w:p w14:paraId="789F9CD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E4FD512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感兴趣分页查询服务</w:t>
      </w:r>
    </w:p>
    <w:p w14:paraId="77ADD09A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4E87186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28A59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64B52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3A347A2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BEE7F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D6382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379903D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3EB8B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40B45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54785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612110</w:t>
            </w:r>
          </w:p>
        </w:tc>
      </w:tr>
      <w:tr w:rsidR="00D5641A" w14:paraId="40553CC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435E47E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8B79E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CFB13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49CE43DA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"fromUser":""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90DD6DE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"toCode":""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2F8BFDD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"companyCode":"</w:t>
            </w:r>
            <w:r>
              <w:rPr>
                <w:rFonts w:hint="eastAsia"/>
              </w:rPr>
              <w:t>GS000000000001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4BE56A7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3B32F1C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C728496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266D004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0A0A7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40657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80CE0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15FBD0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B0181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fromUser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9990C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感兴趣人编号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53513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U000000000001</w:t>
            </w:r>
          </w:p>
        </w:tc>
      </w:tr>
      <w:tr w:rsidR="00D5641A" w14:paraId="6C3A12C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E31CF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DB19C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77DBDB" w14:textId="77777777" w:rsidR="00D5641A" w:rsidRDefault="00D47CA0">
            <w:pPr>
              <w:spacing w:line="240" w:lineRule="auto"/>
            </w:pPr>
            <w:r>
              <w:rPr>
                <w:rFonts w:hint="eastAsia"/>
              </w:rPr>
              <w:t>FW000000000001</w:t>
            </w:r>
          </w:p>
        </w:tc>
      </w:tr>
      <w:tr w:rsidR="00D5641A" w14:paraId="350665A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EE912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42E4D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533434" w14:textId="77777777" w:rsidR="00D5641A" w:rsidRDefault="00D47CA0">
            <w:pPr>
              <w:spacing w:line="240" w:lineRule="auto"/>
            </w:pPr>
            <w:r>
              <w:t>GS</w:t>
            </w:r>
            <w:r>
              <w:rPr>
                <w:rFonts w:hint="eastAsia"/>
              </w:rPr>
              <w:t>000000000001</w:t>
            </w:r>
          </w:p>
        </w:tc>
      </w:tr>
      <w:tr w:rsidR="00D5641A" w14:paraId="6A8373A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76FC2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B361D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BE605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D5641A" w14:paraId="6EB370A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F98DE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C60A3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82F9B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74F5517D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5640F3B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>{</w:t>
      </w:r>
    </w:p>
    <w:p w14:paraId="4AA94611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AF1C8C6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8B04287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CF4EC6A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0B1E8144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C51D0C4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59C2B87B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1E2C3940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219D1BAD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33B8401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D43F121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"code": "YX201611071821512486",</w:t>
      </w:r>
    </w:p>
    <w:p w14:paraId="728665DD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"type": "2",</w:t>
      </w:r>
    </w:p>
    <w:p w14:paraId="28FEB830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4EECC84D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"toCode": "FW201611061304428991",</w:t>
      </w:r>
    </w:p>
    <w:p w14:paraId="6CCD1B05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"fromUser": "U2016110423562452174",</w:t>
      </w:r>
    </w:p>
    <w:p w14:paraId="139281FC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"fromDatetime": "Nov 7, 2016 6:21:51 PM",</w:t>
      </w:r>
    </w:p>
    <w:p w14:paraId="76915B10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"serveName": "dfgfds",</w:t>
      </w:r>
    </w:p>
    <w:p w14:paraId="415F6FB2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"companyCode": "GS2016110517123049767",</w:t>
      </w:r>
    </w:p>
    <w:p w14:paraId="054CD550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"companyName": "333333",</w:t>
      </w:r>
    </w:p>
    <w:p w14:paraId="6FA002C6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"companyUser": "666666",</w:t>
      </w:r>
    </w:p>
    <w:p w14:paraId="68976648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"companyMobile": "17777777777",</w:t>
      </w:r>
    </w:p>
    <w:p w14:paraId="133BB7D8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"userMobile": "18868824532",</w:t>
      </w:r>
    </w:p>
    <w:p w14:paraId="75088B38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"quoteMin": 21,</w:t>
      </w:r>
    </w:p>
    <w:p w14:paraId="63D1D48F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"quoteMax": 43</w:t>
      </w:r>
    </w:p>
    <w:p w14:paraId="03D45D7A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512B78A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A17CEAC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19F120E" w14:textId="3E607666" w:rsidR="00D5641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FF0B00" w14:paraId="13286BFE" w14:textId="77777777" w:rsidTr="00FD1EF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2A0CB8" w14:textId="77777777" w:rsidR="00FF0B00" w:rsidRDefault="00FF0B00" w:rsidP="00FD1EF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36D8A4" w14:textId="77777777" w:rsidR="00FF0B00" w:rsidRDefault="00FF0B00" w:rsidP="00FD1EF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21F7B3" w14:textId="77777777" w:rsidR="00FF0B00" w:rsidRDefault="00FF0B00" w:rsidP="00FD1EF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FF0B00" w14:paraId="2D69B23C" w14:textId="77777777" w:rsidTr="00FD1EF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C39A36" w14:textId="77777777" w:rsidR="00FF0B00" w:rsidRDefault="00FF0B00" w:rsidP="00FD1EF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FFC02A" w14:textId="77777777" w:rsidR="00FF0B00" w:rsidRDefault="00FF0B00" w:rsidP="00FD1EF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7BEE18" w14:textId="77777777" w:rsidR="00FF0B00" w:rsidRDefault="00FF0B00" w:rsidP="00FD1EF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FF0B00" w14:paraId="6B71D434" w14:textId="77777777" w:rsidTr="00FD1EF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E78562" w14:textId="77777777" w:rsidR="00FF0B00" w:rsidRDefault="00FF0B00" w:rsidP="00FD1EF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F4E0EC" w14:textId="77777777" w:rsidR="00FF0B00" w:rsidRDefault="00FF0B00" w:rsidP="00FD1EF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659781" w14:textId="77777777" w:rsidR="00FF0B00" w:rsidRDefault="00FF0B00" w:rsidP="00FD1EF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FF0B00" w14:paraId="3932C071" w14:textId="77777777" w:rsidTr="00FD1EF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E6AC68" w14:textId="77777777" w:rsidR="00FF0B00" w:rsidRDefault="00FF0B00" w:rsidP="00FD1EF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70B945" w14:textId="77777777" w:rsidR="00FF0B00" w:rsidRDefault="00FF0B00" w:rsidP="00FD1EF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805B57" w14:textId="77777777" w:rsidR="00FF0B00" w:rsidRDefault="00FF0B00" w:rsidP="00FD1E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  <w:p w14:paraId="2E3CF930" w14:textId="77777777" w:rsidR="00FF0B00" w:rsidRDefault="00FF0B00" w:rsidP="00FD1E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51F9A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</w:t>
            </w:r>
          </w:p>
          <w:p w14:paraId="74308572" w14:textId="77777777" w:rsidR="00FF0B00" w:rsidRDefault="00FF0B00" w:rsidP="00FD1E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51F9A">
              <w:rPr>
                <w:rFonts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服务编号</w:t>
            </w:r>
          </w:p>
          <w:p w14:paraId="047C4C8C" w14:textId="77777777" w:rsidR="00FF0B00" w:rsidRDefault="00FF0B00" w:rsidP="00FD1E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51F9A">
              <w:rPr>
                <w:rFonts w:ascii="宋体" w:hAnsi="宋体" w:cs="Consolas"/>
                <w:b/>
                <w:bCs/>
                <w:sz w:val="20"/>
                <w:szCs w:val="20"/>
              </w:rPr>
              <w:t>fromUser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2F913A27" w14:textId="77777777" w:rsidR="00FF0B00" w:rsidRDefault="00FF0B00" w:rsidP="00FD1E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51F9A">
              <w:rPr>
                <w:rFonts w:ascii="宋体" w:hAnsi="宋体" w:cs="Consolas"/>
                <w:b/>
                <w:bCs/>
                <w:sz w:val="20"/>
                <w:szCs w:val="20"/>
              </w:rPr>
              <w:t>fromDatetime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关注时间</w:t>
            </w:r>
          </w:p>
          <w:p w14:paraId="7170B2D9" w14:textId="77777777" w:rsidR="00FF0B00" w:rsidRDefault="00FF0B00" w:rsidP="00FD1E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51F9A">
              <w:rPr>
                <w:rFonts w:ascii="宋体" w:hAnsi="宋体" w:cs="Consolas"/>
                <w:b/>
                <w:bCs/>
                <w:sz w:val="20"/>
                <w:szCs w:val="20"/>
              </w:rPr>
              <w:t>serveName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服务名称</w:t>
            </w:r>
          </w:p>
          <w:p w14:paraId="0B8A1004" w14:textId="77777777" w:rsidR="00FF0B00" w:rsidRDefault="00FF0B00" w:rsidP="00FD1E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compa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nyCode 公司编号</w:t>
            </w:r>
          </w:p>
          <w:p w14:paraId="4A95338F" w14:textId="77777777" w:rsidR="00FF0B00" w:rsidRDefault="00FF0B00" w:rsidP="00FD1E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compa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nyName 公司名称</w:t>
            </w:r>
          </w:p>
          <w:p w14:paraId="58E7C113" w14:textId="77777777" w:rsidR="00FF0B00" w:rsidRDefault="00FF0B00" w:rsidP="00FD1E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quote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报价最小值</w:t>
            </w:r>
          </w:p>
          <w:p w14:paraId="2DE1597C" w14:textId="0F296124" w:rsidR="00FF0B00" w:rsidRDefault="00FF0B00" w:rsidP="00FF0B0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quoteMax 报价最大值</w:t>
            </w:r>
          </w:p>
        </w:tc>
      </w:tr>
    </w:tbl>
    <w:p w14:paraId="515FFAEC" w14:textId="77777777" w:rsidR="00FF0B00" w:rsidRDefault="00FF0B00" w:rsidP="00451F9A">
      <w:pPr>
        <w:rPr>
          <w:rFonts w:ascii="宋体" w:hAnsi="宋体" w:cs="Consolas"/>
          <w:b/>
          <w:bCs/>
          <w:sz w:val="20"/>
          <w:szCs w:val="20"/>
        </w:rPr>
      </w:pPr>
    </w:p>
    <w:p w14:paraId="67F5DA3F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分页查询感兴趣需求(front/oss)</w:t>
      </w:r>
    </w:p>
    <w:p w14:paraId="5DC28C76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B936216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分页查询感兴趣需求</w:t>
      </w:r>
    </w:p>
    <w:p w14:paraId="3026A9F4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6250E78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52C5D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7BA40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5D76A6F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CFF6D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3DA88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5785A26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EF675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5C046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223CD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612111</w:t>
            </w:r>
          </w:p>
        </w:tc>
      </w:tr>
      <w:tr w:rsidR="00D5641A" w14:paraId="04B1302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B44B7E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C1073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3E14F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53B7B8EC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"companyCode":"GS00000000001",</w:t>
            </w:r>
          </w:p>
          <w:p w14:paraId="4A3E2A79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"publisher":"U00000000001",</w:t>
            </w:r>
          </w:p>
          <w:p w14:paraId="4DF03DA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1479CD0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FBBDA44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5D97D94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92278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02750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5150D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1A0A033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77F62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2A085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8E958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GS00000000001</w:t>
            </w:r>
          </w:p>
        </w:tc>
      </w:tr>
      <w:tr w:rsidR="00D5641A" w14:paraId="49D5D8E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29A21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3CB2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A58B17" w14:textId="77777777" w:rsidR="00D5641A" w:rsidRDefault="00D47CA0">
            <w:pPr>
              <w:spacing w:line="240" w:lineRule="auto"/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hint="eastAsia"/>
              </w:rPr>
              <w:t>00000000001</w:t>
            </w:r>
          </w:p>
        </w:tc>
      </w:tr>
      <w:tr w:rsidR="00D5641A" w14:paraId="58DA450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EF172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58B32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DC98A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D5641A" w14:paraId="6454A45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979E5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A19C2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EFB73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1E31F5B4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DABBF2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0D1F17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12882F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A364FA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09A531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B71A31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418B9DF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4383EC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1CCC887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6D9D38D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3998B1C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47A7B46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, </w:t>
      </w:r>
    </w:p>
    <w:p w14:paraId="19D81EEC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"quality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ode": "</w:t>
      </w:r>
      <w:r>
        <w:rPr>
          <w:rFonts w:ascii="宋体" w:hAnsi="宋体" w:cs="Consolas" w:hint="eastAsia"/>
          <w:b/>
          <w:bCs/>
          <w:sz w:val="20"/>
          <w:szCs w:val="20"/>
        </w:rPr>
        <w:t>ZZ</w:t>
      </w:r>
      <w:r>
        <w:rPr>
          <w:rFonts w:ascii="宋体" w:hAnsi="宋体" w:cs="Consolas"/>
          <w:b/>
          <w:bCs/>
          <w:sz w:val="20"/>
          <w:szCs w:val="20"/>
        </w:rPr>
        <w:t>000000000001",</w:t>
      </w:r>
    </w:p>
    <w:p w14:paraId="13270C31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"quality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C0B8014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ompany": "GS000000000001",</w:t>
      </w:r>
    </w:p>
    <w:p w14:paraId="403D55A9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ompany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浙江聚焦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C0BF86F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"urgent</w:t>
      </w:r>
      <w:r>
        <w:rPr>
          <w:rFonts w:ascii="宋体" w:hAnsi="宋体" w:cs="Consolas" w:hint="eastAsia"/>
          <w:b/>
          <w:bCs/>
          <w:sz w:val="20"/>
          <w:szCs w:val="20"/>
        </w:rPr>
        <w:t>L</w:t>
      </w:r>
      <w:r>
        <w:rPr>
          <w:rFonts w:ascii="宋体" w:hAnsi="宋体" w:cs="Consolas"/>
          <w:b/>
          <w:bCs/>
          <w:sz w:val="20"/>
          <w:szCs w:val="20"/>
        </w:rPr>
        <w:t>evel":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42466B1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2015102960258212",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2287A7C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93D37C4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4C91414E" w14:textId="77777777" w:rsidR="00D5641A" w:rsidRDefault="00D47CA0"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]</w:t>
      </w:r>
    </w:p>
    <w:p w14:paraId="7B8324C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126BF2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7C3BD2D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804BD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EAE0C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BF2D5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451A05C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13CFA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1316C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5CF46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7DFDA54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5CEA8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9E163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C6CEE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5868F9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BB6C3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3258F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BA1F2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code 编号</w:t>
            </w:r>
          </w:p>
          <w:p w14:paraId="6CD08CD0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资质编号</w:t>
            </w:r>
          </w:p>
          <w:p w14:paraId="17B707D8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Name </w:t>
            </w:r>
            <w:r>
              <w:rPr>
                <w:rFonts w:ascii="宋体" w:hAnsi="宋体" w:cs="Consolas" w:hint="eastAsia"/>
                <w:bCs/>
                <w:szCs w:val="18"/>
              </w:rPr>
              <w:t>资质名称</w:t>
            </w:r>
          </w:p>
          <w:p w14:paraId="63B49BB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期望企业编号</w:t>
            </w:r>
          </w:p>
          <w:p w14:paraId="22C7C3A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 期望企业名称</w:t>
            </w:r>
          </w:p>
          <w:p w14:paraId="64A9D2A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紧急程度</w:t>
            </w:r>
          </w:p>
          <w:p w14:paraId="6202591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 手机号</w:t>
            </w:r>
          </w:p>
          <w:p w14:paraId="0F20585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66EACA8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publishDatetime 发布时间</w:t>
            </w:r>
          </w:p>
        </w:tc>
      </w:tr>
    </w:tbl>
    <w:p w14:paraId="4E34EC7D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分页查询感兴趣简历(front/oss)</w:t>
      </w:r>
    </w:p>
    <w:p w14:paraId="5F614BDA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2A7DF3C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分页查询感兴趣简历</w:t>
      </w:r>
    </w:p>
    <w:p w14:paraId="6D2BCFF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3EDC5BF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D7434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3BD16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2BEC3C3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C1EC6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95F53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5EC1A20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CF7EC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3F358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F4DCA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612112</w:t>
            </w:r>
          </w:p>
        </w:tc>
      </w:tr>
      <w:tr w:rsidR="00D5641A" w14:paraId="35707E9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71923A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0390F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DC272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48D7909C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"companyCode":"</w:t>
            </w:r>
            <w:r>
              <w:rPr>
                <w:rFonts w:hint="eastAsia"/>
              </w:rPr>
              <w:t>GS00000000001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10D39168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"publisher":"U</w:t>
            </w:r>
            <w:r>
              <w:rPr>
                <w:rFonts w:hint="eastAsia"/>
              </w:rPr>
              <w:t>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1F7E095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413A12A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BEB1AD0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492D4E6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B56FC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8CED1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7185F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8399DB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2611B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3B30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785AA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GS00000000001</w:t>
            </w:r>
          </w:p>
        </w:tc>
      </w:tr>
      <w:tr w:rsidR="00D5641A" w14:paraId="63BBBE5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645D6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60362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0A21B4" w14:textId="77777777" w:rsidR="00D5641A" w:rsidRDefault="00D47CA0">
            <w:pPr>
              <w:spacing w:line="240" w:lineRule="auto"/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hint="eastAsia"/>
              </w:rPr>
              <w:t>00000000001</w:t>
            </w:r>
          </w:p>
        </w:tc>
      </w:tr>
      <w:tr w:rsidR="00D5641A" w14:paraId="1A27FAA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81380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4EBE5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E8844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D5641A" w14:paraId="69A2F7D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C898F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A1E91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78069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2C0B23DD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26B9B9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53BF20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7C1B78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DAAE24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FB8948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7265F0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6193A0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30D51E1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7AF09E5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7BF65F3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35AFC06F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2763B1E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, </w:t>
      </w:r>
    </w:p>
    <w:p w14:paraId="7CC6AABD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小李的简历1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C910161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expPosition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运营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1EED5A9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expMsalary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2876BC5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expProvince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03E20F5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expCity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A834048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mobile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18767101900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845C593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"U000000000001",</w:t>
      </w:r>
    </w:p>
    <w:p w14:paraId="67B973D0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509CE37B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companyName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浙江聚焦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DCFB542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companyContacts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程斌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4697B12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companyMobile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18767101900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DA33011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6877BD70" w14:textId="77777777" w:rsidR="00D5641A" w:rsidRDefault="00D47CA0"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]</w:t>
      </w:r>
    </w:p>
    <w:p w14:paraId="54AB538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BB0DDE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6AE7FBF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3CC72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B1B2E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2A4D6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A85D47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BA68F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594F4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4238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67E071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349DF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9BEFA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46CAD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30727C0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79805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3D410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F57972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code 编号</w:t>
            </w:r>
          </w:p>
          <w:p w14:paraId="2440EF92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 w:hint="eastAsia"/>
                <w:bCs/>
                <w:szCs w:val="18"/>
              </w:rPr>
              <w:t>简历名称</w:t>
            </w:r>
          </w:p>
          <w:p w14:paraId="6A336FC1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expPosition</w:t>
            </w:r>
            <w:r>
              <w:rPr>
                <w:rFonts w:ascii="宋体" w:hAnsi="宋体" w:cs="Consolas" w:hint="eastAsia"/>
                <w:bCs/>
                <w:szCs w:val="18"/>
              </w:rPr>
              <w:t>期望职位</w:t>
            </w:r>
          </w:p>
          <w:p w14:paraId="5253366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expMsalary期望月薪</w:t>
            </w:r>
          </w:p>
          <w:p w14:paraId="5D5AC77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expProvince期望省份</w:t>
            </w:r>
          </w:p>
          <w:p w14:paraId="7EA3D77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expCity期望城市</w:t>
            </w:r>
          </w:p>
          <w:p w14:paraId="6E8E780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 手机号</w:t>
            </w:r>
          </w:p>
          <w:p w14:paraId="6AA079F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2974D51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publishDatetime 发布时间</w:t>
            </w:r>
          </w:p>
          <w:p w14:paraId="021EFE8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companyName 公司名称</w:t>
            </w:r>
          </w:p>
          <w:p w14:paraId="7A17B64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companyContacts 联系人</w:t>
            </w:r>
          </w:p>
          <w:p w14:paraId="7AB943F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companyMobile联系人电话</w:t>
            </w:r>
          </w:p>
        </w:tc>
      </w:tr>
    </w:tbl>
    <w:p w14:paraId="330C21A2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分页查询申请职位(front)</w:t>
      </w:r>
    </w:p>
    <w:p w14:paraId="73731393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0C2D26F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分页查询申请职位或者应聘简历信息</w:t>
      </w:r>
    </w:p>
    <w:p w14:paraId="6D0FB2A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3D6F357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E46AC8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569A6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1B6008E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6214D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C5EE9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20B8D61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434AA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93F1B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ACB56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612113</w:t>
            </w:r>
          </w:p>
        </w:tc>
      </w:tr>
      <w:tr w:rsidR="00D5641A" w14:paraId="432DC06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DF8F7F4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4D4B2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49907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6C379831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fromUser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BD68FC8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156A86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4881CF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4CCE304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6FBE7BB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3B393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0EA7E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4B45B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3A0A0DF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9DB7A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fromUser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9C8D1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DC8C9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GS00000000001</w:t>
            </w:r>
          </w:p>
        </w:tc>
      </w:tr>
      <w:tr w:rsidR="00D5641A" w14:paraId="66D5D0C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C599E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AE64C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5DC831" w14:textId="77777777" w:rsidR="00D5641A" w:rsidRDefault="00D47CA0">
            <w:pPr>
              <w:spacing w:line="240" w:lineRule="auto"/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GS0000000001</w:t>
            </w:r>
          </w:p>
        </w:tc>
      </w:tr>
      <w:tr w:rsidR="00D5641A" w14:paraId="77D8B40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B8098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51B38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61A3E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D5641A" w14:paraId="46EFD28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800AF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30D6F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B438B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796BE139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D1494D4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>{</w:t>
      </w:r>
    </w:p>
    <w:p w14:paraId="299E6C72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DB32CAD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DC5CBD5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8295BD5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75B4CFB8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3491C1C7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56C3B38D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2CCC1445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2C32720F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64E7EDF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C65E730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"code": "YX201611071055435770",</w:t>
      </w:r>
    </w:p>
    <w:p w14:paraId="5C62DC6D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57AF2015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"fromUser": "U2016110423562452174",</w:t>
      </w:r>
    </w:p>
    <w:p w14:paraId="746EA157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"fromDatetime": "Nov 7, 2016 10:55:43 AM",</w:t>
      </w:r>
    </w:p>
    <w:p w14:paraId="53306D08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"companyCode": "GS2016110517123049767",</w:t>
      </w:r>
    </w:p>
    <w:p w14:paraId="03D3B170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"companyName": "333333",</w:t>
      </w:r>
    </w:p>
    <w:p w14:paraId="6B4ACDE2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"companyUser": "666666",</w:t>
      </w:r>
    </w:p>
    <w:p w14:paraId="2FC939C9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"companyMobile": "17777777777",</w:t>
      </w:r>
    </w:p>
    <w:p w14:paraId="55BA9009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"positionCode": "ZW201611061415447503",</w:t>
      </w:r>
    </w:p>
    <w:p w14:paraId="71349610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"positionName": "888",</w:t>
      </w:r>
    </w:p>
    <w:p w14:paraId="096DDA21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 w:hint="eastAsia"/>
          <w:b/>
          <w:bCs/>
          <w:sz w:val="20"/>
          <w:szCs w:val="20"/>
        </w:rPr>
        <w:t xml:space="preserve">                "province": "浙江",</w:t>
      </w:r>
    </w:p>
    <w:p w14:paraId="5655D045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 w:hint="eastAsia"/>
          <w:b/>
          <w:bCs/>
          <w:sz w:val="20"/>
          <w:szCs w:val="20"/>
        </w:rPr>
        <w:t xml:space="preserve">                "city": "金华",</w:t>
      </w:r>
    </w:p>
    <w:p w14:paraId="3523CE52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"msalary": "11111",</w:t>
      </w:r>
    </w:p>
    <w:p w14:paraId="04A65576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"userMobile": "18868824532",</w:t>
      </w:r>
    </w:p>
    <w:p w14:paraId="7C29546C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"resumeCode": "JL201611071055343699",</w:t>
      </w:r>
    </w:p>
    <w:p w14:paraId="5898BB27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"resumeName": "affs",</w:t>
      </w:r>
    </w:p>
    <w:p w14:paraId="7650B430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"expPosition": "BEF",</w:t>
      </w:r>
    </w:p>
    <w:p w14:paraId="111D7A4B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"expMsalary": "2222",</w:t>
      </w:r>
    </w:p>
    <w:p w14:paraId="32E9559B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 w:hint="eastAsia"/>
          <w:b/>
          <w:bCs/>
          <w:sz w:val="20"/>
          <w:szCs w:val="20"/>
        </w:rPr>
        <w:t xml:space="preserve">                "expProvince": "浙江",</w:t>
      </w:r>
    </w:p>
    <w:p w14:paraId="3C85E44A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 w:hint="eastAsia"/>
          <w:b/>
          <w:bCs/>
          <w:sz w:val="20"/>
          <w:szCs w:val="20"/>
        </w:rPr>
        <w:t xml:space="preserve">                "expCity": "金华"</w:t>
      </w:r>
    </w:p>
    <w:p w14:paraId="7793C192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A76044F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1C9037B9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3C9A6B6" w14:textId="63B672C5" w:rsidR="00D5641A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126E4E4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0D6FC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851E9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F2B09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32F103A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BCD7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A6F2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B4D8E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02D5366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262EA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D8A8B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CD4B7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6F79A97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93DD6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A1EB7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D45C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申请编号</w:t>
            </w:r>
          </w:p>
          <w:p w14:paraId="4A3D2B67" w14:textId="67EEDE06" w:rsidR="004C1911" w:rsidRDefault="004C191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type 类型</w:t>
            </w:r>
          </w:p>
          <w:p w14:paraId="1F4BEC6E" w14:textId="0D023CF4" w:rsidR="008B4C52" w:rsidRDefault="008B4C5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7E2E21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</w:t>
            </w:r>
          </w:p>
          <w:p w14:paraId="63E6F539" w14:textId="7EF93BE2" w:rsidR="00F9655E" w:rsidRDefault="00F9655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7E2E21">
              <w:rPr>
                <w:rFonts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针对编号</w:t>
            </w:r>
          </w:p>
          <w:p w14:paraId="346566F8" w14:textId="593B8858" w:rsidR="00BB0FAE" w:rsidRDefault="00BB0FA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7E2E21">
              <w:rPr>
                <w:rFonts w:ascii="宋体" w:hAnsi="宋体" w:cs="Consolas"/>
                <w:b/>
                <w:bCs/>
                <w:sz w:val="20"/>
                <w:szCs w:val="20"/>
              </w:rPr>
              <w:t>fromUser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来源用户</w:t>
            </w:r>
          </w:p>
          <w:p w14:paraId="60446A7F" w14:textId="046DFC5B" w:rsidR="00BB0FAE" w:rsidRDefault="00BB0FA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7E2E21">
              <w:rPr>
                <w:rFonts w:ascii="宋体" w:hAnsi="宋体" w:cs="Consolas"/>
                <w:b/>
                <w:bCs/>
                <w:sz w:val="20"/>
                <w:szCs w:val="20"/>
              </w:rPr>
              <w:t>fromRole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来源编号</w:t>
            </w:r>
          </w:p>
          <w:p w14:paraId="2E5F530B" w14:textId="77777777" w:rsidR="00DF59CB" w:rsidRDefault="00DF59CB" w:rsidP="00DF59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companyCode 公司编号</w:t>
            </w:r>
          </w:p>
          <w:p w14:paraId="1A018DBD" w14:textId="77777777" w:rsidR="00DF59CB" w:rsidRDefault="00DF59CB" w:rsidP="00DF59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companyName 公司名称</w:t>
            </w:r>
          </w:p>
          <w:p w14:paraId="083D2FCC" w14:textId="3290BF67" w:rsidR="00DF59CB" w:rsidRDefault="00DF59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7E2E21">
              <w:rPr>
                <w:rFonts w:ascii="宋体" w:hAnsi="宋体" w:cs="Consolas"/>
                <w:b/>
                <w:bCs/>
                <w:sz w:val="20"/>
                <w:szCs w:val="20"/>
              </w:rPr>
              <w:t>companyUser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公司联系人</w:t>
            </w:r>
          </w:p>
          <w:p w14:paraId="760B9DB8" w14:textId="7F7CDCB9" w:rsidR="00DF59CB" w:rsidRDefault="00DF59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7E2E21">
              <w:rPr>
                <w:rFonts w:ascii="宋体" w:hAnsi="宋体" w:cs="Consolas"/>
                <w:b/>
                <w:bCs/>
                <w:sz w:val="20"/>
                <w:szCs w:val="20"/>
              </w:rPr>
              <w:t>companyMobile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公司手机号</w:t>
            </w:r>
          </w:p>
          <w:p w14:paraId="16F238C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positionCode 职位编号</w:t>
            </w:r>
          </w:p>
          <w:p w14:paraId="6578C4D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positionName 职位名称</w:t>
            </w:r>
          </w:p>
          <w:p w14:paraId="590D4981" w14:textId="7901E8C9" w:rsidR="00DF59CB" w:rsidRDefault="00DF59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7E2E2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province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省</w:t>
            </w:r>
          </w:p>
          <w:p w14:paraId="65236B4D" w14:textId="2F1E78A4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city </w:t>
            </w:r>
            <w:r w:rsidR="00DF59CB">
              <w:rPr>
                <w:rFonts w:ascii="宋体" w:hAnsi="宋体" w:cs="宋体" w:hint="eastAsia"/>
                <w:sz w:val="20"/>
                <w:szCs w:val="20"/>
              </w:rPr>
              <w:t>市</w:t>
            </w:r>
          </w:p>
          <w:p w14:paraId="1AD85FF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msalary 工资</w:t>
            </w:r>
          </w:p>
          <w:p w14:paraId="487A636D" w14:textId="017A5F74" w:rsidR="00DF59CB" w:rsidRDefault="00DF59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7E2E21">
              <w:rPr>
                <w:rFonts w:ascii="宋体" w:hAnsi="宋体" w:cs="Consolas"/>
                <w:b/>
                <w:bCs/>
                <w:sz w:val="20"/>
                <w:szCs w:val="20"/>
              </w:rPr>
              <w:t>userMobile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用户手机号</w:t>
            </w:r>
          </w:p>
          <w:p w14:paraId="3CCE1071" w14:textId="77777777" w:rsidR="00DF59CB" w:rsidRDefault="00DF59CB" w:rsidP="00DF59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resumeCode 简历编号</w:t>
            </w:r>
          </w:p>
          <w:p w14:paraId="5281134B" w14:textId="4EAC9E3C" w:rsidR="00DF59CB" w:rsidRDefault="00DF59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resumeName 简历名称</w:t>
            </w:r>
          </w:p>
          <w:p w14:paraId="4DF952B7" w14:textId="32692528" w:rsidR="00987B2D" w:rsidRDefault="00987B2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expProvince 期望省</w:t>
            </w:r>
          </w:p>
          <w:p w14:paraId="79E624EC" w14:textId="3F6C1B84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expCity 期望</w:t>
            </w:r>
            <w:r w:rsidR="00987B2D">
              <w:rPr>
                <w:rFonts w:ascii="宋体" w:hAnsi="宋体" w:cs="宋体" w:hint="eastAsia"/>
                <w:sz w:val="20"/>
                <w:szCs w:val="20"/>
              </w:rPr>
              <w:t>市</w:t>
            </w:r>
          </w:p>
          <w:p w14:paraId="0D2379A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expMsalary 期望工资</w:t>
            </w:r>
          </w:p>
          <w:p w14:paraId="0FDB89F3" w14:textId="733AD546" w:rsidR="00682C35" w:rsidRDefault="00682C3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fromDatetime 申请时间</w:t>
            </w:r>
          </w:p>
          <w:p w14:paraId="1A7304F4" w14:textId="29937F51" w:rsidR="00682C35" w:rsidRDefault="00682C3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dealer 处理人</w:t>
            </w:r>
          </w:p>
          <w:p w14:paraId="7A9E1709" w14:textId="7042854A" w:rsidR="00D47CA0" w:rsidRDefault="00D47CA0" w:rsidP="00122F5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dealDatetime </w:t>
            </w:r>
            <w:r w:rsidR="00682C35">
              <w:rPr>
                <w:rFonts w:ascii="宋体" w:hAnsi="宋体" w:cs="宋体" w:hint="eastAsia"/>
                <w:sz w:val="20"/>
                <w:szCs w:val="20"/>
              </w:rPr>
              <w:t>处理</w:t>
            </w:r>
            <w:r>
              <w:rPr>
                <w:rFonts w:ascii="宋体" w:hAnsi="宋体" w:cs="宋体" w:hint="eastAsia"/>
                <w:sz w:val="20"/>
                <w:szCs w:val="20"/>
              </w:rPr>
              <w:t>时间</w:t>
            </w:r>
            <w:r w:rsidR="00DF59CB" w:rsidRPr="007E2E2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48B1FE68" w14:textId="3BF23E66" w:rsidR="00682C35" w:rsidRDefault="00682C35" w:rsidP="00682C3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dealNote 处理说明</w:t>
            </w:r>
          </w:p>
        </w:tc>
      </w:tr>
    </w:tbl>
    <w:p w14:paraId="2967BB63" w14:textId="77777777" w:rsidR="00D5641A" w:rsidRDefault="00D5641A"/>
    <w:p w14:paraId="0B8C876E" w14:textId="77777777" w:rsidR="00D5641A" w:rsidRDefault="00D5641A"/>
    <w:p w14:paraId="29343EDC" w14:textId="77777777" w:rsidR="00D5641A" w:rsidRDefault="00D5641A">
      <w:pPr>
        <w:rPr>
          <w:rFonts w:ascii="宋体" w:hAnsi="宋体" w:cs="Consolas"/>
          <w:b/>
          <w:bCs/>
          <w:sz w:val="20"/>
          <w:szCs w:val="20"/>
        </w:rPr>
      </w:pPr>
    </w:p>
    <w:p w14:paraId="545C44BA" w14:textId="77777777" w:rsidR="00D5641A" w:rsidRDefault="00D5641A"/>
    <w:sectPr w:rsidR="00D5641A">
      <w:headerReference w:type="default" r:id="rId18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A67031" w14:textId="77777777" w:rsidR="00D47CA0" w:rsidRDefault="00D47CA0">
      <w:pPr>
        <w:spacing w:line="240" w:lineRule="auto"/>
      </w:pPr>
      <w:r>
        <w:separator/>
      </w:r>
    </w:p>
  </w:endnote>
  <w:endnote w:type="continuationSeparator" w:id="0">
    <w:p w14:paraId="6E2BD24D" w14:textId="77777777" w:rsidR="00D47CA0" w:rsidRDefault="00D47C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C5865C" w14:textId="77777777" w:rsidR="00D47CA0" w:rsidRDefault="00D47CA0">
      <w:pPr>
        <w:spacing w:line="240" w:lineRule="auto"/>
      </w:pPr>
      <w:r>
        <w:separator/>
      </w:r>
    </w:p>
  </w:footnote>
  <w:footnote w:type="continuationSeparator" w:id="0">
    <w:p w14:paraId="548CB6FB" w14:textId="77777777" w:rsidR="00D47CA0" w:rsidRDefault="00D47C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F1D671" w14:textId="77777777" w:rsidR="00D47CA0" w:rsidRDefault="00D47CA0">
    <w:pPr>
      <w:pStyle w:val="ad"/>
      <w:jc w:val="both"/>
    </w:pPr>
    <w:r>
      <w:rPr>
        <w:noProof/>
      </w:rPr>
      <w:drawing>
        <wp:inline distT="0" distB="0" distL="0" distR="0" wp14:anchorId="45F8520F" wp14:editId="6270DB32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0369" cy="3571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98"/>
    <w:rsid w:val="00003703"/>
    <w:rsid w:val="00004497"/>
    <w:rsid w:val="000105C1"/>
    <w:rsid w:val="00010D17"/>
    <w:rsid w:val="00013E33"/>
    <w:rsid w:val="0001414A"/>
    <w:rsid w:val="00016962"/>
    <w:rsid w:val="000236D0"/>
    <w:rsid w:val="0002467F"/>
    <w:rsid w:val="00025190"/>
    <w:rsid w:val="000268F0"/>
    <w:rsid w:val="00027511"/>
    <w:rsid w:val="00027B33"/>
    <w:rsid w:val="00027F78"/>
    <w:rsid w:val="000309BC"/>
    <w:rsid w:val="00031283"/>
    <w:rsid w:val="00032516"/>
    <w:rsid w:val="00040058"/>
    <w:rsid w:val="000432CD"/>
    <w:rsid w:val="00047B08"/>
    <w:rsid w:val="00050B88"/>
    <w:rsid w:val="00052606"/>
    <w:rsid w:val="00054514"/>
    <w:rsid w:val="00054C28"/>
    <w:rsid w:val="000550D0"/>
    <w:rsid w:val="00055B91"/>
    <w:rsid w:val="00055F46"/>
    <w:rsid w:val="0005603A"/>
    <w:rsid w:val="000569B9"/>
    <w:rsid w:val="000569C9"/>
    <w:rsid w:val="0006292F"/>
    <w:rsid w:val="00062A27"/>
    <w:rsid w:val="0006546A"/>
    <w:rsid w:val="00066A57"/>
    <w:rsid w:val="00072B98"/>
    <w:rsid w:val="0007341E"/>
    <w:rsid w:val="00075CD0"/>
    <w:rsid w:val="00075DE4"/>
    <w:rsid w:val="00077E43"/>
    <w:rsid w:val="00086138"/>
    <w:rsid w:val="000865EA"/>
    <w:rsid w:val="00086712"/>
    <w:rsid w:val="00086823"/>
    <w:rsid w:val="000928B9"/>
    <w:rsid w:val="000938AA"/>
    <w:rsid w:val="00093B99"/>
    <w:rsid w:val="000A485E"/>
    <w:rsid w:val="000A493C"/>
    <w:rsid w:val="000A7A12"/>
    <w:rsid w:val="000B1781"/>
    <w:rsid w:val="000B1E5B"/>
    <w:rsid w:val="000B290E"/>
    <w:rsid w:val="000B315E"/>
    <w:rsid w:val="000B55BA"/>
    <w:rsid w:val="000B6487"/>
    <w:rsid w:val="000B65C5"/>
    <w:rsid w:val="000B6BEC"/>
    <w:rsid w:val="000B7706"/>
    <w:rsid w:val="000C4853"/>
    <w:rsid w:val="000C5158"/>
    <w:rsid w:val="000D536E"/>
    <w:rsid w:val="000D653A"/>
    <w:rsid w:val="000D78CC"/>
    <w:rsid w:val="000E35AC"/>
    <w:rsid w:val="000E4036"/>
    <w:rsid w:val="000E63D3"/>
    <w:rsid w:val="000E7BF9"/>
    <w:rsid w:val="000F05C4"/>
    <w:rsid w:val="000F4863"/>
    <w:rsid w:val="000F7892"/>
    <w:rsid w:val="00100F37"/>
    <w:rsid w:val="001013ED"/>
    <w:rsid w:val="001036ED"/>
    <w:rsid w:val="001043EC"/>
    <w:rsid w:val="001064DA"/>
    <w:rsid w:val="00111A0C"/>
    <w:rsid w:val="00111EF3"/>
    <w:rsid w:val="001126A9"/>
    <w:rsid w:val="001150AF"/>
    <w:rsid w:val="001150C2"/>
    <w:rsid w:val="00116295"/>
    <w:rsid w:val="00122F59"/>
    <w:rsid w:val="0012555C"/>
    <w:rsid w:val="00125B54"/>
    <w:rsid w:val="001260A6"/>
    <w:rsid w:val="0013286D"/>
    <w:rsid w:val="001329BB"/>
    <w:rsid w:val="0013411E"/>
    <w:rsid w:val="0013509F"/>
    <w:rsid w:val="00135937"/>
    <w:rsid w:val="00144A9F"/>
    <w:rsid w:val="0014568E"/>
    <w:rsid w:val="00147593"/>
    <w:rsid w:val="001512D9"/>
    <w:rsid w:val="00152DEF"/>
    <w:rsid w:val="0015444E"/>
    <w:rsid w:val="00154AB2"/>
    <w:rsid w:val="0015584F"/>
    <w:rsid w:val="00156BF8"/>
    <w:rsid w:val="00156DA2"/>
    <w:rsid w:val="0016177B"/>
    <w:rsid w:val="00162D3C"/>
    <w:rsid w:val="001673FA"/>
    <w:rsid w:val="00170185"/>
    <w:rsid w:val="001716F5"/>
    <w:rsid w:val="00171926"/>
    <w:rsid w:val="00172A27"/>
    <w:rsid w:val="001758AD"/>
    <w:rsid w:val="00176B94"/>
    <w:rsid w:val="001808BD"/>
    <w:rsid w:val="00182A8E"/>
    <w:rsid w:val="0018380D"/>
    <w:rsid w:val="0018458D"/>
    <w:rsid w:val="00184673"/>
    <w:rsid w:val="00185295"/>
    <w:rsid w:val="00187651"/>
    <w:rsid w:val="001923C8"/>
    <w:rsid w:val="00192894"/>
    <w:rsid w:val="001930B5"/>
    <w:rsid w:val="00195BF3"/>
    <w:rsid w:val="00196415"/>
    <w:rsid w:val="001A1130"/>
    <w:rsid w:val="001A35C3"/>
    <w:rsid w:val="001A4203"/>
    <w:rsid w:val="001A4C8B"/>
    <w:rsid w:val="001A55B2"/>
    <w:rsid w:val="001A5AC5"/>
    <w:rsid w:val="001A66FB"/>
    <w:rsid w:val="001A73B4"/>
    <w:rsid w:val="001A7E44"/>
    <w:rsid w:val="001B1658"/>
    <w:rsid w:val="001B2907"/>
    <w:rsid w:val="001B2DED"/>
    <w:rsid w:val="001B6659"/>
    <w:rsid w:val="001B73CF"/>
    <w:rsid w:val="001C64B1"/>
    <w:rsid w:val="001D154D"/>
    <w:rsid w:val="001D3CC1"/>
    <w:rsid w:val="001D5B0C"/>
    <w:rsid w:val="001D5F28"/>
    <w:rsid w:val="001E0BFA"/>
    <w:rsid w:val="001E1C95"/>
    <w:rsid w:val="001E27DD"/>
    <w:rsid w:val="001E2BE0"/>
    <w:rsid w:val="001E49CA"/>
    <w:rsid w:val="001E5072"/>
    <w:rsid w:val="001E5FA3"/>
    <w:rsid w:val="001E7324"/>
    <w:rsid w:val="001E7947"/>
    <w:rsid w:val="001F147B"/>
    <w:rsid w:val="001F33A1"/>
    <w:rsid w:val="001F4AA9"/>
    <w:rsid w:val="001F5A1E"/>
    <w:rsid w:val="001F77A0"/>
    <w:rsid w:val="0020082B"/>
    <w:rsid w:val="00201C76"/>
    <w:rsid w:val="00201ECE"/>
    <w:rsid w:val="00201F35"/>
    <w:rsid w:val="002024FC"/>
    <w:rsid w:val="00203883"/>
    <w:rsid w:val="00205228"/>
    <w:rsid w:val="00206FFE"/>
    <w:rsid w:val="00207AD7"/>
    <w:rsid w:val="00207D9A"/>
    <w:rsid w:val="00207E0D"/>
    <w:rsid w:val="0021181D"/>
    <w:rsid w:val="0021406C"/>
    <w:rsid w:val="00216A56"/>
    <w:rsid w:val="0022038F"/>
    <w:rsid w:val="00220E19"/>
    <w:rsid w:val="00221938"/>
    <w:rsid w:val="002223F3"/>
    <w:rsid w:val="002230E2"/>
    <w:rsid w:val="00223D18"/>
    <w:rsid w:val="002265A5"/>
    <w:rsid w:val="002265E4"/>
    <w:rsid w:val="00227776"/>
    <w:rsid w:val="00227975"/>
    <w:rsid w:val="00230209"/>
    <w:rsid w:val="002331B1"/>
    <w:rsid w:val="002333F3"/>
    <w:rsid w:val="00234544"/>
    <w:rsid w:val="002366A6"/>
    <w:rsid w:val="00242204"/>
    <w:rsid w:val="002434F5"/>
    <w:rsid w:val="002439E9"/>
    <w:rsid w:val="00243B5C"/>
    <w:rsid w:val="0024407F"/>
    <w:rsid w:val="00244649"/>
    <w:rsid w:val="00245AF1"/>
    <w:rsid w:val="00247387"/>
    <w:rsid w:val="00250068"/>
    <w:rsid w:val="00260D4F"/>
    <w:rsid w:val="00262107"/>
    <w:rsid w:val="002623BF"/>
    <w:rsid w:val="002700C8"/>
    <w:rsid w:val="00271341"/>
    <w:rsid w:val="00271A4E"/>
    <w:rsid w:val="0027238A"/>
    <w:rsid w:val="00277248"/>
    <w:rsid w:val="0028115D"/>
    <w:rsid w:val="00282119"/>
    <w:rsid w:val="00284BAC"/>
    <w:rsid w:val="00291267"/>
    <w:rsid w:val="002923DC"/>
    <w:rsid w:val="002930D5"/>
    <w:rsid w:val="002938B0"/>
    <w:rsid w:val="00295090"/>
    <w:rsid w:val="00295603"/>
    <w:rsid w:val="00295F46"/>
    <w:rsid w:val="00295F7D"/>
    <w:rsid w:val="00296232"/>
    <w:rsid w:val="00296AA7"/>
    <w:rsid w:val="002A0AEC"/>
    <w:rsid w:val="002A238E"/>
    <w:rsid w:val="002A29B3"/>
    <w:rsid w:val="002A2AA3"/>
    <w:rsid w:val="002A5311"/>
    <w:rsid w:val="002A6E58"/>
    <w:rsid w:val="002B00A9"/>
    <w:rsid w:val="002B28D3"/>
    <w:rsid w:val="002B5810"/>
    <w:rsid w:val="002B7F0B"/>
    <w:rsid w:val="002C2CE0"/>
    <w:rsid w:val="002C3F03"/>
    <w:rsid w:val="002C4FC9"/>
    <w:rsid w:val="002C5827"/>
    <w:rsid w:val="002C6519"/>
    <w:rsid w:val="002D0D19"/>
    <w:rsid w:val="002D0F81"/>
    <w:rsid w:val="002D31FD"/>
    <w:rsid w:val="002D3222"/>
    <w:rsid w:val="002D3F5B"/>
    <w:rsid w:val="002D4571"/>
    <w:rsid w:val="002E2802"/>
    <w:rsid w:val="002E31E7"/>
    <w:rsid w:val="002E40BA"/>
    <w:rsid w:val="002E5522"/>
    <w:rsid w:val="002E714F"/>
    <w:rsid w:val="002F0016"/>
    <w:rsid w:val="002F1F36"/>
    <w:rsid w:val="002F713E"/>
    <w:rsid w:val="003017C4"/>
    <w:rsid w:val="00302AFD"/>
    <w:rsid w:val="00302D4C"/>
    <w:rsid w:val="003112CC"/>
    <w:rsid w:val="00311D7C"/>
    <w:rsid w:val="00313489"/>
    <w:rsid w:val="00313857"/>
    <w:rsid w:val="00316029"/>
    <w:rsid w:val="00317047"/>
    <w:rsid w:val="00317433"/>
    <w:rsid w:val="00317B7C"/>
    <w:rsid w:val="00321293"/>
    <w:rsid w:val="0032134E"/>
    <w:rsid w:val="003225B8"/>
    <w:rsid w:val="00322ED8"/>
    <w:rsid w:val="003231F2"/>
    <w:rsid w:val="00323B0F"/>
    <w:rsid w:val="00324003"/>
    <w:rsid w:val="003252F3"/>
    <w:rsid w:val="0032601F"/>
    <w:rsid w:val="00326307"/>
    <w:rsid w:val="00326536"/>
    <w:rsid w:val="00326F60"/>
    <w:rsid w:val="0032727A"/>
    <w:rsid w:val="003275D6"/>
    <w:rsid w:val="00332AEF"/>
    <w:rsid w:val="00332C2B"/>
    <w:rsid w:val="003333B3"/>
    <w:rsid w:val="00333C86"/>
    <w:rsid w:val="00337374"/>
    <w:rsid w:val="003415BF"/>
    <w:rsid w:val="00341EA2"/>
    <w:rsid w:val="00342C1B"/>
    <w:rsid w:val="00343468"/>
    <w:rsid w:val="003463A5"/>
    <w:rsid w:val="0034773B"/>
    <w:rsid w:val="00350EE0"/>
    <w:rsid w:val="00351786"/>
    <w:rsid w:val="00351B5A"/>
    <w:rsid w:val="00351B66"/>
    <w:rsid w:val="00351F30"/>
    <w:rsid w:val="003528B5"/>
    <w:rsid w:val="0035631C"/>
    <w:rsid w:val="00360212"/>
    <w:rsid w:val="00360B91"/>
    <w:rsid w:val="00362372"/>
    <w:rsid w:val="00364B58"/>
    <w:rsid w:val="0036516B"/>
    <w:rsid w:val="00370916"/>
    <w:rsid w:val="00370DF1"/>
    <w:rsid w:val="00372A46"/>
    <w:rsid w:val="00374B21"/>
    <w:rsid w:val="00374DF6"/>
    <w:rsid w:val="0037652D"/>
    <w:rsid w:val="00380BF3"/>
    <w:rsid w:val="00381C0A"/>
    <w:rsid w:val="00384347"/>
    <w:rsid w:val="00384773"/>
    <w:rsid w:val="003857B0"/>
    <w:rsid w:val="00385C68"/>
    <w:rsid w:val="0038782C"/>
    <w:rsid w:val="003900E8"/>
    <w:rsid w:val="00391B01"/>
    <w:rsid w:val="003931D4"/>
    <w:rsid w:val="003953B1"/>
    <w:rsid w:val="00395FAB"/>
    <w:rsid w:val="00396FDA"/>
    <w:rsid w:val="003A0CA3"/>
    <w:rsid w:val="003A0D31"/>
    <w:rsid w:val="003A57BB"/>
    <w:rsid w:val="003A7A26"/>
    <w:rsid w:val="003A7F23"/>
    <w:rsid w:val="003B10E3"/>
    <w:rsid w:val="003B7BC8"/>
    <w:rsid w:val="003C0223"/>
    <w:rsid w:val="003C0B7E"/>
    <w:rsid w:val="003C148A"/>
    <w:rsid w:val="003C5B4B"/>
    <w:rsid w:val="003C5BE4"/>
    <w:rsid w:val="003C6525"/>
    <w:rsid w:val="003C6D21"/>
    <w:rsid w:val="003D0292"/>
    <w:rsid w:val="003D0D34"/>
    <w:rsid w:val="003D29B6"/>
    <w:rsid w:val="003D517C"/>
    <w:rsid w:val="003E13EC"/>
    <w:rsid w:val="003E2E52"/>
    <w:rsid w:val="003E4D9F"/>
    <w:rsid w:val="003E506D"/>
    <w:rsid w:val="003E5125"/>
    <w:rsid w:val="003E6146"/>
    <w:rsid w:val="003F291D"/>
    <w:rsid w:val="003F2940"/>
    <w:rsid w:val="003F441F"/>
    <w:rsid w:val="003F5E37"/>
    <w:rsid w:val="003F6362"/>
    <w:rsid w:val="003F6FA2"/>
    <w:rsid w:val="00400E9F"/>
    <w:rsid w:val="00400FCE"/>
    <w:rsid w:val="0040219E"/>
    <w:rsid w:val="00403D60"/>
    <w:rsid w:val="004043FC"/>
    <w:rsid w:val="00405788"/>
    <w:rsid w:val="004063FF"/>
    <w:rsid w:val="00411404"/>
    <w:rsid w:val="00411E6E"/>
    <w:rsid w:val="00416663"/>
    <w:rsid w:val="004166AC"/>
    <w:rsid w:val="00420372"/>
    <w:rsid w:val="004203E7"/>
    <w:rsid w:val="00420C4F"/>
    <w:rsid w:val="00421678"/>
    <w:rsid w:val="0042305E"/>
    <w:rsid w:val="004231DA"/>
    <w:rsid w:val="0042434E"/>
    <w:rsid w:val="00424ED4"/>
    <w:rsid w:val="004266CA"/>
    <w:rsid w:val="00426BCD"/>
    <w:rsid w:val="00426F6D"/>
    <w:rsid w:val="00431D28"/>
    <w:rsid w:val="004340B5"/>
    <w:rsid w:val="0043529D"/>
    <w:rsid w:val="004416BD"/>
    <w:rsid w:val="00441DDA"/>
    <w:rsid w:val="00443A60"/>
    <w:rsid w:val="00444BB0"/>
    <w:rsid w:val="00444D94"/>
    <w:rsid w:val="00444F2B"/>
    <w:rsid w:val="00444F3A"/>
    <w:rsid w:val="00451F9A"/>
    <w:rsid w:val="00452999"/>
    <w:rsid w:val="00452EC7"/>
    <w:rsid w:val="00455679"/>
    <w:rsid w:val="00456498"/>
    <w:rsid w:val="004570E0"/>
    <w:rsid w:val="00461322"/>
    <w:rsid w:val="004651D1"/>
    <w:rsid w:val="0046709E"/>
    <w:rsid w:val="00470109"/>
    <w:rsid w:val="00470B49"/>
    <w:rsid w:val="00472DC9"/>
    <w:rsid w:val="00474A55"/>
    <w:rsid w:val="00477FF3"/>
    <w:rsid w:val="00480122"/>
    <w:rsid w:val="004803DB"/>
    <w:rsid w:val="00480604"/>
    <w:rsid w:val="004812FA"/>
    <w:rsid w:val="00485B72"/>
    <w:rsid w:val="004867E3"/>
    <w:rsid w:val="00487C1D"/>
    <w:rsid w:val="00487C2A"/>
    <w:rsid w:val="00487E53"/>
    <w:rsid w:val="0049177C"/>
    <w:rsid w:val="00493033"/>
    <w:rsid w:val="0049404D"/>
    <w:rsid w:val="004A66BD"/>
    <w:rsid w:val="004A6782"/>
    <w:rsid w:val="004A70E1"/>
    <w:rsid w:val="004A77C1"/>
    <w:rsid w:val="004B0E6D"/>
    <w:rsid w:val="004B17C4"/>
    <w:rsid w:val="004B18C3"/>
    <w:rsid w:val="004B2D18"/>
    <w:rsid w:val="004B2DBA"/>
    <w:rsid w:val="004B341E"/>
    <w:rsid w:val="004B3AE7"/>
    <w:rsid w:val="004B5629"/>
    <w:rsid w:val="004B6389"/>
    <w:rsid w:val="004C0780"/>
    <w:rsid w:val="004C1911"/>
    <w:rsid w:val="004C40BE"/>
    <w:rsid w:val="004C4937"/>
    <w:rsid w:val="004D11C6"/>
    <w:rsid w:val="004D134C"/>
    <w:rsid w:val="004D1D21"/>
    <w:rsid w:val="004D4A50"/>
    <w:rsid w:val="004D5432"/>
    <w:rsid w:val="004D7994"/>
    <w:rsid w:val="004E1FA4"/>
    <w:rsid w:val="004E2A41"/>
    <w:rsid w:val="004E3A3E"/>
    <w:rsid w:val="004E3DBD"/>
    <w:rsid w:val="004E5744"/>
    <w:rsid w:val="004E5C23"/>
    <w:rsid w:val="004E64B2"/>
    <w:rsid w:val="004F205B"/>
    <w:rsid w:val="004F2EFF"/>
    <w:rsid w:val="004F3C5B"/>
    <w:rsid w:val="004F4927"/>
    <w:rsid w:val="004F5B15"/>
    <w:rsid w:val="004F5C86"/>
    <w:rsid w:val="004F608C"/>
    <w:rsid w:val="0050313E"/>
    <w:rsid w:val="00503368"/>
    <w:rsid w:val="00504460"/>
    <w:rsid w:val="005059A5"/>
    <w:rsid w:val="00505CB9"/>
    <w:rsid w:val="00507D6F"/>
    <w:rsid w:val="00512722"/>
    <w:rsid w:val="00514148"/>
    <w:rsid w:val="00515250"/>
    <w:rsid w:val="00515302"/>
    <w:rsid w:val="00515BA0"/>
    <w:rsid w:val="00516BD6"/>
    <w:rsid w:val="00520217"/>
    <w:rsid w:val="00520E17"/>
    <w:rsid w:val="005266E7"/>
    <w:rsid w:val="0053010B"/>
    <w:rsid w:val="0053045F"/>
    <w:rsid w:val="00534D76"/>
    <w:rsid w:val="0053560F"/>
    <w:rsid w:val="00536C3A"/>
    <w:rsid w:val="00536E2B"/>
    <w:rsid w:val="00537C67"/>
    <w:rsid w:val="005406AF"/>
    <w:rsid w:val="00543E11"/>
    <w:rsid w:val="00544C45"/>
    <w:rsid w:val="00547A2E"/>
    <w:rsid w:val="00551292"/>
    <w:rsid w:val="0055231C"/>
    <w:rsid w:val="005523A0"/>
    <w:rsid w:val="0055255F"/>
    <w:rsid w:val="00553017"/>
    <w:rsid w:val="005553D0"/>
    <w:rsid w:val="0055621E"/>
    <w:rsid w:val="005637DC"/>
    <w:rsid w:val="00565228"/>
    <w:rsid w:val="005673DC"/>
    <w:rsid w:val="0056742E"/>
    <w:rsid w:val="005677F7"/>
    <w:rsid w:val="00567EE2"/>
    <w:rsid w:val="00567F0D"/>
    <w:rsid w:val="00570693"/>
    <w:rsid w:val="00571104"/>
    <w:rsid w:val="005717DE"/>
    <w:rsid w:val="00573C8E"/>
    <w:rsid w:val="00573D80"/>
    <w:rsid w:val="00574980"/>
    <w:rsid w:val="00574AD4"/>
    <w:rsid w:val="005770FF"/>
    <w:rsid w:val="00577472"/>
    <w:rsid w:val="005811CF"/>
    <w:rsid w:val="00581BC6"/>
    <w:rsid w:val="00583771"/>
    <w:rsid w:val="00584326"/>
    <w:rsid w:val="00584C95"/>
    <w:rsid w:val="00585749"/>
    <w:rsid w:val="00587F37"/>
    <w:rsid w:val="00590D9D"/>
    <w:rsid w:val="00595005"/>
    <w:rsid w:val="00595590"/>
    <w:rsid w:val="005964EB"/>
    <w:rsid w:val="005979FC"/>
    <w:rsid w:val="005A165B"/>
    <w:rsid w:val="005A1BCD"/>
    <w:rsid w:val="005A2B8E"/>
    <w:rsid w:val="005A4474"/>
    <w:rsid w:val="005A63D3"/>
    <w:rsid w:val="005A6F79"/>
    <w:rsid w:val="005B274E"/>
    <w:rsid w:val="005B2FB7"/>
    <w:rsid w:val="005B31A2"/>
    <w:rsid w:val="005B6A24"/>
    <w:rsid w:val="005B79C4"/>
    <w:rsid w:val="005C1194"/>
    <w:rsid w:val="005C29C0"/>
    <w:rsid w:val="005C3124"/>
    <w:rsid w:val="005C4330"/>
    <w:rsid w:val="005C5150"/>
    <w:rsid w:val="005D2CAB"/>
    <w:rsid w:val="005D4339"/>
    <w:rsid w:val="005D6B2E"/>
    <w:rsid w:val="005E181E"/>
    <w:rsid w:val="005E2D80"/>
    <w:rsid w:val="005E360A"/>
    <w:rsid w:val="005F061A"/>
    <w:rsid w:val="005F39F5"/>
    <w:rsid w:val="005F5CD2"/>
    <w:rsid w:val="005F64EE"/>
    <w:rsid w:val="005F6D45"/>
    <w:rsid w:val="005F6E1C"/>
    <w:rsid w:val="005F7358"/>
    <w:rsid w:val="00600AD1"/>
    <w:rsid w:val="00603429"/>
    <w:rsid w:val="0060441D"/>
    <w:rsid w:val="00604925"/>
    <w:rsid w:val="00604ACE"/>
    <w:rsid w:val="00606874"/>
    <w:rsid w:val="0061344B"/>
    <w:rsid w:val="00614F85"/>
    <w:rsid w:val="00616015"/>
    <w:rsid w:val="006208DB"/>
    <w:rsid w:val="00620CF1"/>
    <w:rsid w:val="00622C72"/>
    <w:rsid w:val="00624F7E"/>
    <w:rsid w:val="006273EA"/>
    <w:rsid w:val="0063053E"/>
    <w:rsid w:val="006308FD"/>
    <w:rsid w:val="00631C10"/>
    <w:rsid w:val="00637BD3"/>
    <w:rsid w:val="006430CA"/>
    <w:rsid w:val="006440EF"/>
    <w:rsid w:val="00645177"/>
    <w:rsid w:val="00647AE5"/>
    <w:rsid w:val="00650899"/>
    <w:rsid w:val="00662789"/>
    <w:rsid w:val="00663CC6"/>
    <w:rsid w:val="0066418F"/>
    <w:rsid w:val="006654F2"/>
    <w:rsid w:val="00665700"/>
    <w:rsid w:val="0066755A"/>
    <w:rsid w:val="00671412"/>
    <w:rsid w:val="0067240A"/>
    <w:rsid w:val="00672A71"/>
    <w:rsid w:val="00673895"/>
    <w:rsid w:val="00674F83"/>
    <w:rsid w:val="00675A08"/>
    <w:rsid w:val="00675A7E"/>
    <w:rsid w:val="00676718"/>
    <w:rsid w:val="0067671E"/>
    <w:rsid w:val="00677691"/>
    <w:rsid w:val="0067772D"/>
    <w:rsid w:val="00682BB6"/>
    <w:rsid w:val="00682C35"/>
    <w:rsid w:val="0068340E"/>
    <w:rsid w:val="00686EA6"/>
    <w:rsid w:val="00687C0D"/>
    <w:rsid w:val="006914F5"/>
    <w:rsid w:val="006931F8"/>
    <w:rsid w:val="0069321D"/>
    <w:rsid w:val="006932BC"/>
    <w:rsid w:val="00693A7D"/>
    <w:rsid w:val="006A00D7"/>
    <w:rsid w:val="006A0BE2"/>
    <w:rsid w:val="006A101D"/>
    <w:rsid w:val="006A356D"/>
    <w:rsid w:val="006A3933"/>
    <w:rsid w:val="006A5A9F"/>
    <w:rsid w:val="006A6B52"/>
    <w:rsid w:val="006B0A38"/>
    <w:rsid w:val="006B11E8"/>
    <w:rsid w:val="006B39FE"/>
    <w:rsid w:val="006B4E12"/>
    <w:rsid w:val="006C0742"/>
    <w:rsid w:val="006C1373"/>
    <w:rsid w:val="006C1DE3"/>
    <w:rsid w:val="006C2255"/>
    <w:rsid w:val="006C2D41"/>
    <w:rsid w:val="006C537F"/>
    <w:rsid w:val="006C5762"/>
    <w:rsid w:val="006C5DAB"/>
    <w:rsid w:val="006C715D"/>
    <w:rsid w:val="006C76AA"/>
    <w:rsid w:val="006C7CA8"/>
    <w:rsid w:val="006D04F5"/>
    <w:rsid w:val="006D340D"/>
    <w:rsid w:val="006D464F"/>
    <w:rsid w:val="006E136D"/>
    <w:rsid w:val="006E1C87"/>
    <w:rsid w:val="006E3F58"/>
    <w:rsid w:val="006E473A"/>
    <w:rsid w:val="006E507C"/>
    <w:rsid w:val="006E559E"/>
    <w:rsid w:val="006F0AD6"/>
    <w:rsid w:val="006F1D50"/>
    <w:rsid w:val="006F1D56"/>
    <w:rsid w:val="006F40D8"/>
    <w:rsid w:val="006F780F"/>
    <w:rsid w:val="00704FEA"/>
    <w:rsid w:val="0071073F"/>
    <w:rsid w:val="007108B8"/>
    <w:rsid w:val="007110F8"/>
    <w:rsid w:val="00720657"/>
    <w:rsid w:val="00720CAC"/>
    <w:rsid w:val="00720EFD"/>
    <w:rsid w:val="00725ABD"/>
    <w:rsid w:val="00725AE6"/>
    <w:rsid w:val="00730A3B"/>
    <w:rsid w:val="00732B29"/>
    <w:rsid w:val="00732E15"/>
    <w:rsid w:val="00733B35"/>
    <w:rsid w:val="007354BD"/>
    <w:rsid w:val="007360D6"/>
    <w:rsid w:val="007372EB"/>
    <w:rsid w:val="007414C5"/>
    <w:rsid w:val="0074222D"/>
    <w:rsid w:val="00744D2D"/>
    <w:rsid w:val="00744E0F"/>
    <w:rsid w:val="007473F3"/>
    <w:rsid w:val="00753A4B"/>
    <w:rsid w:val="00754635"/>
    <w:rsid w:val="00767D2F"/>
    <w:rsid w:val="00771E28"/>
    <w:rsid w:val="007741DB"/>
    <w:rsid w:val="007746E0"/>
    <w:rsid w:val="00774B26"/>
    <w:rsid w:val="00776AE9"/>
    <w:rsid w:val="00782DAC"/>
    <w:rsid w:val="007869BA"/>
    <w:rsid w:val="0078763C"/>
    <w:rsid w:val="00791EFB"/>
    <w:rsid w:val="00793B03"/>
    <w:rsid w:val="007941AD"/>
    <w:rsid w:val="00794EB7"/>
    <w:rsid w:val="00796C8A"/>
    <w:rsid w:val="00797B11"/>
    <w:rsid w:val="00797BC3"/>
    <w:rsid w:val="00797BF4"/>
    <w:rsid w:val="00797CAE"/>
    <w:rsid w:val="007A0033"/>
    <w:rsid w:val="007A38C0"/>
    <w:rsid w:val="007A3FA0"/>
    <w:rsid w:val="007A5431"/>
    <w:rsid w:val="007A6439"/>
    <w:rsid w:val="007A7143"/>
    <w:rsid w:val="007B0E91"/>
    <w:rsid w:val="007B1300"/>
    <w:rsid w:val="007B1385"/>
    <w:rsid w:val="007B2EC4"/>
    <w:rsid w:val="007B3A55"/>
    <w:rsid w:val="007B4303"/>
    <w:rsid w:val="007B6E3D"/>
    <w:rsid w:val="007B774B"/>
    <w:rsid w:val="007B78D1"/>
    <w:rsid w:val="007C0147"/>
    <w:rsid w:val="007C29C4"/>
    <w:rsid w:val="007C3CF4"/>
    <w:rsid w:val="007C49CD"/>
    <w:rsid w:val="007D1C95"/>
    <w:rsid w:val="007D1EA8"/>
    <w:rsid w:val="007D231B"/>
    <w:rsid w:val="007D41F9"/>
    <w:rsid w:val="007D5201"/>
    <w:rsid w:val="007D71A7"/>
    <w:rsid w:val="007E1BC9"/>
    <w:rsid w:val="007E1DA0"/>
    <w:rsid w:val="007E2E21"/>
    <w:rsid w:val="007E31F1"/>
    <w:rsid w:val="007E49CF"/>
    <w:rsid w:val="007E49D0"/>
    <w:rsid w:val="007E4F45"/>
    <w:rsid w:val="007E52C8"/>
    <w:rsid w:val="007F00D0"/>
    <w:rsid w:val="007F212C"/>
    <w:rsid w:val="007F2716"/>
    <w:rsid w:val="007F3900"/>
    <w:rsid w:val="007F6C8B"/>
    <w:rsid w:val="00801A60"/>
    <w:rsid w:val="00801DC4"/>
    <w:rsid w:val="00802989"/>
    <w:rsid w:val="00802A0E"/>
    <w:rsid w:val="00803A08"/>
    <w:rsid w:val="008048E3"/>
    <w:rsid w:val="00806841"/>
    <w:rsid w:val="00807594"/>
    <w:rsid w:val="008143D1"/>
    <w:rsid w:val="008158AB"/>
    <w:rsid w:val="00815F0F"/>
    <w:rsid w:val="00816BC8"/>
    <w:rsid w:val="0082047A"/>
    <w:rsid w:val="00821393"/>
    <w:rsid w:val="0082140C"/>
    <w:rsid w:val="0082148A"/>
    <w:rsid w:val="0082380F"/>
    <w:rsid w:val="0082450C"/>
    <w:rsid w:val="008245E7"/>
    <w:rsid w:val="008275D3"/>
    <w:rsid w:val="008322D7"/>
    <w:rsid w:val="00833990"/>
    <w:rsid w:val="0083428C"/>
    <w:rsid w:val="008347C4"/>
    <w:rsid w:val="0083672A"/>
    <w:rsid w:val="008402CA"/>
    <w:rsid w:val="008455FD"/>
    <w:rsid w:val="0084698E"/>
    <w:rsid w:val="00846D7C"/>
    <w:rsid w:val="00850D8F"/>
    <w:rsid w:val="00851097"/>
    <w:rsid w:val="008523E4"/>
    <w:rsid w:val="008525C9"/>
    <w:rsid w:val="008526A0"/>
    <w:rsid w:val="00852873"/>
    <w:rsid w:val="00855115"/>
    <w:rsid w:val="0085761C"/>
    <w:rsid w:val="0086056A"/>
    <w:rsid w:val="00860B25"/>
    <w:rsid w:val="00861B97"/>
    <w:rsid w:val="00864804"/>
    <w:rsid w:val="00864B5B"/>
    <w:rsid w:val="00866D6B"/>
    <w:rsid w:val="00870718"/>
    <w:rsid w:val="00872D63"/>
    <w:rsid w:val="008746CF"/>
    <w:rsid w:val="008765F0"/>
    <w:rsid w:val="00876672"/>
    <w:rsid w:val="0088087A"/>
    <w:rsid w:val="00887445"/>
    <w:rsid w:val="00890286"/>
    <w:rsid w:val="00890A16"/>
    <w:rsid w:val="008914E4"/>
    <w:rsid w:val="00891A4E"/>
    <w:rsid w:val="00892E3C"/>
    <w:rsid w:val="0089473D"/>
    <w:rsid w:val="00895727"/>
    <w:rsid w:val="00895AFB"/>
    <w:rsid w:val="00896304"/>
    <w:rsid w:val="00897D20"/>
    <w:rsid w:val="00897EBD"/>
    <w:rsid w:val="008A0170"/>
    <w:rsid w:val="008A1819"/>
    <w:rsid w:val="008A1C30"/>
    <w:rsid w:val="008A313F"/>
    <w:rsid w:val="008A5843"/>
    <w:rsid w:val="008A71BC"/>
    <w:rsid w:val="008B153B"/>
    <w:rsid w:val="008B225A"/>
    <w:rsid w:val="008B4C52"/>
    <w:rsid w:val="008C0836"/>
    <w:rsid w:val="008C2B33"/>
    <w:rsid w:val="008C57BA"/>
    <w:rsid w:val="008C7974"/>
    <w:rsid w:val="008D1B30"/>
    <w:rsid w:val="008D3949"/>
    <w:rsid w:val="008D486E"/>
    <w:rsid w:val="008D4E3A"/>
    <w:rsid w:val="008D699D"/>
    <w:rsid w:val="008D727C"/>
    <w:rsid w:val="008D7715"/>
    <w:rsid w:val="008E0520"/>
    <w:rsid w:val="008E08FE"/>
    <w:rsid w:val="008E0E4A"/>
    <w:rsid w:val="008E1A50"/>
    <w:rsid w:val="008E1D24"/>
    <w:rsid w:val="008E2C04"/>
    <w:rsid w:val="008E3EB6"/>
    <w:rsid w:val="008E4F63"/>
    <w:rsid w:val="008E6AE8"/>
    <w:rsid w:val="008E6D1B"/>
    <w:rsid w:val="008F0DB1"/>
    <w:rsid w:val="008F17C9"/>
    <w:rsid w:val="008F1CFF"/>
    <w:rsid w:val="008F343C"/>
    <w:rsid w:val="008F39AF"/>
    <w:rsid w:val="008F6D40"/>
    <w:rsid w:val="008F74EE"/>
    <w:rsid w:val="0090008C"/>
    <w:rsid w:val="009000B8"/>
    <w:rsid w:val="00901FC3"/>
    <w:rsid w:val="009035AD"/>
    <w:rsid w:val="00904EB5"/>
    <w:rsid w:val="00905AE1"/>
    <w:rsid w:val="009062CD"/>
    <w:rsid w:val="00907B82"/>
    <w:rsid w:val="009137EE"/>
    <w:rsid w:val="009141E7"/>
    <w:rsid w:val="00914E18"/>
    <w:rsid w:val="009166C4"/>
    <w:rsid w:val="00917C60"/>
    <w:rsid w:val="00920430"/>
    <w:rsid w:val="00920BC6"/>
    <w:rsid w:val="00920E4E"/>
    <w:rsid w:val="009228FC"/>
    <w:rsid w:val="009239F7"/>
    <w:rsid w:val="00930123"/>
    <w:rsid w:val="00930ED2"/>
    <w:rsid w:val="00930F68"/>
    <w:rsid w:val="00936874"/>
    <w:rsid w:val="0094151B"/>
    <w:rsid w:val="00943518"/>
    <w:rsid w:val="00945A2D"/>
    <w:rsid w:val="00952411"/>
    <w:rsid w:val="00953EF7"/>
    <w:rsid w:val="0096070C"/>
    <w:rsid w:val="00962033"/>
    <w:rsid w:val="00962D58"/>
    <w:rsid w:val="00964E80"/>
    <w:rsid w:val="009665FC"/>
    <w:rsid w:val="00967EA8"/>
    <w:rsid w:val="00970577"/>
    <w:rsid w:val="0097062B"/>
    <w:rsid w:val="00970672"/>
    <w:rsid w:val="00971A8B"/>
    <w:rsid w:val="00973121"/>
    <w:rsid w:val="00974407"/>
    <w:rsid w:val="00974606"/>
    <w:rsid w:val="009749AA"/>
    <w:rsid w:val="009753A0"/>
    <w:rsid w:val="0098287D"/>
    <w:rsid w:val="00983C06"/>
    <w:rsid w:val="0098407C"/>
    <w:rsid w:val="00987027"/>
    <w:rsid w:val="00987B2D"/>
    <w:rsid w:val="00987E65"/>
    <w:rsid w:val="00991EDD"/>
    <w:rsid w:val="00993752"/>
    <w:rsid w:val="00994F5A"/>
    <w:rsid w:val="00995526"/>
    <w:rsid w:val="009974E7"/>
    <w:rsid w:val="009A05EB"/>
    <w:rsid w:val="009A3D65"/>
    <w:rsid w:val="009A578E"/>
    <w:rsid w:val="009A57AF"/>
    <w:rsid w:val="009A5ADC"/>
    <w:rsid w:val="009A767D"/>
    <w:rsid w:val="009B08DC"/>
    <w:rsid w:val="009B0C67"/>
    <w:rsid w:val="009B1ECB"/>
    <w:rsid w:val="009B4846"/>
    <w:rsid w:val="009B5516"/>
    <w:rsid w:val="009B6CD7"/>
    <w:rsid w:val="009C1FAC"/>
    <w:rsid w:val="009C2EBD"/>
    <w:rsid w:val="009C5769"/>
    <w:rsid w:val="009C5825"/>
    <w:rsid w:val="009C65A4"/>
    <w:rsid w:val="009D2D54"/>
    <w:rsid w:val="009D4AA1"/>
    <w:rsid w:val="009D5E31"/>
    <w:rsid w:val="009D6818"/>
    <w:rsid w:val="009E0662"/>
    <w:rsid w:val="009E4495"/>
    <w:rsid w:val="009E541D"/>
    <w:rsid w:val="009E6A61"/>
    <w:rsid w:val="009E795F"/>
    <w:rsid w:val="009F0402"/>
    <w:rsid w:val="009F0573"/>
    <w:rsid w:val="009F16F3"/>
    <w:rsid w:val="009F22A9"/>
    <w:rsid w:val="009F3647"/>
    <w:rsid w:val="009F3F46"/>
    <w:rsid w:val="009F5F46"/>
    <w:rsid w:val="009F65F7"/>
    <w:rsid w:val="00A06357"/>
    <w:rsid w:val="00A06701"/>
    <w:rsid w:val="00A10AD6"/>
    <w:rsid w:val="00A117E1"/>
    <w:rsid w:val="00A119C4"/>
    <w:rsid w:val="00A16190"/>
    <w:rsid w:val="00A16E7D"/>
    <w:rsid w:val="00A20107"/>
    <w:rsid w:val="00A22B5E"/>
    <w:rsid w:val="00A24A89"/>
    <w:rsid w:val="00A27067"/>
    <w:rsid w:val="00A31EE1"/>
    <w:rsid w:val="00A322AB"/>
    <w:rsid w:val="00A324E6"/>
    <w:rsid w:val="00A32AA7"/>
    <w:rsid w:val="00A32D6F"/>
    <w:rsid w:val="00A33102"/>
    <w:rsid w:val="00A33306"/>
    <w:rsid w:val="00A33AC6"/>
    <w:rsid w:val="00A34811"/>
    <w:rsid w:val="00A43201"/>
    <w:rsid w:val="00A451BC"/>
    <w:rsid w:val="00A473BA"/>
    <w:rsid w:val="00A50A25"/>
    <w:rsid w:val="00A50DE3"/>
    <w:rsid w:val="00A511B5"/>
    <w:rsid w:val="00A514FF"/>
    <w:rsid w:val="00A52E59"/>
    <w:rsid w:val="00A531A9"/>
    <w:rsid w:val="00A53305"/>
    <w:rsid w:val="00A53F90"/>
    <w:rsid w:val="00A56088"/>
    <w:rsid w:val="00A56A56"/>
    <w:rsid w:val="00A57013"/>
    <w:rsid w:val="00A5709D"/>
    <w:rsid w:val="00A65794"/>
    <w:rsid w:val="00A65D5B"/>
    <w:rsid w:val="00A702D0"/>
    <w:rsid w:val="00A72670"/>
    <w:rsid w:val="00A7419A"/>
    <w:rsid w:val="00A7429C"/>
    <w:rsid w:val="00A7542B"/>
    <w:rsid w:val="00A75775"/>
    <w:rsid w:val="00A76DE0"/>
    <w:rsid w:val="00A811A6"/>
    <w:rsid w:val="00A81575"/>
    <w:rsid w:val="00A84750"/>
    <w:rsid w:val="00A84ADA"/>
    <w:rsid w:val="00A85DAA"/>
    <w:rsid w:val="00A925AB"/>
    <w:rsid w:val="00A927E2"/>
    <w:rsid w:val="00A92CC1"/>
    <w:rsid w:val="00A94AB5"/>
    <w:rsid w:val="00AA37D0"/>
    <w:rsid w:val="00AA3D81"/>
    <w:rsid w:val="00AA53AE"/>
    <w:rsid w:val="00AA6D3A"/>
    <w:rsid w:val="00AB0271"/>
    <w:rsid w:val="00AB06C8"/>
    <w:rsid w:val="00AB1BBB"/>
    <w:rsid w:val="00AB2DA1"/>
    <w:rsid w:val="00AB4352"/>
    <w:rsid w:val="00AB4DE8"/>
    <w:rsid w:val="00AB580C"/>
    <w:rsid w:val="00AB74C3"/>
    <w:rsid w:val="00AC0CAF"/>
    <w:rsid w:val="00AC126D"/>
    <w:rsid w:val="00AC2424"/>
    <w:rsid w:val="00AC2BCA"/>
    <w:rsid w:val="00AC2D0B"/>
    <w:rsid w:val="00AC34C4"/>
    <w:rsid w:val="00AC4E53"/>
    <w:rsid w:val="00AC58CB"/>
    <w:rsid w:val="00AC6840"/>
    <w:rsid w:val="00AD020F"/>
    <w:rsid w:val="00AD266C"/>
    <w:rsid w:val="00AD328D"/>
    <w:rsid w:val="00AD3632"/>
    <w:rsid w:val="00AD3769"/>
    <w:rsid w:val="00AD6383"/>
    <w:rsid w:val="00AD6683"/>
    <w:rsid w:val="00AD70DE"/>
    <w:rsid w:val="00AE0A21"/>
    <w:rsid w:val="00AE1FF7"/>
    <w:rsid w:val="00AE481E"/>
    <w:rsid w:val="00AE5AE6"/>
    <w:rsid w:val="00AE618F"/>
    <w:rsid w:val="00AE7985"/>
    <w:rsid w:val="00AE7B78"/>
    <w:rsid w:val="00AF56D0"/>
    <w:rsid w:val="00AF6874"/>
    <w:rsid w:val="00AF7D51"/>
    <w:rsid w:val="00B029E1"/>
    <w:rsid w:val="00B04B12"/>
    <w:rsid w:val="00B05567"/>
    <w:rsid w:val="00B0639E"/>
    <w:rsid w:val="00B104E2"/>
    <w:rsid w:val="00B107CA"/>
    <w:rsid w:val="00B13F6B"/>
    <w:rsid w:val="00B16AAB"/>
    <w:rsid w:val="00B2024D"/>
    <w:rsid w:val="00B20731"/>
    <w:rsid w:val="00B21771"/>
    <w:rsid w:val="00B22881"/>
    <w:rsid w:val="00B22909"/>
    <w:rsid w:val="00B22BBA"/>
    <w:rsid w:val="00B23766"/>
    <w:rsid w:val="00B26082"/>
    <w:rsid w:val="00B26AFC"/>
    <w:rsid w:val="00B275C0"/>
    <w:rsid w:val="00B300D1"/>
    <w:rsid w:val="00B30B62"/>
    <w:rsid w:val="00B32E35"/>
    <w:rsid w:val="00B33144"/>
    <w:rsid w:val="00B35FE6"/>
    <w:rsid w:val="00B40D8C"/>
    <w:rsid w:val="00B42AEA"/>
    <w:rsid w:val="00B42B3F"/>
    <w:rsid w:val="00B45C65"/>
    <w:rsid w:val="00B476B1"/>
    <w:rsid w:val="00B47B32"/>
    <w:rsid w:val="00B51F23"/>
    <w:rsid w:val="00B52CD7"/>
    <w:rsid w:val="00B52FAB"/>
    <w:rsid w:val="00B54F35"/>
    <w:rsid w:val="00B56CD7"/>
    <w:rsid w:val="00B57490"/>
    <w:rsid w:val="00B61547"/>
    <w:rsid w:val="00B62140"/>
    <w:rsid w:val="00B62147"/>
    <w:rsid w:val="00B632B9"/>
    <w:rsid w:val="00B6468C"/>
    <w:rsid w:val="00B64BD7"/>
    <w:rsid w:val="00B65479"/>
    <w:rsid w:val="00B67ADD"/>
    <w:rsid w:val="00B71A9B"/>
    <w:rsid w:val="00B76866"/>
    <w:rsid w:val="00B77D8F"/>
    <w:rsid w:val="00B80BFB"/>
    <w:rsid w:val="00B819D1"/>
    <w:rsid w:val="00B81D42"/>
    <w:rsid w:val="00B83431"/>
    <w:rsid w:val="00B8559A"/>
    <w:rsid w:val="00B86F98"/>
    <w:rsid w:val="00B90867"/>
    <w:rsid w:val="00B912EC"/>
    <w:rsid w:val="00B9180C"/>
    <w:rsid w:val="00B92A8A"/>
    <w:rsid w:val="00B93508"/>
    <w:rsid w:val="00B9701E"/>
    <w:rsid w:val="00B97362"/>
    <w:rsid w:val="00BA1119"/>
    <w:rsid w:val="00BA15DA"/>
    <w:rsid w:val="00BA1D3E"/>
    <w:rsid w:val="00BA30E3"/>
    <w:rsid w:val="00BA312F"/>
    <w:rsid w:val="00BA3980"/>
    <w:rsid w:val="00BA405F"/>
    <w:rsid w:val="00BA4462"/>
    <w:rsid w:val="00BA6C3F"/>
    <w:rsid w:val="00BB0FAE"/>
    <w:rsid w:val="00BB113D"/>
    <w:rsid w:val="00BB3676"/>
    <w:rsid w:val="00BB388C"/>
    <w:rsid w:val="00BB4C33"/>
    <w:rsid w:val="00BB5088"/>
    <w:rsid w:val="00BB59B6"/>
    <w:rsid w:val="00BC0542"/>
    <w:rsid w:val="00BC134F"/>
    <w:rsid w:val="00BC1439"/>
    <w:rsid w:val="00BC31D4"/>
    <w:rsid w:val="00BC39F2"/>
    <w:rsid w:val="00BC3D62"/>
    <w:rsid w:val="00BC4174"/>
    <w:rsid w:val="00BC418B"/>
    <w:rsid w:val="00BC6488"/>
    <w:rsid w:val="00BC7186"/>
    <w:rsid w:val="00BC7FB5"/>
    <w:rsid w:val="00BD0675"/>
    <w:rsid w:val="00BD370F"/>
    <w:rsid w:val="00BD3C2D"/>
    <w:rsid w:val="00BD40A8"/>
    <w:rsid w:val="00BD61A2"/>
    <w:rsid w:val="00BD633B"/>
    <w:rsid w:val="00BD6E67"/>
    <w:rsid w:val="00BD717C"/>
    <w:rsid w:val="00BD77FE"/>
    <w:rsid w:val="00BE0DE2"/>
    <w:rsid w:val="00BE1C55"/>
    <w:rsid w:val="00BE4755"/>
    <w:rsid w:val="00BF12C0"/>
    <w:rsid w:val="00BF2C72"/>
    <w:rsid w:val="00BF3BA9"/>
    <w:rsid w:val="00BF5DA9"/>
    <w:rsid w:val="00BF6883"/>
    <w:rsid w:val="00C03861"/>
    <w:rsid w:val="00C11BCC"/>
    <w:rsid w:val="00C14085"/>
    <w:rsid w:val="00C15CA2"/>
    <w:rsid w:val="00C1697F"/>
    <w:rsid w:val="00C17886"/>
    <w:rsid w:val="00C214DD"/>
    <w:rsid w:val="00C22C44"/>
    <w:rsid w:val="00C23879"/>
    <w:rsid w:val="00C2458D"/>
    <w:rsid w:val="00C24CC8"/>
    <w:rsid w:val="00C25691"/>
    <w:rsid w:val="00C269A5"/>
    <w:rsid w:val="00C319C0"/>
    <w:rsid w:val="00C32FAA"/>
    <w:rsid w:val="00C33F66"/>
    <w:rsid w:val="00C34A87"/>
    <w:rsid w:val="00C40AEB"/>
    <w:rsid w:val="00C41278"/>
    <w:rsid w:val="00C439DF"/>
    <w:rsid w:val="00C47EA5"/>
    <w:rsid w:val="00C51A87"/>
    <w:rsid w:val="00C54031"/>
    <w:rsid w:val="00C57C85"/>
    <w:rsid w:val="00C60362"/>
    <w:rsid w:val="00C604B4"/>
    <w:rsid w:val="00C60F00"/>
    <w:rsid w:val="00C63209"/>
    <w:rsid w:val="00C63C85"/>
    <w:rsid w:val="00C65FD1"/>
    <w:rsid w:val="00C66EED"/>
    <w:rsid w:val="00C71659"/>
    <w:rsid w:val="00C74E73"/>
    <w:rsid w:val="00C84969"/>
    <w:rsid w:val="00C85889"/>
    <w:rsid w:val="00C86BEC"/>
    <w:rsid w:val="00C87EC8"/>
    <w:rsid w:val="00C91486"/>
    <w:rsid w:val="00C975DD"/>
    <w:rsid w:val="00CA01AC"/>
    <w:rsid w:val="00CA0D6A"/>
    <w:rsid w:val="00CA12EA"/>
    <w:rsid w:val="00CA2F3D"/>
    <w:rsid w:val="00CA3058"/>
    <w:rsid w:val="00CA4156"/>
    <w:rsid w:val="00CA79A0"/>
    <w:rsid w:val="00CB0E6E"/>
    <w:rsid w:val="00CB1E64"/>
    <w:rsid w:val="00CB3F30"/>
    <w:rsid w:val="00CB57C5"/>
    <w:rsid w:val="00CB6510"/>
    <w:rsid w:val="00CB7BA5"/>
    <w:rsid w:val="00CB7E8A"/>
    <w:rsid w:val="00CC3703"/>
    <w:rsid w:val="00CC5CDE"/>
    <w:rsid w:val="00CC68B6"/>
    <w:rsid w:val="00CC6A9F"/>
    <w:rsid w:val="00CD010F"/>
    <w:rsid w:val="00CD2B2C"/>
    <w:rsid w:val="00CD2D13"/>
    <w:rsid w:val="00CD3315"/>
    <w:rsid w:val="00CD34D2"/>
    <w:rsid w:val="00CD352D"/>
    <w:rsid w:val="00CD5975"/>
    <w:rsid w:val="00CD605E"/>
    <w:rsid w:val="00CD653C"/>
    <w:rsid w:val="00CE0851"/>
    <w:rsid w:val="00CE28C4"/>
    <w:rsid w:val="00CE3229"/>
    <w:rsid w:val="00CE373E"/>
    <w:rsid w:val="00CE3D45"/>
    <w:rsid w:val="00CF0FE5"/>
    <w:rsid w:val="00CF2CE7"/>
    <w:rsid w:val="00CF3247"/>
    <w:rsid w:val="00CF3B76"/>
    <w:rsid w:val="00CF6355"/>
    <w:rsid w:val="00CF65C9"/>
    <w:rsid w:val="00D00ACF"/>
    <w:rsid w:val="00D00C89"/>
    <w:rsid w:val="00D068F8"/>
    <w:rsid w:val="00D109E0"/>
    <w:rsid w:val="00D10AB0"/>
    <w:rsid w:val="00D114BE"/>
    <w:rsid w:val="00D11FC5"/>
    <w:rsid w:val="00D13577"/>
    <w:rsid w:val="00D14052"/>
    <w:rsid w:val="00D1604C"/>
    <w:rsid w:val="00D208D4"/>
    <w:rsid w:val="00D22E3E"/>
    <w:rsid w:val="00D232A5"/>
    <w:rsid w:val="00D237AD"/>
    <w:rsid w:val="00D25D4B"/>
    <w:rsid w:val="00D260A9"/>
    <w:rsid w:val="00D279A3"/>
    <w:rsid w:val="00D30811"/>
    <w:rsid w:val="00D31085"/>
    <w:rsid w:val="00D31AC4"/>
    <w:rsid w:val="00D32753"/>
    <w:rsid w:val="00D3308D"/>
    <w:rsid w:val="00D331A3"/>
    <w:rsid w:val="00D41115"/>
    <w:rsid w:val="00D414AC"/>
    <w:rsid w:val="00D434B6"/>
    <w:rsid w:val="00D4721A"/>
    <w:rsid w:val="00D47CA0"/>
    <w:rsid w:val="00D532C0"/>
    <w:rsid w:val="00D544D7"/>
    <w:rsid w:val="00D5641A"/>
    <w:rsid w:val="00D572DE"/>
    <w:rsid w:val="00D5773E"/>
    <w:rsid w:val="00D57A19"/>
    <w:rsid w:val="00D60EDF"/>
    <w:rsid w:val="00D61256"/>
    <w:rsid w:val="00D6789E"/>
    <w:rsid w:val="00D71E3E"/>
    <w:rsid w:val="00D72C37"/>
    <w:rsid w:val="00D7325E"/>
    <w:rsid w:val="00D733AD"/>
    <w:rsid w:val="00D768D8"/>
    <w:rsid w:val="00D7740C"/>
    <w:rsid w:val="00D7769A"/>
    <w:rsid w:val="00D80F8D"/>
    <w:rsid w:val="00D81BE8"/>
    <w:rsid w:val="00D8366E"/>
    <w:rsid w:val="00D84863"/>
    <w:rsid w:val="00D85D47"/>
    <w:rsid w:val="00D8672E"/>
    <w:rsid w:val="00D94F44"/>
    <w:rsid w:val="00D9608F"/>
    <w:rsid w:val="00D96ED3"/>
    <w:rsid w:val="00DA08A5"/>
    <w:rsid w:val="00DA0D07"/>
    <w:rsid w:val="00DA138A"/>
    <w:rsid w:val="00DA1865"/>
    <w:rsid w:val="00DA296D"/>
    <w:rsid w:val="00DA5CD6"/>
    <w:rsid w:val="00DA5EE3"/>
    <w:rsid w:val="00DA7116"/>
    <w:rsid w:val="00DB0E1D"/>
    <w:rsid w:val="00DB183A"/>
    <w:rsid w:val="00DB29FA"/>
    <w:rsid w:val="00DB2FA7"/>
    <w:rsid w:val="00DB467D"/>
    <w:rsid w:val="00DB54E8"/>
    <w:rsid w:val="00DB7C94"/>
    <w:rsid w:val="00DC0F06"/>
    <w:rsid w:val="00DC366C"/>
    <w:rsid w:val="00DC7C07"/>
    <w:rsid w:val="00DD0EF8"/>
    <w:rsid w:val="00DD32F7"/>
    <w:rsid w:val="00DE2FD6"/>
    <w:rsid w:val="00DE5320"/>
    <w:rsid w:val="00DE7D87"/>
    <w:rsid w:val="00DF0FD3"/>
    <w:rsid w:val="00DF17C7"/>
    <w:rsid w:val="00DF197C"/>
    <w:rsid w:val="00DF2067"/>
    <w:rsid w:val="00DF211A"/>
    <w:rsid w:val="00DF3003"/>
    <w:rsid w:val="00DF4631"/>
    <w:rsid w:val="00DF59CB"/>
    <w:rsid w:val="00DF5D2A"/>
    <w:rsid w:val="00DF681C"/>
    <w:rsid w:val="00E00901"/>
    <w:rsid w:val="00E01C4F"/>
    <w:rsid w:val="00E029B0"/>
    <w:rsid w:val="00E06798"/>
    <w:rsid w:val="00E06E7E"/>
    <w:rsid w:val="00E109D6"/>
    <w:rsid w:val="00E125AE"/>
    <w:rsid w:val="00E12CFE"/>
    <w:rsid w:val="00E13155"/>
    <w:rsid w:val="00E14946"/>
    <w:rsid w:val="00E16051"/>
    <w:rsid w:val="00E1703E"/>
    <w:rsid w:val="00E17951"/>
    <w:rsid w:val="00E17D2B"/>
    <w:rsid w:val="00E20013"/>
    <w:rsid w:val="00E25AF3"/>
    <w:rsid w:val="00E25EDC"/>
    <w:rsid w:val="00E27393"/>
    <w:rsid w:val="00E27BFF"/>
    <w:rsid w:val="00E30CA4"/>
    <w:rsid w:val="00E31596"/>
    <w:rsid w:val="00E342C4"/>
    <w:rsid w:val="00E35136"/>
    <w:rsid w:val="00E355F8"/>
    <w:rsid w:val="00E359A6"/>
    <w:rsid w:val="00E35D2F"/>
    <w:rsid w:val="00E36276"/>
    <w:rsid w:val="00E3656D"/>
    <w:rsid w:val="00E40033"/>
    <w:rsid w:val="00E40AC7"/>
    <w:rsid w:val="00E41174"/>
    <w:rsid w:val="00E4188D"/>
    <w:rsid w:val="00E4190B"/>
    <w:rsid w:val="00E41C19"/>
    <w:rsid w:val="00E42551"/>
    <w:rsid w:val="00E43C2A"/>
    <w:rsid w:val="00E47053"/>
    <w:rsid w:val="00E475BD"/>
    <w:rsid w:val="00E51D96"/>
    <w:rsid w:val="00E52B62"/>
    <w:rsid w:val="00E56BDB"/>
    <w:rsid w:val="00E64418"/>
    <w:rsid w:val="00E66694"/>
    <w:rsid w:val="00E67588"/>
    <w:rsid w:val="00E708DB"/>
    <w:rsid w:val="00E71B25"/>
    <w:rsid w:val="00E738A0"/>
    <w:rsid w:val="00E773ED"/>
    <w:rsid w:val="00E81284"/>
    <w:rsid w:val="00E82C68"/>
    <w:rsid w:val="00E8394F"/>
    <w:rsid w:val="00E852BF"/>
    <w:rsid w:val="00E91895"/>
    <w:rsid w:val="00E9279F"/>
    <w:rsid w:val="00E933A2"/>
    <w:rsid w:val="00E9687C"/>
    <w:rsid w:val="00EA20D9"/>
    <w:rsid w:val="00EA2EE8"/>
    <w:rsid w:val="00EA38CC"/>
    <w:rsid w:val="00EA3A87"/>
    <w:rsid w:val="00EA5D1A"/>
    <w:rsid w:val="00EB1205"/>
    <w:rsid w:val="00EB444A"/>
    <w:rsid w:val="00EC164F"/>
    <w:rsid w:val="00EC616E"/>
    <w:rsid w:val="00EC70F4"/>
    <w:rsid w:val="00EC781A"/>
    <w:rsid w:val="00ED0B25"/>
    <w:rsid w:val="00ED2C26"/>
    <w:rsid w:val="00ED4C79"/>
    <w:rsid w:val="00ED6212"/>
    <w:rsid w:val="00ED6F06"/>
    <w:rsid w:val="00ED7893"/>
    <w:rsid w:val="00ED7E94"/>
    <w:rsid w:val="00EE16B8"/>
    <w:rsid w:val="00EF348D"/>
    <w:rsid w:val="00EF36CD"/>
    <w:rsid w:val="00EF3E3E"/>
    <w:rsid w:val="00EF546E"/>
    <w:rsid w:val="00EF797F"/>
    <w:rsid w:val="00F011AE"/>
    <w:rsid w:val="00F02236"/>
    <w:rsid w:val="00F02ACB"/>
    <w:rsid w:val="00F03151"/>
    <w:rsid w:val="00F06D13"/>
    <w:rsid w:val="00F12289"/>
    <w:rsid w:val="00F1263F"/>
    <w:rsid w:val="00F13161"/>
    <w:rsid w:val="00F14511"/>
    <w:rsid w:val="00F20A4A"/>
    <w:rsid w:val="00F24F08"/>
    <w:rsid w:val="00F2736E"/>
    <w:rsid w:val="00F31835"/>
    <w:rsid w:val="00F31D1F"/>
    <w:rsid w:val="00F34084"/>
    <w:rsid w:val="00F352BB"/>
    <w:rsid w:val="00F37486"/>
    <w:rsid w:val="00F45A34"/>
    <w:rsid w:val="00F45B0F"/>
    <w:rsid w:val="00F4674F"/>
    <w:rsid w:val="00F51ABD"/>
    <w:rsid w:val="00F53FAA"/>
    <w:rsid w:val="00F560B9"/>
    <w:rsid w:val="00F60DB8"/>
    <w:rsid w:val="00F627EC"/>
    <w:rsid w:val="00F63308"/>
    <w:rsid w:val="00F634D7"/>
    <w:rsid w:val="00F66E3B"/>
    <w:rsid w:val="00F71171"/>
    <w:rsid w:val="00F7190B"/>
    <w:rsid w:val="00F73567"/>
    <w:rsid w:val="00F7690F"/>
    <w:rsid w:val="00F77803"/>
    <w:rsid w:val="00F83315"/>
    <w:rsid w:val="00F83C07"/>
    <w:rsid w:val="00F844A0"/>
    <w:rsid w:val="00F86798"/>
    <w:rsid w:val="00F86CFC"/>
    <w:rsid w:val="00F9030D"/>
    <w:rsid w:val="00F9073E"/>
    <w:rsid w:val="00F92849"/>
    <w:rsid w:val="00F939FA"/>
    <w:rsid w:val="00F94015"/>
    <w:rsid w:val="00F94D93"/>
    <w:rsid w:val="00F95CEF"/>
    <w:rsid w:val="00F964FF"/>
    <w:rsid w:val="00F9655E"/>
    <w:rsid w:val="00F967E7"/>
    <w:rsid w:val="00F96882"/>
    <w:rsid w:val="00F97654"/>
    <w:rsid w:val="00FA041C"/>
    <w:rsid w:val="00FA1685"/>
    <w:rsid w:val="00FA2879"/>
    <w:rsid w:val="00FA3584"/>
    <w:rsid w:val="00FA4353"/>
    <w:rsid w:val="00FA45C6"/>
    <w:rsid w:val="00FA611F"/>
    <w:rsid w:val="00FA639D"/>
    <w:rsid w:val="00FA7BE5"/>
    <w:rsid w:val="00FB0020"/>
    <w:rsid w:val="00FB1281"/>
    <w:rsid w:val="00FB1BA8"/>
    <w:rsid w:val="00FB2172"/>
    <w:rsid w:val="00FB26D0"/>
    <w:rsid w:val="00FB2798"/>
    <w:rsid w:val="00FB4F8B"/>
    <w:rsid w:val="00FC055B"/>
    <w:rsid w:val="00FC237A"/>
    <w:rsid w:val="00FC352D"/>
    <w:rsid w:val="00FC3897"/>
    <w:rsid w:val="00FC5E51"/>
    <w:rsid w:val="00FC78D9"/>
    <w:rsid w:val="00FD2101"/>
    <w:rsid w:val="00FD2E9D"/>
    <w:rsid w:val="00FD3B68"/>
    <w:rsid w:val="00FD43D6"/>
    <w:rsid w:val="00FD4DAA"/>
    <w:rsid w:val="00FE0D8C"/>
    <w:rsid w:val="00FE14AF"/>
    <w:rsid w:val="00FE2E85"/>
    <w:rsid w:val="00FE6F9D"/>
    <w:rsid w:val="00FF0B00"/>
    <w:rsid w:val="00FF1BAF"/>
    <w:rsid w:val="00FF2AE3"/>
    <w:rsid w:val="00FF435F"/>
    <w:rsid w:val="00FF4A73"/>
    <w:rsid w:val="00FF543C"/>
    <w:rsid w:val="02D41F29"/>
    <w:rsid w:val="03BA3A6E"/>
    <w:rsid w:val="03CD0ADE"/>
    <w:rsid w:val="05017CD9"/>
    <w:rsid w:val="050F0535"/>
    <w:rsid w:val="063908C0"/>
    <w:rsid w:val="06B02BE3"/>
    <w:rsid w:val="073A362A"/>
    <w:rsid w:val="07750942"/>
    <w:rsid w:val="07B86143"/>
    <w:rsid w:val="07EB6E35"/>
    <w:rsid w:val="07F77E97"/>
    <w:rsid w:val="080807C8"/>
    <w:rsid w:val="090E1DEC"/>
    <w:rsid w:val="0A97221A"/>
    <w:rsid w:val="0B917781"/>
    <w:rsid w:val="0BD10C54"/>
    <w:rsid w:val="0D24444C"/>
    <w:rsid w:val="0E107AF2"/>
    <w:rsid w:val="0E292761"/>
    <w:rsid w:val="0EB30A93"/>
    <w:rsid w:val="0EFC3149"/>
    <w:rsid w:val="1481581A"/>
    <w:rsid w:val="14E44E14"/>
    <w:rsid w:val="14EE5EFF"/>
    <w:rsid w:val="15002386"/>
    <w:rsid w:val="15434BA6"/>
    <w:rsid w:val="15467703"/>
    <w:rsid w:val="15A82715"/>
    <w:rsid w:val="15B870E7"/>
    <w:rsid w:val="16064125"/>
    <w:rsid w:val="16157C6C"/>
    <w:rsid w:val="16C25D8D"/>
    <w:rsid w:val="181A63CF"/>
    <w:rsid w:val="189F597E"/>
    <w:rsid w:val="18D96D3D"/>
    <w:rsid w:val="1A8C15BB"/>
    <w:rsid w:val="1B3C1245"/>
    <w:rsid w:val="1B8D0959"/>
    <w:rsid w:val="1C872EB3"/>
    <w:rsid w:val="1EF61E59"/>
    <w:rsid w:val="1F623747"/>
    <w:rsid w:val="1F856603"/>
    <w:rsid w:val="2069289D"/>
    <w:rsid w:val="215909F4"/>
    <w:rsid w:val="219054FD"/>
    <w:rsid w:val="2264727E"/>
    <w:rsid w:val="22AF35A7"/>
    <w:rsid w:val="23D577CC"/>
    <w:rsid w:val="23EF5C60"/>
    <w:rsid w:val="24A24EA0"/>
    <w:rsid w:val="25182C54"/>
    <w:rsid w:val="25430D9A"/>
    <w:rsid w:val="26CD70C7"/>
    <w:rsid w:val="2779790A"/>
    <w:rsid w:val="281C1258"/>
    <w:rsid w:val="2B5E08B7"/>
    <w:rsid w:val="2F325888"/>
    <w:rsid w:val="2FB07908"/>
    <w:rsid w:val="311938FF"/>
    <w:rsid w:val="324D7694"/>
    <w:rsid w:val="32950166"/>
    <w:rsid w:val="336F21BB"/>
    <w:rsid w:val="33A92AFE"/>
    <w:rsid w:val="33F443FC"/>
    <w:rsid w:val="34BD1DFC"/>
    <w:rsid w:val="34C63058"/>
    <w:rsid w:val="368E598F"/>
    <w:rsid w:val="37467A48"/>
    <w:rsid w:val="37A63A71"/>
    <w:rsid w:val="37F232DE"/>
    <w:rsid w:val="380D2F35"/>
    <w:rsid w:val="39191653"/>
    <w:rsid w:val="3AEC79AD"/>
    <w:rsid w:val="3AF34440"/>
    <w:rsid w:val="3E934994"/>
    <w:rsid w:val="3EBA1593"/>
    <w:rsid w:val="3EEB3506"/>
    <w:rsid w:val="3F2D2628"/>
    <w:rsid w:val="414A0C8F"/>
    <w:rsid w:val="425F4D2F"/>
    <w:rsid w:val="42D067AD"/>
    <w:rsid w:val="42F819F7"/>
    <w:rsid w:val="43E260F5"/>
    <w:rsid w:val="4755105C"/>
    <w:rsid w:val="486D39D4"/>
    <w:rsid w:val="489431B7"/>
    <w:rsid w:val="48BE2279"/>
    <w:rsid w:val="494109AF"/>
    <w:rsid w:val="4A087F71"/>
    <w:rsid w:val="4B5300B5"/>
    <w:rsid w:val="4D8618B9"/>
    <w:rsid w:val="4DAD4066"/>
    <w:rsid w:val="50DD5106"/>
    <w:rsid w:val="51375A22"/>
    <w:rsid w:val="53BA3D8D"/>
    <w:rsid w:val="55217F4D"/>
    <w:rsid w:val="555F1C33"/>
    <w:rsid w:val="557A2752"/>
    <w:rsid w:val="56FC71B3"/>
    <w:rsid w:val="59D92502"/>
    <w:rsid w:val="5A4D0350"/>
    <w:rsid w:val="5B8709DB"/>
    <w:rsid w:val="5C34008C"/>
    <w:rsid w:val="5C955824"/>
    <w:rsid w:val="5CCD19AF"/>
    <w:rsid w:val="5EE21244"/>
    <w:rsid w:val="602B46A4"/>
    <w:rsid w:val="620845E1"/>
    <w:rsid w:val="633147EE"/>
    <w:rsid w:val="64B87AE3"/>
    <w:rsid w:val="654966E4"/>
    <w:rsid w:val="657C3457"/>
    <w:rsid w:val="66B56EF3"/>
    <w:rsid w:val="699A59B0"/>
    <w:rsid w:val="6B503A26"/>
    <w:rsid w:val="6C9751C7"/>
    <w:rsid w:val="6D0B3294"/>
    <w:rsid w:val="6D0E14A8"/>
    <w:rsid w:val="6E8E24E4"/>
    <w:rsid w:val="6EAC79C1"/>
    <w:rsid w:val="6F904919"/>
    <w:rsid w:val="6FC218E5"/>
    <w:rsid w:val="6FE75EB4"/>
    <w:rsid w:val="6FF02019"/>
    <w:rsid w:val="70A44FC1"/>
    <w:rsid w:val="719E6AF3"/>
    <w:rsid w:val="754032A7"/>
    <w:rsid w:val="76934203"/>
    <w:rsid w:val="78144FE9"/>
    <w:rsid w:val="78846B9D"/>
    <w:rsid w:val="7ABA7FDD"/>
    <w:rsid w:val="7B88743C"/>
    <w:rsid w:val="7C2F6EA5"/>
    <w:rsid w:val="7C4C10F6"/>
    <w:rsid w:val="7D2F0170"/>
    <w:rsid w:val="7D7D4B1E"/>
    <w:rsid w:val="7DCF1993"/>
    <w:rsid w:val="7DDF5BE2"/>
    <w:rsid w:val="7DEB2A57"/>
    <w:rsid w:val="7E48177B"/>
    <w:rsid w:val="7FEC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C5F7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Arial" w:eastAsia="宋体" w:hAnsi="Arial" w:cs="Times New Roman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Document Map"/>
    <w:basedOn w:val="a"/>
    <w:link w:val="a8"/>
    <w:uiPriority w:val="99"/>
    <w:unhideWhenUsed/>
    <w:qFormat/>
    <w:rPr>
      <w:rFonts w:ascii="宋体"/>
      <w:szCs w:val="18"/>
    </w:rPr>
  </w:style>
  <w:style w:type="paragraph" w:styleId="a9">
    <w:name w:val="Balloon Text"/>
    <w:basedOn w:val="a"/>
    <w:link w:val="aa"/>
    <w:uiPriority w:val="99"/>
    <w:unhideWhenUsed/>
    <w:qFormat/>
    <w:rPr>
      <w:rFonts w:ascii="Heiti SC Light" w:eastAsia="Heiti SC Light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styleId="FollowedHyperlink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eastAsia="宋体" w:hAnsi="Arial" w:cs="Times New Roman"/>
      <w:b/>
      <w:bCs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 w:hAnsi="Arial" w:cs="Times New Roman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qFormat/>
    <w:rPr>
      <w:rFonts w:ascii="Arial" w:eastAsia="宋体" w:hAnsi="Arial" w:cs="Times New Roman"/>
      <w:kern w:val="0"/>
      <w:sz w:val="18"/>
      <w:szCs w:val="22"/>
    </w:rPr>
  </w:style>
  <w:style w:type="character" w:customStyle="1" w:styleId="a5">
    <w:name w:val="批注主题字符"/>
    <w:basedOn w:val="a6"/>
    <w:link w:val="a3"/>
    <w:uiPriority w:val="99"/>
    <w:semiHidden/>
    <w:qFormat/>
    <w:rPr>
      <w:rFonts w:ascii="Arial" w:eastAsia="宋体" w:hAnsi="Arial" w:cs="Times New Roman"/>
      <w:b/>
      <w:bCs/>
      <w:kern w:val="0"/>
      <w:sz w:val="18"/>
      <w:szCs w:val="22"/>
    </w:rPr>
  </w:style>
  <w:style w:type="character" w:customStyle="1" w:styleId="prop">
    <w:name w:val="prop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tring">
    <w:name w:val="string"/>
    <w:basedOn w:val="a0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Arial" w:eastAsia="宋体" w:hAnsi="Arial" w:cs="Times New Roman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Document Map"/>
    <w:basedOn w:val="a"/>
    <w:link w:val="a8"/>
    <w:uiPriority w:val="99"/>
    <w:unhideWhenUsed/>
    <w:qFormat/>
    <w:rPr>
      <w:rFonts w:ascii="宋体"/>
      <w:szCs w:val="18"/>
    </w:rPr>
  </w:style>
  <w:style w:type="paragraph" w:styleId="a9">
    <w:name w:val="Balloon Text"/>
    <w:basedOn w:val="a"/>
    <w:link w:val="aa"/>
    <w:uiPriority w:val="99"/>
    <w:unhideWhenUsed/>
    <w:qFormat/>
    <w:rPr>
      <w:rFonts w:ascii="Heiti SC Light" w:eastAsia="Heiti SC Light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styleId="FollowedHyperlink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eastAsia="宋体" w:hAnsi="Arial" w:cs="Times New Roman"/>
      <w:b/>
      <w:bCs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 w:hAnsi="Arial" w:cs="Times New Roman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qFormat/>
    <w:rPr>
      <w:rFonts w:ascii="Arial" w:eastAsia="宋体" w:hAnsi="Arial" w:cs="Times New Roman"/>
      <w:kern w:val="0"/>
      <w:sz w:val="18"/>
      <w:szCs w:val="22"/>
    </w:rPr>
  </w:style>
  <w:style w:type="character" w:customStyle="1" w:styleId="a5">
    <w:name w:val="批注主题字符"/>
    <w:basedOn w:val="a6"/>
    <w:link w:val="a3"/>
    <w:uiPriority w:val="99"/>
    <w:semiHidden/>
    <w:qFormat/>
    <w:rPr>
      <w:rFonts w:ascii="Arial" w:eastAsia="宋体" w:hAnsi="Arial" w:cs="Times New Roman"/>
      <w:b/>
      <w:bCs/>
      <w:kern w:val="0"/>
      <w:sz w:val="18"/>
      <w:szCs w:val="22"/>
    </w:rPr>
  </w:style>
  <w:style w:type="character" w:customStyle="1" w:styleId="prop">
    <w:name w:val="prop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tring">
    <w:name w:val="string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baidu.com/author.jpg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baidu.com/resume1.jpg" TargetMode="External"/><Relationship Id="rId11" Type="http://schemas.openxmlformats.org/officeDocument/2006/relationships/hyperlink" Target="http://www.baidu.com/resume2.jpg" TargetMode="External"/><Relationship Id="rId12" Type="http://schemas.openxmlformats.org/officeDocument/2006/relationships/hyperlink" Target="http://www.baidu.com/resume3.jpg" TargetMode="External"/><Relationship Id="rId13" Type="http://schemas.openxmlformats.org/officeDocument/2006/relationships/hyperlink" Target="http://www.baidu.com/resume1.jpg" TargetMode="External"/><Relationship Id="rId14" Type="http://schemas.openxmlformats.org/officeDocument/2006/relationships/hyperlink" Target="http://www.baidu.com/resume2.jpg" TargetMode="External"/><Relationship Id="rId15" Type="http://schemas.openxmlformats.org/officeDocument/2006/relationships/hyperlink" Target="http://www.baidu.com/resume3.jpg" TargetMode="External"/><Relationship Id="rId16" Type="http://schemas.openxmlformats.org/officeDocument/2006/relationships/hyperlink" Target="http://www.baidu.com/author.jpg" TargetMode="External"/><Relationship Id="rId17" Type="http://schemas.openxmlformats.org/officeDocument/2006/relationships/hyperlink" Target="http://www.baidu.com/author.jpg" TargetMode="External"/><Relationship Id="rId18" Type="http://schemas.openxmlformats.org/officeDocument/2006/relationships/header" Target="head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98</Pages>
  <Words>7040</Words>
  <Characters>40133</Characters>
  <Application>Microsoft Macintosh Word</Application>
  <DocSecurity>0</DocSecurity>
  <Lines>334</Lines>
  <Paragraphs>94</Paragraphs>
  <ScaleCrop>false</ScaleCrop>
  <Company>浙江汇信科技有限公司</Company>
  <LinksUpToDate>false</LinksUpToDate>
  <CharactersWithSpaces>47079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永宝 宓</dc:creator>
  <cp:lastModifiedBy>Microsoft Office 用户</cp:lastModifiedBy>
  <cp:revision>2130</cp:revision>
  <dcterms:created xsi:type="dcterms:W3CDTF">2016-05-23T01:53:00Z</dcterms:created>
  <dcterms:modified xsi:type="dcterms:W3CDTF">2016-11-11T09:19:00Z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