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公共服务平台模块接口</w:t>
      </w:r>
    </w:p>
    <w:tbl>
      <w:tblPr>
        <w:tblStyle w:val="15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2016-10-05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服务接口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"FW201610071653563741",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cs="宋体"/>
              </w:rPr>
              <w:t>www.baidu.com/author.jpg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resume1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resume2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resume3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"FW201610072112325170",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resume2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resume3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新增店铺代运营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修改店铺代运营(front)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"FW201610072120545981",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店铺代运营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5"/>
        <w:tblpPr w:leftFromText="180" w:rightFromText="180" w:vertAnchor="text" w:horzAnchor="page" w:tblpX="1909" w:tblpY="-46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新增美工外包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修改美工外包(front)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"FW201610072122229920",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新增客服外包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修改客服外包(front)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"FW201610081037363650",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"FW201610081041414889",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软件外包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"FW201610081045290833",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新增产业园服务(front)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新增产业园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修改产业园服务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修改产业园服务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"FW201610081050091601",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FW201610081050091601"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正常 0 违规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contracts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advert 广告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[子服务部分，请参照新增字段]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见新增说明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需求接口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需求违规处理(oss)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见分页接口说明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简历接口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发布简历(front)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简历名称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金华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"JL201610081632454740"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简历违规处理(oss)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简历违规处理，状态更改为违规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 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"name": "小李简历1",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"preCompName": "浙江聚焦",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"prePosName": "客服",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"preWorkTime": "1年",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"preDescription": "客服服务",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"studyTime": "2013-09至2016-06",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"school": "杭师大",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"profession": "商务",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"expProvoice": "浙江",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"expCity": "金华",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职位接口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"ZW201610081935294305",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销售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感兴趣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对服务</w:t>
      </w:r>
      <w:r>
        <w:rPr>
          <w:rFonts w:hint="eastAsia" w:ascii="宋体" w:hAnsi="宋体"/>
          <w:sz w:val="28"/>
          <w:szCs w:val="28"/>
          <w:lang w:val="en-US" w:eastAsia="zh-CN"/>
        </w:rPr>
        <w:t>/需求/简历</w:t>
      </w:r>
      <w:r>
        <w:rPr>
          <w:rFonts w:hint="eastAsia" w:ascii="宋体" w:hAnsi="宋体"/>
          <w:sz w:val="28"/>
          <w:szCs w:val="28"/>
        </w:rPr>
        <w:t>感兴趣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需求方对服务感兴趣</w:t>
      </w:r>
      <w:r>
        <w:rPr>
          <w:rFonts w:hint="eastAsia" w:ascii="宋体" w:hAnsi="宋体"/>
          <w:b/>
          <w:sz w:val="20"/>
          <w:szCs w:val="20"/>
          <w:lang w:eastAsia="zh-CN"/>
        </w:rPr>
        <w:t>，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公司对需求感兴趣，公司对简历感兴趣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7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"fromUser":"FW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"toCode":"FW201610071652488758"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感兴趣人/公司编号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类型(1 职位申请 2 对服务感兴趣 3 对需求感兴趣 4 对简历感兴趣)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职位申请(front)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个人对公司职位感兴趣，投递简历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"positionCode":"ZW000000000001"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resumeCode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positionCode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</w:t>
      </w:r>
      <w:r>
        <w:rPr>
          <w:rFonts w:hint="eastAsia" w:ascii="宋体" w:hAnsi="宋体"/>
          <w:sz w:val="28"/>
          <w:szCs w:val="28"/>
        </w:rPr>
        <w:t>感兴趣服务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删除感兴趣服务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"code":"IN000000000001"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处理意向</w:t>
      </w:r>
      <w:r>
        <w:rPr>
          <w:rFonts w:hint="eastAsia" w:ascii="宋体" w:hAnsi="宋体"/>
          <w:sz w:val="28"/>
          <w:szCs w:val="28"/>
        </w:rPr>
        <w:t xml:space="preserve">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处理对服务/需求/简历感兴趣的意向，以及申请职位的意向，</w:t>
      </w:r>
      <w:r>
        <w:rPr>
          <w:rFonts w:hint="eastAsia" w:ascii="宋体" w:hAnsi="宋体"/>
          <w:b/>
          <w:sz w:val="20"/>
          <w:szCs w:val="20"/>
        </w:rPr>
        <w:t>状态更改为已完成(简单查看)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感兴趣分页查询服务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hint="eastAsia" w:ascii="宋体" w:hAnsi="宋体" w:cs="Consolas"/>
          <w:b/>
          <w:bCs/>
          <w:sz w:val="20"/>
          <w:szCs w:val="20"/>
        </w:rPr>
        <w:t>fromUser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U000000000000001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18767101909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serviceCode 服务编号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serviceName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nyCode 公司编号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 感兴趣人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fromMobile 感兴趣人电话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简历名称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Consolas"/>
                <w:bCs/>
                <w:szCs w:val="18"/>
              </w:rPr>
              <w:t>期望职位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expMsalary期望月薪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expProvince期望省份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expCity期望城市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companyContacts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分页查询申请职位(front)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分页查询申请职位或者应聘简历信息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612113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positionCode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"positionName": "运营总监",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"expCity":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</w:t>
      </w:r>
      <w:r>
        <w:rPr>
          <w:rFonts w:ascii="宋体" w:hAnsi="宋体" w:cs="Consolas"/>
          <w:b/>
          <w:bCs/>
          <w:sz w:val="20"/>
          <w:szCs w:val="20"/>
        </w:rPr>
        <w:t>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20151029602582",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申请编号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positionCode 职位编号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positionName 职位名称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city 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msalary 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expCity 期望工作地点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expMsalary 期望工资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companyCode 公司编号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resumeCode 简历编号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resumeName 简历名称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 状态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dealDatetime 申请时间</w:t>
            </w:r>
          </w:p>
        </w:tc>
      </w:tr>
    </w:tbl>
    <w:p/>
    <w:p/>
    <w:p>
      <w:pPr>
        <w:rPr>
          <w:rFonts w:ascii="宋体" w:hAnsi="宋体" w:cs="Consolas"/>
          <w:b/>
          <w:bCs/>
          <w:sz w:val="20"/>
          <w:szCs w:val="20"/>
        </w:rPr>
      </w:pPr>
    </w:p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76B94"/>
    <w:rsid w:val="001808BD"/>
    <w:rsid w:val="00182A8E"/>
    <w:rsid w:val="0018380D"/>
    <w:rsid w:val="0018458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0E91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D10C54"/>
    <w:rsid w:val="0E292761"/>
    <w:rsid w:val="0EB30A93"/>
    <w:rsid w:val="0EFC3149"/>
    <w:rsid w:val="14E44E14"/>
    <w:rsid w:val="14EE5EFF"/>
    <w:rsid w:val="15434BA6"/>
    <w:rsid w:val="15A82715"/>
    <w:rsid w:val="15B870E7"/>
    <w:rsid w:val="16064125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4A24EA0"/>
    <w:rsid w:val="25182C54"/>
    <w:rsid w:val="25430D9A"/>
    <w:rsid w:val="2779790A"/>
    <w:rsid w:val="2FB07908"/>
    <w:rsid w:val="311938FF"/>
    <w:rsid w:val="324D7694"/>
    <w:rsid w:val="32950166"/>
    <w:rsid w:val="336F21BB"/>
    <w:rsid w:val="33A92AFE"/>
    <w:rsid w:val="33F443FC"/>
    <w:rsid w:val="34C63058"/>
    <w:rsid w:val="368E598F"/>
    <w:rsid w:val="37A63A71"/>
    <w:rsid w:val="380D2F35"/>
    <w:rsid w:val="39191653"/>
    <w:rsid w:val="3EBA1593"/>
    <w:rsid w:val="3EEB3506"/>
    <w:rsid w:val="414A0C8F"/>
    <w:rsid w:val="43E260F5"/>
    <w:rsid w:val="4755105C"/>
    <w:rsid w:val="489431B7"/>
    <w:rsid w:val="48BE2279"/>
    <w:rsid w:val="4A087F71"/>
    <w:rsid w:val="4DAD4066"/>
    <w:rsid w:val="50DD5106"/>
    <w:rsid w:val="51375A22"/>
    <w:rsid w:val="53BA3D8D"/>
    <w:rsid w:val="557A2752"/>
    <w:rsid w:val="56FC71B3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7C3457"/>
    <w:rsid w:val="66B56EF3"/>
    <w:rsid w:val="699A59B0"/>
    <w:rsid w:val="6B503A26"/>
    <w:rsid w:val="6C9751C7"/>
    <w:rsid w:val="6D0B3294"/>
    <w:rsid w:val="6D0E14A8"/>
    <w:rsid w:val="6E8E24E4"/>
    <w:rsid w:val="6FC218E5"/>
    <w:rsid w:val="6FE75EB4"/>
    <w:rsid w:val="70A44FC1"/>
    <w:rsid w:val="754032A7"/>
    <w:rsid w:val="76934203"/>
    <w:rsid w:val="78144FE9"/>
    <w:rsid w:val="78846B9D"/>
    <w:rsid w:val="7B88743C"/>
    <w:rsid w:val="7C2F6EA5"/>
    <w:rsid w:val="7C4C10F6"/>
    <w:rsid w:val="7DCF1993"/>
    <w:rsid w:val="7DDF5BE2"/>
    <w:rsid w:val="7DEB2A57"/>
    <w:rsid w:val="7E4817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unhideWhenUsed/>
    <w:qFormat/>
    <w:uiPriority w:val="99"/>
  </w:style>
  <w:style w:type="paragraph" w:styleId="7">
    <w:name w:val="Document Map"/>
    <w:basedOn w:val="1"/>
    <w:link w:val="22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8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customStyle="1" w:styleId="16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7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8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sz w:val="32"/>
      <w:szCs w:val="32"/>
    </w:rPr>
  </w:style>
  <w:style w:type="character" w:customStyle="1" w:styleId="22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3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4">
    <w:name w:val="批注主题字符"/>
    <w:basedOn w:val="23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5">
    <w:name w:val="prop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94</Pages>
  <Words>6708</Words>
  <Characters>38240</Characters>
  <Lines>318</Lines>
  <Paragraphs>89</Paragraphs>
  <ScaleCrop>false</ScaleCrop>
  <LinksUpToDate>false</LinksUpToDate>
  <CharactersWithSpaces>44859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2016-10-09T09:37:05Z</dcterms:modified>
  <cp:revision>2020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