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0588A" w14:textId="77777777" w:rsidR="004C7C26" w:rsidRDefault="0081658D" w:rsidP="000B4851">
      <w:pPr>
        <w:pStyle w:val="1"/>
      </w:pPr>
      <w:r>
        <w:rPr>
          <w:rFonts w:hint="eastAsia"/>
        </w:rPr>
        <w:t>2016年度总结</w:t>
      </w:r>
    </w:p>
    <w:p w14:paraId="16314EF9" w14:textId="377943D4" w:rsidR="000B4851" w:rsidRDefault="00727B35" w:rsidP="00727B35">
      <w:pPr>
        <w:ind w:firstLine="420"/>
      </w:pPr>
      <w:r>
        <w:t>2016年3</w:t>
      </w:r>
      <w:r>
        <w:rPr>
          <w:rFonts w:hint="eastAsia"/>
        </w:rPr>
        <w:t>月,我非常荣幸地成为化纤帮大家庭中的一员,时光荏苒,光阴似箭,已经到了年底了</w:t>
      </w:r>
      <w:r w:rsidR="007B572E">
        <w:rPr>
          <w:rFonts w:hint="eastAsia"/>
        </w:rPr>
        <w:t>.回想</w:t>
      </w:r>
      <w:r>
        <w:rPr>
          <w:rFonts w:hint="eastAsia"/>
        </w:rPr>
        <w:t>从入职以来,在兴旺和老冒的带领下,完成了一个个大大小小的需求与改动,</w:t>
      </w:r>
      <w:r w:rsidR="007B572E">
        <w:rPr>
          <w:rFonts w:hint="eastAsia"/>
        </w:rPr>
        <w:t>突破了一个个难关,感觉无论是</w:t>
      </w:r>
      <w:r w:rsidR="00A938E4">
        <w:rPr>
          <w:rFonts w:hint="eastAsia"/>
        </w:rPr>
        <w:t>自身</w:t>
      </w:r>
      <w:r w:rsidR="007B572E">
        <w:rPr>
          <w:rFonts w:hint="eastAsia"/>
        </w:rPr>
        <w:t>对技术还是对公司业务的理解都有了很大的提升.</w:t>
      </w:r>
    </w:p>
    <w:p w14:paraId="668CC876" w14:textId="43475813" w:rsidR="007B572E" w:rsidRDefault="00524CA4" w:rsidP="00727B35">
      <w:pPr>
        <w:ind w:firstLine="420"/>
      </w:pPr>
      <w:r>
        <w:rPr>
          <w:rFonts w:hint="eastAsia"/>
        </w:rPr>
        <w:t>2016</w:t>
      </w:r>
      <w:r w:rsidR="00366C74">
        <w:rPr>
          <w:rFonts w:hint="eastAsia"/>
        </w:rPr>
        <w:t>年里我主要是参与公司运营跟单系统和邦帮贷系统</w:t>
      </w:r>
      <w:r w:rsidR="00C53B14">
        <w:rPr>
          <w:rFonts w:hint="eastAsia"/>
        </w:rPr>
        <w:t>的开发和维护</w:t>
      </w:r>
      <w:r w:rsidR="00366C74">
        <w:rPr>
          <w:rFonts w:hint="eastAsia"/>
        </w:rPr>
        <w:t>.期间还有一段时间参与了</w:t>
      </w:r>
      <w:r w:rsidR="00531103">
        <w:rPr>
          <w:rFonts w:hint="eastAsia"/>
        </w:rPr>
        <w:t>剑磊负责的微信下单</w:t>
      </w:r>
      <w:r w:rsidR="00366C74">
        <w:rPr>
          <w:rFonts w:hint="eastAsia"/>
        </w:rPr>
        <w:t>系统的</w:t>
      </w:r>
      <w:r w:rsidR="00531103">
        <w:rPr>
          <w:rFonts w:hint="eastAsia"/>
        </w:rPr>
        <w:t>商城</w:t>
      </w:r>
      <w:r w:rsidR="00366C74">
        <w:rPr>
          <w:rFonts w:hint="eastAsia"/>
        </w:rPr>
        <w:t>改造,</w:t>
      </w:r>
      <w:r w:rsidR="00E852C0">
        <w:rPr>
          <w:rFonts w:hint="eastAsia"/>
        </w:rPr>
        <w:t>这里就捡</w:t>
      </w:r>
      <w:r w:rsidR="00366C74">
        <w:rPr>
          <w:rFonts w:hint="eastAsia"/>
        </w:rPr>
        <w:t>几个</w:t>
      </w:r>
      <w:r w:rsidR="00E852C0">
        <w:rPr>
          <w:rFonts w:hint="eastAsia"/>
        </w:rPr>
        <w:t>相对开发时间较长的且还记忆深刻的列一下:</w:t>
      </w:r>
    </w:p>
    <w:p w14:paraId="43C44E7B" w14:textId="02E0553E" w:rsidR="00366C74" w:rsidRDefault="00E852C0" w:rsidP="00E85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贸易商物流计划关联</w:t>
      </w:r>
    </w:p>
    <w:p w14:paraId="78E3E789" w14:textId="34C8C81B" w:rsidR="00EC497B" w:rsidRDefault="00902778" w:rsidP="00EC497B">
      <w:r>
        <w:rPr>
          <w:rFonts w:hint="eastAsia"/>
        </w:rPr>
        <w:t>这个模块的</w:t>
      </w:r>
      <w:r w:rsidR="00EC497B">
        <w:rPr>
          <w:rFonts w:hint="eastAsia"/>
        </w:rPr>
        <w:t>开发从一了解这个关联的功能是如何实现的便开始了,埋头苦弄了一周左右,实现了基础的功能后</w:t>
      </w:r>
      <w:r>
        <w:rPr>
          <w:rFonts w:hint="eastAsia"/>
        </w:rPr>
        <w:t>,每次跟冒哥和兴旺过的同时,又会冒出很多新的想法,需要调整或者需要新的功能整进去的,反反复复多次,到后来才明确这个功能真实想要的是什么样子的.</w:t>
      </w:r>
      <w:r w:rsidR="008E411E">
        <w:rPr>
          <w:rFonts w:hint="eastAsia"/>
        </w:rPr>
        <w:t>在对</w:t>
      </w:r>
      <w:r w:rsidR="00360FEA">
        <w:rPr>
          <w:rFonts w:hint="eastAsia"/>
        </w:rPr>
        <w:t>这个需求的完成过程中,我</w:t>
      </w:r>
      <w:r>
        <w:rPr>
          <w:rFonts w:hint="eastAsia"/>
        </w:rPr>
        <w:t>感觉</w:t>
      </w:r>
      <w:r w:rsidR="00640D42">
        <w:rPr>
          <w:rFonts w:hint="eastAsia"/>
        </w:rPr>
        <w:t>我自己</w:t>
      </w:r>
      <w:r>
        <w:rPr>
          <w:rFonts w:hint="eastAsia"/>
        </w:rPr>
        <w:t>在对一个需求为什么被提出,</w:t>
      </w:r>
      <w:r w:rsidR="003749B2">
        <w:rPr>
          <w:rFonts w:hint="eastAsia"/>
        </w:rPr>
        <w:t>实现出来大概会是什么样子的,</w:t>
      </w:r>
      <w:r>
        <w:rPr>
          <w:rFonts w:hint="eastAsia"/>
        </w:rPr>
        <w:t>这个功能</w:t>
      </w:r>
      <w:r w:rsidR="000476E0">
        <w:rPr>
          <w:rFonts w:hint="eastAsia"/>
        </w:rPr>
        <w:t>在系统中是个什么定位的</w:t>
      </w:r>
      <w:r>
        <w:rPr>
          <w:rFonts w:hint="eastAsia"/>
        </w:rPr>
        <w:t>把握不是很够,接下来需要多注意这方面.</w:t>
      </w:r>
    </w:p>
    <w:p w14:paraId="0690FA55" w14:textId="39FBBC91" w:rsidR="00E852C0" w:rsidRDefault="00E67F28" w:rsidP="00E67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邦帮贷后台管理系统</w:t>
      </w:r>
    </w:p>
    <w:p w14:paraId="097DC8FE" w14:textId="150A1B70" w:rsidR="00E67F28" w:rsidRDefault="00CC03AB" w:rsidP="00E67F28">
      <w:r>
        <w:rPr>
          <w:rFonts w:hint="eastAsia"/>
        </w:rPr>
        <w:t>这个</w:t>
      </w:r>
      <w:r w:rsidR="00AB285F">
        <w:rPr>
          <w:rFonts w:hint="eastAsia"/>
        </w:rPr>
        <w:t>系统是我从一开始就参与的,从最初只有</w:t>
      </w:r>
      <w:r w:rsidR="008017C1">
        <w:rPr>
          <w:rFonts w:hint="eastAsia"/>
        </w:rPr>
        <w:t>邦帮贷</w:t>
      </w:r>
      <w:r w:rsidR="00AB285F">
        <w:rPr>
          <w:rFonts w:hint="eastAsia"/>
        </w:rPr>
        <w:t>登记,还款和计息等功能,然后增加了收付款管理模块,</w:t>
      </w:r>
      <w:r w:rsidR="00817525">
        <w:rPr>
          <w:rFonts w:hint="eastAsia"/>
        </w:rPr>
        <w:t>再</w:t>
      </w:r>
      <w:r w:rsidR="00AB285F">
        <w:rPr>
          <w:rFonts w:hint="eastAsia"/>
        </w:rPr>
        <w:t>后来</w:t>
      </w:r>
      <w:r w:rsidR="00053D74">
        <w:rPr>
          <w:rFonts w:hint="eastAsia"/>
        </w:rPr>
        <w:t>增加了</w:t>
      </w:r>
      <w:r w:rsidR="00AB285F">
        <w:rPr>
          <w:rFonts w:hint="eastAsia"/>
        </w:rPr>
        <w:t>首页和融资申请审核模块.</w:t>
      </w:r>
      <w:r w:rsidR="00CA0468">
        <w:rPr>
          <w:rFonts w:hint="eastAsia"/>
        </w:rPr>
        <w:t>现在由于坐到</w:t>
      </w:r>
      <w:r w:rsidR="000429FD">
        <w:rPr>
          <w:rFonts w:hint="eastAsia"/>
        </w:rPr>
        <w:t>运营部办公,</w:t>
      </w:r>
      <w:r w:rsidR="00650A6B">
        <w:rPr>
          <w:rFonts w:hint="eastAsia"/>
        </w:rPr>
        <w:t>和</w:t>
      </w:r>
      <w:r w:rsidR="000429FD">
        <w:rPr>
          <w:rFonts w:hint="eastAsia"/>
        </w:rPr>
        <w:t>业务</w:t>
      </w:r>
      <w:r w:rsidR="00650A6B">
        <w:rPr>
          <w:rFonts w:hint="eastAsia"/>
        </w:rPr>
        <w:t>小石</w:t>
      </w:r>
      <w:r w:rsidR="000429FD">
        <w:rPr>
          <w:rFonts w:hint="eastAsia"/>
        </w:rPr>
        <w:t>亲密接触的机会也</w:t>
      </w:r>
      <w:r w:rsidR="00650A6B">
        <w:rPr>
          <w:rFonts w:hint="eastAsia"/>
        </w:rPr>
        <w:t>多了,</w:t>
      </w:r>
      <w:r w:rsidR="00F90048">
        <w:rPr>
          <w:rFonts w:hint="eastAsia"/>
        </w:rPr>
        <w:t>能够</w:t>
      </w:r>
      <w:r w:rsidR="00C76655">
        <w:rPr>
          <w:rFonts w:hint="eastAsia"/>
        </w:rPr>
        <w:t>比较多的看到</w:t>
      </w:r>
      <w:r w:rsidR="00650A6B">
        <w:rPr>
          <w:rFonts w:hint="eastAsia"/>
        </w:rPr>
        <w:t>他们业务是怎么使用这个系统的,小石也</w:t>
      </w:r>
      <w:r w:rsidR="00CB097B">
        <w:rPr>
          <w:rFonts w:hint="eastAsia"/>
        </w:rPr>
        <w:t>经常</w:t>
      </w:r>
      <w:r w:rsidR="00650A6B">
        <w:rPr>
          <w:rFonts w:hint="eastAsia"/>
        </w:rPr>
        <w:t>会跟我提出希望在哪些</w:t>
      </w:r>
      <w:r w:rsidR="00041A7F">
        <w:rPr>
          <w:rFonts w:hint="eastAsia"/>
        </w:rPr>
        <w:t>页面</w:t>
      </w:r>
      <w:r w:rsidR="00650A6B">
        <w:rPr>
          <w:rFonts w:hint="eastAsia"/>
        </w:rPr>
        <w:t>看到什么数据</w:t>
      </w:r>
      <w:r w:rsidR="00A83698">
        <w:rPr>
          <w:rFonts w:hint="eastAsia"/>
        </w:rPr>
        <w:t>,</w:t>
      </w:r>
      <w:r w:rsidR="00650A6B">
        <w:rPr>
          <w:rFonts w:hint="eastAsia"/>
        </w:rPr>
        <w:t>或者某些功能使用起来很不舒服</w:t>
      </w:r>
      <w:r w:rsidR="00BD4C6C">
        <w:rPr>
          <w:rFonts w:hint="eastAsia"/>
        </w:rPr>
        <w:t>或不方便</w:t>
      </w:r>
      <w:r w:rsidR="00650A6B">
        <w:rPr>
          <w:rFonts w:hint="eastAsia"/>
        </w:rPr>
        <w:t>等.在以前,我认为这些</w:t>
      </w:r>
      <w:r w:rsidR="00F122F3">
        <w:rPr>
          <w:rFonts w:hint="eastAsia"/>
        </w:rPr>
        <w:t>一个个系统,很</w:t>
      </w:r>
      <w:r w:rsidR="00650A6B">
        <w:rPr>
          <w:rFonts w:hint="eastAsia"/>
        </w:rPr>
        <w:t>简单就</w:t>
      </w:r>
      <w:r w:rsidR="00650A6B">
        <w:rPr>
          <w:rFonts w:hint="eastAsia"/>
        </w:rPr>
        <w:lastRenderedPageBreak/>
        <w:t>是</w:t>
      </w:r>
      <w:r w:rsidR="00CD6422">
        <w:rPr>
          <w:rFonts w:hint="eastAsia"/>
        </w:rPr>
        <w:t>对</w:t>
      </w:r>
      <w:r w:rsidR="00650A6B">
        <w:rPr>
          <w:rFonts w:hint="eastAsia"/>
        </w:rPr>
        <w:t>数据库</w:t>
      </w:r>
      <w:r w:rsidR="00CD6422">
        <w:rPr>
          <w:rFonts w:hint="eastAsia"/>
        </w:rPr>
        <w:t>一个个表</w:t>
      </w:r>
      <w:r w:rsidR="00650A6B">
        <w:rPr>
          <w:rFonts w:hint="eastAsia"/>
        </w:rPr>
        <w:t>的增删改查</w:t>
      </w:r>
      <w:r w:rsidR="009D17BD">
        <w:rPr>
          <w:rFonts w:hint="eastAsia"/>
        </w:rPr>
        <w:t>而已</w:t>
      </w:r>
      <w:r w:rsidR="00650A6B">
        <w:rPr>
          <w:rFonts w:hint="eastAsia"/>
        </w:rPr>
        <w:t>,</w:t>
      </w:r>
      <w:r w:rsidR="00756F6A">
        <w:rPr>
          <w:rFonts w:hint="eastAsia"/>
        </w:rPr>
        <w:t>然后在</w:t>
      </w:r>
      <w:r w:rsidR="00650A6B">
        <w:rPr>
          <w:rFonts w:hint="eastAsia"/>
        </w:rPr>
        <w:t>前台展示,不过现在我的看法有些改变了,如果能够更加了解了用户的使用场景和使用用途,我想,对于今后提高用户满意度和用户黏度能有很好的帮助.</w:t>
      </w:r>
    </w:p>
    <w:p w14:paraId="688CDC7C" w14:textId="3999E3D5" w:rsidR="00752ACD" w:rsidRDefault="00F75AED" w:rsidP="00E67F28">
      <w:r>
        <w:rPr>
          <w:rFonts w:hint="eastAsia"/>
        </w:rPr>
        <w:t>2017年工作展望:</w:t>
      </w:r>
    </w:p>
    <w:p w14:paraId="6430A795" w14:textId="2D385CCC" w:rsidR="00F75AED" w:rsidRDefault="00F75AED" w:rsidP="00E67F28">
      <w:r>
        <w:rPr>
          <w:rFonts w:hint="eastAsia"/>
        </w:rPr>
        <w:t>1在着手开发前对功能的背景和实现有一个大致的把握,</w:t>
      </w:r>
      <w:r w:rsidR="004B79A5">
        <w:rPr>
          <w:rFonts w:hint="eastAsia"/>
        </w:rPr>
        <w:t>每次拿到需求之后,需要先对这个需求有个深刻的理解,并且需要和提出需求的人有详细的沟通,并且确认一些细节,</w:t>
      </w:r>
      <w:r>
        <w:rPr>
          <w:rFonts w:hint="eastAsia"/>
        </w:rPr>
        <w:t>而不是盲目的开发,然后在后期反复修改</w:t>
      </w:r>
      <w:r w:rsidR="004B79A5">
        <w:rPr>
          <w:rFonts w:hint="eastAsia"/>
        </w:rPr>
        <w:t>.</w:t>
      </w:r>
    </w:p>
    <w:p w14:paraId="626F68A8" w14:textId="33A005A2" w:rsidR="00F75AED" w:rsidRDefault="00F75AED" w:rsidP="00E67F28">
      <w:r>
        <w:rPr>
          <w:rFonts w:hint="eastAsia"/>
        </w:rPr>
        <w:t>2沟通能力需要加强</w:t>
      </w:r>
      <w:r w:rsidR="004B79A5">
        <w:rPr>
          <w:rFonts w:hint="eastAsia"/>
        </w:rPr>
        <w:t>,由于对于业务的生疏也是一个原因,在和运营交流的时候并不是很顺畅,在熟悉了基于技术人员对事务的描述</w:t>
      </w:r>
      <w:r w:rsidR="00964DE6">
        <w:rPr>
          <w:rFonts w:hint="eastAsia"/>
        </w:rPr>
        <w:t>后</w:t>
      </w:r>
      <w:bookmarkStart w:id="0" w:name="_GoBack"/>
      <w:bookmarkEnd w:id="0"/>
      <w:r w:rsidR="004B79A5">
        <w:rPr>
          <w:rFonts w:hint="eastAsia"/>
        </w:rPr>
        <w:t>,然后在和业务沟通的时候往往会反应慢半拍,有时候还需要他们一而再的解释,所以还是得加强对业务的熟悉,熟悉他们对一些流程和名词的称呼还有理解等</w:t>
      </w:r>
    </w:p>
    <w:p w14:paraId="1610B72D" w14:textId="1BC67DB2" w:rsidR="00F75AED" w:rsidRDefault="00F75AED" w:rsidP="00E67F28">
      <w:r>
        <w:rPr>
          <w:rFonts w:hint="eastAsia"/>
        </w:rPr>
        <w:t>3时间管理</w:t>
      </w:r>
      <w:r w:rsidR="00636E0D">
        <w:rPr>
          <w:rFonts w:hint="eastAsia"/>
        </w:rPr>
        <w:t>:渐渐的现在的时间被大量会议占据了,期间也有不间断的的沟通与反馈,所以时间管理的重要性极其明显了</w:t>
      </w:r>
      <w:r w:rsidR="00D0758A">
        <w:rPr>
          <w:rFonts w:hint="eastAsia"/>
        </w:rPr>
        <w:t>,只有掌握很好的时间管理的技能,才能够胜任项目经理的职位.</w:t>
      </w:r>
    </w:p>
    <w:p w14:paraId="60B21BC9" w14:textId="783CB2CE" w:rsidR="00F75AED" w:rsidRDefault="00F75AED" w:rsidP="00E67F28">
      <w:r>
        <w:rPr>
          <w:rFonts w:hint="eastAsia"/>
        </w:rPr>
        <w:t>4</w:t>
      </w:r>
      <w:r w:rsidR="00B501C0">
        <w:rPr>
          <w:rFonts w:hint="eastAsia"/>
        </w:rPr>
        <w:t>业余多去了解</w:t>
      </w:r>
      <w:r>
        <w:rPr>
          <w:rFonts w:hint="eastAsia"/>
        </w:rPr>
        <w:t>项目管理</w:t>
      </w:r>
      <w:r w:rsidR="00B501C0">
        <w:rPr>
          <w:rFonts w:hint="eastAsia"/>
        </w:rPr>
        <w:t>相关的</w:t>
      </w:r>
      <w:r w:rsidR="00ED1843">
        <w:rPr>
          <w:rFonts w:hint="eastAsia"/>
        </w:rPr>
        <w:t>知识</w:t>
      </w:r>
    </w:p>
    <w:p w14:paraId="13C6ED03" w14:textId="77777777" w:rsidR="00E86839" w:rsidRDefault="00E86839" w:rsidP="00E67F28"/>
    <w:p w14:paraId="517F40EA" w14:textId="6BA53EF9" w:rsidR="00E86839" w:rsidRPr="000B4851" w:rsidRDefault="00E86839" w:rsidP="00E67F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方昱皓(玉帝)</w:t>
      </w:r>
    </w:p>
    <w:sectPr w:rsidR="00E86839" w:rsidRPr="000B4851" w:rsidSect="001D37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53EC3"/>
    <w:multiLevelType w:val="hybridMultilevel"/>
    <w:tmpl w:val="7632EAB6"/>
    <w:lvl w:ilvl="0" w:tplc="C9D6C0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8D"/>
    <w:rsid w:val="00041A7F"/>
    <w:rsid w:val="000429FD"/>
    <w:rsid w:val="000476E0"/>
    <w:rsid w:val="00053D74"/>
    <w:rsid w:val="000B4851"/>
    <w:rsid w:val="000F2C5D"/>
    <w:rsid w:val="00137A98"/>
    <w:rsid w:val="001D3707"/>
    <w:rsid w:val="00360FEA"/>
    <w:rsid w:val="00366C74"/>
    <w:rsid w:val="003749B2"/>
    <w:rsid w:val="004B79A5"/>
    <w:rsid w:val="004C7C26"/>
    <w:rsid w:val="00524CA4"/>
    <w:rsid w:val="00531103"/>
    <w:rsid w:val="00636E0D"/>
    <w:rsid w:val="00640D42"/>
    <w:rsid w:val="00650A6B"/>
    <w:rsid w:val="006C7EC5"/>
    <w:rsid w:val="006D267B"/>
    <w:rsid w:val="00727B35"/>
    <w:rsid w:val="00752ACD"/>
    <w:rsid w:val="00756F6A"/>
    <w:rsid w:val="007B572E"/>
    <w:rsid w:val="008017C1"/>
    <w:rsid w:val="0081658D"/>
    <w:rsid w:val="00817525"/>
    <w:rsid w:val="008B5B02"/>
    <w:rsid w:val="008E411E"/>
    <w:rsid w:val="00902778"/>
    <w:rsid w:val="009449B5"/>
    <w:rsid w:val="00964DE6"/>
    <w:rsid w:val="009D17BD"/>
    <w:rsid w:val="00A83698"/>
    <w:rsid w:val="00A938E4"/>
    <w:rsid w:val="00A95523"/>
    <w:rsid w:val="00AB285F"/>
    <w:rsid w:val="00B501C0"/>
    <w:rsid w:val="00BD4C6C"/>
    <w:rsid w:val="00C53B14"/>
    <w:rsid w:val="00C76655"/>
    <w:rsid w:val="00CA0468"/>
    <w:rsid w:val="00CB097B"/>
    <w:rsid w:val="00CC03AB"/>
    <w:rsid w:val="00CD6422"/>
    <w:rsid w:val="00CE4419"/>
    <w:rsid w:val="00D0758A"/>
    <w:rsid w:val="00DC34BA"/>
    <w:rsid w:val="00E67F28"/>
    <w:rsid w:val="00E852C0"/>
    <w:rsid w:val="00E86839"/>
    <w:rsid w:val="00E94309"/>
    <w:rsid w:val="00EC497B"/>
    <w:rsid w:val="00ED1843"/>
    <w:rsid w:val="00F122F3"/>
    <w:rsid w:val="00F75AED"/>
    <w:rsid w:val="00F9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4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485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48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52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2016年度总结</vt:lpstr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方昱皓</dc:creator>
  <cp:keywords/>
  <dc:description/>
  <cp:lastModifiedBy>方昱皓</cp:lastModifiedBy>
  <cp:revision>44</cp:revision>
  <dcterms:created xsi:type="dcterms:W3CDTF">2016-11-29T05:28:00Z</dcterms:created>
  <dcterms:modified xsi:type="dcterms:W3CDTF">2016-12-09T02:48:00Z</dcterms:modified>
</cp:coreProperties>
</file>