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3DE35" w14:textId="77777777" w:rsidR="00F27245" w:rsidRPr="00E97EC1" w:rsidRDefault="00F27245">
      <w:pPr>
        <w:pStyle w:val="a9"/>
        <w:jc w:val="center"/>
      </w:pPr>
    </w:p>
    <w:p w14:paraId="24A04EC7" w14:textId="77777777" w:rsidR="00F27245" w:rsidRPr="00E97EC1" w:rsidRDefault="00F27245">
      <w:pPr>
        <w:pStyle w:val="a9"/>
        <w:jc w:val="center"/>
      </w:pPr>
    </w:p>
    <w:p w14:paraId="34FAF29F" w14:textId="77777777" w:rsidR="00F27245" w:rsidRPr="00E97EC1" w:rsidRDefault="00F27245">
      <w:pPr>
        <w:pStyle w:val="a9"/>
        <w:jc w:val="center"/>
      </w:pPr>
    </w:p>
    <w:p w14:paraId="1A3A9ECC" w14:textId="77777777" w:rsidR="00F27245" w:rsidRPr="00E97EC1" w:rsidRDefault="00F27245">
      <w:pPr>
        <w:pStyle w:val="a9"/>
        <w:jc w:val="center"/>
      </w:pPr>
    </w:p>
    <w:p w14:paraId="55EAB433" w14:textId="77777777" w:rsidR="00F27245" w:rsidRPr="00E97EC1" w:rsidRDefault="00F27245">
      <w:pPr>
        <w:pStyle w:val="a9"/>
        <w:jc w:val="center"/>
      </w:pPr>
    </w:p>
    <w:p w14:paraId="280FFC4B" w14:textId="77777777" w:rsidR="00F27245" w:rsidRPr="00E97EC1" w:rsidRDefault="00A97FF0">
      <w:pPr>
        <w:pStyle w:val="a9"/>
        <w:jc w:val="center"/>
      </w:pPr>
      <w:r w:rsidRPr="00E97EC1">
        <w:rPr>
          <w:rFonts w:hint="eastAsia"/>
        </w:rPr>
        <w:t>来龙教育数据库设计</w:t>
      </w:r>
    </w:p>
    <w:p w14:paraId="084E9514" w14:textId="77777777" w:rsidR="00F27245" w:rsidRPr="00E97EC1" w:rsidRDefault="00A97FF0">
      <w:pPr>
        <w:spacing w:after="0"/>
      </w:pPr>
      <w:r w:rsidRPr="00E97EC1">
        <w:br w:type="page"/>
      </w:r>
    </w:p>
    <w:p w14:paraId="49B9CCD9" w14:textId="199596BF" w:rsidR="00F27245" w:rsidRPr="00E97EC1" w:rsidRDefault="00A97FF0">
      <w:pPr>
        <w:pStyle w:val="1"/>
        <w:numPr>
          <w:ilvl w:val="0"/>
          <w:numId w:val="0"/>
        </w:numPr>
      </w:pPr>
      <w:bookmarkStart w:id="0" w:name="_Toc485032117"/>
      <w:bookmarkStart w:id="1" w:name="_Toc485029600"/>
      <w:r w:rsidRPr="00E97EC1">
        <w:rPr>
          <w:rFonts w:hint="eastAsia"/>
        </w:rPr>
        <w:lastRenderedPageBreak/>
        <w:t>版本记录</w:t>
      </w:r>
      <w:bookmarkEnd w:id="0"/>
      <w:bookmarkEnd w:id="1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1161"/>
        <w:gridCol w:w="3809"/>
        <w:gridCol w:w="1829"/>
        <w:gridCol w:w="1491"/>
      </w:tblGrid>
      <w:tr w:rsidR="00F27245" w:rsidRPr="00E97EC1" w14:paraId="2891C246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7F47D97" w14:textId="77777777" w:rsidR="00F27245" w:rsidRPr="00E97EC1" w:rsidRDefault="00A97FF0">
            <w:pPr>
              <w:spacing w:after="0"/>
            </w:pPr>
            <w:r w:rsidRPr="00E97EC1">
              <w:rPr>
                <w:rFonts w:hint="eastAsia"/>
                <w:b w:val="0"/>
              </w:rPr>
              <w:t>版本号</w:t>
            </w:r>
          </w:p>
        </w:tc>
        <w:tc>
          <w:tcPr>
            <w:tcW w:w="3809" w:type="dxa"/>
          </w:tcPr>
          <w:p w14:paraId="7983051C" w14:textId="77777777" w:rsidR="00F27245" w:rsidRPr="00E97EC1" w:rsidRDefault="00A97F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  <w:b w:val="0"/>
              </w:rPr>
              <w:t>内容</w:t>
            </w:r>
          </w:p>
        </w:tc>
        <w:tc>
          <w:tcPr>
            <w:tcW w:w="1829" w:type="dxa"/>
          </w:tcPr>
          <w:p w14:paraId="3267FBBC" w14:textId="77777777" w:rsidR="00F27245" w:rsidRPr="00E97EC1" w:rsidRDefault="00A97F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  <w:b w:val="0"/>
              </w:rPr>
              <w:t>日期</w:t>
            </w:r>
          </w:p>
        </w:tc>
        <w:tc>
          <w:tcPr>
            <w:tcW w:w="1491" w:type="dxa"/>
          </w:tcPr>
          <w:p w14:paraId="5A3118D0" w14:textId="77777777" w:rsidR="00F27245" w:rsidRPr="00E97EC1" w:rsidRDefault="00A97F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  <w:b w:val="0"/>
              </w:rPr>
              <w:t>修订人</w:t>
            </w:r>
          </w:p>
        </w:tc>
      </w:tr>
      <w:tr w:rsidR="00F27245" w:rsidRPr="00E97EC1" w14:paraId="14E5C210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AD6C1AE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0.1</w:t>
            </w:r>
          </w:p>
        </w:tc>
        <w:tc>
          <w:tcPr>
            <w:tcW w:w="3809" w:type="dxa"/>
          </w:tcPr>
          <w:p w14:paraId="1BD130A4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初稿</w:t>
            </w:r>
          </w:p>
        </w:tc>
        <w:tc>
          <w:tcPr>
            <w:tcW w:w="1829" w:type="dxa"/>
          </w:tcPr>
          <w:p w14:paraId="4343C3F1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2017-06-11</w:t>
            </w:r>
          </w:p>
        </w:tc>
        <w:tc>
          <w:tcPr>
            <w:tcW w:w="1491" w:type="dxa"/>
          </w:tcPr>
          <w:p w14:paraId="19C0CF84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李豪珍</w:t>
            </w:r>
          </w:p>
        </w:tc>
      </w:tr>
      <w:tr w:rsidR="00F27245" w:rsidRPr="00E97EC1" w14:paraId="78B6251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D52A1C0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0.2</w:t>
            </w:r>
          </w:p>
        </w:tc>
        <w:tc>
          <w:tcPr>
            <w:tcW w:w="3809" w:type="dxa"/>
          </w:tcPr>
          <w:p w14:paraId="76141697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1.增加用户表、短信表、H5表</w:t>
            </w:r>
          </w:p>
          <w:p w14:paraId="7BB3A8DF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2.所有表添加createtime字段</w:t>
            </w:r>
          </w:p>
          <w:p w14:paraId="36626355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3.表中使用member_id字段改为user_id</w:t>
            </w:r>
          </w:p>
          <w:p w14:paraId="77897224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4.积分记录表增加obtain_type，表示获取途径，增加is_obtain字段表示获取还是使用</w:t>
            </w:r>
          </w:p>
          <w:p w14:paraId="6EECCD1B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5.表中引用h5内容的url字段改为h5_id</w:t>
            </w:r>
          </w:p>
          <w:p w14:paraId="0D8572BB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6. 消息表增加type字段，区分安卓app还是微信</w:t>
            </w:r>
          </w:p>
        </w:tc>
        <w:tc>
          <w:tcPr>
            <w:tcW w:w="1829" w:type="dxa"/>
          </w:tcPr>
          <w:p w14:paraId="538F3564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2017-06-12</w:t>
            </w:r>
          </w:p>
        </w:tc>
        <w:tc>
          <w:tcPr>
            <w:tcW w:w="1491" w:type="dxa"/>
          </w:tcPr>
          <w:p w14:paraId="380025C7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李豪珍</w:t>
            </w:r>
          </w:p>
        </w:tc>
      </w:tr>
      <w:tr w:rsidR="00F27245" w:rsidRPr="00E97EC1" w14:paraId="256FD0B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EB92550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0.3</w:t>
            </w:r>
          </w:p>
        </w:tc>
        <w:tc>
          <w:tcPr>
            <w:tcW w:w="3809" w:type="dxa"/>
          </w:tcPr>
          <w:p w14:paraId="1FD95EFB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1.增加登录记录表</w:t>
            </w:r>
          </w:p>
          <w:p w14:paraId="711D92D4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2.用户表增加字段：密码、上次登录时间、推荐人</w:t>
            </w:r>
          </w:p>
          <w:p w14:paraId="1696D271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3.报名记录表增加订单号和微信订单号字段</w:t>
            </w:r>
          </w:p>
          <w:p w14:paraId="3314039B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4.积分表增加获取积分途径类型：取消报名退还积分</w:t>
            </w:r>
          </w:p>
        </w:tc>
        <w:tc>
          <w:tcPr>
            <w:tcW w:w="1829" w:type="dxa"/>
          </w:tcPr>
          <w:p w14:paraId="21DB20E2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2017-06-12</w:t>
            </w:r>
          </w:p>
        </w:tc>
        <w:tc>
          <w:tcPr>
            <w:tcW w:w="1491" w:type="dxa"/>
          </w:tcPr>
          <w:p w14:paraId="6E895431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李豪珍</w:t>
            </w:r>
          </w:p>
        </w:tc>
      </w:tr>
      <w:tr w:rsidR="00F27245" w:rsidRPr="00E97EC1" w14:paraId="240E66E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DA5D790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0.4</w:t>
            </w:r>
          </w:p>
        </w:tc>
        <w:tc>
          <w:tcPr>
            <w:tcW w:w="3809" w:type="dxa"/>
          </w:tcPr>
          <w:p w14:paraId="6E4B912B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1，child表增加user_id,</w:t>
            </w:r>
          </w:p>
          <w:p w14:paraId="640D0100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2.增加</w:t>
            </w:r>
            <w:r w:rsidRPr="00E97EC1">
              <w:t>secret</w:t>
            </w:r>
            <w:r w:rsidRPr="00E97EC1">
              <w:rPr>
                <w:rFonts w:hint="eastAsia"/>
              </w:rPr>
              <w:t>表</w:t>
            </w:r>
          </w:p>
        </w:tc>
        <w:tc>
          <w:tcPr>
            <w:tcW w:w="1829" w:type="dxa"/>
          </w:tcPr>
          <w:p w14:paraId="61EC49DE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97EC1">
              <w:rPr>
                <w:rFonts w:hint="eastAsia"/>
              </w:rPr>
              <w:t>2017-06-14</w:t>
            </w:r>
          </w:p>
        </w:tc>
        <w:tc>
          <w:tcPr>
            <w:tcW w:w="1491" w:type="dxa"/>
          </w:tcPr>
          <w:p w14:paraId="40DAC6EE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97EC1">
              <w:rPr>
                <w:rFonts w:hint="eastAsia"/>
              </w:rPr>
              <w:t>俞桦</w:t>
            </w:r>
          </w:p>
        </w:tc>
      </w:tr>
      <w:tr w:rsidR="00A97FF0" w:rsidRPr="00E97EC1" w14:paraId="2E96A469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78ED94D" w14:textId="77777777" w:rsidR="00A97FF0" w:rsidRPr="00E97EC1" w:rsidRDefault="00A97FF0">
            <w:pPr>
              <w:spacing w:after="0"/>
              <w:rPr>
                <w:rFonts w:hint="eastAsia"/>
                <w:b w:val="0"/>
              </w:rPr>
            </w:pPr>
            <w:r w:rsidRPr="00E97EC1">
              <w:rPr>
                <w:rFonts w:hint="eastAsia"/>
                <w:b w:val="0"/>
              </w:rPr>
              <w:t>0.5</w:t>
            </w:r>
          </w:p>
        </w:tc>
        <w:tc>
          <w:tcPr>
            <w:tcW w:w="3809" w:type="dxa"/>
          </w:tcPr>
          <w:p w14:paraId="1E3344F4" w14:textId="3919D3AB" w:rsidR="00A97FF0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97EC1">
              <w:rPr>
                <w:rFonts w:hint="eastAsia"/>
              </w:rPr>
              <w:t xml:space="preserve">1. </w:t>
            </w:r>
            <w:r w:rsidR="007176A4">
              <w:rPr>
                <w:rFonts w:hint="eastAsia"/>
              </w:rPr>
              <w:t>用户表废弃</w:t>
            </w:r>
            <w:r w:rsidRPr="00E97EC1">
              <w:rPr>
                <w:rFonts w:hint="eastAsia"/>
              </w:rPr>
              <w:t xml:space="preserve"> </w:t>
            </w:r>
            <w:r w:rsidRPr="00E97EC1">
              <w:t>appellation</w:t>
            </w:r>
          </w:p>
          <w:p w14:paraId="2FE90049" w14:textId="77777777" w:rsidR="00A97FF0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97EC1">
              <w:rPr>
                <w:rFonts w:hint="eastAsia"/>
              </w:rPr>
              <w:t xml:space="preserve">2. </w:t>
            </w:r>
            <w:r w:rsidR="0095634C" w:rsidRPr="00E97EC1">
              <w:rPr>
                <w:rFonts w:hint="eastAsia"/>
              </w:rPr>
              <w:t>修改成员表作为关系表使用</w:t>
            </w:r>
          </w:p>
          <w:p w14:paraId="28DB1924" w14:textId="77777777" w:rsidR="0095634C" w:rsidRDefault="0095634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97EC1">
              <w:rPr>
                <w:rFonts w:hint="eastAsia"/>
              </w:rPr>
              <w:t xml:space="preserve">3. </w:t>
            </w:r>
            <w:r w:rsidR="007176A4">
              <w:rPr>
                <w:rFonts w:hint="eastAsia"/>
              </w:rPr>
              <w:t>用户表和孩子表添加shenfen_id</w:t>
            </w:r>
          </w:p>
          <w:p w14:paraId="2EDA0BE8" w14:textId="77777777" w:rsidR="007176A4" w:rsidRDefault="007176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 成员关系表增加user_id，废弃phone和name</w:t>
            </w:r>
          </w:p>
          <w:p w14:paraId="18BCBA7A" w14:textId="07EF34DF" w:rsidR="007176A4" w:rsidRPr="00E97EC1" w:rsidRDefault="007176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 小孩表废弃user_id</w:t>
            </w:r>
            <w:bookmarkStart w:id="2" w:name="_GoBack"/>
            <w:bookmarkEnd w:id="2"/>
          </w:p>
        </w:tc>
        <w:tc>
          <w:tcPr>
            <w:tcW w:w="1829" w:type="dxa"/>
          </w:tcPr>
          <w:p w14:paraId="1B4A9883" w14:textId="77777777" w:rsidR="00A97FF0" w:rsidRPr="00E97EC1" w:rsidRDefault="0095634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97EC1">
              <w:rPr>
                <w:rFonts w:hint="eastAsia"/>
              </w:rPr>
              <w:t>2017-06-14</w:t>
            </w:r>
          </w:p>
        </w:tc>
        <w:tc>
          <w:tcPr>
            <w:tcW w:w="1491" w:type="dxa"/>
          </w:tcPr>
          <w:p w14:paraId="17C9AA4A" w14:textId="77777777" w:rsidR="00A97FF0" w:rsidRPr="00E97EC1" w:rsidRDefault="0095634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97EC1">
              <w:rPr>
                <w:rFonts w:hint="eastAsia"/>
              </w:rPr>
              <w:t>李豪珍</w:t>
            </w:r>
          </w:p>
        </w:tc>
      </w:tr>
    </w:tbl>
    <w:p w14:paraId="642E2D94" w14:textId="78603724" w:rsidR="00F27245" w:rsidRPr="00E97EC1" w:rsidRDefault="00F27245"/>
    <w:p w14:paraId="5A977403" w14:textId="77777777" w:rsidR="00F27245" w:rsidRPr="00E97EC1" w:rsidRDefault="00A97FF0">
      <w:pPr>
        <w:spacing w:after="0"/>
      </w:pPr>
      <w:r w:rsidRPr="00E97EC1">
        <w:br w:type="page"/>
      </w:r>
    </w:p>
    <w:p w14:paraId="7F4A6A7B" w14:textId="439489C3" w:rsidR="00F27245" w:rsidRPr="00E97EC1" w:rsidRDefault="00A97FF0">
      <w:pPr>
        <w:rPr>
          <w:sz w:val="44"/>
          <w:szCs w:val="44"/>
        </w:rPr>
      </w:pPr>
      <w:bookmarkStart w:id="3" w:name="_Toc484983060"/>
      <w:bookmarkStart w:id="4" w:name="_Toc485029601"/>
      <w:r w:rsidRPr="00E97EC1">
        <w:rPr>
          <w:rFonts w:hint="eastAsia"/>
          <w:sz w:val="44"/>
          <w:szCs w:val="44"/>
        </w:rPr>
        <w:lastRenderedPageBreak/>
        <w:t>目录</w:t>
      </w:r>
      <w:bookmarkEnd w:id="3"/>
      <w:bookmarkEnd w:id="4"/>
    </w:p>
    <w:p w14:paraId="64E3F741" w14:textId="77777777" w:rsidR="00F27245" w:rsidRPr="00E97EC1" w:rsidRDefault="00A97FF0">
      <w:pPr>
        <w:pStyle w:val="1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r w:rsidRPr="00E97EC1">
        <w:fldChar w:fldCharType="begin"/>
      </w:r>
      <w:r w:rsidRPr="00E97EC1">
        <w:instrText xml:space="preserve"> </w:instrText>
      </w:r>
      <w:r w:rsidRPr="00E97EC1">
        <w:rPr>
          <w:rFonts w:hint="eastAsia"/>
        </w:rPr>
        <w:instrText>TOC \o "1-2"</w:instrText>
      </w:r>
      <w:r w:rsidRPr="00E97EC1">
        <w:instrText xml:space="preserve"> </w:instrText>
      </w:r>
      <w:r w:rsidRPr="00E97EC1">
        <w:rPr>
          <w:rFonts w:hint="eastAsia"/>
        </w:rPr>
        <w:instrText>\h</w:instrText>
      </w:r>
      <w:r w:rsidRPr="00E97EC1">
        <w:fldChar w:fldCharType="separate"/>
      </w:r>
      <w:hyperlink w:anchor="_Toc485032117" w:history="1">
        <w:r w:rsidRPr="00E97EC1">
          <w:rPr>
            <w:rStyle w:val="ad"/>
            <w:color w:val="auto"/>
          </w:rPr>
          <w:t>版本记录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_Toc485032117 \h </w:instrText>
        </w:r>
        <w:r w:rsidRPr="00E97EC1">
          <w:fldChar w:fldCharType="separate"/>
        </w:r>
        <w:r w:rsidRPr="00E97EC1">
          <w:t>2</w:t>
        </w:r>
        <w:r w:rsidRPr="00E97EC1">
          <w:fldChar w:fldCharType="end"/>
        </w:r>
      </w:hyperlink>
    </w:p>
    <w:p w14:paraId="18915B26" w14:textId="77777777" w:rsidR="00F27245" w:rsidRPr="00E97EC1" w:rsidRDefault="00A97FF0">
      <w:pPr>
        <w:pStyle w:val="11"/>
        <w:tabs>
          <w:tab w:val="left" w:pos="44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18" w:history="1">
        <w:r w:rsidRPr="00E97EC1">
          <w:rPr>
            <w:rStyle w:val="ad"/>
            <w:color w:val="auto"/>
          </w:rPr>
          <w:t>1.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用户表（lailong_user）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_Toc485032118 \h </w:instrText>
        </w:r>
        <w:r w:rsidRPr="00E97EC1">
          <w:fldChar w:fldCharType="separate"/>
        </w:r>
        <w:r w:rsidRPr="00E97EC1">
          <w:t>5</w:t>
        </w:r>
        <w:r w:rsidRPr="00E97EC1">
          <w:fldChar w:fldCharType="end"/>
        </w:r>
      </w:hyperlink>
    </w:p>
    <w:p w14:paraId="1B626ED0" w14:textId="77777777" w:rsidR="00F27245" w:rsidRPr="00E97EC1" w:rsidRDefault="00A97FF0">
      <w:pPr>
        <w:pStyle w:val="11"/>
        <w:tabs>
          <w:tab w:val="left" w:pos="44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19" w:history="1">
        <w:r w:rsidRPr="00E97EC1">
          <w:rPr>
            <w:rStyle w:val="ad"/>
            <w:color w:val="auto"/>
          </w:rPr>
          <w:t>2.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登录记录表（lailong_login_record）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_Toc485032119 \h </w:instrText>
        </w:r>
        <w:r w:rsidRPr="00E97EC1">
          <w:fldChar w:fldCharType="separate"/>
        </w:r>
        <w:r w:rsidRPr="00E97EC1">
          <w:t>5</w:t>
        </w:r>
        <w:r w:rsidRPr="00E97EC1">
          <w:fldChar w:fldCharType="end"/>
        </w:r>
      </w:hyperlink>
    </w:p>
    <w:p w14:paraId="2A41E945" w14:textId="77777777" w:rsidR="00F27245" w:rsidRPr="00E97EC1" w:rsidRDefault="00A97FF0">
      <w:pPr>
        <w:pStyle w:val="11"/>
        <w:tabs>
          <w:tab w:val="left" w:pos="44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20" w:history="1">
        <w:r w:rsidRPr="00E97EC1">
          <w:rPr>
            <w:rStyle w:val="ad"/>
            <w:color w:val="auto"/>
          </w:rPr>
          <w:t>3.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小孩表（lailong_child）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_Toc485032120 \h </w:instrText>
        </w:r>
        <w:r w:rsidRPr="00E97EC1">
          <w:fldChar w:fldCharType="separate"/>
        </w:r>
        <w:r w:rsidRPr="00E97EC1">
          <w:t>5</w:t>
        </w:r>
        <w:r w:rsidRPr="00E97EC1">
          <w:fldChar w:fldCharType="end"/>
        </w:r>
      </w:hyperlink>
    </w:p>
    <w:p w14:paraId="3D9ECF63" w14:textId="77777777" w:rsidR="00F27245" w:rsidRPr="00E97EC1" w:rsidRDefault="00A97FF0">
      <w:pPr>
        <w:pStyle w:val="11"/>
        <w:tabs>
          <w:tab w:val="left" w:pos="44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21" w:history="1">
        <w:r w:rsidRPr="00E97EC1">
          <w:rPr>
            <w:rStyle w:val="ad"/>
            <w:color w:val="auto"/>
          </w:rPr>
          <w:t>4.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教师表（lailong_teacher）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_Toc485032121 \h </w:instrText>
        </w:r>
        <w:r w:rsidRPr="00E97EC1">
          <w:fldChar w:fldCharType="separate"/>
        </w:r>
        <w:r w:rsidRPr="00E97EC1">
          <w:t>6</w:t>
        </w:r>
        <w:r w:rsidRPr="00E97EC1">
          <w:fldChar w:fldCharType="end"/>
        </w:r>
      </w:hyperlink>
    </w:p>
    <w:p w14:paraId="1086E235" w14:textId="77777777" w:rsidR="00F27245" w:rsidRPr="00E97EC1" w:rsidRDefault="00A97FF0">
      <w:pPr>
        <w:pStyle w:val="11"/>
        <w:tabs>
          <w:tab w:val="left" w:pos="44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22" w:history="1">
        <w:r w:rsidRPr="00E97EC1">
          <w:rPr>
            <w:rStyle w:val="ad"/>
            <w:color w:val="auto"/>
          </w:rPr>
          <w:t>5.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成员表（lailong_member）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_Toc485032122 \h </w:instrText>
        </w:r>
        <w:r w:rsidRPr="00E97EC1">
          <w:fldChar w:fldCharType="separate"/>
        </w:r>
        <w:r w:rsidRPr="00E97EC1">
          <w:t>6</w:t>
        </w:r>
        <w:r w:rsidRPr="00E97EC1">
          <w:fldChar w:fldCharType="end"/>
        </w:r>
      </w:hyperlink>
    </w:p>
    <w:p w14:paraId="21A0CB8B" w14:textId="77777777" w:rsidR="00F27245" w:rsidRPr="00E97EC1" w:rsidRDefault="00A97FF0">
      <w:pPr>
        <w:pStyle w:val="11"/>
        <w:tabs>
          <w:tab w:val="left" w:pos="44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23" w:history="1">
        <w:r w:rsidRPr="00E97EC1">
          <w:rPr>
            <w:rStyle w:val="ad"/>
            <w:color w:val="auto"/>
          </w:rPr>
          <w:t>6.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教科书（lailong_textbook）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_Toc485032123 \h </w:instrText>
        </w:r>
        <w:r w:rsidRPr="00E97EC1">
          <w:fldChar w:fldCharType="separate"/>
        </w:r>
        <w:r w:rsidRPr="00E97EC1">
          <w:t>7</w:t>
        </w:r>
        <w:r w:rsidRPr="00E97EC1">
          <w:fldChar w:fldCharType="end"/>
        </w:r>
      </w:hyperlink>
    </w:p>
    <w:p w14:paraId="30AD677E" w14:textId="77777777" w:rsidR="00F27245" w:rsidRPr="00E97EC1" w:rsidRDefault="00A97FF0">
      <w:pPr>
        <w:pStyle w:val="11"/>
        <w:tabs>
          <w:tab w:val="left" w:pos="44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24" w:history="1">
        <w:r w:rsidRPr="00E97EC1">
          <w:rPr>
            <w:rStyle w:val="ad"/>
            <w:color w:val="auto"/>
          </w:rPr>
          <w:t>7.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科目表（lailong_subject）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_Toc485032124 \h </w:instrText>
        </w:r>
        <w:r w:rsidRPr="00E97EC1">
          <w:fldChar w:fldCharType="separate"/>
        </w:r>
        <w:r w:rsidRPr="00E97EC1">
          <w:t>7</w:t>
        </w:r>
        <w:r w:rsidRPr="00E97EC1">
          <w:fldChar w:fldCharType="end"/>
        </w:r>
      </w:hyperlink>
    </w:p>
    <w:p w14:paraId="07681801" w14:textId="77777777" w:rsidR="00F27245" w:rsidRPr="00E97EC1" w:rsidRDefault="00A97FF0">
      <w:pPr>
        <w:pStyle w:val="11"/>
        <w:tabs>
          <w:tab w:val="left" w:pos="44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25" w:history="1">
        <w:r w:rsidRPr="00E97EC1">
          <w:rPr>
            <w:rStyle w:val="ad"/>
            <w:color w:val="auto"/>
          </w:rPr>
          <w:t>8.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出版社（lailong_press）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_Toc485032125 \h </w:instrText>
        </w:r>
        <w:r w:rsidRPr="00E97EC1">
          <w:fldChar w:fldCharType="separate"/>
        </w:r>
        <w:r w:rsidRPr="00E97EC1">
          <w:t>7</w:t>
        </w:r>
        <w:r w:rsidRPr="00E97EC1">
          <w:fldChar w:fldCharType="end"/>
        </w:r>
      </w:hyperlink>
    </w:p>
    <w:p w14:paraId="3F6D9FED" w14:textId="77777777" w:rsidR="00F27245" w:rsidRPr="00E97EC1" w:rsidRDefault="00A97FF0">
      <w:pPr>
        <w:pStyle w:val="11"/>
        <w:tabs>
          <w:tab w:val="left" w:pos="44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26" w:history="1">
        <w:r w:rsidRPr="00E97EC1">
          <w:rPr>
            <w:rStyle w:val="ad"/>
            <w:color w:val="auto"/>
          </w:rPr>
          <w:t>9.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学段表（lailong_grade）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_Toc485032126 \h </w:instrText>
        </w:r>
        <w:r w:rsidRPr="00E97EC1">
          <w:fldChar w:fldCharType="separate"/>
        </w:r>
        <w:r w:rsidRPr="00E97EC1">
          <w:t>8</w:t>
        </w:r>
        <w:r w:rsidRPr="00E97EC1">
          <w:fldChar w:fldCharType="end"/>
        </w:r>
      </w:hyperlink>
    </w:p>
    <w:p w14:paraId="6B9D1E76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27" w:history="1">
        <w:r w:rsidRPr="00E97EC1">
          <w:rPr>
            <w:rStyle w:val="ad"/>
            <w:color w:val="auto"/>
          </w:rPr>
          <w:t>10.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章节表（lailong_ chapter）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_Toc485032127 \h </w:instrText>
        </w:r>
        <w:r w:rsidRPr="00E97EC1">
          <w:fldChar w:fldCharType="separate"/>
        </w:r>
        <w:r w:rsidRPr="00E97EC1">
          <w:t>8</w:t>
        </w:r>
        <w:r w:rsidRPr="00E97EC1">
          <w:fldChar w:fldCharType="end"/>
        </w:r>
      </w:hyperlink>
    </w:p>
    <w:p w14:paraId="05A68D22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28" w:history="1">
        <w:r w:rsidRPr="00E97EC1">
          <w:rPr>
            <w:rStyle w:val="ad"/>
            <w:color w:val="auto"/>
          </w:rPr>
          <w:t>11.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题型表（lailong_question_type）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_Toc485032128 \h </w:instrText>
        </w:r>
        <w:r w:rsidRPr="00E97EC1">
          <w:fldChar w:fldCharType="separate"/>
        </w:r>
        <w:r w:rsidRPr="00E97EC1">
          <w:t>8</w:t>
        </w:r>
        <w:r w:rsidRPr="00E97EC1">
          <w:fldChar w:fldCharType="end"/>
        </w:r>
      </w:hyperlink>
    </w:p>
    <w:p w14:paraId="6180F2FE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29" w:history="1">
        <w:r w:rsidRPr="00E97EC1">
          <w:rPr>
            <w:rStyle w:val="ad"/>
            <w:color w:val="auto"/>
          </w:rPr>
          <w:t>12.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题难度表（lailong_question_difficulty）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_Toc485032129 \h </w:instrText>
        </w:r>
        <w:r w:rsidRPr="00E97EC1">
          <w:fldChar w:fldCharType="separate"/>
        </w:r>
        <w:r w:rsidRPr="00E97EC1">
          <w:t>9</w:t>
        </w:r>
        <w:r w:rsidRPr="00E97EC1">
          <w:fldChar w:fldCharType="end"/>
        </w:r>
      </w:hyperlink>
    </w:p>
    <w:p w14:paraId="2AF6E978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30" w:history="1">
        <w:r w:rsidRPr="00E97EC1">
          <w:rPr>
            <w:rStyle w:val="ad"/>
            <w:color w:val="auto"/>
          </w:rPr>
          <w:t>13.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题集表（lailong_topic_set）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_Toc485032130 \h </w:instrText>
        </w:r>
        <w:r w:rsidRPr="00E97EC1">
          <w:fldChar w:fldCharType="separate"/>
        </w:r>
        <w:r w:rsidRPr="00E97EC1">
          <w:t>9</w:t>
        </w:r>
        <w:r w:rsidRPr="00E97EC1">
          <w:fldChar w:fldCharType="end"/>
        </w:r>
      </w:hyperlink>
    </w:p>
    <w:p w14:paraId="5D676959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31" w:history="1">
        <w:r w:rsidRPr="00E97EC1">
          <w:rPr>
            <w:rStyle w:val="ad"/>
            <w:color w:val="auto"/>
          </w:rPr>
          <w:t>14.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课程表（lailong_course）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_Toc485032131 \h </w:instrText>
        </w:r>
        <w:r w:rsidRPr="00E97EC1">
          <w:fldChar w:fldCharType="separate"/>
        </w:r>
        <w:r w:rsidRPr="00E97EC1">
          <w:t>9</w:t>
        </w:r>
        <w:r w:rsidRPr="00E97EC1">
          <w:fldChar w:fldCharType="end"/>
        </w:r>
      </w:hyperlink>
    </w:p>
    <w:p w14:paraId="6341637B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32" w:history="1">
        <w:r w:rsidRPr="00E97EC1">
          <w:rPr>
            <w:rStyle w:val="ad"/>
            <w:color w:val="auto"/>
          </w:rPr>
          <w:t>15.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收藏表（lailong_collection）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_Toc485032132 \h </w:instrText>
        </w:r>
        <w:r w:rsidRPr="00E97EC1">
          <w:fldChar w:fldCharType="separate"/>
        </w:r>
        <w:r w:rsidRPr="00E97EC1">
          <w:t>10</w:t>
        </w:r>
        <w:r w:rsidRPr="00E97EC1">
          <w:fldChar w:fldCharType="end"/>
        </w:r>
      </w:hyperlink>
    </w:p>
    <w:p w14:paraId="5E9251F4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33" w:history="1">
        <w:r w:rsidRPr="00E97EC1">
          <w:rPr>
            <w:rStyle w:val="ad"/>
            <w:color w:val="auto"/>
          </w:rPr>
          <w:t>16.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签到记录表（lailong_check_in）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_Toc485032133 \h </w:instrText>
        </w:r>
        <w:r w:rsidRPr="00E97EC1">
          <w:fldChar w:fldCharType="separate"/>
        </w:r>
        <w:r w:rsidRPr="00E97EC1">
          <w:t>10</w:t>
        </w:r>
        <w:r w:rsidRPr="00E97EC1">
          <w:fldChar w:fldCharType="end"/>
        </w:r>
      </w:hyperlink>
    </w:p>
    <w:p w14:paraId="2E5EE98A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34" w:history="1">
        <w:r w:rsidRPr="00E97EC1">
          <w:rPr>
            <w:rStyle w:val="ad"/>
            <w:color w:val="auto"/>
          </w:rPr>
          <w:t>17.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积分记录表（lailong_integral）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_Toc485032134 \h </w:instrText>
        </w:r>
        <w:r w:rsidRPr="00E97EC1">
          <w:fldChar w:fldCharType="separate"/>
        </w:r>
        <w:r w:rsidRPr="00E97EC1">
          <w:t>10</w:t>
        </w:r>
        <w:r w:rsidRPr="00E97EC1">
          <w:fldChar w:fldCharType="end"/>
        </w:r>
      </w:hyperlink>
    </w:p>
    <w:p w14:paraId="0A321C31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35" w:history="1">
        <w:r w:rsidRPr="00E97EC1">
          <w:rPr>
            <w:rStyle w:val="ad"/>
            <w:color w:val="auto"/>
          </w:rPr>
          <w:t>18.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报名记录表（lailong_enrollment）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_Toc485032135 \h </w:instrText>
        </w:r>
        <w:r w:rsidRPr="00E97EC1">
          <w:fldChar w:fldCharType="separate"/>
        </w:r>
        <w:r w:rsidRPr="00E97EC1">
          <w:t>11</w:t>
        </w:r>
        <w:r w:rsidRPr="00E97EC1">
          <w:fldChar w:fldCharType="end"/>
        </w:r>
      </w:hyperlink>
    </w:p>
    <w:p w14:paraId="3F703B19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36" w:history="1">
        <w:r w:rsidRPr="00E97EC1">
          <w:rPr>
            <w:rStyle w:val="ad"/>
            <w:color w:val="auto"/>
          </w:rPr>
          <w:t>19.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报名状态表（lailong_enrollment_state）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_Toc485032136 \h </w:instrText>
        </w:r>
        <w:r w:rsidRPr="00E97EC1">
          <w:fldChar w:fldCharType="separate"/>
        </w:r>
        <w:r w:rsidRPr="00E97EC1">
          <w:t>11</w:t>
        </w:r>
        <w:r w:rsidRPr="00E97EC1">
          <w:fldChar w:fldCharType="end"/>
        </w:r>
      </w:hyperlink>
    </w:p>
    <w:p w14:paraId="4F9809DE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37" w:history="1">
        <w:r w:rsidRPr="00E97EC1">
          <w:rPr>
            <w:rStyle w:val="ad"/>
            <w:color w:val="auto"/>
          </w:rPr>
          <w:t>20.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意向表（lailong_intention）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_Toc485032137 \h </w:instrText>
        </w:r>
        <w:r w:rsidRPr="00E97EC1">
          <w:fldChar w:fldCharType="separate"/>
        </w:r>
        <w:r w:rsidRPr="00E97EC1">
          <w:t>11</w:t>
        </w:r>
        <w:r w:rsidRPr="00E97EC1">
          <w:fldChar w:fldCharType="end"/>
        </w:r>
      </w:hyperlink>
    </w:p>
    <w:p w14:paraId="16BF770C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38" w:history="1">
        <w:r w:rsidRPr="00E97EC1">
          <w:rPr>
            <w:rStyle w:val="ad"/>
            <w:color w:val="auto"/>
          </w:rPr>
          <w:t>21.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班级类型表（lailong_class_type）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_Toc485032138 \h </w:instrText>
        </w:r>
        <w:r w:rsidRPr="00E97EC1">
          <w:fldChar w:fldCharType="separate"/>
        </w:r>
        <w:r w:rsidRPr="00E97EC1">
          <w:t>12</w:t>
        </w:r>
        <w:r w:rsidRPr="00E97EC1">
          <w:fldChar w:fldCharType="end"/>
        </w:r>
      </w:hyperlink>
    </w:p>
    <w:p w14:paraId="4A46C254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39" w:history="1">
        <w:r w:rsidRPr="00E97EC1">
          <w:rPr>
            <w:rStyle w:val="ad"/>
            <w:color w:val="auto"/>
          </w:rPr>
          <w:t>22.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资讯表（lailong_information）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_Toc485032139 \h </w:instrText>
        </w:r>
        <w:r w:rsidRPr="00E97EC1">
          <w:fldChar w:fldCharType="separate"/>
        </w:r>
        <w:r w:rsidRPr="00E97EC1">
          <w:t>12</w:t>
        </w:r>
        <w:r w:rsidRPr="00E97EC1">
          <w:fldChar w:fldCharType="end"/>
        </w:r>
      </w:hyperlink>
    </w:p>
    <w:p w14:paraId="1799E87C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40" w:history="1">
        <w:r w:rsidRPr="00E97EC1">
          <w:rPr>
            <w:rStyle w:val="ad"/>
            <w:color w:val="auto"/>
          </w:rPr>
          <w:t>23.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服务表（lailong_service）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_Toc485032140 \h </w:instrText>
        </w:r>
        <w:r w:rsidRPr="00E97EC1">
          <w:fldChar w:fldCharType="separate"/>
        </w:r>
        <w:r w:rsidRPr="00E97EC1">
          <w:t>13</w:t>
        </w:r>
        <w:r w:rsidRPr="00E97EC1">
          <w:fldChar w:fldCharType="end"/>
        </w:r>
      </w:hyperlink>
    </w:p>
    <w:p w14:paraId="067899F8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41" w:history="1">
        <w:r w:rsidRPr="00E97EC1">
          <w:rPr>
            <w:rStyle w:val="ad"/>
            <w:color w:val="auto"/>
          </w:rPr>
          <w:t>24.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权限表（lailong_privilege)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_Toc485032141 \h </w:instrText>
        </w:r>
        <w:r w:rsidRPr="00E97EC1">
          <w:fldChar w:fldCharType="separate"/>
        </w:r>
        <w:r w:rsidRPr="00E97EC1">
          <w:t>13</w:t>
        </w:r>
        <w:r w:rsidRPr="00E97EC1">
          <w:fldChar w:fldCharType="end"/>
        </w:r>
      </w:hyperlink>
    </w:p>
    <w:p w14:paraId="5BB7660E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42" w:history="1">
        <w:r w:rsidRPr="00E97EC1">
          <w:rPr>
            <w:rStyle w:val="ad"/>
            <w:color w:val="auto"/>
          </w:rPr>
          <w:t>25.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消息表（lailong_news）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_Toc485032142 \h </w:instrText>
        </w:r>
        <w:r w:rsidRPr="00E97EC1">
          <w:fldChar w:fldCharType="separate"/>
        </w:r>
        <w:r w:rsidRPr="00E97EC1">
          <w:t>13</w:t>
        </w:r>
        <w:r w:rsidRPr="00E97EC1">
          <w:fldChar w:fldCharType="end"/>
        </w:r>
      </w:hyperlink>
    </w:p>
    <w:p w14:paraId="25D3124F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43" w:history="1">
        <w:r w:rsidRPr="00E97EC1">
          <w:rPr>
            <w:rStyle w:val="ad"/>
            <w:color w:val="auto"/>
          </w:rPr>
          <w:t>26.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意见反馈表（lailong_feedback）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_Toc485032143 \h </w:instrText>
        </w:r>
        <w:r w:rsidRPr="00E97EC1">
          <w:fldChar w:fldCharType="separate"/>
        </w:r>
        <w:r w:rsidRPr="00E97EC1">
          <w:t>14</w:t>
        </w:r>
        <w:r w:rsidRPr="00E97EC1">
          <w:fldChar w:fldCharType="end"/>
        </w:r>
      </w:hyperlink>
    </w:p>
    <w:p w14:paraId="2D7237C4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44" w:history="1">
        <w:r w:rsidRPr="00E97EC1">
          <w:rPr>
            <w:rStyle w:val="ad"/>
            <w:color w:val="auto"/>
          </w:rPr>
          <w:t>27.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APP版本管理（lailong_app_version）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_Toc485032144 \h </w:instrText>
        </w:r>
        <w:r w:rsidRPr="00E97EC1">
          <w:fldChar w:fldCharType="separate"/>
        </w:r>
        <w:r w:rsidRPr="00E97EC1">
          <w:t>14</w:t>
        </w:r>
        <w:r w:rsidRPr="00E97EC1">
          <w:fldChar w:fldCharType="end"/>
        </w:r>
      </w:hyperlink>
    </w:p>
    <w:p w14:paraId="11D23698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45" w:history="1">
        <w:r w:rsidRPr="00E97EC1">
          <w:rPr>
            <w:rStyle w:val="ad"/>
            <w:color w:val="auto"/>
          </w:rPr>
          <w:t>28.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关于表（lailong_about）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_Toc485032145 \h </w:instrText>
        </w:r>
        <w:r w:rsidRPr="00E97EC1">
          <w:fldChar w:fldCharType="separate"/>
        </w:r>
        <w:r w:rsidRPr="00E97EC1">
          <w:t>14</w:t>
        </w:r>
        <w:r w:rsidRPr="00E97EC1">
          <w:fldChar w:fldCharType="end"/>
        </w:r>
      </w:hyperlink>
    </w:p>
    <w:p w14:paraId="48851745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46" w:history="1">
        <w:r w:rsidRPr="00E97EC1">
          <w:rPr>
            <w:rStyle w:val="ad"/>
            <w:color w:val="auto"/>
          </w:rPr>
          <w:t>29.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短信表（lailong_sms）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_Toc485032146 \h </w:instrText>
        </w:r>
        <w:r w:rsidRPr="00E97EC1">
          <w:fldChar w:fldCharType="separate"/>
        </w:r>
        <w:r w:rsidRPr="00E97EC1">
          <w:t>15</w:t>
        </w:r>
        <w:r w:rsidRPr="00E97EC1">
          <w:fldChar w:fldCharType="end"/>
        </w:r>
      </w:hyperlink>
    </w:p>
    <w:p w14:paraId="34DA98CB" w14:textId="77777777" w:rsidR="00F27245" w:rsidRPr="00E97EC1" w:rsidRDefault="00A97FF0">
      <w:pPr>
        <w:pStyle w:val="11"/>
        <w:tabs>
          <w:tab w:val="left" w:pos="660"/>
          <w:tab w:val="right" w:leader="dot" w:pos="8290"/>
        </w:tabs>
        <w:rPr>
          <w:rFonts w:eastAsiaTheme="minorEastAsia" w:hAnsiTheme="minorHAnsi" w:cstheme="minorBidi"/>
          <w:b w:val="0"/>
          <w:bCs w:val="0"/>
          <w:kern w:val="2"/>
        </w:rPr>
      </w:pPr>
      <w:hyperlink w:anchor="_Toc485032147" w:history="1">
        <w:r w:rsidRPr="00E97EC1">
          <w:rPr>
            <w:rStyle w:val="ad"/>
            <w:color w:val="auto"/>
          </w:rPr>
          <w:t>30.</w:t>
        </w:r>
        <w:r w:rsidRPr="00E97EC1">
          <w:rPr>
            <w:rFonts w:eastAsiaTheme="minorEastAsia" w:hAnsiTheme="minorHAnsi" w:cstheme="minorBidi"/>
            <w:b w:val="0"/>
            <w:bCs w:val="0"/>
            <w:kern w:val="2"/>
          </w:rPr>
          <w:tab/>
        </w:r>
        <w:r w:rsidRPr="00E97EC1">
          <w:rPr>
            <w:rStyle w:val="ad"/>
            <w:color w:val="auto"/>
          </w:rPr>
          <w:t>H5表（lailong_H5）</w:t>
        </w:r>
        <w:r w:rsidRPr="00E97EC1">
          <w:tab/>
        </w:r>
        <w:r w:rsidRPr="00E97EC1">
          <w:fldChar w:fldCharType="begin"/>
        </w:r>
        <w:r w:rsidRPr="00E97EC1">
          <w:instrText xml:space="preserve"> PAGEREF _Toc485032147 \h </w:instrText>
        </w:r>
        <w:r w:rsidRPr="00E97EC1">
          <w:fldChar w:fldCharType="separate"/>
        </w:r>
        <w:r w:rsidRPr="00E97EC1">
          <w:t>15</w:t>
        </w:r>
        <w:r w:rsidRPr="00E97EC1">
          <w:fldChar w:fldCharType="end"/>
        </w:r>
      </w:hyperlink>
    </w:p>
    <w:p w14:paraId="41247EB6" w14:textId="77777777" w:rsidR="00F27245" w:rsidRPr="00E97EC1" w:rsidRDefault="00A97FF0">
      <w:r w:rsidRPr="00E97EC1">
        <w:fldChar w:fldCharType="end"/>
      </w:r>
    </w:p>
    <w:p w14:paraId="301DD33A" w14:textId="696CF3C4" w:rsidR="00F27245" w:rsidRPr="00E97EC1" w:rsidRDefault="00A97FF0">
      <w:pPr>
        <w:pStyle w:val="1"/>
        <w:numPr>
          <w:ilvl w:val="0"/>
          <w:numId w:val="2"/>
        </w:numPr>
      </w:pPr>
      <w:r w:rsidRPr="00E97EC1">
        <w:br w:type="page"/>
      </w:r>
      <w:bookmarkStart w:id="5" w:name="_Toc485032118"/>
      <w:bookmarkStart w:id="6" w:name="_Toc485029602"/>
      <w:r w:rsidRPr="00E97EC1">
        <w:rPr>
          <w:rFonts w:hint="eastAsia"/>
        </w:rPr>
        <w:lastRenderedPageBreak/>
        <w:t>用户表（lailong_user）</w:t>
      </w:r>
      <w:bookmarkEnd w:id="5"/>
      <w:bookmarkEnd w:id="6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294"/>
        <w:gridCol w:w="2018"/>
        <w:gridCol w:w="1989"/>
        <w:gridCol w:w="1989"/>
      </w:tblGrid>
      <w:tr w:rsidR="00F27245" w:rsidRPr="00E97EC1" w14:paraId="2F04E682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33D1A0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18" w:type="dxa"/>
          </w:tcPr>
          <w:p w14:paraId="5A1B9292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1989" w:type="dxa"/>
          </w:tcPr>
          <w:p w14:paraId="6ED2CEB2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1989" w:type="dxa"/>
          </w:tcPr>
          <w:p w14:paraId="28506379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7863AF3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A0BE2F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18" w:type="dxa"/>
          </w:tcPr>
          <w:p w14:paraId="650FF4F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1989" w:type="dxa"/>
          </w:tcPr>
          <w:p w14:paraId="3035F85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1989" w:type="dxa"/>
          </w:tcPr>
          <w:p w14:paraId="2184A2B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3BA9CFB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34564D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phone</w:t>
            </w:r>
          </w:p>
        </w:tc>
        <w:tc>
          <w:tcPr>
            <w:tcW w:w="2018" w:type="dxa"/>
          </w:tcPr>
          <w:p w14:paraId="383A44D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1989" w:type="dxa"/>
          </w:tcPr>
          <w:p w14:paraId="2E6F3FC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手机号码</w:t>
            </w:r>
          </w:p>
        </w:tc>
        <w:tc>
          <w:tcPr>
            <w:tcW w:w="1989" w:type="dxa"/>
          </w:tcPr>
          <w:p w14:paraId="7CED6E3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与成员表中关联</w:t>
            </w:r>
          </w:p>
        </w:tc>
      </w:tr>
      <w:tr w:rsidR="00F27245" w:rsidRPr="00E97EC1" w14:paraId="2954D180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C920E5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password</w:t>
            </w:r>
          </w:p>
        </w:tc>
        <w:tc>
          <w:tcPr>
            <w:tcW w:w="2018" w:type="dxa"/>
          </w:tcPr>
          <w:p w14:paraId="0A3C492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1989" w:type="dxa"/>
          </w:tcPr>
          <w:p w14:paraId="45CEAC8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登录密码</w:t>
            </w:r>
          </w:p>
        </w:tc>
        <w:tc>
          <w:tcPr>
            <w:tcW w:w="1989" w:type="dxa"/>
          </w:tcPr>
          <w:p w14:paraId="24BE086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FC104BF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5F5E7E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integral</w:t>
            </w:r>
          </w:p>
        </w:tc>
        <w:tc>
          <w:tcPr>
            <w:tcW w:w="2018" w:type="dxa"/>
          </w:tcPr>
          <w:p w14:paraId="35CF536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1989" w:type="dxa"/>
          </w:tcPr>
          <w:p w14:paraId="6DC05EC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积分</w:t>
            </w:r>
          </w:p>
        </w:tc>
        <w:tc>
          <w:tcPr>
            <w:tcW w:w="1989" w:type="dxa"/>
          </w:tcPr>
          <w:p w14:paraId="07FFEA0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319BD1B5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AE0122B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openid</w:t>
            </w:r>
          </w:p>
        </w:tc>
        <w:tc>
          <w:tcPr>
            <w:tcW w:w="2018" w:type="dxa"/>
          </w:tcPr>
          <w:p w14:paraId="7125BBF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1989" w:type="dxa"/>
          </w:tcPr>
          <w:p w14:paraId="4FA98D8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微信用户识别符</w:t>
            </w:r>
          </w:p>
        </w:tc>
        <w:tc>
          <w:tcPr>
            <w:tcW w:w="1989" w:type="dxa"/>
          </w:tcPr>
          <w:p w14:paraId="36A6A1D9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DBFE0D6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1C8D85B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name</w:t>
            </w:r>
          </w:p>
        </w:tc>
        <w:tc>
          <w:tcPr>
            <w:tcW w:w="2018" w:type="dxa"/>
          </w:tcPr>
          <w:p w14:paraId="5120FF7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1989" w:type="dxa"/>
          </w:tcPr>
          <w:p w14:paraId="79F53AF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姓名</w:t>
            </w:r>
          </w:p>
        </w:tc>
        <w:tc>
          <w:tcPr>
            <w:tcW w:w="1989" w:type="dxa"/>
          </w:tcPr>
          <w:p w14:paraId="4FE4F60B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3C53F06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521273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last_login_time</w:t>
            </w:r>
          </w:p>
        </w:tc>
        <w:tc>
          <w:tcPr>
            <w:tcW w:w="2018" w:type="dxa"/>
          </w:tcPr>
          <w:p w14:paraId="43EB438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1989" w:type="dxa"/>
          </w:tcPr>
          <w:p w14:paraId="338A48E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最后一次登录时间</w:t>
            </w:r>
          </w:p>
        </w:tc>
        <w:tc>
          <w:tcPr>
            <w:tcW w:w="1989" w:type="dxa"/>
          </w:tcPr>
          <w:p w14:paraId="5B1B2B2B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10031BB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B39985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recommended_person</w:t>
            </w:r>
          </w:p>
        </w:tc>
        <w:tc>
          <w:tcPr>
            <w:tcW w:w="2018" w:type="dxa"/>
          </w:tcPr>
          <w:p w14:paraId="6B956EE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1989" w:type="dxa"/>
          </w:tcPr>
          <w:p w14:paraId="5ECBBFE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推荐人手机号</w:t>
            </w:r>
          </w:p>
        </w:tc>
        <w:tc>
          <w:tcPr>
            <w:tcW w:w="1989" w:type="dxa"/>
          </w:tcPr>
          <w:p w14:paraId="498EA94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3CF57069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F8083D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18" w:type="dxa"/>
          </w:tcPr>
          <w:p w14:paraId="004F803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1989" w:type="dxa"/>
          </w:tcPr>
          <w:p w14:paraId="04F6959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1989" w:type="dxa"/>
          </w:tcPr>
          <w:p w14:paraId="02D4E8D9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4C9829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EE639D1" w14:textId="77777777" w:rsidR="00F27245" w:rsidRPr="00E97EC1" w:rsidRDefault="00A97FF0">
            <w:pPr>
              <w:rPr>
                <w:b w:val="0"/>
                <w:strike/>
                <w:color w:val="FF0000"/>
              </w:rPr>
            </w:pPr>
            <w:r w:rsidRPr="00E97EC1">
              <w:rPr>
                <w:rFonts w:hint="eastAsia"/>
                <w:strike/>
                <w:color w:val="FF0000"/>
              </w:rPr>
              <w:t>appellation</w:t>
            </w:r>
          </w:p>
        </w:tc>
        <w:tc>
          <w:tcPr>
            <w:tcW w:w="2018" w:type="dxa"/>
          </w:tcPr>
          <w:p w14:paraId="5144D03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E97EC1">
              <w:rPr>
                <w:rFonts w:hint="eastAsia"/>
                <w:strike/>
                <w:color w:val="FF0000"/>
              </w:rPr>
              <w:t>varchar</w:t>
            </w:r>
          </w:p>
        </w:tc>
        <w:tc>
          <w:tcPr>
            <w:tcW w:w="1989" w:type="dxa"/>
          </w:tcPr>
          <w:p w14:paraId="57F44D7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E97EC1">
              <w:rPr>
                <w:rFonts w:hint="eastAsia"/>
                <w:strike/>
                <w:color w:val="FF0000"/>
              </w:rPr>
              <w:t>称呼</w:t>
            </w:r>
          </w:p>
        </w:tc>
        <w:tc>
          <w:tcPr>
            <w:tcW w:w="1989" w:type="dxa"/>
          </w:tcPr>
          <w:p w14:paraId="524C50ED" w14:textId="04C53446" w:rsidR="00F27245" w:rsidRPr="00756A8E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97EC1">
              <w:rPr>
                <w:rFonts w:hint="eastAsia"/>
                <w:strike/>
                <w:color w:val="FF0000"/>
              </w:rPr>
              <w:t>与孩子的关系</w:t>
            </w:r>
            <w:r w:rsidR="00756A8E">
              <w:rPr>
                <w:rFonts w:hint="eastAsia"/>
                <w:color w:val="FF0000"/>
              </w:rPr>
              <w:t>废弃</w:t>
            </w:r>
          </w:p>
        </w:tc>
      </w:tr>
      <w:tr w:rsidR="00E97EC1" w:rsidRPr="00E97EC1" w14:paraId="53131277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CF13F5D" w14:textId="53D34128" w:rsidR="00E97EC1" w:rsidRPr="00E97EC1" w:rsidRDefault="00E97EC1">
            <w:pPr>
              <w:rPr>
                <w:rFonts w:hint="eastAsia"/>
                <w:color w:val="FF0000"/>
              </w:rPr>
            </w:pPr>
            <w:r w:rsidRPr="00E97EC1">
              <w:rPr>
                <w:rFonts w:hint="eastAsia"/>
                <w:color w:val="FF0000"/>
              </w:rPr>
              <w:t>shenfen_id</w:t>
            </w:r>
          </w:p>
        </w:tc>
        <w:tc>
          <w:tcPr>
            <w:tcW w:w="2018" w:type="dxa"/>
          </w:tcPr>
          <w:p w14:paraId="1E187A46" w14:textId="07CCA1EC" w:rsidR="00E97EC1" w:rsidRPr="00E97EC1" w:rsidRDefault="00E9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E97EC1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989" w:type="dxa"/>
          </w:tcPr>
          <w:p w14:paraId="2C179EB5" w14:textId="506C9D32" w:rsidR="00E97EC1" w:rsidRPr="00E97EC1" w:rsidRDefault="00E9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E97EC1">
              <w:rPr>
                <w:rFonts w:hint="eastAsia"/>
                <w:color w:val="FF0000"/>
              </w:rPr>
              <w:t>身份证号</w:t>
            </w:r>
          </w:p>
        </w:tc>
        <w:tc>
          <w:tcPr>
            <w:tcW w:w="1989" w:type="dxa"/>
          </w:tcPr>
          <w:p w14:paraId="21303FFA" w14:textId="77777777" w:rsidR="00E97EC1" w:rsidRPr="00E97EC1" w:rsidRDefault="00E9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</w:tr>
    </w:tbl>
    <w:p w14:paraId="51A4BE2A" w14:textId="77777777" w:rsidR="00F27245" w:rsidRPr="00E97EC1" w:rsidRDefault="00A97FF0">
      <w:pPr>
        <w:pStyle w:val="1"/>
        <w:numPr>
          <w:ilvl w:val="0"/>
          <w:numId w:val="2"/>
        </w:numPr>
      </w:pPr>
      <w:bookmarkStart w:id="7" w:name="_Toc485032119"/>
      <w:bookmarkStart w:id="8" w:name="_Toc485029603"/>
      <w:bookmarkStart w:id="9" w:name="_Toc484983062"/>
      <w:r w:rsidRPr="00E97EC1">
        <w:rPr>
          <w:rFonts w:hint="eastAsia"/>
        </w:rPr>
        <w:t>登录记录表（lailong_login_record）</w:t>
      </w:r>
      <w:bookmarkEnd w:id="7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294"/>
        <w:gridCol w:w="2018"/>
        <w:gridCol w:w="1989"/>
        <w:gridCol w:w="1989"/>
      </w:tblGrid>
      <w:tr w:rsidR="00F27245" w:rsidRPr="00E97EC1" w14:paraId="2CE0EF51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820382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18" w:type="dxa"/>
          </w:tcPr>
          <w:p w14:paraId="47165940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1989" w:type="dxa"/>
          </w:tcPr>
          <w:p w14:paraId="3F6AD17A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1989" w:type="dxa"/>
          </w:tcPr>
          <w:p w14:paraId="7FF31E5E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534309F9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C49B0F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18" w:type="dxa"/>
          </w:tcPr>
          <w:p w14:paraId="4216086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1989" w:type="dxa"/>
          </w:tcPr>
          <w:p w14:paraId="624E5FF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1989" w:type="dxa"/>
          </w:tcPr>
          <w:p w14:paraId="73C4782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057A5E8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DE27524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user_id</w:t>
            </w:r>
          </w:p>
        </w:tc>
        <w:tc>
          <w:tcPr>
            <w:tcW w:w="2018" w:type="dxa"/>
          </w:tcPr>
          <w:p w14:paraId="03B4BE3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1989" w:type="dxa"/>
          </w:tcPr>
          <w:p w14:paraId="47F14F0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手机号码</w:t>
            </w:r>
          </w:p>
        </w:tc>
        <w:tc>
          <w:tcPr>
            <w:tcW w:w="1989" w:type="dxa"/>
          </w:tcPr>
          <w:p w14:paraId="0F7137E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与成员表中关联</w:t>
            </w:r>
          </w:p>
        </w:tc>
      </w:tr>
      <w:tr w:rsidR="00F27245" w:rsidRPr="00E97EC1" w14:paraId="420019D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2893111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login_time</w:t>
            </w:r>
          </w:p>
        </w:tc>
        <w:tc>
          <w:tcPr>
            <w:tcW w:w="2018" w:type="dxa"/>
          </w:tcPr>
          <w:p w14:paraId="242C32B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1989" w:type="dxa"/>
          </w:tcPr>
          <w:p w14:paraId="4EA272A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登录时间</w:t>
            </w:r>
          </w:p>
        </w:tc>
        <w:tc>
          <w:tcPr>
            <w:tcW w:w="1989" w:type="dxa"/>
          </w:tcPr>
          <w:p w14:paraId="4914E774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FD2A2BF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8ED337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18" w:type="dxa"/>
          </w:tcPr>
          <w:p w14:paraId="5EDD141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1989" w:type="dxa"/>
          </w:tcPr>
          <w:p w14:paraId="6258430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1989" w:type="dxa"/>
          </w:tcPr>
          <w:p w14:paraId="6F0FE50A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042881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5EBA6BC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app_version</w:t>
            </w:r>
          </w:p>
        </w:tc>
        <w:tc>
          <w:tcPr>
            <w:tcW w:w="2018" w:type="dxa"/>
          </w:tcPr>
          <w:p w14:paraId="30C67F5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1989" w:type="dxa"/>
          </w:tcPr>
          <w:p w14:paraId="4A0F638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app版本号</w:t>
            </w:r>
          </w:p>
        </w:tc>
        <w:tc>
          <w:tcPr>
            <w:tcW w:w="1989" w:type="dxa"/>
          </w:tcPr>
          <w:p w14:paraId="4B6AEE3D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968ADB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36B530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device_name</w:t>
            </w:r>
          </w:p>
        </w:tc>
        <w:tc>
          <w:tcPr>
            <w:tcW w:w="2018" w:type="dxa"/>
          </w:tcPr>
          <w:p w14:paraId="775C7B9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1989" w:type="dxa"/>
          </w:tcPr>
          <w:p w14:paraId="31FD760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设备型号</w:t>
            </w:r>
          </w:p>
        </w:tc>
        <w:tc>
          <w:tcPr>
            <w:tcW w:w="1989" w:type="dxa"/>
          </w:tcPr>
          <w:p w14:paraId="63A55988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DC3FBC" w14:textId="77777777" w:rsidR="00F27245" w:rsidRPr="00E97EC1" w:rsidRDefault="00A97FF0">
      <w:pPr>
        <w:pStyle w:val="1"/>
        <w:numPr>
          <w:ilvl w:val="0"/>
          <w:numId w:val="2"/>
        </w:numPr>
      </w:pPr>
      <w:bookmarkStart w:id="10" w:name="_Toc485032120"/>
      <w:r w:rsidRPr="00E97EC1">
        <w:rPr>
          <w:rFonts w:hint="eastAsia"/>
        </w:rPr>
        <w:t>小孩表（lailong_child）</w:t>
      </w:r>
      <w:bookmarkEnd w:id="8"/>
      <w:bookmarkEnd w:id="9"/>
      <w:bookmarkEnd w:id="10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73D24B2C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F85E05E" w14:textId="77777777" w:rsidR="00F27245" w:rsidRPr="00E97EC1" w:rsidRDefault="00A97FF0">
            <w:pPr>
              <w:spacing w:after="0" w:line="240" w:lineRule="atLeast"/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2DFD6485" w14:textId="77777777" w:rsidR="00F27245" w:rsidRPr="00E97EC1" w:rsidRDefault="00A97FF0">
            <w:pPr>
              <w:spacing w:after="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6D060B25" w14:textId="77777777" w:rsidR="00F27245" w:rsidRPr="00E97EC1" w:rsidRDefault="00A97FF0">
            <w:pPr>
              <w:spacing w:after="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1BE67990" w14:textId="77777777" w:rsidR="00F27245" w:rsidRPr="00E97EC1" w:rsidRDefault="00A97FF0">
            <w:pPr>
              <w:spacing w:after="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6A3F223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59ACA39" w14:textId="77777777" w:rsidR="00F27245" w:rsidRPr="00E97EC1" w:rsidRDefault="00A97FF0">
            <w:pPr>
              <w:spacing w:after="0" w:line="240" w:lineRule="atLeast"/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7E4CD4A1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4862237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08DB9065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78E804C5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0FB826" w14:textId="77777777" w:rsidR="00F27245" w:rsidRPr="00E97EC1" w:rsidRDefault="00A97FF0">
            <w:pPr>
              <w:spacing w:after="0" w:line="240" w:lineRule="atLeast"/>
              <w:rPr>
                <w:b w:val="0"/>
              </w:rPr>
            </w:pPr>
            <w:r w:rsidRPr="00E97EC1">
              <w:rPr>
                <w:rFonts w:hint="eastAsia"/>
              </w:rPr>
              <w:t>nickname</w:t>
            </w:r>
          </w:p>
        </w:tc>
        <w:tc>
          <w:tcPr>
            <w:tcW w:w="2072" w:type="dxa"/>
          </w:tcPr>
          <w:p w14:paraId="5D18576E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9DEF7B2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昵称</w:t>
            </w:r>
          </w:p>
        </w:tc>
        <w:tc>
          <w:tcPr>
            <w:tcW w:w="2073" w:type="dxa"/>
          </w:tcPr>
          <w:p w14:paraId="49D12E3F" w14:textId="77777777" w:rsidR="00F27245" w:rsidRPr="00E97EC1" w:rsidRDefault="00F27245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8F49FF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0BEA41" w14:textId="77777777" w:rsidR="00F27245" w:rsidRPr="00E97EC1" w:rsidRDefault="00A97FF0">
            <w:pPr>
              <w:spacing w:after="0" w:line="240" w:lineRule="atLeast"/>
              <w:rPr>
                <w:b w:val="0"/>
              </w:rPr>
            </w:pPr>
            <w:r w:rsidRPr="00E97EC1">
              <w:rPr>
                <w:rFonts w:hint="eastAsia"/>
              </w:rPr>
              <w:lastRenderedPageBreak/>
              <w:t>avatar</w:t>
            </w:r>
          </w:p>
        </w:tc>
        <w:tc>
          <w:tcPr>
            <w:tcW w:w="2072" w:type="dxa"/>
          </w:tcPr>
          <w:p w14:paraId="7C26C701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76AD7A41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头像地址</w:t>
            </w:r>
          </w:p>
        </w:tc>
        <w:tc>
          <w:tcPr>
            <w:tcW w:w="2073" w:type="dxa"/>
          </w:tcPr>
          <w:p w14:paraId="78380A6B" w14:textId="77777777" w:rsidR="00F27245" w:rsidRPr="00E97EC1" w:rsidRDefault="00F27245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7794697" w14:textId="77777777" w:rsidTr="00F2724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BAA5CC9" w14:textId="77777777" w:rsidR="00F27245" w:rsidRPr="00E97EC1" w:rsidRDefault="00A97FF0">
            <w:pPr>
              <w:spacing w:after="0" w:line="240" w:lineRule="atLeast"/>
              <w:rPr>
                <w:b w:val="0"/>
              </w:rPr>
            </w:pPr>
            <w:r w:rsidRPr="00E97EC1">
              <w:rPr>
                <w:rFonts w:hint="eastAsia"/>
              </w:rPr>
              <w:t>name</w:t>
            </w:r>
          </w:p>
        </w:tc>
        <w:tc>
          <w:tcPr>
            <w:tcW w:w="2072" w:type="dxa"/>
          </w:tcPr>
          <w:p w14:paraId="51B68DD8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36C7700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真实姓名</w:t>
            </w:r>
          </w:p>
        </w:tc>
        <w:tc>
          <w:tcPr>
            <w:tcW w:w="2073" w:type="dxa"/>
          </w:tcPr>
          <w:p w14:paraId="531E2B8B" w14:textId="77777777" w:rsidR="00F27245" w:rsidRPr="00E97EC1" w:rsidRDefault="00F27245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FF4300C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295F98E" w14:textId="77777777" w:rsidR="00F27245" w:rsidRPr="00E97EC1" w:rsidRDefault="00A97FF0">
            <w:pPr>
              <w:spacing w:after="0" w:line="240" w:lineRule="atLeast"/>
              <w:rPr>
                <w:b w:val="0"/>
              </w:rPr>
            </w:pPr>
            <w:r w:rsidRPr="00E97EC1">
              <w:rPr>
                <w:rFonts w:hint="eastAsia"/>
              </w:rPr>
              <w:t>birthday</w:t>
            </w:r>
          </w:p>
        </w:tc>
        <w:tc>
          <w:tcPr>
            <w:tcW w:w="2072" w:type="dxa"/>
          </w:tcPr>
          <w:p w14:paraId="1E93893D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1D04BC09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生日</w:t>
            </w:r>
          </w:p>
        </w:tc>
        <w:tc>
          <w:tcPr>
            <w:tcW w:w="2073" w:type="dxa"/>
          </w:tcPr>
          <w:p w14:paraId="59AE54B3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年龄根据这个推算</w:t>
            </w:r>
          </w:p>
        </w:tc>
      </w:tr>
      <w:tr w:rsidR="00F27245" w:rsidRPr="00E97EC1" w14:paraId="6ECF5A8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E3E7BF" w14:textId="77777777" w:rsidR="00F27245" w:rsidRPr="00E97EC1" w:rsidRDefault="00A97FF0">
            <w:pPr>
              <w:spacing w:after="0" w:line="240" w:lineRule="atLeast"/>
              <w:rPr>
                <w:b w:val="0"/>
              </w:rPr>
            </w:pPr>
            <w:r w:rsidRPr="00E97EC1">
              <w:rPr>
                <w:rFonts w:hint="eastAsia"/>
              </w:rPr>
              <w:t>gender</w:t>
            </w:r>
          </w:p>
        </w:tc>
        <w:tc>
          <w:tcPr>
            <w:tcW w:w="2072" w:type="dxa"/>
          </w:tcPr>
          <w:p w14:paraId="333E4462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6D22DB4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 xml:space="preserve">性别 </w:t>
            </w:r>
          </w:p>
        </w:tc>
        <w:tc>
          <w:tcPr>
            <w:tcW w:w="2073" w:type="dxa"/>
          </w:tcPr>
          <w:p w14:paraId="783044E1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0未知1男2女</w:t>
            </w:r>
          </w:p>
        </w:tc>
      </w:tr>
      <w:tr w:rsidR="00F27245" w:rsidRPr="00E97EC1" w14:paraId="42B66465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D1EC4E" w14:textId="77777777" w:rsidR="00F27245" w:rsidRPr="00E97EC1" w:rsidRDefault="00A97FF0">
            <w:pPr>
              <w:spacing w:after="0" w:line="240" w:lineRule="atLeast"/>
              <w:rPr>
                <w:b w:val="0"/>
              </w:rPr>
            </w:pPr>
            <w:r w:rsidRPr="00E97EC1">
              <w:rPr>
                <w:rFonts w:hint="eastAsia"/>
              </w:rPr>
              <w:t>school</w:t>
            </w:r>
          </w:p>
        </w:tc>
        <w:tc>
          <w:tcPr>
            <w:tcW w:w="2072" w:type="dxa"/>
          </w:tcPr>
          <w:p w14:paraId="47632368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41523A07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学校名字</w:t>
            </w:r>
          </w:p>
        </w:tc>
        <w:tc>
          <w:tcPr>
            <w:tcW w:w="2073" w:type="dxa"/>
          </w:tcPr>
          <w:p w14:paraId="0A88F1F1" w14:textId="77777777" w:rsidR="00F27245" w:rsidRPr="00E97EC1" w:rsidRDefault="00F27245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6F45C88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365938" w14:textId="77777777" w:rsidR="00F27245" w:rsidRPr="00E97EC1" w:rsidRDefault="00A97FF0">
            <w:pPr>
              <w:spacing w:after="0" w:line="240" w:lineRule="atLeast"/>
              <w:rPr>
                <w:b w:val="0"/>
              </w:rPr>
            </w:pPr>
            <w:r w:rsidRPr="00E97EC1">
              <w:rPr>
                <w:rFonts w:hint="eastAsia"/>
              </w:rPr>
              <w:t>grade</w:t>
            </w:r>
          </w:p>
        </w:tc>
        <w:tc>
          <w:tcPr>
            <w:tcW w:w="2072" w:type="dxa"/>
          </w:tcPr>
          <w:p w14:paraId="4209B414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94E2AFA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年级</w:t>
            </w:r>
          </w:p>
        </w:tc>
        <w:tc>
          <w:tcPr>
            <w:tcW w:w="2073" w:type="dxa"/>
          </w:tcPr>
          <w:p w14:paraId="16D365C8" w14:textId="77777777" w:rsidR="00F27245" w:rsidRPr="00E97EC1" w:rsidRDefault="00F27245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DE50E3B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8EB40F" w14:textId="77777777" w:rsidR="00F27245" w:rsidRPr="00E97EC1" w:rsidRDefault="00A97FF0">
            <w:pPr>
              <w:spacing w:after="0" w:line="240" w:lineRule="atLeast"/>
              <w:rPr>
                <w:b w:val="0"/>
              </w:rPr>
            </w:pPr>
            <w:r w:rsidRPr="00E97EC1">
              <w:rPr>
                <w:rFonts w:hint="eastAsia"/>
              </w:rPr>
              <w:t>is_vip</w:t>
            </w:r>
          </w:p>
        </w:tc>
        <w:tc>
          <w:tcPr>
            <w:tcW w:w="2072" w:type="dxa"/>
          </w:tcPr>
          <w:p w14:paraId="289E7772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2591BA4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是否认证会员</w:t>
            </w:r>
          </w:p>
        </w:tc>
        <w:tc>
          <w:tcPr>
            <w:tcW w:w="2073" w:type="dxa"/>
          </w:tcPr>
          <w:p w14:paraId="0F864A82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0否1是</w:t>
            </w:r>
          </w:p>
        </w:tc>
      </w:tr>
      <w:tr w:rsidR="00F27245" w:rsidRPr="00E97EC1" w14:paraId="4BD9FBE2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75FBF55" w14:textId="77777777" w:rsidR="00F27245" w:rsidRPr="00E97EC1" w:rsidRDefault="00A97FF0">
            <w:pPr>
              <w:spacing w:after="0" w:line="240" w:lineRule="atLeast"/>
              <w:rPr>
                <w:b w:val="0"/>
                <w:strike/>
                <w:color w:val="FF0000"/>
              </w:rPr>
            </w:pPr>
            <w:r w:rsidRPr="00E97EC1">
              <w:rPr>
                <w:rFonts w:hint="eastAsia"/>
                <w:strike/>
                <w:color w:val="FF0000"/>
              </w:rPr>
              <w:t>user_id</w:t>
            </w:r>
          </w:p>
        </w:tc>
        <w:tc>
          <w:tcPr>
            <w:tcW w:w="2072" w:type="dxa"/>
          </w:tcPr>
          <w:p w14:paraId="3F3BE7CF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E97EC1">
              <w:rPr>
                <w:rFonts w:hint="eastAsia"/>
                <w:strike/>
                <w:color w:val="FF0000"/>
              </w:rPr>
              <w:t>int</w:t>
            </w:r>
          </w:p>
        </w:tc>
        <w:tc>
          <w:tcPr>
            <w:tcW w:w="2073" w:type="dxa"/>
          </w:tcPr>
          <w:p w14:paraId="7838D86C" w14:textId="77777777" w:rsidR="00F27245" w:rsidRPr="00E97EC1" w:rsidRDefault="00A97FF0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E97EC1">
              <w:rPr>
                <w:rFonts w:hint="eastAsia"/>
                <w:strike/>
                <w:color w:val="FF0000"/>
              </w:rPr>
              <w:t>用户id</w:t>
            </w:r>
          </w:p>
        </w:tc>
        <w:tc>
          <w:tcPr>
            <w:tcW w:w="2073" w:type="dxa"/>
          </w:tcPr>
          <w:p w14:paraId="37D39A7A" w14:textId="3601F949" w:rsidR="00F27245" w:rsidRPr="00756A8E" w:rsidRDefault="00756A8E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废弃</w:t>
            </w:r>
          </w:p>
        </w:tc>
      </w:tr>
      <w:tr w:rsidR="00F27245" w:rsidRPr="00E97EC1" w14:paraId="38800D47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A0E47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2B69A17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0E6526B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598AAF9D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1" w:rsidRPr="001661D2" w14:paraId="7994972F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72CD40B" w14:textId="3AE81D68" w:rsidR="00E97EC1" w:rsidRPr="001661D2" w:rsidRDefault="00E97EC1">
            <w:pPr>
              <w:rPr>
                <w:rFonts w:hint="eastAsia"/>
                <w:color w:val="FF0000"/>
              </w:rPr>
            </w:pPr>
            <w:r w:rsidRPr="001661D2">
              <w:rPr>
                <w:rFonts w:hint="eastAsia"/>
                <w:color w:val="FF0000"/>
              </w:rPr>
              <w:t>shenfen_id</w:t>
            </w:r>
          </w:p>
        </w:tc>
        <w:tc>
          <w:tcPr>
            <w:tcW w:w="2072" w:type="dxa"/>
          </w:tcPr>
          <w:p w14:paraId="3DCFA481" w14:textId="75BCEB5B" w:rsidR="00E97EC1" w:rsidRPr="001661D2" w:rsidRDefault="00E9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1661D2">
              <w:rPr>
                <w:rFonts w:hint="eastAsia"/>
                <w:color w:val="FF0000"/>
              </w:rPr>
              <w:t>varchar</w:t>
            </w:r>
          </w:p>
        </w:tc>
        <w:tc>
          <w:tcPr>
            <w:tcW w:w="2073" w:type="dxa"/>
          </w:tcPr>
          <w:p w14:paraId="61E6C207" w14:textId="6B9DF452" w:rsidR="00E97EC1" w:rsidRPr="001661D2" w:rsidRDefault="00E9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1661D2">
              <w:rPr>
                <w:rFonts w:hint="eastAsia"/>
                <w:color w:val="FF0000"/>
              </w:rPr>
              <w:t>身份证号</w:t>
            </w:r>
          </w:p>
        </w:tc>
        <w:tc>
          <w:tcPr>
            <w:tcW w:w="2073" w:type="dxa"/>
          </w:tcPr>
          <w:p w14:paraId="6CAE6639" w14:textId="77777777" w:rsidR="00E97EC1" w:rsidRPr="001661D2" w:rsidRDefault="00E9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238A1E35" w14:textId="77777777" w:rsidR="00F27245" w:rsidRPr="00E97EC1" w:rsidRDefault="00A97FF0">
      <w:pPr>
        <w:pStyle w:val="1"/>
      </w:pPr>
      <w:bookmarkStart w:id="11" w:name="_Toc485029604"/>
      <w:bookmarkStart w:id="12" w:name="_Toc484983063"/>
      <w:bookmarkStart w:id="13" w:name="_Toc485032121"/>
      <w:r w:rsidRPr="00E97EC1">
        <w:rPr>
          <w:rFonts w:hint="eastAsia"/>
        </w:rPr>
        <w:t>教师表（lailong_teacher）</w:t>
      </w:r>
      <w:bookmarkEnd w:id="11"/>
      <w:bookmarkEnd w:id="12"/>
      <w:bookmarkEnd w:id="13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56524D8E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B5A0B0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46E233B6" w14:textId="77777777" w:rsidR="00F27245" w:rsidRPr="00E97EC1" w:rsidRDefault="00A97F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6EE6BAA9" w14:textId="77777777" w:rsidR="00F27245" w:rsidRPr="00E97EC1" w:rsidRDefault="00A97F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2493D4AA" w14:textId="77777777" w:rsidR="00F27245" w:rsidRPr="00E97EC1" w:rsidRDefault="00A97F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3D626443" w14:textId="77777777" w:rsidTr="00F27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E762B96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0672DBA8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F617E6A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5A3BA629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165F97F9" w14:textId="77777777" w:rsidTr="00F2724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AD315D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name</w:t>
            </w:r>
          </w:p>
        </w:tc>
        <w:tc>
          <w:tcPr>
            <w:tcW w:w="2072" w:type="dxa"/>
          </w:tcPr>
          <w:p w14:paraId="494B7A27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F99FAF1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教师姓名</w:t>
            </w:r>
          </w:p>
        </w:tc>
        <w:tc>
          <w:tcPr>
            <w:tcW w:w="2073" w:type="dxa"/>
          </w:tcPr>
          <w:p w14:paraId="013CD90E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AF48941" w14:textId="77777777" w:rsidTr="00F27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C55F389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avatar</w:t>
            </w:r>
          </w:p>
        </w:tc>
        <w:tc>
          <w:tcPr>
            <w:tcW w:w="2072" w:type="dxa"/>
          </w:tcPr>
          <w:p w14:paraId="386CD06F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418505B8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头像地址</w:t>
            </w:r>
          </w:p>
        </w:tc>
        <w:tc>
          <w:tcPr>
            <w:tcW w:w="2073" w:type="dxa"/>
          </w:tcPr>
          <w:p w14:paraId="2739440E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EA0553A" w14:textId="77777777" w:rsidTr="00F27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24256FB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t>university</w:t>
            </w:r>
          </w:p>
        </w:tc>
        <w:tc>
          <w:tcPr>
            <w:tcW w:w="2072" w:type="dxa"/>
          </w:tcPr>
          <w:p w14:paraId="760FC940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56A89602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毕业大学</w:t>
            </w:r>
          </w:p>
        </w:tc>
        <w:tc>
          <w:tcPr>
            <w:tcW w:w="2073" w:type="dxa"/>
          </w:tcPr>
          <w:p w14:paraId="1C8FAB03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C6A4B78" w14:textId="77777777" w:rsidTr="00F27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7F26251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teaching_grade</w:t>
            </w:r>
          </w:p>
        </w:tc>
        <w:tc>
          <w:tcPr>
            <w:tcW w:w="2072" w:type="dxa"/>
          </w:tcPr>
          <w:p w14:paraId="28B2ABDF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97859F5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授课年级</w:t>
            </w:r>
          </w:p>
        </w:tc>
        <w:tc>
          <w:tcPr>
            <w:tcW w:w="2073" w:type="dxa"/>
          </w:tcPr>
          <w:p w14:paraId="492004F0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A8B7A70" w14:textId="77777777" w:rsidTr="00F27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4DE2418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teaching_results</w:t>
            </w:r>
          </w:p>
        </w:tc>
        <w:tc>
          <w:tcPr>
            <w:tcW w:w="2072" w:type="dxa"/>
          </w:tcPr>
          <w:p w14:paraId="191B7CF8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4E95FE2D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教学成果</w:t>
            </w:r>
          </w:p>
        </w:tc>
        <w:tc>
          <w:tcPr>
            <w:tcW w:w="2073" w:type="dxa"/>
          </w:tcPr>
          <w:p w14:paraId="6B44D425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C27263C" w14:textId="77777777" w:rsidTr="00F27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3E50336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t>experience</w:t>
            </w:r>
          </w:p>
        </w:tc>
        <w:tc>
          <w:tcPr>
            <w:tcW w:w="2072" w:type="dxa"/>
          </w:tcPr>
          <w:p w14:paraId="63B9175D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4EC24870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教学经验</w:t>
            </w:r>
          </w:p>
        </w:tc>
        <w:tc>
          <w:tcPr>
            <w:tcW w:w="2073" w:type="dxa"/>
          </w:tcPr>
          <w:p w14:paraId="0E61E1FC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06F6FC6" w14:textId="77777777" w:rsidTr="00F27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4F2B3A5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f</w:t>
            </w:r>
            <w:r w:rsidRPr="00E97EC1">
              <w:t>eatures</w:t>
            </w:r>
          </w:p>
        </w:tc>
        <w:tc>
          <w:tcPr>
            <w:tcW w:w="2072" w:type="dxa"/>
          </w:tcPr>
          <w:p w14:paraId="4DE2B7B4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DAE4A69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教学特点</w:t>
            </w:r>
          </w:p>
        </w:tc>
        <w:tc>
          <w:tcPr>
            <w:tcW w:w="2073" w:type="dxa"/>
          </w:tcPr>
          <w:p w14:paraId="726965B3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D0308E7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1FE08F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07F6C1C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2075352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4B85F489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97DA8" w14:textId="77777777" w:rsidR="00F27245" w:rsidRPr="00E97EC1" w:rsidRDefault="00F27245"/>
    <w:p w14:paraId="57D653B2" w14:textId="459F26D0" w:rsidR="00F27245" w:rsidRPr="00E97EC1" w:rsidRDefault="00A97FF0">
      <w:pPr>
        <w:pStyle w:val="1"/>
      </w:pPr>
      <w:bookmarkStart w:id="14" w:name="_Toc485029605"/>
      <w:bookmarkStart w:id="15" w:name="_Toc485032122"/>
      <w:bookmarkStart w:id="16" w:name="_Toc484983064"/>
      <w:r w:rsidRPr="00E97EC1">
        <w:rPr>
          <w:rFonts w:hint="eastAsia"/>
        </w:rPr>
        <w:t>成员</w:t>
      </w:r>
      <w:r w:rsidR="009B70D3" w:rsidRPr="009B70D3">
        <w:rPr>
          <w:rFonts w:hint="eastAsia"/>
          <w:color w:val="FF0000"/>
        </w:rPr>
        <w:t>关系</w:t>
      </w:r>
      <w:r w:rsidRPr="00E97EC1">
        <w:rPr>
          <w:rFonts w:hint="eastAsia"/>
        </w:rPr>
        <w:t>表（lailong_member）</w:t>
      </w:r>
      <w:bookmarkEnd w:id="14"/>
      <w:bookmarkEnd w:id="15"/>
      <w:bookmarkEnd w:id="16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7B6905A1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455C04F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78BF7F12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657AD6B7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348C0A04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3511703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709EAF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228730B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763A38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048673B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12EC731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90A03A7" w14:textId="77777777" w:rsidR="00F27245" w:rsidRPr="00E97EC1" w:rsidRDefault="00A97FF0">
            <w:pPr>
              <w:rPr>
                <w:b w:val="0"/>
              </w:rPr>
            </w:pPr>
            <w:r w:rsidRPr="00E97EC1">
              <w:t>appellation</w:t>
            </w:r>
          </w:p>
        </w:tc>
        <w:tc>
          <w:tcPr>
            <w:tcW w:w="2072" w:type="dxa"/>
          </w:tcPr>
          <w:p w14:paraId="103B278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4868950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称呼</w:t>
            </w:r>
          </w:p>
        </w:tc>
        <w:tc>
          <w:tcPr>
            <w:tcW w:w="2073" w:type="dxa"/>
          </w:tcPr>
          <w:p w14:paraId="6F28FFD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与孩子的关系</w:t>
            </w:r>
          </w:p>
        </w:tc>
      </w:tr>
      <w:tr w:rsidR="00F27245" w:rsidRPr="00756A8E" w14:paraId="3564591C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408F16F" w14:textId="77777777" w:rsidR="00F27245" w:rsidRPr="00756A8E" w:rsidRDefault="00A97FF0">
            <w:pPr>
              <w:rPr>
                <w:b w:val="0"/>
                <w:strike/>
                <w:color w:val="FF0000"/>
              </w:rPr>
            </w:pPr>
            <w:r w:rsidRPr="00756A8E">
              <w:rPr>
                <w:rFonts w:hint="eastAsia"/>
                <w:strike/>
                <w:color w:val="FF0000"/>
              </w:rPr>
              <w:t>phone</w:t>
            </w:r>
          </w:p>
        </w:tc>
        <w:tc>
          <w:tcPr>
            <w:tcW w:w="2072" w:type="dxa"/>
          </w:tcPr>
          <w:p w14:paraId="3622F742" w14:textId="77777777" w:rsidR="00F27245" w:rsidRPr="00756A8E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56A8E">
              <w:rPr>
                <w:rFonts w:hint="eastAsia"/>
                <w:strike/>
                <w:color w:val="FF0000"/>
              </w:rPr>
              <w:t>varchar</w:t>
            </w:r>
          </w:p>
        </w:tc>
        <w:tc>
          <w:tcPr>
            <w:tcW w:w="2073" w:type="dxa"/>
          </w:tcPr>
          <w:p w14:paraId="767460D6" w14:textId="77777777" w:rsidR="00F27245" w:rsidRPr="00756A8E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56A8E">
              <w:rPr>
                <w:rFonts w:hint="eastAsia"/>
                <w:strike/>
                <w:color w:val="FF0000"/>
              </w:rPr>
              <w:t>手机号码</w:t>
            </w:r>
          </w:p>
        </w:tc>
        <w:tc>
          <w:tcPr>
            <w:tcW w:w="2073" w:type="dxa"/>
          </w:tcPr>
          <w:p w14:paraId="69B3E4FB" w14:textId="21CBE7DD" w:rsidR="00F27245" w:rsidRPr="00756A8E" w:rsidRDefault="007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56A8E">
              <w:rPr>
                <w:rFonts w:hint="eastAsia"/>
                <w:color w:val="FF0000"/>
              </w:rPr>
              <w:t>废弃</w:t>
            </w:r>
          </w:p>
        </w:tc>
      </w:tr>
      <w:tr w:rsidR="00F27245" w:rsidRPr="00E97EC1" w14:paraId="217AF3F9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5BB5E8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lastRenderedPageBreak/>
              <w:t>is_manager</w:t>
            </w:r>
          </w:p>
        </w:tc>
        <w:tc>
          <w:tcPr>
            <w:tcW w:w="2072" w:type="dxa"/>
          </w:tcPr>
          <w:p w14:paraId="6026A60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5BC48D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管理权限</w:t>
            </w:r>
          </w:p>
        </w:tc>
        <w:tc>
          <w:tcPr>
            <w:tcW w:w="2073" w:type="dxa"/>
          </w:tcPr>
          <w:p w14:paraId="634321F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0，无 1，有</w:t>
            </w:r>
          </w:p>
        </w:tc>
      </w:tr>
      <w:tr w:rsidR="00F27245" w:rsidRPr="00E97EC1" w14:paraId="15421F7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EE58E0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child_id</w:t>
            </w:r>
          </w:p>
        </w:tc>
        <w:tc>
          <w:tcPr>
            <w:tcW w:w="2072" w:type="dxa"/>
          </w:tcPr>
          <w:p w14:paraId="46D42C7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4B9C53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孩子id</w:t>
            </w:r>
          </w:p>
        </w:tc>
        <w:tc>
          <w:tcPr>
            <w:tcW w:w="2073" w:type="dxa"/>
          </w:tcPr>
          <w:p w14:paraId="75CEAFF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成员与孩子有关联</w:t>
            </w:r>
          </w:p>
        </w:tc>
      </w:tr>
      <w:tr w:rsidR="00F27245" w:rsidRPr="00756A8E" w14:paraId="49CF3B2C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BD74F1" w14:textId="77777777" w:rsidR="00F27245" w:rsidRPr="00756A8E" w:rsidRDefault="00A97FF0">
            <w:pPr>
              <w:rPr>
                <w:b w:val="0"/>
                <w:strike/>
                <w:color w:val="FF0000"/>
              </w:rPr>
            </w:pPr>
            <w:r w:rsidRPr="00756A8E">
              <w:rPr>
                <w:rFonts w:hint="eastAsia"/>
                <w:strike/>
                <w:color w:val="FF0000"/>
              </w:rPr>
              <w:t>name</w:t>
            </w:r>
          </w:p>
        </w:tc>
        <w:tc>
          <w:tcPr>
            <w:tcW w:w="2072" w:type="dxa"/>
          </w:tcPr>
          <w:p w14:paraId="133C0630" w14:textId="77777777" w:rsidR="00F27245" w:rsidRPr="00756A8E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56A8E">
              <w:rPr>
                <w:rFonts w:hint="eastAsia"/>
                <w:strike/>
                <w:color w:val="FF0000"/>
              </w:rPr>
              <w:t>varchar</w:t>
            </w:r>
          </w:p>
        </w:tc>
        <w:tc>
          <w:tcPr>
            <w:tcW w:w="2073" w:type="dxa"/>
          </w:tcPr>
          <w:p w14:paraId="00C6219A" w14:textId="77777777" w:rsidR="00F27245" w:rsidRPr="00756A8E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</w:rPr>
            </w:pPr>
            <w:r w:rsidRPr="00756A8E">
              <w:rPr>
                <w:rFonts w:hint="eastAsia"/>
                <w:strike/>
                <w:color w:val="FF0000"/>
              </w:rPr>
              <w:t>真实姓名</w:t>
            </w:r>
          </w:p>
        </w:tc>
        <w:tc>
          <w:tcPr>
            <w:tcW w:w="2073" w:type="dxa"/>
          </w:tcPr>
          <w:p w14:paraId="4C03D355" w14:textId="268ACDB2" w:rsidR="00F27245" w:rsidRPr="00756A8E" w:rsidRDefault="007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56A8E">
              <w:rPr>
                <w:rFonts w:hint="eastAsia"/>
                <w:color w:val="FF0000"/>
              </w:rPr>
              <w:t>废弃</w:t>
            </w:r>
          </w:p>
        </w:tc>
      </w:tr>
      <w:tr w:rsidR="00F27245" w:rsidRPr="00E97EC1" w14:paraId="67270CFC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E1DDD61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4AC2964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260BD29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2E9A0E6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756A8E" w14:paraId="4104A5D6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02A06A6" w14:textId="46257386" w:rsidR="00F27245" w:rsidRPr="00756A8E" w:rsidRDefault="00756A8E">
            <w:pPr>
              <w:rPr>
                <w:rFonts w:hint="eastAsia"/>
                <w:b w:val="0"/>
                <w:color w:val="FF0000"/>
              </w:rPr>
            </w:pPr>
            <w:r w:rsidRPr="00756A8E">
              <w:rPr>
                <w:rFonts w:hint="eastAsia"/>
                <w:b w:val="0"/>
                <w:color w:val="FF0000"/>
              </w:rPr>
              <w:t>user_id</w:t>
            </w:r>
          </w:p>
        </w:tc>
        <w:tc>
          <w:tcPr>
            <w:tcW w:w="2072" w:type="dxa"/>
          </w:tcPr>
          <w:p w14:paraId="474DE5BF" w14:textId="25CDA6FC" w:rsidR="00F27245" w:rsidRPr="00756A8E" w:rsidRDefault="007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56A8E">
              <w:rPr>
                <w:rFonts w:hint="eastAsia"/>
                <w:color w:val="FF0000"/>
              </w:rPr>
              <w:t>varchar</w:t>
            </w:r>
          </w:p>
        </w:tc>
        <w:tc>
          <w:tcPr>
            <w:tcW w:w="2073" w:type="dxa"/>
          </w:tcPr>
          <w:p w14:paraId="1273A941" w14:textId="593A0482" w:rsidR="00F27245" w:rsidRPr="00756A8E" w:rsidRDefault="007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56A8E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073" w:type="dxa"/>
          </w:tcPr>
          <w:p w14:paraId="7A30E66C" w14:textId="77777777" w:rsidR="00F27245" w:rsidRPr="00756A8E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6A5ACC18" w14:textId="697E413A" w:rsidR="00F27245" w:rsidRPr="00E97EC1" w:rsidRDefault="00A97FF0">
      <w:pPr>
        <w:pStyle w:val="1"/>
      </w:pPr>
      <w:bookmarkStart w:id="17" w:name="_Toc485032123"/>
      <w:bookmarkStart w:id="18" w:name="_Toc485029606"/>
      <w:bookmarkStart w:id="19" w:name="_Toc484983065"/>
      <w:r w:rsidRPr="00E97EC1">
        <w:rPr>
          <w:rFonts w:hint="eastAsia"/>
        </w:rPr>
        <w:t>教科书（lailong_textbook）</w:t>
      </w:r>
      <w:bookmarkEnd w:id="17"/>
      <w:bookmarkEnd w:id="18"/>
      <w:bookmarkEnd w:id="19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17DC1788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854AE41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23ADBEEB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5B8205E6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2629422A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06A0B59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17F80D0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437DA58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644BA9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55B7C8D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7606A97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639216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subject</w:t>
            </w:r>
          </w:p>
        </w:tc>
        <w:tc>
          <w:tcPr>
            <w:tcW w:w="2072" w:type="dxa"/>
          </w:tcPr>
          <w:p w14:paraId="2CE8383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3C1C19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科目</w:t>
            </w:r>
          </w:p>
        </w:tc>
        <w:tc>
          <w:tcPr>
            <w:tcW w:w="2073" w:type="dxa"/>
          </w:tcPr>
          <w:p w14:paraId="1B2BAFDE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AB0D4D6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A047EB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press</w:t>
            </w:r>
          </w:p>
        </w:tc>
        <w:tc>
          <w:tcPr>
            <w:tcW w:w="2072" w:type="dxa"/>
          </w:tcPr>
          <w:p w14:paraId="37F3EEC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241CB54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出版社</w:t>
            </w:r>
          </w:p>
        </w:tc>
        <w:tc>
          <w:tcPr>
            <w:tcW w:w="2073" w:type="dxa"/>
          </w:tcPr>
          <w:p w14:paraId="7C63C606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4AAF489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E1C49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grade</w:t>
            </w:r>
          </w:p>
        </w:tc>
        <w:tc>
          <w:tcPr>
            <w:tcW w:w="2072" w:type="dxa"/>
          </w:tcPr>
          <w:p w14:paraId="4C3F030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28643CA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学段</w:t>
            </w:r>
          </w:p>
        </w:tc>
        <w:tc>
          <w:tcPr>
            <w:tcW w:w="2073" w:type="dxa"/>
          </w:tcPr>
          <w:p w14:paraId="28767D20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0034F9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7429A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3C6EA52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7BC215C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5FC9E92D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8758F5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A124C4B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updatetime</w:t>
            </w:r>
          </w:p>
        </w:tc>
        <w:tc>
          <w:tcPr>
            <w:tcW w:w="2072" w:type="dxa"/>
          </w:tcPr>
          <w:p w14:paraId="2B05C8A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17EFFF7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更新时间</w:t>
            </w:r>
          </w:p>
        </w:tc>
        <w:tc>
          <w:tcPr>
            <w:tcW w:w="2073" w:type="dxa"/>
          </w:tcPr>
          <w:p w14:paraId="6D296787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07F836" w14:textId="74B43F0E" w:rsidR="00F27245" w:rsidRPr="00E97EC1" w:rsidRDefault="00A97FF0">
      <w:pPr>
        <w:pStyle w:val="1"/>
      </w:pPr>
      <w:bookmarkStart w:id="20" w:name="_Toc484983066"/>
      <w:bookmarkStart w:id="21" w:name="_Toc485029607"/>
      <w:bookmarkStart w:id="22" w:name="_Toc485032124"/>
      <w:r w:rsidRPr="00E97EC1">
        <w:rPr>
          <w:rFonts w:hint="eastAsia"/>
        </w:rPr>
        <w:t>科目表（lailong_subject）</w:t>
      </w:r>
      <w:bookmarkEnd w:id="20"/>
      <w:bookmarkEnd w:id="21"/>
      <w:bookmarkEnd w:id="22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51EE1652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9C9E4AB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41563EAD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24AF4DED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744D3B6F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5C94E45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5DB3184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350753B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524821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14A016B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4BC5AD13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09BB38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2B6041B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26C5D25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科目名称</w:t>
            </w:r>
          </w:p>
        </w:tc>
        <w:tc>
          <w:tcPr>
            <w:tcW w:w="2073" w:type="dxa"/>
          </w:tcPr>
          <w:p w14:paraId="0E220FD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56BCB96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98D9E2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48F9E9E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368E4C2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0C0C783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614DD7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6E26E4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53D6B3C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EBC7113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E4AC92F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815D27" w14:textId="7444B0B9" w:rsidR="00F27245" w:rsidRPr="00E97EC1" w:rsidRDefault="00A97FF0">
      <w:pPr>
        <w:pStyle w:val="1"/>
      </w:pPr>
      <w:bookmarkStart w:id="23" w:name="_Toc485032125"/>
      <w:bookmarkStart w:id="24" w:name="_Toc485029608"/>
      <w:bookmarkStart w:id="25" w:name="_Toc484983067"/>
      <w:r w:rsidRPr="00E97EC1">
        <w:rPr>
          <w:rFonts w:hint="eastAsia"/>
        </w:rPr>
        <w:t>出版社（lailong_press）</w:t>
      </w:r>
      <w:bookmarkEnd w:id="23"/>
      <w:bookmarkEnd w:id="24"/>
      <w:bookmarkEnd w:id="25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11096676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2DF4DC0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0BB69B84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7778C57B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6F3CF82A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6EE6FCDF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0AC7271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62AF2E0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5854EE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1630F30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75762D1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E7FE7DB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7BEE855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87D363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名称</w:t>
            </w:r>
          </w:p>
        </w:tc>
        <w:tc>
          <w:tcPr>
            <w:tcW w:w="2073" w:type="dxa"/>
          </w:tcPr>
          <w:p w14:paraId="4695A20A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82C914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1AD259F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7A89233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7A1A039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5308EB0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A40A9D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0CD492D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5E7CFFAA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C68FF10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30DFA1A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C144C7" w14:textId="06BD6468" w:rsidR="00F27245" w:rsidRPr="00E97EC1" w:rsidRDefault="00A97FF0">
      <w:pPr>
        <w:pStyle w:val="1"/>
      </w:pPr>
      <w:bookmarkStart w:id="26" w:name="_Toc484983068"/>
      <w:bookmarkStart w:id="27" w:name="_Toc485029609"/>
      <w:bookmarkStart w:id="28" w:name="_Toc485032126"/>
      <w:r w:rsidRPr="00E97EC1">
        <w:rPr>
          <w:rFonts w:hint="eastAsia"/>
        </w:rPr>
        <w:t>学段表（lailong_grade）</w:t>
      </w:r>
      <w:bookmarkEnd w:id="26"/>
      <w:bookmarkEnd w:id="27"/>
      <w:bookmarkEnd w:id="28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1BB29AE9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A783054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7FE2DC88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3D333B54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7177CAF9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7B7E4CDB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ED983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0EF538F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097446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76281A1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02EC86BC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7575FA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2DFE3BE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D4CCE6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名称</w:t>
            </w:r>
          </w:p>
        </w:tc>
        <w:tc>
          <w:tcPr>
            <w:tcW w:w="2073" w:type="dxa"/>
          </w:tcPr>
          <w:p w14:paraId="56973C2E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2FF6DBF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F97B7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6C03562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570D350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30B7B74A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A78799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C220662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705BE12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FDA53B1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5C966C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DE8B5F" w14:textId="6AE51AA0" w:rsidR="00F27245" w:rsidRPr="00E97EC1" w:rsidRDefault="00A97FF0">
      <w:pPr>
        <w:pStyle w:val="1"/>
      </w:pPr>
      <w:bookmarkStart w:id="29" w:name="_Toc484983069"/>
      <w:bookmarkStart w:id="30" w:name="_Toc485032127"/>
      <w:bookmarkStart w:id="31" w:name="_Toc485029610"/>
      <w:r w:rsidRPr="00E97EC1">
        <w:rPr>
          <w:rFonts w:hint="eastAsia"/>
        </w:rPr>
        <w:t>章节表（lailong_</w:t>
      </w:r>
      <w:r w:rsidRPr="00E97EC1">
        <w:t>chapter</w:t>
      </w:r>
      <w:r w:rsidRPr="00E97EC1">
        <w:rPr>
          <w:rFonts w:hint="eastAsia"/>
        </w:rPr>
        <w:t>）</w:t>
      </w:r>
      <w:bookmarkEnd w:id="29"/>
      <w:bookmarkEnd w:id="30"/>
      <w:bookmarkEnd w:id="31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6FB89093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695A7B6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564FAFAE" w14:textId="77777777" w:rsidR="00F27245" w:rsidRPr="00E97EC1" w:rsidRDefault="00A97F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4A1399C0" w14:textId="77777777" w:rsidR="00F27245" w:rsidRPr="00E97EC1" w:rsidRDefault="00A97F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6CFE3809" w14:textId="77777777" w:rsidR="00F27245" w:rsidRPr="00E97EC1" w:rsidRDefault="00A97FF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22DAB24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68F5968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1465A3F4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A4F91D2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7999F862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3E01349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AF700A0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30DFCCFF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14C8286F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名称</w:t>
            </w:r>
          </w:p>
        </w:tc>
        <w:tc>
          <w:tcPr>
            <w:tcW w:w="2073" w:type="dxa"/>
          </w:tcPr>
          <w:p w14:paraId="5DC3DCF9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5C6FF91" w14:textId="77777777" w:rsidTr="00F27245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4A7F08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parent_id</w:t>
            </w:r>
          </w:p>
        </w:tc>
        <w:tc>
          <w:tcPr>
            <w:tcW w:w="2072" w:type="dxa"/>
          </w:tcPr>
          <w:p w14:paraId="77F8465F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0AB09D01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父ID</w:t>
            </w:r>
          </w:p>
        </w:tc>
        <w:tc>
          <w:tcPr>
            <w:tcW w:w="2073" w:type="dxa"/>
          </w:tcPr>
          <w:p w14:paraId="3483F7D2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此章节表示与父ID对应的章节有从属关系</w:t>
            </w:r>
          </w:p>
        </w:tc>
      </w:tr>
      <w:tr w:rsidR="00F27245" w:rsidRPr="00E97EC1" w14:paraId="41680A7D" w14:textId="77777777" w:rsidTr="00F272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E473411" w14:textId="77777777" w:rsidR="00F27245" w:rsidRPr="00E97EC1" w:rsidRDefault="00A97FF0">
            <w:pPr>
              <w:spacing w:after="0"/>
              <w:rPr>
                <w:b w:val="0"/>
              </w:rPr>
            </w:pPr>
            <w:r w:rsidRPr="00E97EC1">
              <w:rPr>
                <w:rFonts w:hint="eastAsia"/>
              </w:rPr>
              <w:t>textbook_id</w:t>
            </w:r>
          </w:p>
        </w:tc>
        <w:tc>
          <w:tcPr>
            <w:tcW w:w="2072" w:type="dxa"/>
          </w:tcPr>
          <w:p w14:paraId="0CA55A94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E90908B" w14:textId="77777777" w:rsidR="00F27245" w:rsidRPr="00E97EC1" w:rsidRDefault="00A97F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教科书id</w:t>
            </w:r>
          </w:p>
        </w:tc>
        <w:tc>
          <w:tcPr>
            <w:tcW w:w="2073" w:type="dxa"/>
          </w:tcPr>
          <w:p w14:paraId="4B0607DA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8081243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67448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47BC2D0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191864C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57DEC3BD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70AAF14" w14:textId="77777777" w:rsidTr="00F2724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B15DB3" w14:textId="77777777" w:rsidR="00F27245" w:rsidRPr="00E97EC1" w:rsidRDefault="00F27245">
            <w:pPr>
              <w:spacing w:after="0"/>
              <w:rPr>
                <w:b w:val="0"/>
              </w:rPr>
            </w:pPr>
          </w:p>
        </w:tc>
        <w:tc>
          <w:tcPr>
            <w:tcW w:w="2072" w:type="dxa"/>
          </w:tcPr>
          <w:p w14:paraId="176448D6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D4B050B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20D65E4" w14:textId="77777777" w:rsidR="00F27245" w:rsidRPr="00E97EC1" w:rsidRDefault="00F2724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B3E2D" w14:textId="738B25FE" w:rsidR="00F27245" w:rsidRPr="00E97EC1" w:rsidRDefault="00A97FF0">
      <w:pPr>
        <w:pStyle w:val="1"/>
      </w:pPr>
      <w:bookmarkStart w:id="32" w:name="_Toc484983070"/>
      <w:bookmarkStart w:id="33" w:name="_Toc485032128"/>
      <w:bookmarkStart w:id="34" w:name="_Toc485029611"/>
      <w:r w:rsidRPr="00E97EC1">
        <w:rPr>
          <w:rFonts w:hint="eastAsia"/>
        </w:rPr>
        <w:t>题型表（lailong_question_type）</w:t>
      </w:r>
      <w:bookmarkEnd w:id="32"/>
      <w:bookmarkEnd w:id="33"/>
      <w:bookmarkEnd w:id="34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762EA859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EBD08C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4505CE19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0AC063D6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11C2B88D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692D6BE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6FD683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72934EC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841476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1B5D666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07832BD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E9186D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7FEF8F1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2452730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名称</w:t>
            </w:r>
          </w:p>
        </w:tc>
        <w:tc>
          <w:tcPr>
            <w:tcW w:w="2073" w:type="dxa"/>
          </w:tcPr>
          <w:p w14:paraId="0A129FA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CBA6AC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E35F26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06A2548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1C92A95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4176918B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DB38259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69EE947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6967F6DF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476BE0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A65C7EB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C7376" w14:textId="77777777" w:rsidR="00F27245" w:rsidRPr="00E97EC1" w:rsidRDefault="00A97FF0">
      <w:r w:rsidRPr="00E97EC1">
        <w:rPr>
          <w:rFonts w:hint="eastAsia"/>
        </w:rPr>
        <w:t>* 包括：选择题、填空题、解答题</w:t>
      </w:r>
    </w:p>
    <w:p w14:paraId="6F065B9E" w14:textId="56A6138C" w:rsidR="00F27245" w:rsidRPr="00E97EC1" w:rsidRDefault="00A97FF0">
      <w:pPr>
        <w:pStyle w:val="1"/>
      </w:pPr>
      <w:bookmarkStart w:id="35" w:name="_Toc485029612"/>
      <w:bookmarkStart w:id="36" w:name="_Toc485032129"/>
      <w:bookmarkStart w:id="37" w:name="_Toc484983071"/>
      <w:r w:rsidRPr="00E97EC1">
        <w:rPr>
          <w:rFonts w:hint="eastAsia"/>
        </w:rPr>
        <w:lastRenderedPageBreak/>
        <w:t>题难度表（lailong_question_</w:t>
      </w:r>
      <w:r w:rsidRPr="00E97EC1">
        <w:t>difficulty</w:t>
      </w:r>
      <w:r w:rsidRPr="00E97EC1">
        <w:rPr>
          <w:rFonts w:hint="eastAsia"/>
        </w:rPr>
        <w:t>）</w:t>
      </w:r>
      <w:bookmarkEnd w:id="35"/>
      <w:bookmarkEnd w:id="36"/>
      <w:bookmarkEnd w:id="37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659289E5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1F5AFD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296887AE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2A29E23F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23D96208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0B9BF8D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1C110D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26B03BE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1F8174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35A1649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3E868AB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9A6856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0459BCA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1A8327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名称</w:t>
            </w:r>
          </w:p>
        </w:tc>
        <w:tc>
          <w:tcPr>
            <w:tcW w:w="2073" w:type="dxa"/>
          </w:tcPr>
          <w:p w14:paraId="2CA484C7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C3F6847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A83FA8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442E50F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3FE4608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3758FF1A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D631796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9051D8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56A0B498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E3CFEF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50F0C99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8C8C56" w14:textId="77777777" w:rsidR="00F27245" w:rsidRPr="00E97EC1" w:rsidRDefault="00A97FF0">
      <w:r w:rsidRPr="00E97EC1">
        <w:rPr>
          <w:rFonts w:hint="eastAsia"/>
        </w:rPr>
        <w:t>*包括：基础题、中档题、难题</w:t>
      </w:r>
    </w:p>
    <w:p w14:paraId="13F0BDF3" w14:textId="0B34201C" w:rsidR="00F27245" w:rsidRPr="00E97EC1" w:rsidRDefault="00A97FF0">
      <w:pPr>
        <w:pStyle w:val="1"/>
      </w:pPr>
      <w:bookmarkStart w:id="38" w:name="_Toc484983072"/>
      <w:bookmarkStart w:id="39" w:name="_Toc485029613"/>
      <w:bookmarkStart w:id="40" w:name="_Toc485032130"/>
      <w:r w:rsidRPr="00E97EC1">
        <w:rPr>
          <w:rFonts w:hint="eastAsia"/>
        </w:rPr>
        <w:t>题集表（lailong_topic_set）</w:t>
      </w:r>
      <w:bookmarkEnd w:id="38"/>
      <w:bookmarkEnd w:id="39"/>
      <w:bookmarkEnd w:id="40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0FF486CA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B3CCC0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2DC2A171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1EB82EAA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1AE2F598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4DA3DEF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2E39A3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609F4D7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A6B141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58EE6BA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52B371C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ACD37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5B3A39A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3C1997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名称</w:t>
            </w:r>
          </w:p>
        </w:tc>
        <w:tc>
          <w:tcPr>
            <w:tcW w:w="2073" w:type="dxa"/>
          </w:tcPr>
          <w:p w14:paraId="1528A0F4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E0D3DC0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91FCD08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6409968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5EE0A51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6B2A3A58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F1DF00B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D06CB49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38B195DF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FCF6AA6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33B2598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8E95D6" w14:textId="77777777" w:rsidR="00F27245" w:rsidRPr="00E97EC1" w:rsidRDefault="00A97FF0">
      <w:r w:rsidRPr="00E97EC1">
        <w:rPr>
          <w:rFonts w:hint="eastAsia"/>
        </w:rPr>
        <w:t>*包括：真题集、好题集、常考题、压轴题、易错题</w:t>
      </w:r>
    </w:p>
    <w:p w14:paraId="3B17034A" w14:textId="071A3466" w:rsidR="00F27245" w:rsidRPr="00E97EC1" w:rsidRDefault="00A97FF0">
      <w:pPr>
        <w:pStyle w:val="1"/>
      </w:pPr>
      <w:bookmarkStart w:id="41" w:name="_Toc485032131"/>
      <w:bookmarkStart w:id="42" w:name="_Toc484983073"/>
      <w:bookmarkStart w:id="43" w:name="_Toc485029614"/>
      <w:r w:rsidRPr="00E97EC1">
        <w:rPr>
          <w:rFonts w:hint="eastAsia"/>
        </w:rPr>
        <w:t>课程表（lailong_course）</w:t>
      </w:r>
      <w:bookmarkEnd w:id="41"/>
      <w:bookmarkEnd w:id="42"/>
      <w:bookmarkEnd w:id="43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3DF40870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CE611D5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2147246C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414D0971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43701575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43B17330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5F48FD8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223F458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05B5A1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7B9CA6A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01CFF0A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99CC64B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5E6FD42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32AE31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名称</w:t>
            </w:r>
          </w:p>
        </w:tc>
        <w:tc>
          <w:tcPr>
            <w:tcW w:w="2073" w:type="dxa"/>
          </w:tcPr>
          <w:p w14:paraId="1F57AE8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1D15FBC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4F0AB6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picture</w:t>
            </w:r>
          </w:p>
        </w:tc>
        <w:tc>
          <w:tcPr>
            <w:tcW w:w="2072" w:type="dxa"/>
          </w:tcPr>
          <w:p w14:paraId="705AA0C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5FD655F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图片地址</w:t>
            </w:r>
          </w:p>
        </w:tc>
        <w:tc>
          <w:tcPr>
            <w:tcW w:w="2073" w:type="dxa"/>
          </w:tcPr>
          <w:p w14:paraId="3CACF21F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526AEC6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8528C48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start_time</w:t>
            </w:r>
          </w:p>
        </w:tc>
        <w:tc>
          <w:tcPr>
            <w:tcW w:w="2072" w:type="dxa"/>
          </w:tcPr>
          <w:p w14:paraId="41DC8FF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458B6FC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开课时间</w:t>
            </w:r>
          </w:p>
        </w:tc>
        <w:tc>
          <w:tcPr>
            <w:tcW w:w="2073" w:type="dxa"/>
          </w:tcPr>
          <w:p w14:paraId="114B69CE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BA89EB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0B987B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rated_number</w:t>
            </w:r>
          </w:p>
        </w:tc>
        <w:tc>
          <w:tcPr>
            <w:tcW w:w="2072" w:type="dxa"/>
          </w:tcPr>
          <w:p w14:paraId="3FE5632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E19990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额定人数</w:t>
            </w:r>
          </w:p>
        </w:tc>
        <w:tc>
          <w:tcPr>
            <w:tcW w:w="2073" w:type="dxa"/>
          </w:tcPr>
          <w:p w14:paraId="17113EF3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C27C7F3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DE5D7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integral</w:t>
            </w:r>
          </w:p>
        </w:tc>
        <w:tc>
          <w:tcPr>
            <w:tcW w:w="2072" w:type="dxa"/>
          </w:tcPr>
          <w:p w14:paraId="13B3E5B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78138C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兑换积分</w:t>
            </w:r>
          </w:p>
        </w:tc>
        <w:tc>
          <w:tcPr>
            <w:tcW w:w="2073" w:type="dxa"/>
          </w:tcPr>
          <w:p w14:paraId="336C488B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5AFA66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2E8BB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teacher_id</w:t>
            </w:r>
          </w:p>
        </w:tc>
        <w:tc>
          <w:tcPr>
            <w:tcW w:w="2072" w:type="dxa"/>
          </w:tcPr>
          <w:p w14:paraId="7DB3E96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A0D746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讲师Id</w:t>
            </w:r>
          </w:p>
        </w:tc>
        <w:tc>
          <w:tcPr>
            <w:tcW w:w="2073" w:type="dxa"/>
          </w:tcPr>
          <w:p w14:paraId="71383E01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5269C4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E905308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h5_id</w:t>
            </w:r>
          </w:p>
        </w:tc>
        <w:tc>
          <w:tcPr>
            <w:tcW w:w="2072" w:type="dxa"/>
          </w:tcPr>
          <w:p w14:paraId="51CE0C8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8C49BB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静态H5 id</w:t>
            </w:r>
          </w:p>
        </w:tc>
        <w:tc>
          <w:tcPr>
            <w:tcW w:w="2073" w:type="dxa"/>
          </w:tcPr>
          <w:p w14:paraId="5995DC0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详情部分使用H5展示（选填）</w:t>
            </w:r>
          </w:p>
        </w:tc>
      </w:tr>
      <w:tr w:rsidR="00F27245" w:rsidRPr="00E97EC1" w14:paraId="34FFFF4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4668A6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2072" w:type="dxa"/>
          </w:tcPr>
          <w:p w14:paraId="492970C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55D7B51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4F4C164A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CA1949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BF1444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updatetime</w:t>
            </w:r>
          </w:p>
        </w:tc>
        <w:tc>
          <w:tcPr>
            <w:tcW w:w="2072" w:type="dxa"/>
          </w:tcPr>
          <w:p w14:paraId="51D5FAF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1909AA0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更新时间</w:t>
            </w:r>
          </w:p>
        </w:tc>
        <w:tc>
          <w:tcPr>
            <w:tcW w:w="2073" w:type="dxa"/>
          </w:tcPr>
          <w:p w14:paraId="22CC8F48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CE8A72" w14:textId="5CEEE254" w:rsidR="00F27245" w:rsidRPr="00E97EC1" w:rsidRDefault="00A97FF0">
      <w:pPr>
        <w:pStyle w:val="1"/>
      </w:pPr>
      <w:bookmarkStart w:id="44" w:name="_Toc485029615"/>
      <w:bookmarkStart w:id="45" w:name="_Toc484983074"/>
      <w:bookmarkStart w:id="46" w:name="_Toc485032132"/>
      <w:r w:rsidRPr="00E97EC1">
        <w:rPr>
          <w:rFonts w:hint="eastAsia"/>
        </w:rPr>
        <w:t>收藏表（lailong_collection）</w:t>
      </w:r>
      <w:bookmarkEnd w:id="44"/>
      <w:bookmarkEnd w:id="45"/>
      <w:bookmarkEnd w:id="46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77BFAC4C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7A22196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21EF602B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77492204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4BAAEFD5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6D3BAC2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F41CB5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6A2343B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5E8AAC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29EC671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7EBD2B3F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493DD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course_id</w:t>
            </w:r>
          </w:p>
        </w:tc>
        <w:tc>
          <w:tcPr>
            <w:tcW w:w="2072" w:type="dxa"/>
          </w:tcPr>
          <w:p w14:paraId="05D67F4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0DDB1A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课程id</w:t>
            </w:r>
          </w:p>
        </w:tc>
        <w:tc>
          <w:tcPr>
            <w:tcW w:w="2073" w:type="dxa"/>
          </w:tcPr>
          <w:p w14:paraId="23F4BB2B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5E2FE70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A310CCB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user_id</w:t>
            </w:r>
          </w:p>
        </w:tc>
        <w:tc>
          <w:tcPr>
            <w:tcW w:w="2072" w:type="dxa"/>
          </w:tcPr>
          <w:p w14:paraId="06C499C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F4CD69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用户Id</w:t>
            </w:r>
          </w:p>
        </w:tc>
        <w:tc>
          <w:tcPr>
            <w:tcW w:w="2073" w:type="dxa"/>
          </w:tcPr>
          <w:p w14:paraId="01D22506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DF7C70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4815CA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08789D9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1643182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收藏时间</w:t>
            </w:r>
          </w:p>
        </w:tc>
        <w:tc>
          <w:tcPr>
            <w:tcW w:w="2073" w:type="dxa"/>
          </w:tcPr>
          <w:p w14:paraId="2701752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9B7FC2" w14:textId="73E0C026" w:rsidR="00F27245" w:rsidRPr="00E97EC1" w:rsidRDefault="00A97FF0">
      <w:pPr>
        <w:pStyle w:val="1"/>
      </w:pPr>
      <w:bookmarkStart w:id="47" w:name="_Toc484983075"/>
      <w:bookmarkStart w:id="48" w:name="_Toc485032133"/>
      <w:bookmarkStart w:id="49" w:name="_Toc485029616"/>
      <w:r w:rsidRPr="00E97EC1">
        <w:rPr>
          <w:rFonts w:hint="eastAsia"/>
        </w:rPr>
        <w:t>签到记录表（lailong_check_in）</w:t>
      </w:r>
      <w:bookmarkEnd w:id="47"/>
      <w:bookmarkEnd w:id="48"/>
      <w:bookmarkEnd w:id="49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715EDC3C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81071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45F93653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04A5E081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6AA259E0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49040AE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F33DF48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6409C62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604208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4760009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03A33E9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B24376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user_id</w:t>
            </w:r>
          </w:p>
        </w:tc>
        <w:tc>
          <w:tcPr>
            <w:tcW w:w="2072" w:type="dxa"/>
          </w:tcPr>
          <w:p w14:paraId="776D8C2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0A6C76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用户id</w:t>
            </w:r>
          </w:p>
        </w:tc>
        <w:tc>
          <w:tcPr>
            <w:tcW w:w="2073" w:type="dxa"/>
          </w:tcPr>
          <w:p w14:paraId="593C9169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4689CD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A3F6DA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3541C92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37CFEE8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3EFFBFA9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8D87F2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C5509BD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156395C4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8754EA8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7573D54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91F6FF" w14:textId="478A283B" w:rsidR="00F27245" w:rsidRPr="00E97EC1" w:rsidRDefault="00A97FF0">
      <w:pPr>
        <w:pStyle w:val="1"/>
      </w:pPr>
      <w:bookmarkStart w:id="50" w:name="_Toc485029617"/>
      <w:bookmarkStart w:id="51" w:name="_Toc484983076"/>
      <w:bookmarkStart w:id="52" w:name="_Toc485032134"/>
      <w:r w:rsidRPr="00E97EC1">
        <w:rPr>
          <w:rFonts w:hint="eastAsia"/>
        </w:rPr>
        <w:t>积分记录表（lailong_</w:t>
      </w:r>
      <w:r w:rsidRPr="00E97EC1">
        <w:t>integral</w:t>
      </w:r>
      <w:r w:rsidRPr="00E97EC1">
        <w:rPr>
          <w:rFonts w:hint="eastAsia"/>
        </w:rPr>
        <w:t>）</w:t>
      </w:r>
      <w:bookmarkEnd w:id="50"/>
      <w:bookmarkEnd w:id="51"/>
      <w:bookmarkEnd w:id="52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0F7C5327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EBD5E9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01E2AB6A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6FD6ABD7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198B4900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77F6E0A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F8EC3F4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130037B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0A672E2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3362FFA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65565943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514E325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user_id</w:t>
            </w:r>
          </w:p>
        </w:tc>
        <w:tc>
          <w:tcPr>
            <w:tcW w:w="2072" w:type="dxa"/>
          </w:tcPr>
          <w:p w14:paraId="1D5AEE1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46DA90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成员id</w:t>
            </w:r>
          </w:p>
        </w:tc>
        <w:tc>
          <w:tcPr>
            <w:tcW w:w="2073" w:type="dxa"/>
          </w:tcPr>
          <w:p w14:paraId="3DFB1B6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171B19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CAB574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o</w:t>
            </w:r>
            <w:r w:rsidRPr="00E97EC1">
              <w:t>btain</w:t>
            </w:r>
            <w:r w:rsidRPr="00E97EC1">
              <w:rPr>
                <w:rFonts w:hint="eastAsia"/>
              </w:rPr>
              <w:t>_type</w:t>
            </w:r>
          </w:p>
        </w:tc>
        <w:tc>
          <w:tcPr>
            <w:tcW w:w="2072" w:type="dxa"/>
          </w:tcPr>
          <w:p w14:paraId="1440F76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B5FB00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积分</w:t>
            </w:r>
          </w:p>
        </w:tc>
        <w:tc>
          <w:tcPr>
            <w:tcW w:w="2073" w:type="dxa"/>
          </w:tcPr>
          <w:p w14:paraId="40F13B0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获取类型；0，认证；1.推荐用户使用；2.签到；3.意见反馈；4.购买；5.取消报名退还积分</w:t>
            </w:r>
          </w:p>
        </w:tc>
      </w:tr>
      <w:tr w:rsidR="00F27245" w:rsidRPr="00E97EC1" w14:paraId="78151D4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B6BCF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is_obtain</w:t>
            </w:r>
          </w:p>
        </w:tc>
        <w:tc>
          <w:tcPr>
            <w:tcW w:w="2072" w:type="dxa"/>
          </w:tcPr>
          <w:p w14:paraId="5A7CBBD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E3EA6C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获取还是使用</w:t>
            </w:r>
          </w:p>
        </w:tc>
        <w:tc>
          <w:tcPr>
            <w:tcW w:w="2073" w:type="dxa"/>
          </w:tcPr>
          <w:p w14:paraId="44908A4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0 使用 1 获取</w:t>
            </w:r>
          </w:p>
        </w:tc>
      </w:tr>
      <w:tr w:rsidR="00F27245" w:rsidRPr="00E97EC1" w14:paraId="7C41952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103C8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lastRenderedPageBreak/>
              <w:t>integral</w:t>
            </w:r>
          </w:p>
        </w:tc>
        <w:tc>
          <w:tcPr>
            <w:tcW w:w="2072" w:type="dxa"/>
          </w:tcPr>
          <w:p w14:paraId="52EFC37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32A88B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积分数量</w:t>
            </w:r>
          </w:p>
        </w:tc>
        <w:tc>
          <w:tcPr>
            <w:tcW w:w="2073" w:type="dxa"/>
          </w:tcPr>
          <w:p w14:paraId="21CACDB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可正负</w:t>
            </w:r>
          </w:p>
        </w:tc>
      </w:tr>
      <w:tr w:rsidR="00F27245" w:rsidRPr="00E97EC1" w14:paraId="6B84194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B04E10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content</w:t>
            </w:r>
          </w:p>
        </w:tc>
        <w:tc>
          <w:tcPr>
            <w:tcW w:w="2072" w:type="dxa"/>
          </w:tcPr>
          <w:p w14:paraId="053A736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2E69515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内容</w:t>
            </w:r>
          </w:p>
        </w:tc>
        <w:tc>
          <w:tcPr>
            <w:tcW w:w="2073" w:type="dxa"/>
          </w:tcPr>
          <w:p w14:paraId="19624F2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EA2C0D3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CAD83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11D68A6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6E878C7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6125B52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A9B2615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4CC58EF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6E7CB37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0FD0876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63A6E0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10C7EC" w14:textId="59A0947E" w:rsidR="00F27245" w:rsidRPr="00E97EC1" w:rsidRDefault="00A97FF0">
      <w:pPr>
        <w:pStyle w:val="1"/>
      </w:pPr>
      <w:bookmarkStart w:id="53" w:name="_Toc485029618"/>
      <w:bookmarkStart w:id="54" w:name="_Toc484983077"/>
      <w:bookmarkStart w:id="55" w:name="_Toc485032135"/>
      <w:r w:rsidRPr="00E97EC1">
        <w:rPr>
          <w:rFonts w:hint="eastAsia"/>
        </w:rPr>
        <w:t>报名记录表（lailong_</w:t>
      </w:r>
      <w:r w:rsidRPr="00E97EC1">
        <w:t>enrollment</w:t>
      </w:r>
      <w:r w:rsidRPr="00E97EC1">
        <w:rPr>
          <w:rFonts w:hint="eastAsia"/>
        </w:rPr>
        <w:t>）</w:t>
      </w:r>
      <w:bookmarkEnd w:id="53"/>
      <w:bookmarkEnd w:id="54"/>
      <w:bookmarkEnd w:id="55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6ED4B5C3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7D28FD6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73E4DC2E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2DDFCFF1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7E391482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42F6A7B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14DE17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53CF742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8A8325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479F3D1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92F8AD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B8DF37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weixin_order_id</w:t>
            </w:r>
          </w:p>
        </w:tc>
        <w:tc>
          <w:tcPr>
            <w:tcW w:w="2072" w:type="dxa"/>
          </w:tcPr>
          <w:p w14:paraId="5FC14AE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1564899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微信订单id</w:t>
            </w:r>
          </w:p>
        </w:tc>
        <w:tc>
          <w:tcPr>
            <w:tcW w:w="2073" w:type="dxa"/>
          </w:tcPr>
          <w:p w14:paraId="4CFF4CBB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F61CBB5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FEDF29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order_id</w:t>
            </w:r>
          </w:p>
        </w:tc>
        <w:tc>
          <w:tcPr>
            <w:tcW w:w="2072" w:type="dxa"/>
          </w:tcPr>
          <w:p w14:paraId="56810D6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2FED2F1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订单id</w:t>
            </w:r>
          </w:p>
        </w:tc>
        <w:tc>
          <w:tcPr>
            <w:tcW w:w="2073" w:type="dxa"/>
          </w:tcPr>
          <w:p w14:paraId="39348868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AD7C915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5D0B4FF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user_id</w:t>
            </w:r>
          </w:p>
        </w:tc>
        <w:tc>
          <w:tcPr>
            <w:tcW w:w="2072" w:type="dxa"/>
          </w:tcPr>
          <w:p w14:paraId="42BC771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331D97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成员id</w:t>
            </w:r>
          </w:p>
        </w:tc>
        <w:tc>
          <w:tcPr>
            <w:tcW w:w="2073" w:type="dxa"/>
          </w:tcPr>
          <w:p w14:paraId="3A708CD6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1F4601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49EE38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child_id</w:t>
            </w:r>
          </w:p>
        </w:tc>
        <w:tc>
          <w:tcPr>
            <w:tcW w:w="2072" w:type="dxa"/>
          </w:tcPr>
          <w:p w14:paraId="164487A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E15CD9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报名学生id</w:t>
            </w:r>
          </w:p>
        </w:tc>
        <w:tc>
          <w:tcPr>
            <w:tcW w:w="2073" w:type="dxa"/>
          </w:tcPr>
          <w:p w14:paraId="057C05BA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382868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1698E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course_id</w:t>
            </w:r>
          </w:p>
        </w:tc>
        <w:tc>
          <w:tcPr>
            <w:tcW w:w="2072" w:type="dxa"/>
          </w:tcPr>
          <w:p w14:paraId="58F40A1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25340C1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课程id</w:t>
            </w:r>
          </w:p>
        </w:tc>
        <w:tc>
          <w:tcPr>
            <w:tcW w:w="2073" w:type="dxa"/>
          </w:tcPr>
          <w:p w14:paraId="58C0B23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7B563E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16EF37A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487F8FD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60BD58E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创建订单时间</w:t>
            </w:r>
          </w:p>
        </w:tc>
        <w:tc>
          <w:tcPr>
            <w:tcW w:w="2073" w:type="dxa"/>
          </w:tcPr>
          <w:p w14:paraId="5B08B284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3765BE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C712C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payment_type</w:t>
            </w:r>
          </w:p>
        </w:tc>
        <w:tc>
          <w:tcPr>
            <w:tcW w:w="2072" w:type="dxa"/>
          </w:tcPr>
          <w:p w14:paraId="64281F0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723C2FD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支付方式</w:t>
            </w:r>
          </w:p>
        </w:tc>
        <w:tc>
          <w:tcPr>
            <w:tcW w:w="2073" w:type="dxa"/>
          </w:tcPr>
          <w:p w14:paraId="0A04C140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17548FC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EAFF0A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note</w:t>
            </w:r>
          </w:p>
        </w:tc>
        <w:tc>
          <w:tcPr>
            <w:tcW w:w="2072" w:type="dxa"/>
          </w:tcPr>
          <w:p w14:paraId="5EB0F53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45BB123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备注</w:t>
            </w:r>
          </w:p>
        </w:tc>
        <w:tc>
          <w:tcPr>
            <w:tcW w:w="2073" w:type="dxa"/>
          </w:tcPr>
          <w:p w14:paraId="34B5E740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7687527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7DB101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state</w:t>
            </w:r>
          </w:p>
        </w:tc>
        <w:tc>
          <w:tcPr>
            <w:tcW w:w="2072" w:type="dxa"/>
          </w:tcPr>
          <w:p w14:paraId="2FFC5BD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F5B1C5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订单状态</w:t>
            </w:r>
          </w:p>
        </w:tc>
        <w:tc>
          <w:tcPr>
            <w:tcW w:w="2073" w:type="dxa"/>
          </w:tcPr>
          <w:p w14:paraId="655B3761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391470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634F1A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65DE950D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708F043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CF5FA5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5DA6B7" w14:textId="2A6848B9" w:rsidR="00F27245" w:rsidRPr="00E97EC1" w:rsidRDefault="00A97FF0">
      <w:pPr>
        <w:pStyle w:val="1"/>
      </w:pPr>
      <w:bookmarkStart w:id="56" w:name="_Toc485029619"/>
      <w:bookmarkStart w:id="57" w:name="_Toc485032136"/>
      <w:r w:rsidRPr="00E97EC1">
        <w:rPr>
          <w:rFonts w:hint="eastAsia"/>
        </w:rPr>
        <w:t>报名状态表（lailong_enrollment_state）</w:t>
      </w:r>
      <w:bookmarkEnd w:id="56"/>
      <w:bookmarkEnd w:id="57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53C6D07D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ED17A8A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45570BF3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37724105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35352B31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504F071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39358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66C69DD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CA2CE6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3CD4F1D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0C0C654F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D007D4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enrollment_id</w:t>
            </w:r>
          </w:p>
        </w:tc>
        <w:tc>
          <w:tcPr>
            <w:tcW w:w="2072" w:type="dxa"/>
          </w:tcPr>
          <w:p w14:paraId="01C8F6E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5B4E02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报名id</w:t>
            </w:r>
          </w:p>
        </w:tc>
        <w:tc>
          <w:tcPr>
            <w:tcW w:w="2073" w:type="dxa"/>
          </w:tcPr>
          <w:p w14:paraId="5708EA2B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94ECA6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297485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state</w:t>
            </w:r>
          </w:p>
        </w:tc>
        <w:tc>
          <w:tcPr>
            <w:tcW w:w="2072" w:type="dxa"/>
          </w:tcPr>
          <w:p w14:paraId="10BFE84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2D3E08F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FEAAF2B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5E4855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EB6C93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state_text</w:t>
            </w:r>
          </w:p>
        </w:tc>
        <w:tc>
          <w:tcPr>
            <w:tcW w:w="2072" w:type="dxa"/>
          </w:tcPr>
          <w:p w14:paraId="55517AD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31E1CD9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状态描述文字</w:t>
            </w:r>
          </w:p>
        </w:tc>
        <w:tc>
          <w:tcPr>
            <w:tcW w:w="2073" w:type="dxa"/>
          </w:tcPr>
          <w:p w14:paraId="3E97F02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1755D9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ADB7861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20A5CFB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141DAAD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512EF4E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943B60" w14:textId="295C6798" w:rsidR="00F27245" w:rsidRPr="00E97EC1" w:rsidRDefault="00A97FF0">
      <w:pPr>
        <w:pStyle w:val="1"/>
      </w:pPr>
      <w:bookmarkStart w:id="58" w:name="_Toc485029620"/>
      <w:bookmarkStart w:id="59" w:name="_Toc485032137"/>
      <w:bookmarkStart w:id="60" w:name="_Toc484983078"/>
      <w:r w:rsidRPr="00E97EC1">
        <w:rPr>
          <w:rFonts w:hint="eastAsia"/>
        </w:rPr>
        <w:t>意向表（lailong_intention）</w:t>
      </w:r>
      <w:bookmarkEnd w:id="58"/>
      <w:bookmarkEnd w:id="59"/>
      <w:bookmarkEnd w:id="60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7B8729F5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7B6C3B0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072" w:type="dxa"/>
          </w:tcPr>
          <w:p w14:paraId="397E33C5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3994D7B8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1E248ECE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6A40C70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B6193E5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39735D4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9CE69A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1EB6EA2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504069C9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21F7B75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user_id</w:t>
            </w:r>
          </w:p>
        </w:tc>
        <w:tc>
          <w:tcPr>
            <w:tcW w:w="2072" w:type="dxa"/>
          </w:tcPr>
          <w:p w14:paraId="1CD0084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3DA5E4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用户id</w:t>
            </w:r>
          </w:p>
        </w:tc>
        <w:tc>
          <w:tcPr>
            <w:tcW w:w="2073" w:type="dxa"/>
          </w:tcPr>
          <w:p w14:paraId="1B601633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7374F3B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22713E4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child_id</w:t>
            </w:r>
          </w:p>
        </w:tc>
        <w:tc>
          <w:tcPr>
            <w:tcW w:w="2072" w:type="dxa"/>
          </w:tcPr>
          <w:p w14:paraId="403303C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0025672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上课学生id</w:t>
            </w:r>
          </w:p>
        </w:tc>
        <w:tc>
          <w:tcPr>
            <w:tcW w:w="2073" w:type="dxa"/>
          </w:tcPr>
          <w:p w14:paraId="35F305EE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5D6D4B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FE7758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content</w:t>
            </w:r>
          </w:p>
        </w:tc>
        <w:tc>
          <w:tcPr>
            <w:tcW w:w="2072" w:type="dxa"/>
          </w:tcPr>
          <w:p w14:paraId="5D93C55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90718B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意向描述文本</w:t>
            </w:r>
          </w:p>
        </w:tc>
        <w:tc>
          <w:tcPr>
            <w:tcW w:w="2073" w:type="dxa"/>
          </w:tcPr>
          <w:p w14:paraId="704AEF9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填写意向时，非空</w:t>
            </w:r>
          </w:p>
        </w:tc>
      </w:tr>
      <w:tr w:rsidR="00F27245" w:rsidRPr="00E97EC1" w14:paraId="4D40679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DAB4E5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grade</w:t>
            </w:r>
          </w:p>
        </w:tc>
        <w:tc>
          <w:tcPr>
            <w:tcW w:w="2072" w:type="dxa"/>
          </w:tcPr>
          <w:p w14:paraId="4FEA367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738C75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学段</w:t>
            </w:r>
          </w:p>
        </w:tc>
        <w:tc>
          <w:tcPr>
            <w:tcW w:w="2073" w:type="dxa"/>
          </w:tcPr>
          <w:p w14:paraId="0844AA28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045706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AD217D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press</w:t>
            </w:r>
          </w:p>
        </w:tc>
        <w:tc>
          <w:tcPr>
            <w:tcW w:w="2072" w:type="dxa"/>
          </w:tcPr>
          <w:p w14:paraId="28EA729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453B0DF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出版社</w:t>
            </w:r>
          </w:p>
        </w:tc>
        <w:tc>
          <w:tcPr>
            <w:tcW w:w="2073" w:type="dxa"/>
          </w:tcPr>
          <w:p w14:paraId="05942B1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E150EA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F562C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subject</w:t>
            </w:r>
          </w:p>
        </w:tc>
        <w:tc>
          <w:tcPr>
            <w:tcW w:w="2072" w:type="dxa"/>
          </w:tcPr>
          <w:p w14:paraId="3ADC2E5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2BEA673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科目</w:t>
            </w:r>
          </w:p>
        </w:tc>
        <w:tc>
          <w:tcPr>
            <w:tcW w:w="2073" w:type="dxa"/>
          </w:tcPr>
          <w:p w14:paraId="5A8792B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1825F47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DF62FA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chapter</w:t>
            </w:r>
          </w:p>
        </w:tc>
        <w:tc>
          <w:tcPr>
            <w:tcW w:w="2072" w:type="dxa"/>
          </w:tcPr>
          <w:p w14:paraId="1CE4C98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1014A03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章节标题</w:t>
            </w:r>
          </w:p>
        </w:tc>
        <w:tc>
          <w:tcPr>
            <w:tcW w:w="2073" w:type="dxa"/>
          </w:tcPr>
          <w:p w14:paraId="0253BCE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FE15C5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18E089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sub_chapter</w:t>
            </w:r>
          </w:p>
        </w:tc>
        <w:tc>
          <w:tcPr>
            <w:tcW w:w="2072" w:type="dxa"/>
          </w:tcPr>
          <w:p w14:paraId="20EBE1D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1442F6C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二级章节标题</w:t>
            </w:r>
          </w:p>
        </w:tc>
        <w:tc>
          <w:tcPr>
            <w:tcW w:w="2073" w:type="dxa"/>
          </w:tcPr>
          <w:p w14:paraId="680200B0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041E5E3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39F7D58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question_type</w:t>
            </w:r>
          </w:p>
        </w:tc>
        <w:tc>
          <w:tcPr>
            <w:tcW w:w="2072" w:type="dxa"/>
          </w:tcPr>
          <w:p w14:paraId="489884B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1E28421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题型</w:t>
            </w:r>
          </w:p>
        </w:tc>
        <w:tc>
          <w:tcPr>
            <w:tcW w:w="2073" w:type="dxa"/>
          </w:tcPr>
          <w:p w14:paraId="097D2004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69A842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B1D044B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question_difficulty</w:t>
            </w:r>
          </w:p>
        </w:tc>
        <w:tc>
          <w:tcPr>
            <w:tcW w:w="2072" w:type="dxa"/>
          </w:tcPr>
          <w:p w14:paraId="433A680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32B5593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试题难度</w:t>
            </w:r>
          </w:p>
        </w:tc>
        <w:tc>
          <w:tcPr>
            <w:tcW w:w="2073" w:type="dxa"/>
          </w:tcPr>
          <w:p w14:paraId="722B6A50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29587A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CBFCF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topic_set</w:t>
            </w:r>
          </w:p>
        </w:tc>
        <w:tc>
          <w:tcPr>
            <w:tcW w:w="2072" w:type="dxa"/>
          </w:tcPr>
          <w:p w14:paraId="5CB4902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160B354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题集</w:t>
            </w:r>
          </w:p>
        </w:tc>
        <w:tc>
          <w:tcPr>
            <w:tcW w:w="2073" w:type="dxa"/>
          </w:tcPr>
          <w:p w14:paraId="4706FFF0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D9E66D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D822054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wanted_start_time</w:t>
            </w:r>
          </w:p>
        </w:tc>
        <w:tc>
          <w:tcPr>
            <w:tcW w:w="2072" w:type="dxa"/>
          </w:tcPr>
          <w:p w14:paraId="341F30B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2B9D0CF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希望上课时间</w:t>
            </w:r>
          </w:p>
        </w:tc>
        <w:tc>
          <w:tcPr>
            <w:tcW w:w="2073" w:type="dxa"/>
          </w:tcPr>
          <w:p w14:paraId="430623F6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7D74B5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DD059A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teacher</w:t>
            </w:r>
          </w:p>
        </w:tc>
        <w:tc>
          <w:tcPr>
            <w:tcW w:w="2072" w:type="dxa"/>
          </w:tcPr>
          <w:p w14:paraId="5A2CAC3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7ED716C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希望上课教师</w:t>
            </w:r>
          </w:p>
        </w:tc>
        <w:tc>
          <w:tcPr>
            <w:tcW w:w="2073" w:type="dxa"/>
          </w:tcPr>
          <w:p w14:paraId="1C9128CF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3E70FDE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712C2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class_type</w:t>
            </w:r>
          </w:p>
        </w:tc>
        <w:tc>
          <w:tcPr>
            <w:tcW w:w="2072" w:type="dxa"/>
          </w:tcPr>
          <w:p w14:paraId="35B7CA2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6D423C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班级类型</w:t>
            </w:r>
          </w:p>
        </w:tc>
        <w:tc>
          <w:tcPr>
            <w:tcW w:w="2073" w:type="dxa"/>
          </w:tcPr>
          <w:p w14:paraId="736D2D5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368467AB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FC87F14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19BFC9A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6DA8E08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02BA0CA9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89CE6A" w14:textId="77777777" w:rsidR="00F27245" w:rsidRPr="00E97EC1" w:rsidRDefault="00F27245"/>
    <w:p w14:paraId="11C060F9" w14:textId="77777777" w:rsidR="00F27245" w:rsidRPr="00E97EC1" w:rsidRDefault="00A97FF0">
      <w:pPr>
        <w:pStyle w:val="1"/>
      </w:pPr>
      <w:bookmarkStart w:id="61" w:name="_Toc485029621"/>
      <w:bookmarkStart w:id="62" w:name="_Toc485032138"/>
      <w:bookmarkStart w:id="63" w:name="_Toc484983079"/>
      <w:r w:rsidRPr="00E97EC1">
        <w:rPr>
          <w:rFonts w:hint="eastAsia"/>
        </w:rPr>
        <w:t>班级类型表（lailong_class_type）</w:t>
      </w:r>
      <w:bookmarkEnd w:id="61"/>
      <w:bookmarkEnd w:id="62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6A5CA070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C54E73B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003793CF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6F2E29B6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59033031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452C453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E83E451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24DAEC6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DAB80A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3772AB8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774A5FE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E685EF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tilte</w:t>
            </w:r>
          </w:p>
        </w:tc>
        <w:tc>
          <w:tcPr>
            <w:tcW w:w="2072" w:type="dxa"/>
          </w:tcPr>
          <w:p w14:paraId="1511147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4B4AB2B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类型名称</w:t>
            </w:r>
          </w:p>
        </w:tc>
        <w:tc>
          <w:tcPr>
            <w:tcW w:w="2073" w:type="dxa"/>
          </w:tcPr>
          <w:p w14:paraId="0BB69A4E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712290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B4EECC6" w14:textId="77777777" w:rsidR="00F27245" w:rsidRPr="00E97EC1" w:rsidRDefault="00A97FF0">
            <w:pPr>
              <w:rPr>
                <w:b w:val="0"/>
              </w:rPr>
            </w:pPr>
            <w:bookmarkStart w:id="64" w:name="_Toc485029622"/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1DDE548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755C93F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7BA5EA1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BCE60E" w14:textId="1A42C340" w:rsidR="00F27245" w:rsidRPr="00E97EC1" w:rsidRDefault="00A97FF0">
      <w:pPr>
        <w:pStyle w:val="1"/>
      </w:pPr>
      <w:bookmarkStart w:id="65" w:name="_Toc485032139"/>
      <w:r w:rsidRPr="00E97EC1">
        <w:rPr>
          <w:rFonts w:hint="eastAsia"/>
        </w:rPr>
        <w:t>资讯表（lailong_information）</w:t>
      </w:r>
      <w:bookmarkEnd w:id="63"/>
      <w:bookmarkEnd w:id="64"/>
      <w:bookmarkEnd w:id="65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2AE9E1D5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FD2923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3C40D80C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1EAD0C71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6FC31AD9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11724DD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896A8A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57C918E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8CC6D6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358D869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52ABC3C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200C6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icon</w:t>
            </w:r>
          </w:p>
        </w:tc>
        <w:tc>
          <w:tcPr>
            <w:tcW w:w="2072" w:type="dxa"/>
          </w:tcPr>
          <w:p w14:paraId="0D890EE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5E0DB04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图片地址</w:t>
            </w:r>
          </w:p>
        </w:tc>
        <w:tc>
          <w:tcPr>
            <w:tcW w:w="2073" w:type="dxa"/>
          </w:tcPr>
          <w:p w14:paraId="4E314187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E0611D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82FDD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lastRenderedPageBreak/>
              <w:t>title</w:t>
            </w:r>
          </w:p>
        </w:tc>
        <w:tc>
          <w:tcPr>
            <w:tcW w:w="2072" w:type="dxa"/>
          </w:tcPr>
          <w:p w14:paraId="1651ED3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005257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标题</w:t>
            </w:r>
          </w:p>
        </w:tc>
        <w:tc>
          <w:tcPr>
            <w:tcW w:w="2073" w:type="dxa"/>
          </w:tcPr>
          <w:p w14:paraId="407B876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408DF01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9E86C3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content</w:t>
            </w:r>
          </w:p>
        </w:tc>
        <w:tc>
          <w:tcPr>
            <w:tcW w:w="2072" w:type="dxa"/>
          </w:tcPr>
          <w:p w14:paraId="548CF39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3E68DD3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14:paraId="57FC45A6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8B35455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35FD9D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h5_id</w:t>
            </w:r>
          </w:p>
        </w:tc>
        <w:tc>
          <w:tcPr>
            <w:tcW w:w="2072" w:type="dxa"/>
          </w:tcPr>
          <w:p w14:paraId="6F34FAF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5E8C210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静态H5 id</w:t>
            </w:r>
          </w:p>
        </w:tc>
        <w:tc>
          <w:tcPr>
            <w:tcW w:w="2073" w:type="dxa"/>
          </w:tcPr>
          <w:p w14:paraId="40DCFBC4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092EF00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2B741AF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1B5F935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3CA4565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0791D487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3F585BBF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FE79012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118EB771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B20322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D318217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C49719" w14:textId="7B88171B" w:rsidR="00F27245" w:rsidRPr="00E97EC1" w:rsidRDefault="00A97FF0">
      <w:pPr>
        <w:pStyle w:val="1"/>
      </w:pPr>
      <w:bookmarkStart w:id="66" w:name="_Toc484983080"/>
      <w:bookmarkStart w:id="67" w:name="_Toc485029623"/>
      <w:bookmarkStart w:id="68" w:name="_Toc485032140"/>
      <w:r w:rsidRPr="00E97EC1">
        <w:rPr>
          <w:rFonts w:hint="eastAsia"/>
        </w:rPr>
        <w:t>服务表（lailong_service）</w:t>
      </w:r>
      <w:bookmarkEnd w:id="66"/>
      <w:bookmarkEnd w:id="67"/>
      <w:bookmarkEnd w:id="68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660589D5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E58108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2293FFC7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22C8301D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74EA9290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079E2E56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85A364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0ADA2C9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EEC664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7E1BB29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12D528C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643BA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icon</w:t>
            </w:r>
          </w:p>
        </w:tc>
        <w:tc>
          <w:tcPr>
            <w:tcW w:w="2072" w:type="dxa"/>
          </w:tcPr>
          <w:p w14:paraId="52509E0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79CA524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图片地址</w:t>
            </w:r>
          </w:p>
        </w:tc>
        <w:tc>
          <w:tcPr>
            <w:tcW w:w="2073" w:type="dxa"/>
          </w:tcPr>
          <w:p w14:paraId="61C30CF6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3CCAEE20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68A84AF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5B10E2F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31E13E0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标题</w:t>
            </w:r>
          </w:p>
        </w:tc>
        <w:tc>
          <w:tcPr>
            <w:tcW w:w="2073" w:type="dxa"/>
          </w:tcPr>
          <w:p w14:paraId="29159A3D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3B7F9C5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1E24E8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content</w:t>
            </w:r>
          </w:p>
        </w:tc>
        <w:tc>
          <w:tcPr>
            <w:tcW w:w="2072" w:type="dxa"/>
          </w:tcPr>
          <w:p w14:paraId="2F7AA59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F30168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14:paraId="42DD3679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19AC09C3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99DB46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h5_id</w:t>
            </w:r>
          </w:p>
        </w:tc>
        <w:tc>
          <w:tcPr>
            <w:tcW w:w="2072" w:type="dxa"/>
          </w:tcPr>
          <w:p w14:paraId="221DFA5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7319437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静态H5 id</w:t>
            </w:r>
          </w:p>
        </w:tc>
        <w:tc>
          <w:tcPr>
            <w:tcW w:w="2073" w:type="dxa"/>
          </w:tcPr>
          <w:p w14:paraId="2B3E8CCB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39482A9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7FF324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1439206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6E9D731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29566CB1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3DAB68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658EB9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0A211678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267A31B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CE90E69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A01FD" w14:textId="1B26F055" w:rsidR="00F27245" w:rsidRPr="00E97EC1" w:rsidRDefault="00A97FF0">
      <w:pPr>
        <w:pStyle w:val="1"/>
      </w:pPr>
      <w:bookmarkStart w:id="69" w:name="_Toc484983081"/>
      <w:bookmarkStart w:id="70" w:name="_Toc485032141"/>
      <w:bookmarkStart w:id="71" w:name="_Toc485029624"/>
      <w:r w:rsidRPr="00E97EC1">
        <w:rPr>
          <w:rFonts w:hint="eastAsia"/>
        </w:rPr>
        <w:t>权限表（lailong_p</w:t>
      </w:r>
      <w:r w:rsidRPr="00E97EC1">
        <w:t>rivilege</w:t>
      </w:r>
      <w:r w:rsidRPr="00E97EC1">
        <w:rPr>
          <w:rFonts w:hint="eastAsia"/>
        </w:rPr>
        <w:t>)</w:t>
      </w:r>
      <w:bookmarkEnd w:id="69"/>
      <w:bookmarkEnd w:id="70"/>
      <w:bookmarkEnd w:id="71"/>
    </w:p>
    <w:p w14:paraId="674AF451" w14:textId="70B4C9C6" w:rsidR="00F27245" w:rsidRPr="00E97EC1" w:rsidRDefault="00A97FF0">
      <w:pPr>
        <w:pStyle w:val="1"/>
      </w:pPr>
      <w:bookmarkStart w:id="72" w:name="_Toc484983082"/>
      <w:bookmarkStart w:id="73" w:name="_Toc485032142"/>
      <w:bookmarkStart w:id="74" w:name="_Toc485029625"/>
      <w:r w:rsidRPr="00E97EC1">
        <w:rPr>
          <w:rFonts w:hint="eastAsia"/>
        </w:rPr>
        <w:t>消息表（lailong_news）</w:t>
      </w:r>
      <w:bookmarkEnd w:id="72"/>
      <w:bookmarkEnd w:id="73"/>
      <w:bookmarkEnd w:id="74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77954B3B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18BA41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2523BA76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66B5171C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4C4469A2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6E98CD04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5741F6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42E58DC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B7C0F0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615AAC8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0DA04AB0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6FE11D4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course_id</w:t>
            </w:r>
          </w:p>
        </w:tc>
        <w:tc>
          <w:tcPr>
            <w:tcW w:w="2072" w:type="dxa"/>
          </w:tcPr>
          <w:p w14:paraId="0BFEEA2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D68AE0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课程id</w:t>
            </w:r>
          </w:p>
        </w:tc>
        <w:tc>
          <w:tcPr>
            <w:tcW w:w="2073" w:type="dxa"/>
          </w:tcPr>
          <w:p w14:paraId="43EA468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非空时，表示课程开课通知</w:t>
            </w:r>
          </w:p>
        </w:tc>
      </w:tr>
      <w:tr w:rsidR="00F27245" w:rsidRPr="00E97EC1" w14:paraId="17171467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5E0AC4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type</w:t>
            </w:r>
          </w:p>
        </w:tc>
        <w:tc>
          <w:tcPr>
            <w:tcW w:w="2072" w:type="dxa"/>
          </w:tcPr>
          <w:p w14:paraId="07CFF05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F4361F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消息推送平台</w:t>
            </w:r>
          </w:p>
        </w:tc>
        <w:tc>
          <w:tcPr>
            <w:tcW w:w="2073" w:type="dxa"/>
          </w:tcPr>
          <w:p w14:paraId="6711207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0：安卓app 1：微信</w:t>
            </w:r>
          </w:p>
        </w:tc>
      </w:tr>
      <w:tr w:rsidR="00F27245" w:rsidRPr="00E97EC1" w14:paraId="180390DC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B767C7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icon</w:t>
            </w:r>
          </w:p>
        </w:tc>
        <w:tc>
          <w:tcPr>
            <w:tcW w:w="2072" w:type="dxa"/>
          </w:tcPr>
          <w:p w14:paraId="3B920B9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CD4885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图片地址</w:t>
            </w:r>
          </w:p>
        </w:tc>
        <w:tc>
          <w:tcPr>
            <w:tcW w:w="2073" w:type="dxa"/>
          </w:tcPr>
          <w:p w14:paraId="307F2036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6CF7313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BD90835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301CD39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5CEEF94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标题</w:t>
            </w:r>
          </w:p>
        </w:tc>
        <w:tc>
          <w:tcPr>
            <w:tcW w:w="2073" w:type="dxa"/>
          </w:tcPr>
          <w:p w14:paraId="56DD6744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0093AC6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F7E4B6F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content</w:t>
            </w:r>
          </w:p>
        </w:tc>
        <w:tc>
          <w:tcPr>
            <w:tcW w:w="2072" w:type="dxa"/>
          </w:tcPr>
          <w:p w14:paraId="0B20CF9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4C9C8A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14:paraId="4C226F00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E36F8A6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20ADB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49B56C5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500A598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3818E5D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1F04F09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EDB5F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lastRenderedPageBreak/>
              <w:t>user_id</w:t>
            </w:r>
          </w:p>
        </w:tc>
        <w:tc>
          <w:tcPr>
            <w:tcW w:w="2072" w:type="dxa"/>
          </w:tcPr>
          <w:p w14:paraId="736AD7B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4E3560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用户id</w:t>
            </w:r>
          </w:p>
        </w:tc>
        <w:tc>
          <w:tcPr>
            <w:tcW w:w="2073" w:type="dxa"/>
          </w:tcPr>
          <w:p w14:paraId="00687229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14D254" w14:textId="22D002DF" w:rsidR="00F27245" w:rsidRPr="00E97EC1" w:rsidRDefault="00A97FF0">
      <w:pPr>
        <w:pStyle w:val="1"/>
      </w:pPr>
      <w:bookmarkStart w:id="75" w:name="_Toc484983083"/>
      <w:bookmarkStart w:id="76" w:name="_Toc485029626"/>
      <w:bookmarkStart w:id="77" w:name="_Toc485032143"/>
      <w:r w:rsidRPr="00E97EC1">
        <w:rPr>
          <w:rFonts w:hint="eastAsia"/>
        </w:rPr>
        <w:t>意见反馈表（lailong_feedback）</w:t>
      </w:r>
      <w:bookmarkEnd w:id="75"/>
      <w:bookmarkEnd w:id="76"/>
      <w:bookmarkEnd w:id="77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3AE61479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D5C260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2B8E98E5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188C4FA0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59D77D12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0B27D1FB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AC463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170F7BA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807D2A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6F28CC0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685623B0" w14:textId="77777777" w:rsidTr="00F2724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1AF4EE5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user_id</w:t>
            </w:r>
          </w:p>
        </w:tc>
        <w:tc>
          <w:tcPr>
            <w:tcW w:w="2072" w:type="dxa"/>
          </w:tcPr>
          <w:p w14:paraId="0D72705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A4BDE6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用户id</w:t>
            </w:r>
          </w:p>
        </w:tc>
        <w:tc>
          <w:tcPr>
            <w:tcW w:w="2073" w:type="dxa"/>
          </w:tcPr>
          <w:p w14:paraId="4BA08689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B95035B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A402AF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content</w:t>
            </w:r>
          </w:p>
        </w:tc>
        <w:tc>
          <w:tcPr>
            <w:tcW w:w="2072" w:type="dxa"/>
          </w:tcPr>
          <w:p w14:paraId="6E07D50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3D855FF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反馈内容</w:t>
            </w:r>
          </w:p>
        </w:tc>
        <w:tc>
          <w:tcPr>
            <w:tcW w:w="2073" w:type="dxa"/>
          </w:tcPr>
          <w:p w14:paraId="40C047F3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B21F39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EAE77E1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5639A09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7BD2C75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6036A34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8BC9AB" w14:textId="3D803DA8" w:rsidR="00F27245" w:rsidRPr="00E97EC1" w:rsidRDefault="00A97FF0">
      <w:pPr>
        <w:pStyle w:val="1"/>
      </w:pPr>
      <w:bookmarkStart w:id="78" w:name="_Toc485029628"/>
      <w:bookmarkStart w:id="79" w:name="_Toc484983086"/>
      <w:bookmarkStart w:id="80" w:name="_Toc485032144"/>
      <w:r w:rsidRPr="00E97EC1">
        <w:rPr>
          <w:rFonts w:hint="eastAsia"/>
        </w:rPr>
        <w:t>APP版本管理（lailong_app_version）</w:t>
      </w:r>
      <w:bookmarkEnd w:id="78"/>
      <w:bookmarkEnd w:id="79"/>
      <w:bookmarkEnd w:id="80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0456BE30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DC473B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14984871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311FCE6D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2C3EE7FE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52BA937B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ECAF2C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1AD0B71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40D2F1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18D5877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7965B6B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B8B8D0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version</w:t>
            </w:r>
          </w:p>
        </w:tc>
        <w:tc>
          <w:tcPr>
            <w:tcW w:w="2072" w:type="dxa"/>
          </w:tcPr>
          <w:p w14:paraId="7B96E95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781958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版本号</w:t>
            </w:r>
          </w:p>
        </w:tc>
        <w:tc>
          <w:tcPr>
            <w:tcW w:w="2073" w:type="dxa"/>
          </w:tcPr>
          <w:p w14:paraId="7152326F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49DB46B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E1FAE5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content</w:t>
            </w:r>
          </w:p>
        </w:tc>
        <w:tc>
          <w:tcPr>
            <w:tcW w:w="2072" w:type="dxa"/>
          </w:tcPr>
          <w:p w14:paraId="30706FC3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47C671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更新内容</w:t>
            </w:r>
          </w:p>
        </w:tc>
        <w:tc>
          <w:tcPr>
            <w:tcW w:w="2073" w:type="dxa"/>
          </w:tcPr>
          <w:p w14:paraId="138C336E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2AF0C38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1F1BDA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url</w:t>
            </w:r>
          </w:p>
        </w:tc>
        <w:tc>
          <w:tcPr>
            <w:tcW w:w="2072" w:type="dxa"/>
          </w:tcPr>
          <w:p w14:paraId="117C4FC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90CD65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下载地址</w:t>
            </w:r>
          </w:p>
        </w:tc>
        <w:tc>
          <w:tcPr>
            <w:tcW w:w="2073" w:type="dxa"/>
          </w:tcPr>
          <w:p w14:paraId="2C86992D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35950B9C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749503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force</w:t>
            </w:r>
          </w:p>
        </w:tc>
        <w:tc>
          <w:tcPr>
            <w:tcW w:w="2072" w:type="dxa"/>
          </w:tcPr>
          <w:p w14:paraId="238577A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24CC45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强制更新</w:t>
            </w:r>
          </w:p>
        </w:tc>
        <w:tc>
          <w:tcPr>
            <w:tcW w:w="2073" w:type="dxa"/>
          </w:tcPr>
          <w:p w14:paraId="6614588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0否1是</w:t>
            </w:r>
          </w:p>
        </w:tc>
      </w:tr>
      <w:tr w:rsidR="00F27245" w:rsidRPr="00E97EC1" w14:paraId="42A068D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EB2DF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264F7C2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525BB89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23C473EF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BC7306D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EE227B1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65197E40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E0D4BFF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F293AF1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99AF9F" w14:textId="3FDC659C" w:rsidR="00F27245" w:rsidRPr="00E97EC1" w:rsidRDefault="00A97FF0">
      <w:pPr>
        <w:pStyle w:val="1"/>
      </w:pPr>
      <w:bookmarkStart w:id="81" w:name="_Toc485032145"/>
      <w:bookmarkStart w:id="82" w:name="_Toc484983087"/>
      <w:bookmarkStart w:id="83" w:name="_Toc485029629"/>
      <w:r w:rsidRPr="00E97EC1">
        <w:rPr>
          <w:rFonts w:hint="eastAsia"/>
        </w:rPr>
        <w:t>关于表（lailong_about）</w:t>
      </w:r>
      <w:bookmarkEnd w:id="81"/>
      <w:bookmarkEnd w:id="82"/>
      <w:bookmarkEnd w:id="83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7EB41AD9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9F34180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1424A411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5CB6EE79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70E7910A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74990D25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76FE8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160F5916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5D964E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5FFFD4F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7390215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E9A3E5A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6E56CA8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12A5647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公司名字</w:t>
            </w:r>
          </w:p>
        </w:tc>
        <w:tc>
          <w:tcPr>
            <w:tcW w:w="2073" w:type="dxa"/>
          </w:tcPr>
          <w:p w14:paraId="6E0C93D4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D46883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B5C64EA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phone</w:t>
            </w:r>
          </w:p>
        </w:tc>
        <w:tc>
          <w:tcPr>
            <w:tcW w:w="2072" w:type="dxa"/>
          </w:tcPr>
          <w:p w14:paraId="2298628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4B081F0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联系方式</w:t>
            </w:r>
          </w:p>
        </w:tc>
        <w:tc>
          <w:tcPr>
            <w:tcW w:w="2073" w:type="dxa"/>
          </w:tcPr>
          <w:p w14:paraId="119ADE15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D0D57A9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E5B0B5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phone2</w:t>
            </w:r>
          </w:p>
        </w:tc>
        <w:tc>
          <w:tcPr>
            <w:tcW w:w="2072" w:type="dxa"/>
          </w:tcPr>
          <w:p w14:paraId="27B8BEBC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757A07DD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联系方式2</w:t>
            </w:r>
          </w:p>
        </w:tc>
        <w:tc>
          <w:tcPr>
            <w:tcW w:w="2073" w:type="dxa"/>
          </w:tcPr>
          <w:p w14:paraId="658C93C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5207B4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3E8D498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address</w:t>
            </w:r>
          </w:p>
        </w:tc>
        <w:tc>
          <w:tcPr>
            <w:tcW w:w="2072" w:type="dxa"/>
          </w:tcPr>
          <w:p w14:paraId="7630C22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47944FF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地址</w:t>
            </w:r>
          </w:p>
        </w:tc>
        <w:tc>
          <w:tcPr>
            <w:tcW w:w="2073" w:type="dxa"/>
          </w:tcPr>
          <w:p w14:paraId="1FCBB661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41404B9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2757E6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content</w:t>
            </w:r>
          </w:p>
        </w:tc>
        <w:tc>
          <w:tcPr>
            <w:tcW w:w="2072" w:type="dxa"/>
          </w:tcPr>
          <w:p w14:paraId="4263CFFF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0A2F4162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描述内容</w:t>
            </w:r>
          </w:p>
        </w:tc>
        <w:tc>
          <w:tcPr>
            <w:tcW w:w="2073" w:type="dxa"/>
          </w:tcPr>
          <w:p w14:paraId="51EBF49D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532DC9B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F06174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lastRenderedPageBreak/>
              <w:t>web_url</w:t>
            </w:r>
          </w:p>
        </w:tc>
        <w:tc>
          <w:tcPr>
            <w:tcW w:w="2072" w:type="dxa"/>
          </w:tcPr>
          <w:p w14:paraId="57B8ECF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6C67B3A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官网地址</w:t>
            </w:r>
          </w:p>
        </w:tc>
        <w:tc>
          <w:tcPr>
            <w:tcW w:w="2073" w:type="dxa"/>
          </w:tcPr>
          <w:p w14:paraId="61639AB4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BEF6B6F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4611C1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5A24051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32E3ED0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6D088BFD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ED7A9E5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F96B59" w14:textId="77777777" w:rsidR="00F27245" w:rsidRPr="00E97EC1" w:rsidRDefault="00F27245">
            <w:pPr>
              <w:rPr>
                <w:b w:val="0"/>
              </w:rPr>
            </w:pPr>
          </w:p>
        </w:tc>
        <w:tc>
          <w:tcPr>
            <w:tcW w:w="2072" w:type="dxa"/>
          </w:tcPr>
          <w:p w14:paraId="3D98101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DAD5B1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E8CE91C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9D7E0D" w14:textId="77777777" w:rsidR="00F27245" w:rsidRPr="00E97EC1" w:rsidRDefault="00F27245"/>
    <w:p w14:paraId="6EF9739D" w14:textId="728A8CC0" w:rsidR="00F27245" w:rsidRPr="00E97EC1" w:rsidRDefault="00A97FF0">
      <w:pPr>
        <w:pStyle w:val="1"/>
      </w:pPr>
      <w:bookmarkStart w:id="84" w:name="_Toc485032146"/>
      <w:bookmarkStart w:id="85" w:name="_Toc485029630"/>
      <w:r w:rsidRPr="00E97EC1">
        <w:rPr>
          <w:rFonts w:hint="eastAsia"/>
        </w:rPr>
        <w:t>短信表（lailong_sms）</w:t>
      </w:r>
      <w:bookmarkEnd w:id="84"/>
      <w:bookmarkEnd w:id="85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25BDEBF8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2D54565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7AD43218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3992AD0B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4B054F3E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7FC6F9AB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1258E6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14E90DD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BC4402E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42DEFE1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1E7D434B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F65073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user_id</w:t>
            </w:r>
          </w:p>
        </w:tc>
        <w:tc>
          <w:tcPr>
            <w:tcW w:w="2072" w:type="dxa"/>
          </w:tcPr>
          <w:p w14:paraId="31D37B3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92AAE7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用户id</w:t>
            </w:r>
          </w:p>
        </w:tc>
        <w:tc>
          <w:tcPr>
            <w:tcW w:w="2073" w:type="dxa"/>
          </w:tcPr>
          <w:p w14:paraId="157401FF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5DE9A27E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8B5BCD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phone</w:t>
            </w:r>
          </w:p>
        </w:tc>
        <w:tc>
          <w:tcPr>
            <w:tcW w:w="2072" w:type="dxa"/>
          </w:tcPr>
          <w:p w14:paraId="6B4DB33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1EE14CD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联系方式</w:t>
            </w:r>
          </w:p>
        </w:tc>
        <w:tc>
          <w:tcPr>
            <w:tcW w:w="2073" w:type="dxa"/>
          </w:tcPr>
          <w:p w14:paraId="444D20A1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8980192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70BAC17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45D5D2E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37090558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701ECC7E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044F1055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812B5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code</w:t>
            </w:r>
          </w:p>
        </w:tc>
        <w:tc>
          <w:tcPr>
            <w:tcW w:w="2072" w:type="dxa"/>
          </w:tcPr>
          <w:p w14:paraId="386942C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3933F51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验证码</w:t>
            </w:r>
          </w:p>
        </w:tc>
        <w:tc>
          <w:tcPr>
            <w:tcW w:w="2073" w:type="dxa"/>
          </w:tcPr>
          <w:p w14:paraId="194EEFB7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23FFA" w14:textId="77777777" w:rsidR="00F27245" w:rsidRPr="00E97EC1" w:rsidRDefault="00F27245"/>
    <w:p w14:paraId="6ACD5560" w14:textId="190A9C9B" w:rsidR="00F27245" w:rsidRPr="00E97EC1" w:rsidRDefault="00A97FF0">
      <w:pPr>
        <w:pStyle w:val="1"/>
      </w:pPr>
      <w:bookmarkStart w:id="86" w:name="_Toc485032147"/>
      <w:bookmarkStart w:id="87" w:name="_Toc485029631"/>
      <w:r w:rsidRPr="00E97EC1">
        <w:rPr>
          <w:rFonts w:hint="eastAsia"/>
        </w:rPr>
        <w:t>H5表（lailong_H5）</w:t>
      </w:r>
      <w:bookmarkEnd w:id="86"/>
      <w:bookmarkEnd w:id="87"/>
    </w:p>
    <w:tbl>
      <w:tblPr>
        <w:tblStyle w:val="1a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38E4805C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25131DE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5FF3045D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08FB4126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29FF0EB8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  <w:tr w:rsidR="00F27245" w:rsidRPr="00E97EC1" w14:paraId="56715AEA" w14:textId="77777777" w:rsidTr="00F27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1D294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46C488AA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CBBCAB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自增长主键</w:t>
            </w:r>
          </w:p>
        </w:tc>
        <w:tc>
          <w:tcPr>
            <w:tcW w:w="2073" w:type="dxa"/>
          </w:tcPr>
          <w:p w14:paraId="4B5D5421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索引</w:t>
            </w:r>
          </w:p>
        </w:tc>
      </w:tr>
      <w:tr w:rsidR="00F27245" w:rsidRPr="00E97EC1" w14:paraId="0C193A6D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5B9B68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title</w:t>
            </w:r>
          </w:p>
        </w:tc>
        <w:tc>
          <w:tcPr>
            <w:tcW w:w="2072" w:type="dxa"/>
          </w:tcPr>
          <w:p w14:paraId="509CF62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309BC8C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标题</w:t>
            </w:r>
          </w:p>
        </w:tc>
        <w:tc>
          <w:tcPr>
            <w:tcW w:w="2073" w:type="dxa"/>
          </w:tcPr>
          <w:p w14:paraId="63714963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7B72B9B2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EE32ACF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content</w:t>
            </w:r>
          </w:p>
        </w:tc>
        <w:tc>
          <w:tcPr>
            <w:tcW w:w="2072" w:type="dxa"/>
          </w:tcPr>
          <w:p w14:paraId="2BEE1E6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text</w:t>
            </w:r>
          </w:p>
        </w:tc>
        <w:tc>
          <w:tcPr>
            <w:tcW w:w="2073" w:type="dxa"/>
          </w:tcPr>
          <w:p w14:paraId="6911B2D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网页内容</w:t>
            </w:r>
          </w:p>
        </w:tc>
        <w:tc>
          <w:tcPr>
            <w:tcW w:w="2073" w:type="dxa"/>
          </w:tcPr>
          <w:p w14:paraId="6706658D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46BB11AF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B4ADBF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url</w:t>
            </w:r>
          </w:p>
        </w:tc>
        <w:tc>
          <w:tcPr>
            <w:tcW w:w="2072" w:type="dxa"/>
          </w:tcPr>
          <w:p w14:paraId="01E4BD8B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14:paraId="3F481CE4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网页地址</w:t>
            </w:r>
          </w:p>
        </w:tc>
        <w:tc>
          <w:tcPr>
            <w:tcW w:w="2073" w:type="dxa"/>
          </w:tcPr>
          <w:p w14:paraId="4C8934CA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6DB23DB7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1A23A6C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createtime</w:t>
            </w:r>
          </w:p>
        </w:tc>
        <w:tc>
          <w:tcPr>
            <w:tcW w:w="2072" w:type="dxa"/>
          </w:tcPr>
          <w:p w14:paraId="17A7FE87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22DC4AD9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 w14:paraId="78303D72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45" w:rsidRPr="00E97EC1" w14:paraId="23E1F9F9" w14:textId="77777777" w:rsidTr="00F2724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F686B2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updatetime</w:t>
            </w:r>
          </w:p>
        </w:tc>
        <w:tc>
          <w:tcPr>
            <w:tcW w:w="2072" w:type="dxa"/>
          </w:tcPr>
          <w:p w14:paraId="319A4630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datetime</w:t>
            </w:r>
          </w:p>
        </w:tc>
        <w:tc>
          <w:tcPr>
            <w:tcW w:w="2073" w:type="dxa"/>
          </w:tcPr>
          <w:p w14:paraId="06836C05" w14:textId="77777777" w:rsidR="00F27245" w:rsidRPr="00E97EC1" w:rsidRDefault="00A97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EC1">
              <w:rPr>
                <w:rFonts w:hint="eastAsia"/>
              </w:rPr>
              <w:t>更新时间</w:t>
            </w:r>
          </w:p>
        </w:tc>
        <w:tc>
          <w:tcPr>
            <w:tcW w:w="2073" w:type="dxa"/>
          </w:tcPr>
          <w:p w14:paraId="7AD3A15A" w14:textId="77777777" w:rsidR="00F27245" w:rsidRPr="00E97EC1" w:rsidRDefault="00F2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1a"/>
        <w:tblpPr w:leftFromText="180" w:rightFromText="180" w:vertAnchor="text" w:horzAnchor="page" w:tblpX="1752" w:tblpY="1738"/>
        <w:tblOverlap w:val="never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7245" w:rsidRPr="00E97EC1" w14:paraId="11CF79D8" w14:textId="77777777" w:rsidTr="00F2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F3F9E19" w14:textId="77777777" w:rsidR="00F27245" w:rsidRPr="00E97EC1" w:rsidRDefault="00A97FF0">
            <w:pPr>
              <w:rPr>
                <w:b w:val="0"/>
              </w:rPr>
            </w:pPr>
            <w:r w:rsidRPr="00E97EC1"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14:paraId="36A0FA5A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14:paraId="58B11D4B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说明</w:t>
            </w:r>
          </w:p>
        </w:tc>
        <w:tc>
          <w:tcPr>
            <w:tcW w:w="2073" w:type="dxa"/>
          </w:tcPr>
          <w:p w14:paraId="1DBDB4D8" w14:textId="77777777" w:rsidR="00F27245" w:rsidRPr="00E97EC1" w:rsidRDefault="00A97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97EC1">
              <w:rPr>
                <w:rFonts w:hint="eastAsia"/>
              </w:rPr>
              <w:t>备注</w:t>
            </w:r>
          </w:p>
        </w:tc>
      </w:tr>
    </w:tbl>
    <w:p w14:paraId="5F820FDC" w14:textId="77777777" w:rsidR="00F27245" w:rsidRPr="00E97EC1" w:rsidRDefault="00A97FF0">
      <w:pPr>
        <w:pStyle w:val="1"/>
      </w:pPr>
      <w:r w:rsidRPr="00E97EC1">
        <w:t>secret</w:t>
      </w:r>
      <w:r w:rsidRPr="00E97EC1">
        <w:rPr>
          <w:rFonts w:hint="eastAsia"/>
        </w:rPr>
        <w:t>表（lailong_</w:t>
      </w:r>
      <w:r w:rsidRPr="00E97EC1">
        <w:t>secret</w:t>
      </w:r>
      <w:r w:rsidRPr="00E97EC1">
        <w:rPr>
          <w:rFonts w:hint="eastAsia"/>
        </w:rPr>
        <w:t>）</w:t>
      </w:r>
    </w:p>
    <w:tbl>
      <w:tblPr>
        <w:tblpPr w:leftFromText="180" w:rightFromText="180" w:vertAnchor="text" w:horzAnchor="page" w:tblpX="1705" w:tblpY="653"/>
        <w:tblOverlap w:val="never"/>
        <w:tblW w:w="8275" w:type="dxa"/>
        <w:tblCellSpacing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742"/>
        <w:gridCol w:w="2037"/>
        <w:gridCol w:w="2186"/>
      </w:tblGrid>
      <w:tr w:rsidR="00F27245" w:rsidRPr="00E97EC1" w14:paraId="17DE14C9" w14:textId="77777777">
        <w:trPr>
          <w:trHeight w:val="90"/>
          <w:tblCellSpacing w:w="7" w:type="dxa"/>
        </w:trPr>
        <w:tc>
          <w:tcPr>
            <w:tcW w:w="2289" w:type="dxa"/>
            <w:shd w:val="clear" w:color="auto" w:fill="auto"/>
            <w:vAlign w:val="center"/>
          </w:tcPr>
          <w:p w14:paraId="1BA75433" w14:textId="77777777" w:rsidR="00F27245" w:rsidRPr="00E97EC1" w:rsidRDefault="00A97FF0">
            <w:r w:rsidRPr="00E97EC1">
              <w:rPr>
                <w:rStyle w:val="ab"/>
                <w:rFonts w:ascii="宋体" w:eastAsia="宋体" w:hAnsi="宋体" w:cs="宋体"/>
                <w:sz w:val="24"/>
                <w:szCs w:val="24"/>
              </w:rPr>
              <w:t>id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D55E3DE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int(11)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6313B674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064B7542" w14:textId="77777777" w:rsidR="00F27245" w:rsidRPr="00E97EC1" w:rsidRDefault="00F27245">
            <w:pPr>
              <w:rPr>
                <w:rFonts w:ascii="宋体"/>
                <w:sz w:val="24"/>
                <w:szCs w:val="24"/>
              </w:rPr>
            </w:pPr>
          </w:p>
        </w:tc>
      </w:tr>
      <w:tr w:rsidR="00F27245" w:rsidRPr="00E97EC1" w14:paraId="4735D9DA" w14:textId="77777777">
        <w:trPr>
          <w:trHeight w:val="90"/>
          <w:tblCellSpacing w:w="7" w:type="dxa"/>
        </w:trPr>
        <w:tc>
          <w:tcPr>
            <w:tcW w:w="2289" w:type="dxa"/>
            <w:shd w:val="clear" w:color="auto" w:fill="auto"/>
            <w:vAlign w:val="center"/>
          </w:tcPr>
          <w:p w14:paraId="3DD01226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lastRenderedPageBreak/>
              <w:t>user_id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2551F4F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int(11)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469EFBEE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5C33B865" w14:textId="77777777" w:rsidR="00F27245" w:rsidRPr="00E97EC1" w:rsidRDefault="00F27245">
            <w:pPr>
              <w:rPr>
                <w:rFonts w:ascii="宋体"/>
                <w:sz w:val="24"/>
                <w:szCs w:val="24"/>
              </w:rPr>
            </w:pPr>
          </w:p>
        </w:tc>
      </w:tr>
      <w:tr w:rsidR="00F27245" w:rsidRPr="00E97EC1" w14:paraId="63122544" w14:textId="77777777">
        <w:trPr>
          <w:trHeight w:val="90"/>
          <w:tblCellSpacing w:w="7" w:type="dxa"/>
        </w:trPr>
        <w:tc>
          <w:tcPr>
            <w:tcW w:w="2289" w:type="dxa"/>
            <w:shd w:val="clear" w:color="auto" w:fill="auto"/>
            <w:vAlign w:val="center"/>
          </w:tcPr>
          <w:p w14:paraId="77F34DE5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token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C0031E4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varchar(64)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3E86E0A7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576544ED" w14:textId="77777777" w:rsidR="00F27245" w:rsidRPr="00E97EC1" w:rsidRDefault="00F27245">
            <w:pPr>
              <w:rPr>
                <w:rFonts w:ascii="宋体"/>
                <w:sz w:val="24"/>
                <w:szCs w:val="24"/>
              </w:rPr>
            </w:pPr>
          </w:p>
        </w:tc>
      </w:tr>
      <w:tr w:rsidR="00F27245" w:rsidRPr="00E97EC1" w14:paraId="72723E0D" w14:textId="77777777">
        <w:trPr>
          <w:trHeight w:val="90"/>
          <w:tblCellSpacing w:w="7" w:type="dxa"/>
        </w:trPr>
        <w:tc>
          <w:tcPr>
            <w:tcW w:w="2289" w:type="dxa"/>
            <w:shd w:val="clear" w:color="auto" w:fill="auto"/>
            <w:vAlign w:val="center"/>
          </w:tcPr>
          <w:p w14:paraId="4A2C947E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clientUUID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B498A1B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varchar(64)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3F43E99A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2B6590D6" w14:textId="77777777" w:rsidR="00F27245" w:rsidRPr="00E97EC1" w:rsidRDefault="00F27245">
            <w:pPr>
              <w:rPr>
                <w:rFonts w:ascii="宋体"/>
                <w:sz w:val="24"/>
                <w:szCs w:val="24"/>
              </w:rPr>
            </w:pPr>
          </w:p>
        </w:tc>
      </w:tr>
      <w:tr w:rsidR="00F27245" w:rsidRPr="00E97EC1" w14:paraId="619F7A0F" w14:textId="77777777">
        <w:trPr>
          <w:trHeight w:val="90"/>
          <w:tblCellSpacing w:w="7" w:type="dxa"/>
        </w:trPr>
        <w:tc>
          <w:tcPr>
            <w:tcW w:w="2289" w:type="dxa"/>
            <w:shd w:val="clear" w:color="auto" w:fill="auto"/>
            <w:vAlign w:val="center"/>
          </w:tcPr>
          <w:p w14:paraId="23C37089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user_agent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BC0FC55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varchar(256)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559D0412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03B2136A" w14:textId="77777777" w:rsidR="00F27245" w:rsidRPr="00E97EC1" w:rsidRDefault="00F27245">
            <w:pPr>
              <w:rPr>
                <w:rFonts w:ascii="宋体"/>
                <w:sz w:val="24"/>
                <w:szCs w:val="24"/>
              </w:rPr>
            </w:pPr>
          </w:p>
        </w:tc>
      </w:tr>
      <w:tr w:rsidR="00F27245" w:rsidRPr="00E97EC1" w14:paraId="457F88F3" w14:textId="77777777">
        <w:trPr>
          <w:trHeight w:val="90"/>
          <w:tblCellSpacing w:w="7" w:type="dxa"/>
        </w:trPr>
        <w:tc>
          <w:tcPr>
            <w:tcW w:w="2289" w:type="dxa"/>
            <w:shd w:val="clear" w:color="auto" w:fill="auto"/>
            <w:vAlign w:val="center"/>
          </w:tcPr>
          <w:p w14:paraId="3E1A8643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expired_time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A9D9900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datetime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2B03549E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39D1ED0B" w14:textId="77777777" w:rsidR="00F27245" w:rsidRPr="00E97EC1" w:rsidRDefault="00F27245">
            <w:pPr>
              <w:rPr>
                <w:rFonts w:ascii="宋体"/>
                <w:sz w:val="24"/>
                <w:szCs w:val="24"/>
              </w:rPr>
            </w:pPr>
          </w:p>
        </w:tc>
      </w:tr>
      <w:tr w:rsidR="00F27245" w:rsidRPr="00E97EC1" w14:paraId="2B7E32F5" w14:textId="77777777">
        <w:trPr>
          <w:trHeight w:val="90"/>
          <w:tblCellSpacing w:w="7" w:type="dxa"/>
        </w:trPr>
        <w:tc>
          <w:tcPr>
            <w:tcW w:w="2289" w:type="dxa"/>
            <w:shd w:val="clear" w:color="auto" w:fill="auto"/>
            <w:vAlign w:val="center"/>
          </w:tcPr>
          <w:p w14:paraId="48B5B6D5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created_time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E33DA13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datetime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2641FCCC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4C8BD52E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CURRENT_TIMESTAMP</w:t>
            </w:r>
          </w:p>
        </w:tc>
      </w:tr>
      <w:tr w:rsidR="00F27245" w:rsidRPr="00E97EC1" w14:paraId="3E99472E" w14:textId="77777777">
        <w:trPr>
          <w:trHeight w:val="90"/>
          <w:tblCellSpacing w:w="7" w:type="dxa"/>
        </w:trPr>
        <w:tc>
          <w:tcPr>
            <w:tcW w:w="2289" w:type="dxa"/>
            <w:shd w:val="clear" w:color="auto" w:fill="auto"/>
            <w:vAlign w:val="center"/>
          </w:tcPr>
          <w:p w14:paraId="2375B467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updated_time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5968D42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datetime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2BB625DF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05D7B076" w14:textId="77777777" w:rsidR="00F27245" w:rsidRPr="00E97EC1" w:rsidRDefault="00A97FF0">
            <w:r w:rsidRPr="00E97EC1">
              <w:rPr>
                <w:rFonts w:ascii="宋体" w:eastAsia="宋体" w:hAnsi="宋体" w:cs="宋体"/>
                <w:sz w:val="24"/>
                <w:szCs w:val="24"/>
              </w:rPr>
              <w:t>CURRENT_TIMESTAMP</w:t>
            </w:r>
          </w:p>
        </w:tc>
      </w:tr>
    </w:tbl>
    <w:p w14:paraId="194C7EEA" w14:textId="77777777" w:rsidR="00F27245" w:rsidRPr="00E97EC1" w:rsidRDefault="00F27245"/>
    <w:sectPr w:rsidR="00F27245" w:rsidRPr="00E97E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160DD"/>
    <w:multiLevelType w:val="multilevel"/>
    <w:tmpl w:val="5D4160DD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73"/>
    <w:rsid w:val="00007FD9"/>
    <w:rsid w:val="00011B0B"/>
    <w:rsid w:val="0004458C"/>
    <w:rsid w:val="00057D59"/>
    <w:rsid w:val="000A2B69"/>
    <w:rsid w:val="000A74FF"/>
    <w:rsid w:val="000B45C4"/>
    <w:rsid w:val="000E0385"/>
    <w:rsid w:val="000F15B1"/>
    <w:rsid w:val="0010153A"/>
    <w:rsid w:val="00117791"/>
    <w:rsid w:val="00142217"/>
    <w:rsid w:val="00144FB7"/>
    <w:rsid w:val="001661D2"/>
    <w:rsid w:val="001727DB"/>
    <w:rsid w:val="001B1B50"/>
    <w:rsid w:val="001C7222"/>
    <w:rsid w:val="001F71AA"/>
    <w:rsid w:val="00201F54"/>
    <w:rsid w:val="00232A75"/>
    <w:rsid w:val="00257A2A"/>
    <w:rsid w:val="0029775B"/>
    <w:rsid w:val="002A223A"/>
    <w:rsid w:val="00373515"/>
    <w:rsid w:val="003853A3"/>
    <w:rsid w:val="0039076A"/>
    <w:rsid w:val="003B05AC"/>
    <w:rsid w:val="003B57A5"/>
    <w:rsid w:val="00462773"/>
    <w:rsid w:val="004936AB"/>
    <w:rsid w:val="004A38C3"/>
    <w:rsid w:val="004C04B1"/>
    <w:rsid w:val="004C0701"/>
    <w:rsid w:val="004F234E"/>
    <w:rsid w:val="00500099"/>
    <w:rsid w:val="00553D7C"/>
    <w:rsid w:val="00555BB0"/>
    <w:rsid w:val="00602167"/>
    <w:rsid w:val="00604964"/>
    <w:rsid w:val="00616BEA"/>
    <w:rsid w:val="0068594B"/>
    <w:rsid w:val="0068661E"/>
    <w:rsid w:val="006D1028"/>
    <w:rsid w:val="006F2E03"/>
    <w:rsid w:val="007176A4"/>
    <w:rsid w:val="00756A8E"/>
    <w:rsid w:val="00776751"/>
    <w:rsid w:val="00782646"/>
    <w:rsid w:val="00782E8A"/>
    <w:rsid w:val="00793776"/>
    <w:rsid w:val="007C7617"/>
    <w:rsid w:val="00800282"/>
    <w:rsid w:val="00800783"/>
    <w:rsid w:val="008264E3"/>
    <w:rsid w:val="00867A6C"/>
    <w:rsid w:val="008B1011"/>
    <w:rsid w:val="009220DF"/>
    <w:rsid w:val="00951F73"/>
    <w:rsid w:val="0095634C"/>
    <w:rsid w:val="00967693"/>
    <w:rsid w:val="00990391"/>
    <w:rsid w:val="0099609B"/>
    <w:rsid w:val="009B3CFD"/>
    <w:rsid w:val="009B70D3"/>
    <w:rsid w:val="009B7DC4"/>
    <w:rsid w:val="009D7FB8"/>
    <w:rsid w:val="00A13248"/>
    <w:rsid w:val="00A97FF0"/>
    <w:rsid w:val="00AB76E5"/>
    <w:rsid w:val="00B364A3"/>
    <w:rsid w:val="00B37FA8"/>
    <w:rsid w:val="00B728A9"/>
    <w:rsid w:val="00B803D9"/>
    <w:rsid w:val="00BA37FF"/>
    <w:rsid w:val="00BC0680"/>
    <w:rsid w:val="00BC31B0"/>
    <w:rsid w:val="00BE42B8"/>
    <w:rsid w:val="00C3741F"/>
    <w:rsid w:val="00C7660A"/>
    <w:rsid w:val="00CA7458"/>
    <w:rsid w:val="00CD0A17"/>
    <w:rsid w:val="00CD3058"/>
    <w:rsid w:val="00CE310E"/>
    <w:rsid w:val="00D10AC3"/>
    <w:rsid w:val="00D217BC"/>
    <w:rsid w:val="00D45672"/>
    <w:rsid w:val="00E0344A"/>
    <w:rsid w:val="00E24C8F"/>
    <w:rsid w:val="00E97EC1"/>
    <w:rsid w:val="00EB3AFF"/>
    <w:rsid w:val="00EC0016"/>
    <w:rsid w:val="00EF1C20"/>
    <w:rsid w:val="00F27245"/>
    <w:rsid w:val="00F66E61"/>
    <w:rsid w:val="00F8793C"/>
    <w:rsid w:val="00FD10E6"/>
    <w:rsid w:val="07BC3F14"/>
    <w:rsid w:val="0C122FAC"/>
    <w:rsid w:val="0E9105CA"/>
    <w:rsid w:val="1EBC67B1"/>
    <w:rsid w:val="1F6F01D4"/>
    <w:rsid w:val="20095856"/>
    <w:rsid w:val="20E347FD"/>
    <w:rsid w:val="242B759F"/>
    <w:rsid w:val="2754554F"/>
    <w:rsid w:val="3A0E331A"/>
    <w:rsid w:val="48A87E15"/>
    <w:rsid w:val="49AF59DB"/>
    <w:rsid w:val="49B45A39"/>
    <w:rsid w:val="4AC32D5D"/>
    <w:rsid w:val="5D4725D8"/>
    <w:rsid w:val="653526AC"/>
    <w:rsid w:val="68143724"/>
    <w:rsid w:val="6C5021FC"/>
    <w:rsid w:val="74F230CD"/>
    <w:rsid w:val="7F3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002E7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nhideWhenUsed="1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/>
    </w:pPr>
    <w:rPr>
      <w:rFonts w:asciiTheme="majorHAnsi" w:eastAsiaTheme="majorEastAsia" w:hAnsiTheme="majorHAnsi" w:cstheme="maj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480"/>
      <w:contextualSpacing/>
      <w:outlineLvl w:val="0"/>
    </w:pPr>
    <w:rPr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00" w:line="271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0" w:line="271" w:lineRule="auto"/>
      <w:outlineLvl w:val="2"/>
    </w:pPr>
    <w:rPr>
      <w:iC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271" w:lineRule="auto"/>
      <w:outlineLvl w:val="3"/>
    </w:pPr>
    <w:rPr>
      <w:b/>
      <w:bCs/>
      <w:spacing w:val="5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line="271" w:lineRule="auto"/>
      <w:outlineLvl w:val="4"/>
    </w:pPr>
    <w:rPr>
      <w:i/>
      <w:iCs/>
    </w:rPr>
  </w:style>
  <w:style w:type="paragraph" w:styleId="6">
    <w:name w:val="heading 6"/>
    <w:basedOn w:val="a"/>
    <w:next w:val="a"/>
    <w:link w:val="60"/>
    <w:uiPriority w:val="9"/>
    <w:unhideWhenUsed/>
    <w:qFormat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unhideWhenUsed/>
    <w:qFormat/>
    <w:pPr>
      <w:outlineLvl w:val="6"/>
    </w:pPr>
    <w:rPr>
      <w:b/>
      <w:bCs/>
      <w:i/>
      <w:iCs/>
      <w:color w:val="595959" w:themeColor="text1" w:themeTint="A6"/>
      <w:sz w:val="20"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spacing w:after="0"/>
      <w:ind w:left="1320"/>
    </w:pPr>
    <w:rPr>
      <w:rFonts w:asciiTheme="minorHAnsi" w:eastAsiaTheme="minorHAnsi"/>
      <w:sz w:val="20"/>
      <w:szCs w:val="20"/>
    </w:rPr>
  </w:style>
  <w:style w:type="paragraph" w:styleId="81">
    <w:name w:val="index 8"/>
    <w:basedOn w:val="a"/>
    <w:next w:val="a"/>
    <w:uiPriority w:val="99"/>
    <w:unhideWhenUsed/>
    <w:qFormat/>
    <w:pPr>
      <w:spacing w:after="0"/>
      <w:ind w:left="1760" w:hanging="220"/>
    </w:pPr>
    <w:rPr>
      <w:rFonts w:asciiTheme="minorHAnsi" w:eastAsiaTheme="minorHAnsi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Pr>
      <w:b/>
      <w:bCs/>
      <w:color w:val="C45911" w:themeColor="accent2" w:themeShade="BF"/>
      <w:sz w:val="18"/>
      <w:szCs w:val="18"/>
    </w:rPr>
  </w:style>
  <w:style w:type="paragraph" w:styleId="51">
    <w:name w:val="index 5"/>
    <w:basedOn w:val="a"/>
    <w:next w:val="a"/>
    <w:uiPriority w:val="99"/>
    <w:unhideWhenUsed/>
    <w:qFormat/>
    <w:pPr>
      <w:spacing w:after="0"/>
      <w:ind w:left="1100" w:hanging="220"/>
    </w:pPr>
    <w:rPr>
      <w:rFonts w:asciiTheme="minorHAnsi" w:eastAsiaTheme="minorHAnsi"/>
      <w:sz w:val="18"/>
      <w:szCs w:val="18"/>
    </w:rPr>
  </w:style>
  <w:style w:type="paragraph" w:styleId="a4">
    <w:name w:val="Document Map"/>
    <w:basedOn w:val="a"/>
    <w:link w:val="a5"/>
    <w:uiPriority w:val="99"/>
    <w:unhideWhenUsed/>
    <w:qFormat/>
    <w:rPr>
      <w:rFonts w:ascii="Helvetica" w:hAnsi="Helvetica"/>
    </w:rPr>
  </w:style>
  <w:style w:type="paragraph" w:styleId="61">
    <w:name w:val="index 6"/>
    <w:basedOn w:val="a"/>
    <w:next w:val="a"/>
    <w:uiPriority w:val="99"/>
    <w:unhideWhenUsed/>
    <w:qFormat/>
    <w:pPr>
      <w:spacing w:after="0"/>
      <w:ind w:left="1320" w:hanging="220"/>
    </w:pPr>
    <w:rPr>
      <w:rFonts w:asciiTheme="minorHAnsi" w:eastAsiaTheme="minorHAnsi"/>
      <w:sz w:val="18"/>
      <w:szCs w:val="18"/>
    </w:rPr>
  </w:style>
  <w:style w:type="paragraph" w:styleId="41">
    <w:name w:val="index 4"/>
    <w:basedOn w:val="a"/>
    <w:next w:val="a"/>
    <w:uiPriority w:val="99"/>
    <w:unhideWhenUsed/>
    <w:qFormat/>
    <w:pPr>
      <w:spacing w:after="0"/>
      <w:ind w:left="880" w:hanging="220"/>
    </w:pPr>
    <w:rPr>
      <w:rFonts w:asciiTheme="minorHAnsi" w:eastAsiaTheme="minorHAnsi"/>
      <w:sz w:val="18"/>
      <w:szCs w:val="18"/>
    </w:rPr>
  </w:style>
  <w:style w:type="paragraph" w:styleId="52">
    <w:name w:val="toc 5"/>
    <w:basedOn w:val="a"/>
    <w:next w:val="a"/>
    <w:uiPriority w:val="39"/>
    <w:unhideWhenUsed/>
    <w:qFormat/>
    <w:pPr>
      <w:spacing w:after="0"/>
      <w:ind w:left="880"/>
    </w:pPr>
    <w:rPr>
      <w:rFonts w:asciiTheme="minorHAnsi" w:eastAsia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40"/>
    </w:pPr>
    <w:rPr>
      <w:rFonts w:asciiTheme="minorHAnsi" w:eastAsiaTheme="minorHAnsi"/>
    </w:rPr>
  </w:style>
  <w:style w:type="paragraph" w:styleId="82">
    <w:name w:val="toc 8"/>
    <w:basedOn w:val="a"/>
    <w:next w:val="a"/>
    <w:uiPriority w:val="39"/>
    <w:unhideWhenUsed/>
    <w:qFormat/>
    <w:pPr>
      <w:spacing w:after="0"/>
      <w:ind w:left="1540"/>
    </w:pPr>
    <w:rPr>
      <w:rFonts w:asciiTheme="minorHAnsi" w:eastAsiaTheme="minorHAnsi"/>
      <w:sz w:val="20"/>
      <w:szCs w:val="20"/>
    </w:rPr>
  </w:style>
  <w:style w:type="paragraph" w:styleId="32">
    <w:name w:val="index 3"/>
    <w:basedOn w:val="a"/>
    <w:next w:val="a"/>
    <w:uiPriority w:val="99"/>
    <w:unhideWhenUsed/>
    <w:qFormat/>
    <w:pPr>
      <w:spacing w:after="0"/>
      <w:ind w:left="660" w:hanging="220"/>
    </w:pPr>
    <w:rPr>
      <w:rFonts w:asciiTheme="minorHAnsi" w:eastAsiaTheme="minorHAns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eastAsiaTheme="minorHAnsi"/>
      <w:b/>
      <w:bCs/>
      <w:sz w:val="24"/>
      <w:szCs w:val="24"/>
    </w:rPr>
  </w:style>
  <w:style w:type="paragraph" w:styleId="42">
    <w:name w:val="toc 4"/>
    <w:basedOn w:val="a"/>
    <w:next w:val="a"/>
    <w:uiPriority w:val="39"/>
    <w:unhideWhenUsed/>
    <w:qFormat/>
    <w:pPr>
      <w:spacing w:after="0"/>
      <w:ind w:left="660"/>
    </w:pPr>
    <w:rPr>
      <w:rFonts w:asciiTheme="minorHAnsi" w:eastAsiaTheme="minorHAnsi"/>
      <w:sz w:val="20"/>
      <w:szCs w:val="20"/>
    </w:rPr>
  </w:style>
  <w:style w:type="paragraph" w:styleId="a6">
    <w:name w:val="index heading"/>
    <w:basedOn w:val="a"/>
    <w:next w:val="12"/>
    <w:uiPriority w:val="99"/>
    <w:unhideWhenUsed/>
    <w:qFormat/>
    <w:pPr>
      <w:spacing w:before="240" w:after="120"/>
      <w:jc w:val="center"/>
    </w:pPr>
    <w:rPr>
      <w:rFonts w:asciiTheme="minorHAnsi" w:eastAsiaTheme="minorHAnsi"/>
      <w:b/>
      <w:bCs/>
      <w:sz w:val="26"/>
      <w:szCs w:val="26"/>
    </w:rPr>
  </w:style>
  <w:style w:type="paragraph" w:styleId="12">
    <w:name w:val="index 1"/>
    <w:basedOn w:val="a"/>
    <w:next w:val="a"/>
    <w:uiPriority w:val="99"/>
    <w:unhideWhenUsed/>
    <w:qFormat/>
    <w:pPr>
      <w:spacing w:after="0"/>
      <w:ind w:left="220" w:hanging="220"/>
    </w:pPr>
    <w:rPr>
      <w:rFonts w:asciiTheme="minorHAnsi" w:eastAsiaTheme="minorHAns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Pr>
      <w:i/>
      <w:iCs/>
      <w:smallCaps/>
      <w:spacing w:val="10"/>
      <w:sz w:val="28"/>
      <w:szCs w:val="28"/>
    </w:rPr>
  </w:style>
  <w:style w:type="paragraph" w:styleId="62">
    <w:name w:val="toc 6"/>
    <w:basedOn w:val="a"/>
    <w:next w:val="a"/>
    <w:uiPriority w:val="39"/>
    <w:unhideWhenUsed/>
    <w:qFormat/>
    <w:pPr>
      <w:spacing w:after="0"/>
      <w:ind w:left="1100"/>
    </w:pPr>
    <w:rPr>
      <w:rFonts w:asciiTheme="minorHAnsi" w:eastAsiaTheme="minorHAnsi"/>
      <w:sz w:val="20"/>
      <w:szCs w:val="20"/>
    </w:rPr>
  </w:style>
  <w:style w:type="paragraph" w:styleId="72">
    <w:name w:val="index 7"/>
    <w:basedOn w:val="a"/>
    <w:next w:val="a"/>
    <w:uiPriority w:val="99"/>
    <w:unhideWhenUsed/>
    <w:qFormat/>
    <w:pPr>
      <w:spacing w:after="0"/>
      <w:ind w:left="1540" w:hanging="220"/>
    </w:pPr>
    <w:rPr>
      <w:rFonts w:asciiTheme="minorHAnsi" w:eastAsiaTheme="minorHAnsi"/>
      <w:sz w:val="18"/>
      <w:szCs w:val="18"/>
    </w:rPr>
  </w:style>
  <w:style w:type="paragraph" w:styleId="91">
    <w:name w:val="index 9"/>
    <w:basedOn w:val="a"/>
    <w:next w:val="a"/>
    <w:uiPriority w:val="99"/>
    <w:unhideWhenUsed/>
    <w:qFormat/>
    <w:pPr>
      <w:spacing w:after="0"/>
      <w:ind w:left="1980" w:hanging="220"/>
    </w:pPr>
    <w:rPr>
      <w:rFonts w:asciiTheme="minorHAnsi" w:eastAsia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20"/>
    </w:pPr>
    <w:rPr>
      <w:rFonts w:asciiTheme="minorHAnsi" w:eastAsiaTheme="minorHAnsi"/>
      <w:b/>
      <w:bCs/>
    </w:rPr>
  </w:style>
  <w:style w:type="paragraph" w:styleId="92">
    <w:name w:val="toc 9"/>
    <w:basedOn w:val="a"/>
    <w:next w:val="a"/>
    <w:uiPriority w:val="39"/>
    <w:unhideWhenUsed/>
    <w:qFormat/>
    <w:pPr>
      <w:spacing w:after="0"/>
      <w:ind w:left="1760"/>
    </w:pPr>
    <w:rPr>
      <w:rFonts w:asciiTheme="minorHAnsi" w:eastAsiaTheme="minorHAnsi"/>
      <w:sz w:val="20"/>
      <w:szCs w:val="20"/>
    </w:rPr>
  </w:style>
  <w:style w:type="paragraph" w:styleId="22">
    <w:name w:val="index 2"/>
    <w:basedOn w:val="a"/>
    <w:next w:val="a"/>
    <w:uiPriority w:val="99"/>
    <w:unhideWhenUsed/>
    <w:qFormat/>
    <w:pPr>
      <w:spacing w:after="0"/>
      <w:ind w:left="440" w:hanging="220"/>
    </w:pPr>
    <w:rPr>
      <w:rFonts w:asciiTheme="minorHAnsi" w:eastAsia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after="300"/>
      <w:contextualSpacing/>
    </w:pPr>
    <w:rPr>
      <w:smallCaps/>
      <w:sz w:val="52"/>
      <w:szCs w:val="5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mphasis"/>
    <w:uiPriority w:val="20"/>
    <w:qFormat/>
    <w:rPr>
      <w:b/>
      <w:bCs/>
      <w:i/>
      <w:iCs/>
      <w:spacing w:val="10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e">
    <w:name w:val="Table Grid"/>
    <w:basedOn w:val="a1"/>
    <w:uiPriority w:val="39"/>
    <w:qFormat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y">
    <w:name w:val="签名 by"/>
    <w:basedOn w:val="a"/>
    <w:next w:val="a"/>
    <w:qFormat/>
    <w:pPr>
      <w:spacing w:line="360" w:lineRule="auto"/>
      <w:ind w:leftChars="100" w:left="1200" w:rightChars="100" w:right="100"/>
      <w:jc w:val="right"/>
    </w:pPr>
  </w:style>
  <w:style w:type="paragraph" w:customStyle="1" w:styleId="Code">
    <w:name w:val="Code"/>
    <w:basedOn w:val="a"/>
    <w:qFormat/>
    <w:pPr>
      <w:spacing w:after="40"/>
    </w:pPr>
    <w:rPr>
      <w:rFonts w:eastAsia="Courier"/>
    </w:rPr>
  </w:style>
  <w:style w:type="character" w:customStyle="1" w:styleId="aa">
    <w:name w:val="标题字符"/>
    <w:basedOn w:val="a0"/>
    <w:link w:val="a9"/>
    <w:uiPriority w:val="10"/>
    <w:qFormat/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10">
    <w:name w:val="标题 1字符"/>
    <w:basedOn w:val="a0"/>
    <w:link w:val="1"/>
    <w:uiPriority w:val="9"/>
    <w:qFormat/>
    <w:rPr>
      <w:rFonts w:asciiTheme="majorHAnsi" w:eastAsiaTheme="majorEastAsia" w:hAnsiTheme="majorHAnsi" w:cstheme="majorBidi"/>
      <w:spacing w:val="5"/>
      <w:kern w:val="0"/>
      <w:sz w:val="36"/>
      <w:szCs w:val="36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qFormat/>
    <w:rPr>
      <w:rFonts w:asciiTheme="majorHAnsi" w:eastAsiaTheme="majorEastAsia" w:hAnsiTheme="majorHAnsi" w:cstheme="majorBidi"/>
      <w:iCs/>
      <w:spacing w:val="5"/>
      <w:kern w:val="0"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pacing w:val="5"/>
      <w:kern w:val="0"/>
    </w:rPr>
  </w:style>
  <w:style w:type="character" w:customStyle="1" w:styleId="50">
    <w:name w:val="标题 5字符"/>
    <w:basedOn w:val="a0"/>
    <w:link w:val="5"/>
    <w:uiPriority w:val="9"/>
    <w:semiHidden/>
    <w:qFormat/>
    <w:rPr>
      <w:rFonts w:asciiTheme="majorHAnsi" w:eastAsiaTheme="majorEastAsia" w:hAnsiTheme="majorHAnsi" w:cstheme="majorBidi"/>
      <w:i/>
      <w:iCs/>
      <w:kern w:val="0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color w:val="595959" w:themeColor="text1" w:themeTint="A6"/>
      <w:spacing w:val="5"/>
      <w:kern w:val="0"/>
      <w:sz w:val="22"/>
      <w:szCs w:val="22"/>
      <w:shd w:val="clear" w:color="auto" w:fill="FFFFFF" w:themeFill="background1"/>
    </w:rPr>
  </w:style>
  <w:style w:type="character" w:customStyle="1" w:styleId="70">
    <w:name w:val="标题 7字符"/>
    <w:basedOn w:val="a0"/>
    <w:link w:val="7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595959" w:themeColor="text1" w:themeTint="A6"/>
      <w:kern w:val="0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</w:rPr>
  </w:style>
  <w:style w:type="character" w:customStyle="1" w:styleId="13">
    <w:name w:val="不明显参考1"/>
    <w:basedOn w:val="a0"/>
    <w:uiPriority w:val="31"/>
    <w:qFormat/>
    <w:rPr>
      <w:smallCaps/>
    </w:rPr>
  </w:style>
  <w:style w:type="character" w:customStyle="1" w:styleId="14">
    <w:name w:val="不明显强调1"/>
    <w:uiPriority w:val="19"/>
    <w:qFormat/>
    <w:rPr>
      <w:i/>
      <w:iCs/>
    </w:rPr>
  </w:style>
  <w:style w:type="character" w:customStyle="1" w:styleId="a8">
    <w:name w:val="副标题字符"/>
    <w:basedOn w:val="a0"/>
    <w:link w:val="a7"/>
    <w:uiPriority w:val="11"/>
    <w:qFormat/>
    <w:rPr>
      <w:rFonts w:asciiTheme="majorHAnsi" w:eastAsiaTheme="majorEastAsia" w:hAnsiTheme="majorHAnsi" w:cstheme="majorBidi"/>
      <w:i/>
      <w:iCs/>
      <w:smallCaps/>
      <w:spacing w:val="10"/>
      <w:kern w:val="0"/>
      <w:sz w:val="28"/>
      <w:szCs w:val="28"/>
    </w:rPr>
  </w:style>
  <w:style w:type="table" w:customStyle="1" w:styleId="3-31">
    <w:name w:val="列表 3 - 强调文字颜色 31"/>
    <w:basedOn w:val="a1"/>
    <w:uiPriority w:val="48"/>
    <w:qFormat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15">
    <w:name w:val="列出段落1"/>
    <w:basedOn w:val="a"/>
    <w:uiPriority w:val="34"/>
    <w:qFormat/>
    <w:pPr>
      <w:ind w:left="720"/>
      <w:contextualSpacing/>
    </w:pPr>
  </w:style>
  <w:style w:type="character" w:customStyle="1" w:styleId="16">
    <w:name w:val="明显参考1"/>
    <w:uiPriority w:val="32"/>
    <w:qFormat/>
    <w:rPr>
      <w:b/>
      <w:bCs/>
      <w:smallCaps/>
    </w:rPr>
  </w:style>
  <w:style w:type="character" w:customStyle="1" w:styleId="17">
    <w:name w:val="明显强调1"/>
    <w:uiPriority w:val="21"/>
    <w:qFormat/>
    <w:rPr>
      <w:b/>
      <w:bCs/>
      <w:i/>
      <w:iCs/>
    </w:rPr>
  </w:style>
  <w:style w:type="paragraph" w:customStyle="1" w:styleId="18">
    <w:name w:val="明显引用1"/>
    <w:basedOn w:val="a"/>
    <w:next w:val="a"/>
    <w:link w:val="af"/>
    <w:uiPriority w:val="30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af">
    <w:name w:val="明显引用字符"/>
    <w:basedOn w:val="a0"/>
    <w:link w:val="18"/>
    <w:uiPriority w:val="30"/>
    <w:qFormat/>
    <w:rPr>
      <w:rFonts w:asciiTheme="majorHAnsi" w:eastAsiaTheme="majorEastAsia" w:hAnsiTheme="majorHAnsi" w:cstheme="majorBidi"/>
      <w:i/>
      <w:iCs/>
      <w:kern w:val="0"/>
      <w:sz w:val="22"/>
      <w:szCs w:val="22"/>
    </w:rPr>
  </w:style>
  <w:style w:type="paragraph" w:customStyle="1" w:styleId="19">
    <w:name w:val="目录标题1"/>
    <w:basedOn w:val="1"/>
    <w:next w:val="a"/>
    <w:uiPriority w:val="39"/>
    <w:unhideWhenUsed/>
    <w:qFormat/>
    <w:pPr>
      <w:outlineLvl w:val="9"/>
    </w:pPr>
    <w:rPr>
      <w:lang w:bidi="en-US"/>
    </w:rPr>
  </w:style>
  <w:style w:type="table" w:customStyle="1" w:styleId="1a">
    <w:name w:val="浅色网格型1"/>
    <w:basedOn w:val="a1"/>
    <w:uiPriority w:val="40"/>
    <w:qFormat/>
    <w:pPr>
      <w:contextualSpacing/>
      <w:jc w:val="both"/>
    </w:pPr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EDEDED" w:themeFill="accent3" w:themeFillTint="33"/>
      </w:tcPr>
    </w:tblStylePr>
    <w:tblStylePr w:type="firstCol">
      <w:rPr>
        <w:b/>
      </w:rPr>
    </w:tblStylePr>
  </w:style>
  <w:style w:type="character" w:customStyle="1" w:styleId="1b">
    <w:name w:val="书籍标题1"/>
    <w:basedOn w:val="a0"/>
    <w:uiPriority w:val="33"/>
    <w:qFormat/>
    <w:rPr>
      <w:i/>
      <w:iCs/>
      <w:smallCaps/>
      <w:spacing w:val="5"/>
    </w:rPr>
  </w:style>
  <w:style w:type="table" w:customStyle="1" w:styleId="1-31">
    <w:name w:val="网格表 1 浅色 - 强调文字颜色 31"/>
    <w:basedOn w:val="a1"/>
    <w:uiPriority w:val="46"/>
    <w:qFormat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1"/>
    <w:uiPriority w:val="47"/>
    <w:qFormat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31">
    <w:name w:val="网格表 4 - 强调文字颜色 31"/>
    <w:basedOn w:val="a1"/>
    <w:uiPriority w:val="49"/>
    <w:qFormat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5">
    <w:name w:val="文档结构图字符"/>
    <w:basedOn w:val="a0"/>
    <w:link w:val="a4"/>
    <w:uiPriority w:val="99"/>
    <w:semiHidden/>
    <w:qFormat/>
    <w:rPr>
      <w:rFonts w:ascii="Helvetica" w:eastAsiaTheme="majorEastAsia" w:hAnsi="Helvetica" w:cstheme="majorBidi"/>
      <w:kern w:val="0"/>
      <w:sz w:val="22"/>
      <w:szCs w:val="22"/>
    </w:rPr>
  </w:style>
  <w:style w:type="paragraph" w:customStyle="1" w:styleId="1c">
    <w:name w:val="无间隔1"/>
    <w:basedOn w:val="a"/>
    <w:link w:val="af0"/>
    <w:uiPriority w:val="1"/>
    <w:qFormat/>
  </w:style>
  <w:style w:type="character" w:customStyle="1" w:styleId="af0">
    <w:name w:val="无间隔字符"/>
    <w:basedOn w:val="a0"/>
    <w:link w:val="1c"/>
    <w:uiPriority w:val="1"/>
    <w:qFormat/>
    <w:rPr>
      <w:rFonts w:asciiTheme="majorHAnsi" w:eastAsiaTheme="majorEastAsia" w:hAnsiTheme="majorHAnsi" w:cstheme="majorBidi"/>
      <w:kern w:val="0"/>
      <w:sz w:val="22"/>
      <w:szCs w:val="22"/>
    </w:rPr>
  </w:style>
  <w:style w:type="paragraph" w:customStyle="1" w:styleId="1d">
    <w:name w:val="引用1"/>
    <w:basedOn w:val="a"/>
    <w:next w:val="a"/>
    <w:link w:val="af1"/>
    <w:uiPriority w:val="29"/>
    <w:qFormat/>
    <w:rPr>
      <w:i/>
      <w:iCs/>
    </w:rPr>
  </w:style>
  <w:style w:type="character" w:customStyle="1" w:styleId="af1">
    <w:name w:val="引用字符"/>
    <w:basedOn w:val="a0"/>
    <w:link w:val="1d"/>
    <w:uiPriority w:val="29"/>
    <w:qFormat/>
    <w:rPr>
      <w:rFonts w:asciiTheme="majorHAnsi" w:eastAsiaTheme="majorEastAsia" w:hAnsiTheme="majorHAnsi" w:cstheme="majorBidi"/>
      <w:i/>
      <w:iCs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B33437-903A-0945-8380-0034848F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1373</Words>
  <Characters>7828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李豪珍</dc:creator>
  <cp:lastModifiedBy>李豪珍</cp:lastModifiedBy>
  <cp:revision>22</cp:revision>
  <dcterms:created xsi:type="dcterms:W3CDTF">2017-06-11T08:22:00Z</dcterms:created>
  <dcterms:modified xsi:type="dcterms:W3CDTF">2017-06-14T09:56:00Z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