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46B6E">
      <w:pPr>
        <w:pStyle w:val="a3"/>
        <w:spacing w:before="0" w:beforeAutospacing="0" w:after="0" w:afterAutospacing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收集</w:t>
      </w:r>
      <w:r>
        <w:rPr>
          <w:rFonts w:ascii="Calibri" w:hAnsi="Calibri"/>
          <w:sz w:val="32"/>
          <w:szCs w:val="32"/>
        </w:rPr>
        <w:t>Nginx</w:t>
      </w:r>
      <w:r>
        <w:rPr>
          <w:rFonts w:hint="eastAsia"/>
          <w:sz w:val="32"/>
          <w:szCs w:val="32"/>
        </w:rPr>
        <w:t>日志</w:t>
      </w:r>
    </w:p>
    <w:p w:rsidR="00000000" w:rsidRDefault="00446B6E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10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19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10:27</w:t>
      </w:r>
    </w:p>
    <w:p w:rsidR="00000000" w:rsidRDefault="00446B6E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Logstash</w:t>
      </w:r>
      <w:r>
        <w:rPr>
          <w:rFonts w:hint="eastAsia"/>
          <w:b/>
          <w:bCs/>
          <w:sz w:val="21"/>
          <w:szCs w:val="21"/>
        </w:rPr>
        <w:t>配置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/opt/logstash/vendor/bundle/jruby/1.9/gems/logstash-patterns-core-2.0.5/patterns/nginx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NGUSERNAME [a-zA-Z\.\@\-\+_%]+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NGUSER %{NGUSERNAME}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SAPPACCESS </w:t>
      </w:r>
      <w:r>
        <w:rPr>
          <w:rFonts w:ascii="Calibri" w:hAnsi="Calibri"/>
          <w:sz w:val="21"/>
          <w:szCs w:val="21"/>
        </w:rPr>
        <w:t>(%{NOTSPACE:ClientIP},|-) (%{NOTSPACE:Aligaofang} -|-) (%{IPORHOST:Aliwaf} -|-) %{IPORHOST:http_host} - %{NOTSPACE:remote_user} \[%{HTTPDATE:timestamp}\] \"(?:%{WORD:verb} %{NOTSPACE:request}(?: HTTP/%{NUMBER:httpversion})?|%{DATA:rawrequest})\" %{NUMBER:r</w:t>
      </w:r>
      <w:r>
        <w:rPr>
          <w:rFonts w:ascii="Calibri" w:hAnsi="Calibri"/>
          <w:sz w:val="21"/>
          <w:szCs w:val="21"/>
        </w:rPr>
        <w:t>esponse} (?:%{NUMBER:bytes}|-) %{QS:referrer} %{QS:agent}  (%{NUMBER:time_duration:float}|-) (?:%{NUMBER:time_backend_response:float}|-)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</w:pPr>
      <w:r>
        <w:rPr>
          <w:rFonts w:hint="eastAsia"/>
        </w:rPr>
        <w:t>&lt;&lt;nginx_logs.conf&gt;&gt;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/etc/logstash/conf.d/nginx_logs.conf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input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batch_count =&gt; 1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host =&gt; "100.114.75.63"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db =&gt; "12"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password =&gt; "1acda2f7e2b54a31:dK5mGZ9yUwsg"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key =&gt; "www-access-log"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</w:t>
      </w:r>
      <w:r>
        <w:rPr>
          <w:rFonts w:ascii="Calibri" w:hAnsi="Calibri"/>
          <w:sz w:val="21"/>
          <w:szCs w:val="21"/>
        </w:rPr>
        <w:t>=&gt; "www-access-log"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batch_count =&gt; 1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host =&gt; "100.114.75.63"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db =&gt; "12"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password =&gt; "</w:t>
      </w:r>
      <w:r>
        <w:rPr>
          <w:rFonts w:ascii="Calibri" w:hAnsi="Calibri"/>
          <w:sz w:val="21"/>
          <w:szCs w:val="21"/>
        </w:rPr>
        <w:t>1acda2f7e2b54a31:dK5mGZ9yUwsg"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key =&gt; "swww-access-log"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"swww-access-log"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batch_count =&gt; 1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host =&gt; "100.114.75.63"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</w:t>
      </w:r>
      <w:r>
        <w:rPr>
          <w:rFonts w:ascii="Calibri" w:hAnsi="Calibri"/>
          <w:sz w:val="21"/>
          <w:szCs w:val="21"/>
        </w:rPr>
        <w:t xml:space="preserve">    db =&gt; "12"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password =&gt; "1acda2f7e2b54a31:dK5mGZ9yUwsg"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key =&gt; "app-access-log"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 xml:space="preserve">                batch_count =&gt; 1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</w:t>
      </w:r>
      <w:r>
        <w:rPr>
          <w:rFonts w:ascii="Calibri" w:hAnsi="Calibri"/>
          <w:sz w:val="21"/>
          <w:szCs w:val="21"/>
        </w:rPr>
        <w:t xml:space="preserve">           host =&gt; "100.114.75.63"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db =&gt; "12"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password =&gt; "1acda2f7e2b54a31:dK5mGZ9yUwsg"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key =&gt; "sapp-access-log"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"s</w:t>
      </w:r>
      <w:r>
        <w:rPr>
          <w:rFonts w:ascii="Calibri" w:hAnsi="Calibri"/>
          <w:sz w:val="21"/>
          <w:szCs w:val="21"/>
        </w:rPr>
        <w:t>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batch_count =&gt; 1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host =&gt; "100.114.75.63"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db =&gt; "12"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password =&gt; "</w:t>
      </w:r>
      <w:r>
        <w:rPr>
          <w:rFonts w:ascii="Calibri" w:hAnsi="Calibri"/>
          <w:sz w:val="21"/>
          <w:szCs w:val="21"/>
        </w:rPr>
        <w:t>1acda2f7e2b54a31:dK5mGZ9yUwsg"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key =&gt; "wx-access-log"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"wx-access-log"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batch_count =&gt; 1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host =&gt; "100.114.75.63"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</w:t>
      </w:r>
      <w:r>
        <w:rPr>
          <w:rFonts w:ascii="Calibri" w:hAnsi="Calibri"/>
          <w:sz w:val="21"/>
          <w:szCs w:val="21"/>
        </w:rPr>
        <w:t>db =&gt; "12"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password =&gt; "1acda2f7e2b54a31:dK5mGZ9yUwsg"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key =&gt; "swx-access-log"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"swx-access-log"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filter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grok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match =&gt; { "me</w:t>
      </w:r>
      <w:r>
        <w:rPr>
          <w:rFonts w:ascii="Calibri" w:hAnsi="Calibri"/>
          <w:sz w:val="21"/>
          <w:szCs w:val="21"/>
        </w:rPr>
        <w:t>ssage" =&gt; "%{NGINXACCESS}"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if ([message] =~ "^-") {</w:t>
      </w:r>
    </w:p>
    <w:p w:rsidR="00000000" w:rsidRDefault="00446B6E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drop {}</w:t>
      </w:r>
    </w:p>
    <w:p w:rsidR="00000000" w:rsidRDefault="00446B6E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geoip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source =&gt; "ClientIP"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target =&gt; "geoip"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database =&gt; "/etc/logstash/GeoLite2-City.mmdb"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add_field =&gt; [ "</w:t>
      </w:r>
      <w:r>
        <w:rPr>
          <w:rFonts w:ascii="Calibri" w:hAnsi="Calibri"/>
          <w:sz w:val="21"/>
          <w:szCs w:val="21"/>
        </w:rPr>
        <w:t>[geoip][coordinates]", "%{[geoip][longitude]}" 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add_field =&gt; [ "[geoip][coordinates]", "%{[geoip][latitude]}" 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mutate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convert =&gt; [ "[geoip][coordinates]", "float" 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output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</w:t>
      </w:r>
      <w:r>
        <w:rPr>
          <w:rFonts w:ascii="Calibri" w:hAnsi="Calibri"/>
          <w:sz w:val="21"/>
          <w:szCs w:val="21"/>
        </w:rPr>
        <w:t xml:space="preserve">  if [type] == "www-access-log"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elasticsearch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hosts =&gt; ["10.171.60.25:9200"]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index =&gt; "logstash-www-access-log-%{+YYYY-MM-dd}"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if [type]</w:t>
      </w:r>
      <w:r>
        <w:rPr>
          <w:rFonts w:ascii="Calibri" w:hAnsi="Calibri"/>
          <w:sz w:val="21"/>
          <w:szCs w:val="21"/>
        </w:rPr>
        <w:t xml:space="preserve"> == "swww-access-log"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elasticsearch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hosts =&gt; ["10.171.60.25:9200"]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index =&gt; "logstash-swww-access-log-%{+YYYY-MM-dd}"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if [type] == "</w:t>
      </w:r>
      <w:r>
        <w:rPr>
          <w:rFonts w:ascii="Calibri" w:hAnsi="Calibri"/>
          <w:sz w:val="21"/>
          <w:szCs w:val="21"/>
        </w:rPr>
        <w:t>app-access-log"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elasticsearch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hosts =&gt; ["10.171.60.25:9200"]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index =&gt; "logstash-app-access-log-%{+YYYY-MM-dd}"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if [type] == "sapp-access</w:t>
      </w:r>
      <w:r>
        <w:rPr>
          <w:rFonts w:ascii="Calibri" w:hAnsi="Calibri"/>
          <w:sz w:val="21"/>
          <w:szCs w:val="21"/>
        </w:rPr>
        <w:t>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elasticsearch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hosts =&gt; ["10.171.60.25:9200"]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index =&gt; "logstash-sapp-access-log-%{+YYYY-MM-dd}"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if [type] == "wx-access-log"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</w:t>
      </w:r>
      <w:r>
        <w:rPr>
          <w:rFonts w:ascii="Calibri" w:hAnsi="Calibri"/>
          <w:sz w:val="21"/>
          <w:szCs w:val="21"/>
        </w:rPr>
        <w:t xml:space="preserve">             elasticsearch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hosts =&gt; ["10.171.60.25:9200"]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index =&gt; "logstash-wx-access-log-%{+YYYY-MM-dd}"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if [type] == "swx-access-log"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</w:t>
      </w:r>
      <w:r>
        <w:rPr>
          <w:rFonts w:ascii="Calibri" w:hAnsi="Calibri"/>
          <w:sz w:val="21"/>
          <w:szCs w:val="21"/>
        </w:rPr>
        <w:t xml:space="preserve"> elasticsearch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hosts =&gt; ["10.171.60.25:9200"]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index =&gt; "logstash-swx-access-log-%{+YYYY-MM-dd}"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Nginx---Logstash</w:t>
      </w:r>
      <w:r>
        <w:rPr>
          <w:rFonts w:hint="eastAsia"/>
          <w:b/>
          <w:bCs/>
          <w:sz w:val="21"/>
          <w:szCs w:val="21"/>
        </w:rPr>
        <w:t>配置</w:t>
      </w:r>
    </w:p>
    <w:p w:rsidR="00000000" w:rsidRDefault="00446B6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input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file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path =&gt; </w:t>
      </w:r>
      <w:r>
        <w:rPr>
          <w:rFonts w:ascii="Calibri" w:hAnsi="Calibri"/>
          <w:sz w:val="21"/>
          <w:szCs w:val="21"/>
        </w:rPr>
        <w:t>["/app/nginx/logs/sapp_access.log"]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"sapp-access-log"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start_position =&gt; "beginning"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file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path =&gt; ["/app/nginx/logs/swww_access.log"]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"swww-access-log"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</w:t>
      </w:r>
      <w:r>
        <w:rPr>
          <w:rFonts w:ascii="Calibri" w:hAnsi="Calibri"/>
          <w:sz w:val="21"/>
          <w:szCs w:val="21"/>
        </w:rPr>
        <w:t xml:space="preserve">           start_position =&gt; "beginning"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file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path =&gt; ["/app/nginx/logs/www_access.log"]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start_position =&gt; "beginning"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file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pat</w:t>
      </w:r>
      <w:r>
        <w:rPr>
          <w:rFonts w:ascii="Calibri" w:hAnsi="Calibri"/>
          <w:sz w:val="21"/>
          <w:szCs w:val="21"/>
        </w:rPr>
        <w:t>h =&gt; ["/app/nginx/logs/wx_access.log"]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"wx-access-log"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start_position =&gt; "beginning"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file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path =&gt; ["/app/nginx/logs/app_access.log"]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start_position =&gt; "beginning"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file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path =&gt; ["/app/nginx/logs/file_access.log"]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type =&gt; "file-access-log"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start_position =&gt; "beginning"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filter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output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</w:t>
      </w:r>
      <w:r>
        <w:rPr>
          <w:rFonts w:ascii="Calibri" w:hAnsi="Calibri"/>
          <w:sz w:val="21"/>
          <w:szCs w:val="21"/>
        </w:rPr>
        <w:t xml:space="preserve"> if [type] == "sapp-access-log"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host =&gt; "10.26.250.198"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db =&gt; "1"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password =&gt; "5ef16d1844774cc8:B7Z15ICUF3e43v1j0GwMZix</w:t>
      </w:r>
      <w:r>
        <w:rPr>
          <w:rFonts w:ascii="Calibri" w:hAnsi="Calibri"/>
          <w:sz w:val="21"/>
          <w:szCs w:val="21"/>
        </w:rPr>
        <w:t>kunAQ3f"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key =&gt; "sapp-access-log"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workers =&gt; 10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if [type] == "swww-access-log"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</w:t>
      </w:r>
      <w:r>
        <w:rPr>
          <w:rFonts w:ascii="Calibri" w:hAnsi="Calibri"/>
          <w:sz w:val="21"/>
          <w:szCs w:val="21"/>
        </w:rPr>
        <w:t xml:space="preserve"> host =&gt; "10.26.250.198"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db =&gt; "1"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password =&gt; "5ef16d1844774cc8:B7Z15ICUF3e43v1j0GwMZixkunAQ3f"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</w:t>
      </w:r>
      <w:r>
        <w:rPr>
          <w:rFonts w:ascii="Calibri" w:hAnsi="Calibri"/>
          <w:sz w:val="21"/>
          <w:szCs w:val="21"/>
        </w:rPr>
        <w:t>key =&gt; "swww-access-log"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workers =&gt; 10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if [type] == "www-access-log"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host =&gt; "10.26.250.198"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</w:t>
      </w:r>
      <w:r>
        <w:rPr>
          <w:rFonts w:ascii="Calibri" w:hAnsi="Calibri"/>
          <w:sz w:val="21"/>
          <w:szCs w:val="21"/>
        </w:rPr>
        <w:t xml:space="preserve">          db =&gt; "1"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password =&gt; "5ef16d1844774cc8:B7Z15ICUF3e43v1j0GwMZixkunAQ3f"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key =&gt; "www-access-log"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workers =&gt; 10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if [type] == "wx-access-log"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host =&gt; "10.26.250.198"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db =&gt; "1"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password =&gt; "5ef16d1844774cc8:B7Z15ICUF3</w:t>
      </w:r>
      <w:r>
        <w:rPr>
          <w:rFonts w:ascii="Calibri" w:hAnsi="Calibri"/>
          <w:sz w:val="21"/>
          <w:szCs w:val="21"/>
        </w:rPr>
        <w:t>e43v1j0GwMZixkunAQ3f"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key =&gt; "wx-access-log"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workers =&gt; 10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if [type] == "app-access-log"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</w:t>
      </w:r>
      <w:r>
        <w:rPr>
          <w:rFonts w:ascii="Calibri" w:hAnsi="Calibri"/>
          <w:sz w:val="21"/>
          <w:szCs w:val="21"/>
        </w:rPr>
        <w:t xml:space="preserve">           host =&gt; "10.26.250.198"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db =&gt; "1"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password =&gt; "5ef16d1844774cc8:B7Z15ICUF3e43v1j0GwMZixkunAQ3f"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</w:t>
      </w:r>
      <w:r>
        <w:rPr>
          <w:rFonts w:ascii="Calibri" w:hAnsi="Calibri"/>
          <w:sz w:val="21"/>
          <w:szCs w:val="21"/>
        </w:rPr>
        <w:t xml:space="preserve">      key =&gt; "app-access-log"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workers =&gt; 10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if [type] == "file-access-log"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redis {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host =&gt; "10.26.250.198"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port =&gt; "6379"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</w:t>
      </w:r>
      <w:r>
        <w:rPr>
          <w:rFonts w:ascii="Calibri" w:hAnsi="Calibri"/>
          <w:sz w:val="21"/>
          <w:szCs w:val="21"/>
        </w:rPr>
        <w:t xml:space="preserve">                db =&gt; "1"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password =&gt; "5ef16d1844774cc8:B7Z15ICUF3e43v1j0GwMZixkunAQ3f"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data_type =&gt; "list"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key =&gt; "file-access-log"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workers =&gt; 10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</w:t>
      </w:r>
      <w:r>
        <w:rPr>
          <w:rFonts w:ascii="Calibri" w:hAnsi="Calibri"/>
          <w:sz w:val="21"/>
          <w:szCs w:val="21"/>
        </w:rPr>
        <w:t xml:space="preserve">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Nginx</w:t>
      </w:r>
      <w:r>
        <w:rPr>
          <w:rFonts w:hint="eastAsia"/>
          <w:b/>
          <w:bCs/>
          <w:sz w:val="21"/>
          <w:szCs w:val="21"/>
        </w:rPr>
        <w:t>配置文件</w:t>
      </w:r>
      <w:r>
        <w:rPr>
          <w:rFonts w:ascii="Calibri" w:hAnsi="Calibri"/>
          <w:b/>
          <w:bCs/>
          <w:sz w:val="21"/>
          <w:szCs w:val="21"/>
        </w:rPr>
        <w:t>log</w:t>
      </w:r>
      <w:r>
        <w:rPr>
          <w:rFonts w:hint="eastAsia"/>
          <w:b/>
          <w:bCs/>
          <w:sz w:val="21"/>
          <w:szCs w:val="21"/>
        </w:rPr>
        <w:t>字段</w:t>
      </w:r>
    </w:p>
    <w:p w:rsidR="00000000" w:rsidRDefault="00446B6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log_format  main  '$http_x_forwarded_for - $remote_addr - $server_name - $remote_user [$time_local] "$request" '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'$status $body_bytes_sent "$http_referer" '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'"$http_user_agent"</w:t>
      </w:r>
      <w:r>
        <w:rPr>
          <w:rFonts w:ascii="Calibri" w:hAnsi="Calibri"/>
          <w:sz w:val="21"/>
          <w:szCs w:val="21"/>
        </w:rPr>
        <w:t xml:space="preserve">  $request_time $upstream_response_time';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log_format  main  '$http_x_forwarded_for - $remote_addr - $server_name - $remote_user [$time_local] "$request" '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'$status $body_bytes_sent "$http_referer" '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'"$http_use</w:t>
      </w:r>
      <w:r>
        <w:rPr>
          <w:rFonts w:ascii="Calibri" w:hAnsi="Calibri"/>
          <w:sz w:val="21"/>
          <w:szCs w:val="21"/>
        </w:rPr>
        <w:t>r_agent"  $request_time $upstream_response_time';</w:t>
      </w:r>
    </w:p>
    <w:p w:rsidR="00000000" w:rsidRDefault="00446B6E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B6E" w:rsidRDefault="00446B6E" w:rsidP="00446B6E">
      <w:r>
        <w:separator/>
      </w:r>
    </w:p>
  </w:endnote>
  <w:endnote w:type="continuationSeparator" w:id="0">
    <w:p w:rsidR="00446B6E" w:rsidRDefault="00446B6E" w:rsidP="0044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B6E" w:rsidRDefault="00446B6E" w:rsidP="00446B6E">
      <w:r>
        <w:separator/>
      </w:r>
    </w:p>
  </w:footnote>
  <w:footnote w:type="continuationSeparator" w:id="0">
    <w:p w:rsidR="00446B6E" w:rsidRDefault="00446B6E" w:rsidP="00446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46B6E"/>
    <w:rsid w:val="0044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44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6B6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6B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6B6E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44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6B6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6B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6B6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2017-08-16T09:21:00Z</dcterms:created>
  <dcterms:modified xsi:type="dcterms:W3CDTF">2017-08-16T09:21:00Z</dcterms:modified>
</cp:coreProperties>
</file>