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C4" w:rsidRDefault="00A040C4"/>
    <w:p w:rsidR="00AF3A63" w:rsidRDefault="00AF3A63"/>
    <w:p w:rsidR="00AF3A63" w:rsidRDefault="00AF3A63">
      <w:r>
        <w:rPr>
          <w:noProof/>
        </w:rPr>
        <w:drawing>
          <wp:inline distT="0" distB="0" distL="0" distR="0" wp14:anchorId="62934C19" wp14:editId="2D115500">
            <wp:extent cx="3752381" cy="6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/>
    <w:p w:rsidR="00AF3A63" w:rsidRDefault="00AF3A63"/>
    <w:p w:rsidR="00AF3A63" w:rsidRDefault="00AF3A63"/>
    <w:p w:rsidR="00AF3A63" w:rsidRDefault="00AF3A63">
      <w:r>
        <w:rPr>
          <w:noProof/>
        </w:rPr>
        <w:lastRenderedPageBreak/>
        <w:drawing>
          <wp:inline distT="0" distB="0" distL="0" distR="0" wp14:anchorId="4B30B7D9" wp14:editId="70302FCA">
            <wp:extent cx="3761905" cy="66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/>
    <w:p w:rsidR="00AF3A63" w:rsidRDefault="00AF3A63"/>
    <w:p w:rsidR="00AF3A63" w:rsidRDefault="00AF3A63"/>
    <w:p w:rsidR="00AF3A63" w:rsidRDefault="00AF3A63"/>
    <w:p w:rsidR="00AF3A63" w:rsidRDefault="00AF3A63"/>
    <w:p w:rsidR="00AF3A63" w:rsidRDefault="00AF3A63"/>
    <w:p w:rsidR="00AF3A63" w:rsidRDefault="00AF3A63">
      <w:r>
        <w:rPr>
          <w:noProof/>
        </w:rPr>
        <w:lastRenderedPageBreak/>
        <w:drawing>
          <wp:inline distT="0" distB="0" distL="0" distR="0" wp14:anchorId="0D811F45" wp14:editId="6F152A16">
            <wp:extent cx="3685714" cy="6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>
      <w:pPr>
        <w:rPr>
          <w:rFonts w:hint="eastAsia"/>
        </w:rPr>
      </w:pPr>
      <w:r>
        <w:rPr>
          <w:rFonts w:hint="eastAsia"/>
        </w:rPr>
        <w:t>点击</w:t>
      </w:r>
      <w:r>
        <w:t>以后选择</w:t>
      </w:r>
      <w:r>
        <w:rPr>
          <w:rFonts w:hint="eastAsia"/>
        </w:rPr>
        <w:t>l2tp</w:t>
      </w:r>
    </w:p>
    <w:p w:rsidR="00AF3A63" w:rsidRDefault="00AF3A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16C70" wp14:editId="425B21E3">
            <wp:extent cx="3676190" cy="61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/>
    <w:p w:rsidR="00AF3A63" w:rsidRDefault="00AF3A63">
      <w:pPr>
        <w:rPr>
          <w:noProof/>
        </w:rPr>
      </w:pPr>
    </w:p>
    <w:p w:rsidR="002F7257" w:rsidRDefault="002F7257"/>
    <w:p w:rsidR="00AF3A63" w:rsidRDefault="00AF3A63"/>
    <w:p w:rsidR="002F7257" w:rsidRDefault="002F7257"/>
    <w:p w:rsidR="002F7257" w:rsidRDefault="002F72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EF35C1" wp14:editId="7C29D635">
            <wp:extent cx="3790476" cy="6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80"/>
    <w:rsid w:val="002F7257"/>
    <w:rsid w:val="00A040C4"/>
    <w:rsid w:val="00AF3A63"/>
    <w:rsid w:val="00B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3D27C-A0A7-4C56-AA5A-3B9998A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ihaveu</dc:creator>
  <cp:keywords/>
  <dc:description/>
  <cp:lastModifiedBy>ihaveu</cp:lastModifiedBy>
  <cp:revision>3</cp:revision>
  <dcterms:created xsi:type="dcterms:W3CDTF">2017-02-17T02:40:00Z</dcterms:created>
  <dcterms:modified xsi:type="dcterms:W3CDTF">2017-02-17T02:50:00Z</dcterms:modified>
</cp:coreProperties>
</file>