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27" w:rsidRDefault="00921927"/>
    <w:p w:rsidR="00243230" w:rsidRDefault="00243230">
      <w:r>
        <w:rPr>
          <w:rFonts w:hint="eastAsia"/>
        </w:rPr>
        <w:t>打</w:t>
      </w:r>
      <w:r>
        <w:t>开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控制</w:t>
      </w:r>
      <w:r>
        <w:t>面板</w:t>
      </w:r>
      <w:r>
        <w:t>”-&gt;”</w:t>
      </w:r>
      <w:r>
        <w:rPr>
          <w:rFonts w:hint="eastAsia"/>
        </w:rPr>
        <w:t>网络和</w:t>
      </w:r>
      <w:r>
        <w:t>共享中心</w:t>
      </w:r>
      <w:r>
        <w:t>”</w:t>
      </w:r>
    </w:p>
    <w:p w:rsidR="00243230" w:rsidRDefault="00243230">
      <w:pPr>
        <w:rPr>
          <w:rFonts w:hint="eastAsia"/>
        </w:rPr>
      </w:pPr>
    </w:p>
    <w:p w:rsidR="00243230" w:rsidRDefault="00243230">
      <w:r>
        <w:rPr>
          <w:noProof/>
        </w:rPr>
        <w:drawing>
          <wp:inline distT="0" distB="0" distL="0" distR="0" wp14:anchorId="349A2F01" wp14:editId="5B818967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0" w:rsidRDefault="00243230"/>
    <w:p w:rsidR="00243230" w:rsidRDefault="00243230">
      <w:r>
        <w:rPr>
          <w:rFonts w:hint="eastAsia"/>
        </w:rPr>
        <w:t>点击</w:t>
      </w:r>
      <w:r>
        <w:t>:</w:t>
      </w:r>
      <w:r>
        <w:tab/>
        <w:t>“</w:t>
      </w:r>
      <w:r>
        <w:rPr>
          <w:rFonts w:hint="eastAsia"/>
        </w:rPr>
        <w:t>设置</w:t>
      </w:r>
      <w:r>
        <w:t>新的连接</w:t>
      </w:r>
      <w:r>
        <w:rPr>
          <w:rFonts w:hint="eastAsia"/>
        </w:rPr>
        <w:t>或</w:t>
      </w:r>
      <w:r>
        <w:t>网络</w:t>
      </w:r>
      <w:r>
        <w:t>”</w:t>
      </w:r>
    </w:p>
    <w:p w:rsidR="00243230" w:rsidRDefault="00243230">
      <w:r>
        <w:rPr>
          <w:noProof/>
        </w:rPr>
        <w:drawing>
          <wp:inline distT="0" distB="0" distL="0" distR="0" wp14:anchorId="76DABB71" wp14:editId="5C9CCBDF">
            <wp:extent cx="5274310" cy="4182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0" w:rsidRDefault="00243230"/>
    <w:p w:rsidR="00243230" w:rsidRDefault="00243230">
      <w:r>
        <w:rPr>
          <w:noProof/>
        </w:rPr>
        <w:lastRenderedPageBreak/>
        <w:drawing>
          <wp:inline distT="0" distB="0" distL="0" distR="0" wp14:anchorId="312C9FC3" wp14:editId="509998CF">
            <wp:extent cx="5274310" cy="4182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6F" w:rsidRDefault="0087146F"/>
    <w:p w:rsidR="0087146F" w:rsidRDefault="0087146F">
      <w:r>
        <w:rPr>
          <w:noProof/>
        </w:rPr>
        <w:drawing>
          <wp:inline distT="0" distB="0" distL="0" distR="0" wp14:anchorId="78642C89" wp14:editId="2B388F1B">
            <wp:extent cx="5274310" cy="418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6F" w:rsidRDefault="0087146F"/>
    <w:p w:rsidR="0087146F" w:rsidRDefault="0087146F">
      <w:r>
        <w:rPr>
          <w:noProof/>
        </w:rPr>
        <w:drawing>
          <wp:inline distT="0" distB="0" distL="0" distR="0" wp14:anchorId="69D7CCE8" wp14:editId="75B763FE">
            <wp:extent cx="5274310" cy="4182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6F" w:rsidRDefault="0087146F"/>
    <w:p w:rsidR="0087146F" w:rsidRDefault="0087146F"/>
    <w:p w:rsidR="0087146F" w:rsidRDefault="005A23B4">
      <w:r>
        <w:rPr>
          <w:noProof/>
        </w:rPr>
        <w:lastRenderedPageBreak/>
        <w:drawing>
          <wp:inline distT="0" distB="0" distL="0" distR="0" wp14:anchorId="19059900" wp14:editId="11D2AB71">
            <wp:extent cx="5274310" cy="4182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B4" w:rsidRDefault="005A23B4"/>
    <w:p w:rsidR="005A23B4" w:rsidRDefault="005A23B4">
      <w:pPr>
        <w:rPr>
          <w:rFonts w:hint="eastAsia"/>
        </w:rPr>
      </w:pPr>
    </w:p>
    <w:p w:rsidR="0087146F" w:rsidRDefault="0087146F"/>
    <w:p w:rsidR="0087146F" w:rsidRDefault="005A23B4">
      <w:r>
        <w:rPr>
          <w:noProof/>
        </w:rPr>
        <w:lastRenderedPageBreak/>
        <w:drawing>
          <wp:inline distT="0" distB="0" distL="0" distR="0" wp14:anchorId="07290E02" wp14:editId="0D610765">
            <wp:extent cx="5274310" cy="4182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B4" w:rsidRDefault="005A23B4"/>
    <w:p w:rsidR="005A23B4" w:rsidRDefault="005A23B4"/>
    <w:p w:rsidR="005A23B4" w:rsidRDefault="005A23B4">
      <w:r>
        <w:rPr>
          <w:noProof/>
        </w:rPr>
        <w:lastRenderedPageBreak/>
        <w:drawing>
          <wp:inline distT="0" distB="0" distL="0" distR="0" wp14:anchorId="7E8E99D3" wp14:editId="379921F3">
            <wp:extent cx="5274310" cy="4182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B4" w:rsidRDefault="005A23B4"/>
    <w:p w:rsidR="005A23B4" w:rsidRDefault="005A23B4"/>
    <w:p w:rsidR="005A23B4" w:rsidRDefault="005A23B4"/>
    <w:p w:rsidR="005A23B4" w:rsidRDefault="005A23B4"/>
    <w:p w:rsidR="005A23B4" w:rsidRDefault="005A23B4"/>
    <w:p w:rsidR="005A23B4" w:rsidRDefault="005A23B4"/>
    <w:p w:rsidR="005A23B4" w:rsidRDefault="005A23B4"/>
    <w:p w:rsidR="00B81D56" w:rsidRDefault="00B81D56"/>
    <w:p w:rsidR="00B81D56" w:rsidRDefault="00B81D56"/>
    <w:p w:rsidR="00B81D56" w:rsidRDefault="00B81D56">
      <w:r>
        <w:rPr>
          <w:noProof/>
        </w:rPr>
        <w:lastRenderedPageBreak/>
        <w:drawing>
          <wp:inline distT="0" distB="0" distL="0" distR="0" wp14:anchorId="5DDC6F0D" wp14:editId="4CB12621">
            <wp:extent cx="5274310" cy="3082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drawing>
          <wp:inline distT="0" distB="0" distL="0" distR="0" wp14:anchorId="6C48F52F" wp14:editId="3C6D08D5">
            <wp:extent cx="2533333" cy="36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lastRenderedPageBreak/>
        <w:drawing>
          <wp:inline distT="0" distB="0" distL="0" distR="0" wp14:anchorId="6FF5793B" wp14:editId="2CB8A2F8">
            <wp:extent cx="2533333" cy="36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drawing>
          <wp:inline distT="0" distB="0" distL="0" distR="0" wp14:anchorId="15749BE3" wp14:editId="3C692E2C">
            <wp:extent cx="3409524" cy="36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lastRenderedPageBreak/>
        <w:drawing>
          <wp:inline distT="0" distB="0" distL="0" distR="0" wp14:anchorId="0ABDB934" wp14:editId="6A7F65DF">
            <wp:extent cx="3590476" cy="42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drawing>
          <wp:inline distT="0" distB="0" distL="0" distR="0" wp14:anchorId="6B1E10E0" wp14:editId="19BE39D9">
            <wp:extent cx="3857143" cy="26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r>
        <w:rPr>
          <w:noProof/>
        </w:rPr>
        <w:lastRenderedPageBreak/>
        <w:drawing>
          <wp:inline distT="0" distB="0" distL="0" distR="0" wp14:anchorId="568742C5" wp14:editId="592E9F5B">
            <wp:extent cx="3314286" cy="35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56" w:rsidRDefault="00B81D56"/>
    <w:p w:rsidR="00B81D56" w:rsidRDefault="00B81D56">
      <w:pPr>
        <w:rPr>
          <w:rFonts w:hint="eastAsia"/>
        </w:rPr>
      </w:pPr>
      <w:bookmarkStart w:id="0" w:name="_GoBack"/>
      <w:bookmarkEnd w:id="0"/>
    </w:p>
    <w:sectPr w:rsidR="00B8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0B"/>
    <w:rsid w:val="00243230"/>
    <w:rsid w:val="005A23B4"/>
    <w:rsid w:val="0087146F"/>
    <w:rsid w:val="00921927"/>
    <w:rsid w:val="00AD530B"/>
    <w:rsid w:val="00B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6B1C-3DBB-4F64-A05B-4688D93F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ihaveu</dc:creator>
  <cp:keywords/>
  <dc:description/>
  <cp:lastModifiedBy>ihaveu</cp:lastModifiedBy>
  <cp:revision>5</cp:revision>
  <dcterms:created xsi:type="dcterms:W3CDTF">2017-02-17T02:52:00Z</dcterms:created>
  <dcterms:modified xsi:type="dcterms:W3CDTF">2017-02-17T06:06:00Z</dcterms:modified>
</cp:coreProperties>
</file>