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30957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1、后台用户表 （qw_admin）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1606"/>
        <w:gridCol w:w="1348"/>
        <w:gridCol w:w="859"/>
        <w:gridCol w:w="804"/>
        <w:gridCol w:w="2373"/>
      </w:tblGrid>
      <w:tr w:rsidR="00C678AB" w:rsidRPr="00C678AB" w14:paraId="103626D0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A381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7340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4EB9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F701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B6FE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1CDF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42F4EF1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BBD0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admin_id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E6EC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BE66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427F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ECB7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02A5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C5F34D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655F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DFA6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varchar(225)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BB7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F70A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18B1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2A63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A960A3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A0F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head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304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7641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7B9D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0839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5CBB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头像</w:t>
            </w:r>
          </w:p>
        </w:tc>
      </w:tr>
      <w:tr w:rsidR="00C678AB" w:rsidRPr="00C678AB" w14:paraId="07A4C83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301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FD5D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B541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534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A0BE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876D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0保密1男，2女</w:t>
            </w:r>
          </w:p>
        </w:tc>
      </w:tr>
      <w:tr w:rsidR="00C678AB" w:rsidRPr="00C678AB" w14:paraId="7F25FA5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0B35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D5C5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C248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1843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9140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254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生日</w:t>
            </w:r>
          </w:p>
        </w:tc>
      </w:tr>
      <w:tr w:rsidR="00C678AB" w:rsidRPr="00C678AB" w14:paraId="095D7C5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1782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B51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3B2C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DDAB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CDD0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805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电话</w:t>
            </w:r>
          </w:p>
        </w:tc>
      </w:tr>
      <w:tr w:rsidR="00C678AB" w:rsidRPr="00C678AB" w14:paraId="62CC4DF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6B5B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6379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ED32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837F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8F29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FC3E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1有效，0无效</w:t>
            </w:r>
          </w:p>
        </w:tc>
      </w:tr>
      <w:tr w:rsidR="00C678AB" w:rsidRPr="00C678AB" w14:paraId="3DC09B4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7C1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qq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D74C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6680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113E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4820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CC7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QQ</w:t>
            </w:r>
          </w:p>
        </w:tc>
      </w:tr>
      <w:tr w:rsidR="00C678AB" w:rsidRPr="00C678AB" w14:paraId="73FFB8E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2B0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84C0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9343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5A22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AD9D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494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邮箱</w:t>
            </w:r>
          </w:p>
        </w:tc>
      </w:tr>
      <w:tr w:rsidR="00C678AB" w:rsidRPr="00C678AB" w14:paraId="085E708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5EA2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5EC9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2E6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F0C4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75D9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DE9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025E59F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FC0D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5AAC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4A63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9B91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D8B4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5154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注册时间</w:t>
            </w:r>
          </w:p>
        </w:tc>
      </w:tr>
    </w:tbl>
    <w:p w14:paraId="78AE9818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2、后台用户日志表 （qw_admin_log）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611"/>
        <w:gridCol w:w="1371"/>
        <w:gridCol w:w="878"/>
        <w:gridCol w:w="814"/>
        <w:gridCol w:w="2326"/>
      </w:tblGrid>
      <w:tr w:rsidR="00C678AB" w:rsidRPr="00C678AB" w14:paraId="520884DF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DCD7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09C5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B437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9437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E0E6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AC3D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6AE8842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E30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5E3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FCE4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9912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2355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569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B83D78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3BFB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admin_id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F863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C834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54DE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979C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23E7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BE9477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FACE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924D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6F67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9189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0C33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D68C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919920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7DB1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D5A3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B93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8E2B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E536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391B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0ACAAF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54A5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13C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varchar(16)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E650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5F5B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F335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222C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710D06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6D56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log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612A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5A37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E266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3897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E856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6B18EA25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3、 （qw_admin_mobile）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536"/>
        <w:gridCol w:w="1309"/>
        <w:gridCol w:w="855"/>
        <w:gridCol w:w="787"/>
        <w:gridCol w:w="2301"/>
      </w:tblGrid>
      <w:tr w:rsidR="00C678AB" w:rsidRPr="00C678AB" w14:paraId="0EF277D7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B73A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0517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30C5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E317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C685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C923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6C9CF58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C32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mobile_id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CDF1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8075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F84F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C5C6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0E9F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DCACB0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3665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admin_id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96B5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71B9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9E11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D37F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8442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945CA6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CB7D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5B8B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BA6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E710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302B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D0DC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C678AB" w:rsidRPr="00C678AB" w14:paraId="57E05BE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2C61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add_time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25E6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5B2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AB65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32BE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760F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时间</w:t>
            </w:r>
          </w:p>
        </w:tc>
      </w:tr>
      <w:tr w:rsidR="00C678AB" w:rsidRPr="00C678AB" w14:paraId="7167010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22A7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mobile_status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3317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DFBE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5739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FF5F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C6E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1有效，0无效</w:t>
            </w:r>
          </w:p>
        </w:tc>
      </w:tr>
      <w:tr w:rsidR="00C678AB" w:rsidRPr="00C678AB" w14:paraId="45128D9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0342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mobile_code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C98B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CD18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EB82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B8C0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7DCE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73CDD2FB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4、管理用户和商家对应表 （qw_admin_shop）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364"/>
        <w:gridCol w:w="1433"/>
        <w:gridCol w:w="891"/>
        <w:gridCol w:w="841"/>
        <w:gridCol w:w="2447"/>
      </w:tblGrid>
      <w:tr w:rsidR="00C678AB" w:rsidRPr="00C678AB" w14:paraId="721C5786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3E92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58F9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31DD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D074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D8C9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6FCC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11A18FE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6ABD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shop_id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B09D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5091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AB9F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CB67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17B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F0A206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99F4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admin_id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F456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62A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1BA6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96AA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E0D1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028AB7FD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5、广告表 （qw_adv）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589"/>
        <w:gridCol w:w="1267"/>
        <w:gridCol w:w="840"/>
        <w:gridCol w:w="769"/>
        <w:gridCol w:w="2223"/>
      </w:tblGrid>
      <w:tr w:rsidR="00C678AB" w:rsidRPr="00C678AB" w14:paraId="40A73B59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115D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FA40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4D05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8DF1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32E2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E5BD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4084729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CAE2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212C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7BC8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9600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5376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BE6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35DBDF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CA86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adv_title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465E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varchar(72)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658D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BD91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5550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AB9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标题</w:t>
            </w:r>
          </w:p>
        </w:tc>
      </w:tr>
      <w:tr w:rsidR="00C678AB" w:rsidRPr="00C678AB" w14:paraId="76FC0B7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DF2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adv_url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E865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50B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860C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5F45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C322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广告地址</w:t>
            </w:r>
          </w:p>
        </w:tc>
      </w:tr>
      <w:tr w:rsidR="00C678AB" w:rsidRPr="00C678AB" w14:paraId="40903D7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1525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adv_weight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F9EC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C133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9D84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C126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C0DF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排序权重小在前</w:t>
            </w:r>
          </w:p>
        </w:tc>
      </w:tr>
      <w:tr w:rsidR="00C678AB" w:rsidRPr="00C678AB" w14:paraId="4F756FD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36A7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8BF8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7BB5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BB02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1D26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1E4D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1链接，2内页</w:t>
            </w:r>
          </w:p>
        </w:tc>
      </w:tr>
      <w:tr w:rsidR="00C678AB" w:rsidRPr="00C678AB" w14:paraId="2D279AC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F58A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adv_img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7D8B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13E6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45E3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F71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1391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0E252C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93D9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DF69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A0C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A5D1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2833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FB2F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</w:t>
            </w:r>
          </w:p>
        </w:tc>
      </w:tr>
      <w:tr w:rsidR="00C678AB" w:rsidRPr="00C678AB" w14:paraId="5BB5E1B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E5EF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E8FF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6976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C2B8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FC33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0597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CCBFAC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0B9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F919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117C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B44C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970D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9A71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D49751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104A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adv_content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B68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2E90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3722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F71F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356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图文内容</w:t>
            </w:r>
          </w:p>
        </w:tc>
      </w:tr>
    </w:tbl>
    <w:p w14:paraId="161E9016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6、景点表 （qw_attractions）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1556"/>
        <w:gridCol w:w="909"/>
        <w:gridCol w:w="652"/>
        <w:gridCol w:w="544"/>
        <w:gridCol w:w="2348"/>
      </w:tblGrid>
      <w:tr w:rsidR="00C678AB" w:rsidRPr="00C678AB" w14:paraId="19FB3D73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A587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070B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22CF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4214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</w:t>
            </w: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D6BF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自</w:t>
            </w: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303F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备注</w:t>
            </w:r>
          </w:p>
        </w:tc>
      </w:tr>
      <w:tr w:rsidR="00C678AB" w:rsidRPr="00C678AB" w14:paraId="4D732B0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112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attractions_id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A70B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362E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59E1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DD8D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4112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557936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7BE2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5F67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D247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C14D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927E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C4C4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商家id</w:t>
            </w:r>
          </w:p>
        </w:tc>
      </w:tr>
      <w:tr w:rsidR="00C678AB" w:rsidRPr="00C678AB" w14:paraId="347EEDB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E3B5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86F6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6654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7809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C5AF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9E4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景点名称</w:t>
            </w:r>
          </w:p>
        </w:tc>
      </w:tr>
      <w:tr w:rsidR="00C678AB" w:rsidRPr="00C678AB" w14:paraId="14F1881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340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attractions_address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8F95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18F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1DA5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18BF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2D56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地址</w:t>
            </w:r>
          </w:p>
        </w:tc>
      </w:tr>
      <w:tr w:rsidR="00C678AB" w:rsidRPr="00C678AB" w14:paraId="24617DE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EB2A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attractions_phone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756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042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13C5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3DEC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6024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电话</w:t>
            </w:r>
          </w:p>
        </w:tc>
      </w:tr>
      <w:tr w:rsidR="00C678AB" w:rsidRPr="00C678AB" w14:paraId="0B5E375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7341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attractions_price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76E1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83B1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05C3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E88E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7582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价格</w:t>
            </w:r>
          </w:p>
        </w:tc>
      </w:tr>
      <w:tr w:rsidR="00C678AB" w:rsidRPr="00C678AB" w14:paraId="0091B28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D2C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attractions_intro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0A03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FFC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5924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8BA6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3E5C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介绍html_specialchars</w:t>
            </w:r>
          </w:p>
        </w:tc>
      </w:tr>
      <w:tr w:rsidR="00C678AB" w:rsidRPr="00C678AB" w14:paraId="48F8937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B566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attractions_score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DF04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7B0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5AC1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7DA7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5584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评分</w:t>
            </w:r>
          </w:p>
        </w:tc>
      </w:tr>
      <w:tr w:rsidR="00C678AB" w:rsidRPr="00C678AB" w14:paraId="6FCE278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DA60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attractions_evaluation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8238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8C87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F71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130E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E48D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</w:t>
            </w:r>
          </w:p>
        </w:tc>
      </w:tr>
      <w:tr w:rsidR="00C678AB" w:rsidRPr="00C678AB" w14:paraId="2138D25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FD0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attractions_is_refund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E594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2C02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31C3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F629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5520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是否可退货,0否,1是</w:t>
            </w:r>
          </w:p>
        </w:tc>
      </w:tr>
      <w:tr w:rsidR="00C678AB" w:rsidRPr="00C678AB" w14:paraId="4B0E31D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996B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attractions_lon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6C44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5295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0D6F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27C3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451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经度</w:t>
            </w:r>
          </w:p>
        </w:tc>
      </w:tr>
      <w:tr w:rsidR="00C678AB" w:rsidRPr="00C678AB" w14:paraId="1E3D571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9DBF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attractions_lat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97A8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EBCE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1A96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BE8A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9E0A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纬度</w:t>
            </w:r>
          </w:p>
        </w:tc>
      </w:tr>
      <w:tr w:rsidR="00C678AB" w:rsidRPr="00C678AB" w14:paraId="2573063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2EC1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attractions_geohash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712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AE00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12CC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EDB8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7B33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通过经纬度换算得到的</w:t>
            </w: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字符串索引</w:t>
            </w:r>
          </w:p>
        </w:tc>
      </w:tr>
      <w:tr w:rsidR="00C678AB" w:rsidRPr="00C678AB" w14:paraId="51D4B39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35A6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attractions_open_time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F1D9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0233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3051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7FC1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F783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开放时间</w:t>
            </w:r>
          </w:p>
        </w:tc>
      </w:tr>
      <w:tr w:rsidR="00C678AB" w:rsidRPr="00C678AB" w14:paraId="7BDD2BE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ABC9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attractions_start_at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1B5B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3E9B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9137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C0F0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A2B5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开放时间</w:t>
            </w:r>
          </w:p>
        </w:tc>
      </w:tr>
      <w:tr w:rsidR="00C678AB" w:rsidRPr="00C678AB" w14:paraId="00AAFAD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A167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attractions_end_at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C62B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4DD9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5465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84DB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99A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结束时间</w:t>
            </w:r>
          </w:p>
        </w:tc>
      </w:tr>
      <w:tr w:rsidR="00C678AB" w:rsidRPr="00C678AB" w14:paraId="2BCEE13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638B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99A5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20DA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3E0F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96CB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DA42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排序(从小到大)</w:t>
            </w:r>
          </w:p>
        </w:tc>
      </w:tr>
      <w:tr w:rsidR="00C678AB" w:rsidRPr="00C678AB" w14:paraId="5E3003F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35A5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DA78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FC8E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BBD0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FB7B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6EEB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0禁用,1启用,-1删除</w:t>
            </w:r>
          </w:p>
        </w:tc>
      </w:tr>
      <w:tr w:rsidR="00C678AB" w:rsidRPr="00C678AB" w14:paraId="250C16A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625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D683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4467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05BC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E00F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7E07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4FE0F8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E705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7B73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D2A2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7CEB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268E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F034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30CE65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6086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attractions_suggest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E36C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77F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B8A1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E258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3298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建议游玩</w:t>
            </w:r>
          </w:p>
        </w:tc>
      </w:tr>
      <w:tr w:rsidR="00C678AB" w:rsidRPr="00C678AB" w14:paraId="0722351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CE68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attractions_sales_num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4A3D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EE81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AAAE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B0CA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1270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销售数(目的地详情页需要用)</w:t>
            </w:r>
          </w:p>
        </w:tc>
      </w:tr>
      <w:tr w:rsidR="00C678AB" w:rsidRPr="00C678AB" w14:paraId="780FE23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BAA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attractions_score_num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881C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74A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47B0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FEFF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4BFD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景点评论数</w:t>
            </w:r>
          </w:p>
        </w:tc>
      </w:tr>
    </w:tbl>
    <w:p w14:paraId="1466F6CF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7、用户组表 （qw_auth_group）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1668"/>
        <w:gridCol w:w="1395"/>
        <w:gridCol w:w="877"/>
        <w:gridCol w:w="825"/>
        <w:gridCol w:w="2373"/>
      </w:tblGrid>
      <w:tr w:rsidR="00C678AB" w:rsidRPr="00C678AB" w14:paraId="72ACE89E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722F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5275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1E9C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2363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7657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BDBD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5EA4BD9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4F3B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70A0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mediumint(8)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77D5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0363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BC97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DE2D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07A4500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AB92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ED35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E319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0E27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CD80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96F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279D75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E4B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F46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C6F5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7ACC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D12A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19D3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0B2A256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72EE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rules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FF96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01D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DF70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A378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0550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6AE923F3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8、后台用户和用户组对应表 （qw_auth_group_access）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662"/>
        <w:gridCol w:w="1361"/>
        <w:gridCol w:w="864"/>
        <w:gridCol w:w="810"/>
        <w:gridCol w:w="2307"/>
      </w:tblGrid>
      <w:tr w:rsidR="00C678AB" w:rsidRPr="00C678AB" w14:paraId="4C5A6F7B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50B1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6C40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AF82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E4E8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7558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8F6A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3687118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3983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admin_id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3BB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mediumint(8)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B63E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42C4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42C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9D82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0B323A1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890D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group_id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A04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mediumint(8)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A1A1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74AB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ABD2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6629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20EC47E6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9、权限菜单规则表 （qw_auth_rule）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1611"/>
        <w:gridCol w:w="1369"/>
        <w:gridCol w:w="867"/>
        <w:gridCol w:w="813"/>
        <w:gridCol w:w="2322"/>
      </w:tblGrid>
      <w:tr w:rsidR="00C678AB" w:rsidRPr="00C678AB" w14:paraId="4E4C28AB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F027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E8D1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84B0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24B6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40A7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2FCE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2173FF5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0F55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221C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6376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7D35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38C8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385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77DD30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6C58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3C21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A29F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A119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10A7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C78A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463292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548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1D0D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69B1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8449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BB45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2278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2CB7C2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F99F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23A7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char(20)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91DB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63B3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A943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580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4C4D25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8020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175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9C5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12E6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DF3D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16C4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0EE298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5291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5617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A035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E7E3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CCF9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46B8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BF7BC8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C1A3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7ECF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B2A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84E7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6479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4BC4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82BC32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8142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condition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A144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8C82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34A4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52B8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74D5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1077C8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9CC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islink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F48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9224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50AF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23AF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BCC4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6417DA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1399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BF0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E443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AEFF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5447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0E3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</w:t>
            </w:r>
          </w:p>
        </w:tc>
      </w:tr>
      <w:tr w:rsidR="00C678AB" w:rsidRPr="00C678AB" w14:paraId="665FEE6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F2E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tips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FE64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28D7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A976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F1D9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EF52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094A9ED9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10、景点分类表 （qw_cid）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1549"/>
        <w:gridCol w:w="1356"/>
        <w:gridCol w:w="872"/>
        <w:gridCol w:w="807"/>
        <w:gridCol w:w="2388"/>
      </w:tblGrid>
      <w:tr w:rsidR="00C678AB" w:rsidRPr="00C678AB" w14:paraId="00B9DE5D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C96B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FBB6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664F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B66A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E5DE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6229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6C7C1FC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451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D528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3E8C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5C4B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7FFE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080D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70D9DF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C2DC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cid_pid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4D0F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2151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0AA8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B420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0F4D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上级分类</w:t>
            </w:r>
          </w:p>
        </w:tc>
      </w:tr>
      <w:tr w:rsidR="00C678AB" w:rsidRPr="00C678AB" w14:paraId="725F0DD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200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894D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1E23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FBB4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0A3A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2359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分类名称</w:t>
            </w:r>
          </w:p>
        </w:tc>
      </w:tr>
      <w:tr w:rsidR="00C678AB" w:rsidRPr="00C678AB" w14:paraId="3E8A5A8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1DF9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BADF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D140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7093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982A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654A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分类类型(1景点,2目的地，3路线,4节日，5酒店,6餐厅)</w:t>
            </w:r>
          </w:p>
        </w:tc>
      </w:tr>
      <w:tr w:rsidR="00C678AB" w:rsidRPr="00C678AB" w14:paraId="442C932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0521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A6D7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7172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0C6C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5B6C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2A47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排序(从小到大)</w:t>
            </w:r>
          </w:p>
        </w:tc>
      </w:tr>
      <w:tr w:rsidR="00C678AB" w:rsidRPr="00C678AB" w14:paraId="02FB016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6B0F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FAD2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183D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C639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57B6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D3A8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0禁用,1启用，-1删除</w:t>
            </w:r>
          </w:p>
        </w:tc>
      </w:tr>
    </w:tbl>
    <w:p w14:paraId="72723E82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11、分类引用表 （qw_cid_map）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445"/>
        <w:gridCol w:w="1328"/>
        <w:gridCol w:w="862"/>
        <w:gridCol w:w="795"/>
        <w:gridCol w:w="2361"/>
      </w:tblGrid>
      <w:tr w:rsidR="00C678AB" w:rsidRPr="00C678AB" w14:paraId="6A0641BF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4FCD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5699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0FF1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67CB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AE87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43C3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3304CA2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538B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cid_map_id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CC54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8181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2180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FDEC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275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1DF3D5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C42F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2B15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915E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99EC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CEEB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DD1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分类id</w:t>
            </w:r>
          </w:p>
        </w:tc>
      </w:tr>
      <w:tr w:rsidR="00C678AB" w:rsidRPr="00C678AB" w14:paraId="18CD3F5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1D63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446C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D67F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93BE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AEA7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2059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关联id(如景点,目的地等)</w:t>
            </w:r>
          </w:p>
        </w:tc>
      </w:tr>
      <w:tr w:rsidR="00C678AB" w:rsidRPr="00C678AB" w14:paraId="3708DCB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372A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cid_map_sort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325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9149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8E92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4A13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A33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</w:t>
            </w:r>
          </w:p>
        </w:tc>
      </w:tr>
      <w:tr w:rsidR="00C678AB" w:rsidRPr="00C678AB" w14:paraId="4DD9476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772B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cid_map_type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930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8EED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F30B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D371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87B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1景点,2目的地，3路线,4节日，5酒店,6餐厅</w:t>
            </w:r>
          </w:p>
        </w:tc>
      </w:tr>
    </w:tbl>
    <w:p w14:paraId="239447B4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12、目的地表 （qw_destination）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474"/>
        <w:gridCol w:w="1088"/>
        <w:gridCol w:w="774"/>
        <w:gridCol w:w="690"/>
        <w:gridCol w:w="1924"/>
      </w:tblGrid>
      <w:tr w:rsidR="00C678AB" w:rsidRPr="00C678AB" w14:paraId="044124C0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F9AB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EF52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0E75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7B13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6AF8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87D0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6B45A52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B9DD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3DF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0152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7DAD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294D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4BAF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C3EA8C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D49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FB06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F5A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8119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8A57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1135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C678AB" w:rsidRPr="00C678AB" w14:paraId="7E19393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D7D0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38D1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8100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AEB1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A1E4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8A8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0禁用,1启用,-1删除</w:t>
            </w:r>
          </w:p>
        </w:tc>
      </w:tr>
      <w:tr w:rsidR="00C678AB" w:rsidRPr="00C678AB" w14:paraId="4E6D765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3DB0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6674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59A9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84D5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D306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6685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目的地排序，小的</w:t>
            </w: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在前</w:t>
            </w:r>
          </w:p>
        </w:tc>
      </w:tr>
      <w:tr w:rsidR="00C678AB" w:rsidRPr="00C678AB" w14:paraId="396D814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101C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destination_created_at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E0EE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E851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3AC2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018E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738D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EE17DE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558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24E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CBB2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3CB1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2EC9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C839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3BA77097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13、目的地相关信息表 （qw_destination_join）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1386"/>
        <w:gridCol w:w="1174"/>
        <w:gridCol w:w="806"/>
        <w:gridCol w:w="727"/>
        <w:gridCol w:w="2079"/>
      </w:tblGrid>
      <w:tr w:rsidR="00C678AB" w:rsidRPr="00C678AB" w14:paraId="11674970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725C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008D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12FD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573B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441A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7F3F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8CF918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9071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18F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3263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DD17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89E2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7868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FAE524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F98C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4D9D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6EFB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81A8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F547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8FAE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目的地id</w:t>
            </w:r>
          </w:p>
        </w:tc>
      </w:tr>
      <w:tr w:rsidR="00C678AB" w:rsidRPr="00C678AB" w14:paraId="15E7412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81A6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9D7B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5F39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E5C1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FCAB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027E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关联id(如景点,目的地等)</w:t>
            </w:r>
          </w:p>
        </w:tc>
      </w:tr>
      <w:tr w:rsidR="00C678AB" w:rsidRPr="00C678AB" w14:paraId="0AAD8EB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A46A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destination_join_sort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599A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4C13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40B5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46F6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1EDD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</w:t>
            </w:r>
          </w:p>
        </w:tc>
      </w:tr>
      <w:tr w:rsidR="00C678AB" w:rsidRPr="00C678AB" w14:paraId="4F649A8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905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destination_join_type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A80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DEB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2A7F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3631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C21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1景点,2目的地，3路线,4节日，5酒店,6餐厅</w:t>
            </w:r>
          </w:p>
        </w:tc>
      </w:tr>
    </w:tbl>
    <w:p w14:paraId="6189EF9C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14、版本表 （qw_devlog）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"/>
        <w:gridCol w:w="1624"/>
        <w:gridCol w:w="1432"/>
        <w:gridCol w:w="891"/>
        <w:gridCol w:w="841"/>
        <w:gridCol w:w="2446"/>
      </w:tblGrid>
      <w:tr w:rsidR="00C678AB" w:rsidRPr="00C678AB" w14:paraId="7A7D871A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A0C1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E8EB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603C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CE34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90FA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9B41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EC206B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4E09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9BDB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0687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4FD5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7EE7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408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979E21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985E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2074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varchar(225)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E9A1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9658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7CBE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6F03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版本号</w:t>
            </w:r>
          </w:p>
        </w:tc>
      </w:tr>
      <w:tr w:rsidR="00C678AB" w:rsidRPr="00C678AB" w14:paraId="760F523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284A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8231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7A93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4484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496D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B9CE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年分</w:t>
            </w:r>
          </w:p>
        </w:tc>
      </w:tr>
      <w:tr w:rsidR="00C678AB" w:rsidRPr="00C678AB" w14:paraId="02FA4C7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1CAF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44E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67B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9FAA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1320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834B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发布日期</w:t>
            </w:r>
          </w:p>
        </w:tc>
      </w:tr>
      <w:tr w:rsidR="00C678AB" w:rsidRPr="00C678AB" w14:paraId="282D211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3FC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log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68B0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F8DD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0465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7796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86F2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更新日志</w:t>
            </w:r>
          </w:p>
        </w:tc>
      </w:tr>
    </w:tbl>
    <w:p w14:paraId="665BED49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15、 （qw_failed_jobs）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431"/>
        <w:gridCol w:w="2448"/>
        <w:gridCol w:w="746"/>
        <w:gridCol w:w="673"/>
        <w:gridCol w:w="1697"/>
      </w:tblGrid>
      <w:tr w:rsidR="00C678AB" w:rsidRPr="00C678AB" w14:paraId="2CBDC179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AF99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6CBB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0D5B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3787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2374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FF09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AC974A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419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0BB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1DE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A083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9275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7829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226137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C30E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connection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D2E1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EF5D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AE54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A549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B29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9D68DB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6A10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queue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CD5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4738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05C4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0FB0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A9F8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510A9E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70AE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payload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9478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longtext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9240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856F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E336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7BE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013F16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1CE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exception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E62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longtext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589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7604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5CA5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0C5E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81791F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1AE4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failed_at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79EC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4037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CURRENT_TIMESTAMP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6337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1356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A43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4B488820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16、收藏表 （qw_fav）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438"/>
        <w:gridCol w:w="1309"/>
        <w:gridCol w:w="855"/>
        <w:gridCol w:w="787"/>
        <w:gridCol w:w="2327"/>
      </w:tblGrid>
      <w:tr w:rsidR="00C678AB" w:rsidRPr="00C678AB" w14:paraId="7CC76D29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B1F1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3E18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F2E9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C169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AE19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C3B2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E7E957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3BE1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fav_id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096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7235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4E3F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AE06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F056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10B7F3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98CE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ECE5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D917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2DAE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5754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069E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关联id(如景点,目的地等)</w:t>
            </w:r>
          </w:p>
        </w:tc>
      </w:tr>
      <w:tr w:rsidR="00C678AB" w:rsidRPr="00C678AB" w14:paraId="29C8376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D03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fav_type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FC2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7D56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22F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46AF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93D0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1景点,2目的地，3路线,4节日，5酒店,6餐厅</w:t>
            </w:r>
          </w:p>
        </w:tc>
      </w:tr>
      <w:tr w:rsidR="00C678AB" w:rsidRPr="00C678AB" w14:paraId="0455511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315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B00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1BD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CE2A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F00C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D6E1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创建者</w:t>
            </w:r>
          </w:p>
        </w:tc>
      </w:tr>
      <w:tr w:rsidR="00C678AB" w:rsidRPr="00C678AB" w14:paraId="0D82A4C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5672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fav_created_at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4188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E554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9606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4155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2FD0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5FEF34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843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fav_updated_at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3C3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D19F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B069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9404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3A0D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50C714ED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17、餐厅表 （qw_hall）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632"/>
        <w:gridCol w:w="1325"/>
        <w:gridCol w:w="822"/>
        <w:gridCol w:w="748"/>
        <w:gridCol w:w="2165"/>
      </w:tblGrid>
      <w:tr w:rsidR="00C678AB" w:rsidRPr="00C678AB" w14:paraId="45C85BC2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A9BF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D503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ACB0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CE0A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4521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D54B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4C09E44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4EDF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8DD3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B565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BBC1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AB33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A13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B5CB52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6D8E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CC15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1AD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6F67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9A16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1970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C678AB" w:rsidRPr="00C678AB" w14:paraId="0A549F4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D599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hall_address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24B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9B61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C510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E236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041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地址</w:t>
            </w:r>
          </w:p>
        </w:tc>
      </w:tr>
      <w:tr w:rsidR="00C678AB" w:rsidRPr="00C678AB" w14:paraId="20FA5AA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01F6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hall_phone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71380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FA31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0597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4CEE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114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电话</w:t>
            </w:r>
          </w:p>
        </w:tc>
      </w:tr>
      <w:tr w:rsidR="00C678AB" w:rsidRPr="00C678AB" w14:paraId="77F8E7F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3EFF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hall_price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A8F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C621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C205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1797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E2F4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价格</w:t>
            </w:r>
          </w:p>
        </w:tc>
      </w:tr>
      <w:tr w:rsidR="00C678AB" w:rsidRPr="00C678AB" w14:paraId="0A5BA50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911B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hall_intro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A029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1EB3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8813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18F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9FC2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介绍</w:t>
            </w:r>
          </w:p>
        </w:tc>
      </w:tr>
      <w:tr w:rsidR="00C678AB" w:rsidRPr="00C678AB" w14:paraId="5B0CFB1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7129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hall_score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0761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FC87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980C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E111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234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评分</w:t>
            </w:r>
          </w:p>
        </w:tc>
      </w:tr>
      <w:tr w:rsidR="00C678AB" w:rsidRPr="00C678AB" w14:paraId="77F2DED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A6EF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hall_evaluation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EBA2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7BF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8D72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3B3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7FFF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</w:t>
            </w:r>
          </w:p>
        </w:tc>
      </w:tr>
      <w:tr w:rsidR="00C678AB" w:rsidRPr="00C678AB" w14:paraId="3752219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D09C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hall_lon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DA97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AB8E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385C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EF3E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F1CD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经度</w:t>
            </w:r>
          </w:p>
        </w:tc>
      </w:tr>
      <w:tr w:rsidR="00C678AB" w:rsidRPr="00C678AB" w14:paraId="2AA79B5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0AF7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hall_lat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87F3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514A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73DC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A3B6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5FA7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纬度</w:t>
            </w:r>
          </w:p>
        </w:tc>
      </w:tr>
      <w:tr w:rsidR="00C678AB" w:rsidRPr="00C678AB" w14:paraId="2D89538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E9A0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hall_geohash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8582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9FCC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30B6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92F3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5DF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通过经纬度换算得到的字符串索引</w:t>
            </w:r>
          </w:p>
        </w:tc>
      </w:tr>
      <w:tr w:rsidR="00C678AB" w:rsidRPr="00C678AB" w14:paraId="72C69A0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58D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hall_open_time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60B9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74DA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A3F6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E4BE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374D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餐饮开放时间</w:t>
            </w:r>
          </w:p>
        </w:tc>
      </w:tr>
      <w:tr w:rsidR="00C678AB" w:rsidRPr="00C678AB" w14:paraId="62BC891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0A9C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hall_start_at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F2FF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FA7F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B800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B698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C49E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开放时间</w:t>
            </w:r>
          </w:p>
        </w:tc>
      </w:tr>
      <w:tr w:rsidR="00C678AB" w:rsidRPr="00C678AB" w14:paraId="244DA30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45DE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hall_end_at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3F8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D875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D30F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BC42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0D8E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结束时间</w:t>
            </w:r>
          </w:p>
        </w:tc>
      </w:tr>
      <w:tr w:rsidR="00C678AB" w:rsidRPr="00C678AB" w14:paraId="13FF156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43BA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156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E14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AF08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97AA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320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排序(从小到大)</w:t>
            </w:r>
          </w:p>
        </w:tc>
      </w:tr>
      <w:tr w:rsidR="00C678AB" w:rsidRPr="00C678AB" w14:paraId="2135B01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590C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ED84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C4DC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F818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8525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C701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0禁用,1启用,-1删除</w:t>
            </w:r>
          </w:p>
        </w:tc>
      </w:tr>
      <w:tr w:rsidR="00C678AB" w:rsidRPr="00C678AB" w14:paraId="096D701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1855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49D9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F6F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23E8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6898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6E5D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A94FB1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1A7D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02D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CB9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B744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8080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8DE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E71402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11DF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hall_score_num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81F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5A1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3F76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7515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904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评价数(目的地详情页需要用)</w:t>
            </w:r>
          </w:p>
        </w:tc>
      </w:tr>
    </w:tbl>
    <w:p w14:paraId="39B84189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18、节日表 （qw_holiday）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1617"/>
        <w:gridCol w:w="1248"/>
        <w:gridCol w:w="791"/>
        <w:gridCol w:w="710"/>
        <w:gridCol w:w="1975"/>
      </w:tblGrid>
      <w:tr w:rsidR="00C678AB" w:rsidRPr="00C678AB" w14:paraId="60744A98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7054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24CD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A71B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8D69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C39C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1CE4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7076A5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E954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128B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30A1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6A42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4C59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DD02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97A280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692D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B6F1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2DEE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E8B0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7709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738C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商家id</w:t>
            </w:r>
          </w:p>
        </w:tc>
      </w:tr>
      <w:tr w:rsidR="00C678AB" w:rsidRPr="00C678AB" w14:paraId="5D8D905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E401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D073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9F16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E563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DF0A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6998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C678AB" w:rsidRPr="00C678AB" w14:paraId="7A40A26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806F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holiday_address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0210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ECCB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0B93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F1F7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61A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地址</w:t>
            </w:r>
          </w:p>
        </w:tc>
      </w:tr>
      <w:tr w:rsidR="00C678AB" w:rsidRPr="00C678AB" w14:paraId="1341068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375A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holiday_phone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65E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2D54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D84D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D5FA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C659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电话</w:t>
            </w:r>
          </w:p>
        </w:tc>
      </w:tr>
      <w:tr w:rsidR="00C678AB" w:rsidRPr="00C678AB" w14:paraId="623F88E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3376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holiday_price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0B7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B3CA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2A62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C73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6D0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价格</w:t>
            </w:r>
          </w:p>
        </w:tc>
      </w:tr>
      <w:tr w:rsidR="00C678AB" w:rsidRPr="00C678AB" w14:paraId="15CEE4A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3F0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holiday_intro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CEA5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5B3D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0079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0A55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4DBB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介绍</w:t>
            </w:r>
          </w:p>
        </w:tc>
      </w:tr>
      <w:tr w:rsidR="00C678AB" w:rsidRPr="00C678AB" w14:paraId="2BAC4CE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6082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holiday_score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45A5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AE46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9BFD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1E60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1D67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评分</w:t>
            </w:r>
          </w:p>
        </w:tc>
      </w:tr>
      <w:tr w:rsidR="00C678AB" w:rsidRPr="00C678AB" w14:paraId="3152C7A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ECE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holiday_evaluation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8A28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F811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9033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DFC8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C7CF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</w:t>
            </w:r>
          </w:p>
        </w:tc>
      </w:tr>
      <w:tr w:rsidR="00C678AB" w:rsidRPr="00C678AB" w14:paraId="5414663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1324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holiday_lon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35A0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1EF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1A2B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D048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471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经度</w:t>
            </w:r>
          </w:p>
        </w:tc>
      </w:tr>
      <w:tr w:rsidR="00C678AB" w:rsidRPr="00C678AB" w14:paraId="6F2A26B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236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holiday_lat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E3D9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E2DE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526B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BA5F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B640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纬度</w:t>
            </w:r>
          </w:p>
        </w:tc>
      </w:tr>
      <w:tr w:rsidR="00C678AB" w:rsidRPr="00C678AB" w14:paraId="5B76ACE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BBB6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holiday_geohash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058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20F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7D08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748A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AC2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通过经纬度换算得到的字符串索引</w:t>
            </w:r>
          </w:p>
        </w:tc>
      </w:tr>
      <w:tr w:rsidR="00C678AB" w:rsidRPr="00C678AB" w14:paraId="0169C9C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45A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holiday_start_at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D39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5D86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BC42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1ED9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525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开放时间</w:t>
            </w:r>
          </w:p>
        </w:tc>
      </w:tr>
      <w:tr w:rsidR="00C678AB" w:rsidRPr="00C678AB" w14:paraId="080A7B9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F72F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holiday_end_at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A88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1D92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58A0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D4A5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8F77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结束时间</w:t>
            </w:r>
          </w:p>
        </w:tc>
      </w:tr>
      <w:tr w:rsidR="00C678AB" w:rsidRPr="00C678AB" w14:paraId="40DA7EE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4A7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holiday_open_time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BE9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6AD6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701B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A87C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7A8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开放时间</w:t>
            </w:r>
          </w:p>
        </w:tc>
      </w:tr>
      <w:tr w:rsidR="00C678AB" w:rsidRPr="00C678AB" w14:paraId="26F8193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2B67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DB6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73DA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5323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36BA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6989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排序(从小到大)</w:t>
            </w:r>
          </w:p>
        </w:tc>
      </w:tr>
      <w:tr w:rsidR="00C678AB" w:rsidRPr="00C678AB" w14:paraId="2914617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D313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holiday_is_refund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524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829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8DC5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8DB6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5DF4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是否可退货,0否,1是</w:t>
            </w:r>
          </w:p>
        </w:tc>
      </w:tr>
      <w:tr w:rsidR="00C678AB" w:rsidRPr="00C678AB" w14:paraId="6AFDD71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CF46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977F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B7F4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E335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3553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8C79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0禁用,1启用，-1删除</w:t>
            </w:r>
          </w:p>
        </w:tc>
      </w:tr>
      <w:tr w:rsidR="00C678AB" w:rsidRPr="00C678AB" w14:paraId="510AF8D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0F15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7266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996D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D546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BF59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8A91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70735F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FA5B0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3EB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078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1D6F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1A1D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9BD1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8FDE4C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E9AE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holiday_suggest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8622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A901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7A4D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BB30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10FF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建议游玩</w:t>
            </w:r>
          </w:p>
        </w:tc>
      </w:tr>
      <w:tr w:rsidR="00C678AB" w:rsidRPr="00C678AB" w14:paraId="1F8CD30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D5CC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holiday_sales_num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E60D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60A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437E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1ADC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568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订单数</w:t>
            </w:r>
          </w:p>
        </w:tc>
      </w:tr>
      <w:tr w:rsidR="00C678AB" w:rsidRPr="00C678AB" w14:paraId="6CDECB6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8E92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holiday_score_num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5FBD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B9C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136C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F269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9495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景点评论数</w:t>
            </w:r>
          </w:p>
        </w:tc>
      </w:tr>
      <w:tr w:rsidR="00C678AB" w:rsidRPr="00C678AB" w14:paraId="233CED8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DBE2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holiday_sales_total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4BDB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E6C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7F02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4331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A265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报名数，件数</w:t>
            </w:r>
          </w:p>
        </w:tc>
      </w:tr>
    </w:tbl>
    <w:p w14:paraId="73706645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19、节日相关信息表 （qw_holiday_join）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451"/>
        <w:gridCol w:w="1343"/>
        <w:gridCol w:w="868"/>
        <w:gridCol w:w="802"/>
        <w:gridCol w:w="2270"/>
      </w:tblGrid>
      <w:tr w:rsidR="00C678AB" w:rsidRPr="00C678AB" w14:paraId="580EB99C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0614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180B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4D49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C56F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1C8E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4369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217F29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37A7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D736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035C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B7EC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AE18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A8DA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9BDF80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25EE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holiday_id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07C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D440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89BC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C570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3F44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节日id</w:t>
            </w:r>
          </w:p>
        </w:tc>
      </w:tr>
      <w:tr w:rsidR="00C678AB" w:rsidRPr="00C678AB" w14:paraId="240E550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0973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route_id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5995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90E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95C4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6F7A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86B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关联线路id</w:t>
            </w:r>
          </w:p>
        </w:tc>
      </w:tr>
    </w:tbl>
    <w:p w14:paraId="54E0769C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20、首页控制开关 （qw_home_page）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511"/>
        <w:gridCol w:w="1224"/>
        <w:gridCol w:w="812"/>
        <w:gridCol w:w="749"/>
        <w:gridCol w:w="2142"/>
      </w:tblGrid>
      <w:tr w:rsidR="00C678AB" w:rsidRPr="00C678AB" w14:paraId="7CE59B56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317B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08CA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1F5E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49BE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EC59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EFA4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16E0D19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52F2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home_page_id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E96D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DFF1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EE8C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5A7B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0B80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页面id</w:t>
            </w:r>
          </w:p>
        </w:tc>
      </w:tr>
      <w:tr w:rsidR="00C678AB" w:rsidRPr="00C678AB" w14:paraId="07CCF5C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4662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home_page_name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045D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3B7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0892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B15C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F675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页面名称</w:t>
            </w:r>
          </w:p>
        </w:tc>
      </w:tr>
      <w:tr w:rsidR="00C678AB" w:rsidRPr="00C678AB" w14:paraId="43EF744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CFC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home_page_status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7F4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168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6CED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8C67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3D42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首页框框状态，1开启，0关闭</w:t>
            </w:r>
          </w:p>
        </w:tc>
      </w:tr>
      <w:tr w:rsidR="00C678AB" w:rsidRPr="00C678AB" w14:paraId="4FBA7F6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B940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home_page_type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B26D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DCC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9BA4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C604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5805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页面类型，1首页广告 2首页热门线路 3首页热门目的地 4首页景点分类 5首页热门景点 6首页节日 7首页推荐周边</w:t>
            </w:r>
          </w:p>
        </w:tc>
      </w:tr>
      <w:tr w:rsidR="00C678AB" w:rsidRPr="00C678AB" w14:paraId="56E7965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733F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home_page_sort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078F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E9D4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5D54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344F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927C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排序，小在前</w:t>
            </w:r>
          </w:p>
        </w:tc>
      </w:tr>
    </w:tbl>
    <w:p w14:paraId="0D7E94E5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21、首页控制对应的值 （qw_home_page_value）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1257"/>
        <w:gridCol w:w="1233"/>
        <w:gridCol w:w="816"/>
        <w:gridCol w:w="754"/>
        <w:gridCol w:w="2160"/>
      </w:tblGrid>
      <w:tr w:rsidR="00C678AB" w:rsidRPr="00C678AB" w14:paraId="50E3EA18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2C52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1FFD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1E94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F058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524B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DDA7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1877CE5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86EC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home_page_value_id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F0D9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8CA9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01AC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0390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8C19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记录id</w:t>
            </w:r>
          </w:p>
        </w:tc>
      </w:tr>
      <w:tr w:rsidR="00C678AB" w:rsidRPr="00C678AB" w14:paraId="61A5723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2DB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home_page_id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A9BE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CA5E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5110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AA39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2C0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342DA2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CBA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value_id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88B6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934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3E2A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AA09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FBA1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首页分类对应的值id</w:t>
            </w:r>
          </w:p>
        </w:tc>
      </w:tr>
      <w:tr w:rsidR="00C678AB" w:rsidRPr="00C678AB" w14:paraId="295197F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7BCD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3AD0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22FE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5620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E729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F191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排序，小的在前面</w:t>
            </w:r>
          </w:p>
        </w:tc>
      </w:tr>
    </w:tbl>
    <w:p w14:paraId="3A3EA835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22、酒店表 （qw_hotel）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1627"/>
        <w:gridCol w:w="1301"/>
        <w:gridCol w:w="813"/>
        <w:gridCol w:w="736"/>
        <w:gridCol w:w="2084"/>
      </w:tblGrid>
      <w:tr w:rsidR="00C678AB" w:rsidRPr="00C678AB" w14:paraId="268AFFE7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7C0D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CB0F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D156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AA99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9074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83D0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3390F99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8152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FBF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FC36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7D22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71C6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998A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893B74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4941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1F59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7ADB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156F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164B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2BD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C678AB" w:rsidRPr="00C678AB" w14:paraId="340592F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B66B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hotel_address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FD28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CFF7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0E0A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6520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508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地址</w:t>
            </w:r>
          </w:p>
        </w:tc>
      </w:tr>
      <w:tr w:rsidR="00C678AB" w:rsidRPr="00C678AB" w14:paraId="0D32276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3D8E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hotel_phone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437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115E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369B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B369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9558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电话</w:t>
            </w:r>
          </w:p>
        </w:tc>
      </w:tr>
      <w:tr w:rsidR="00C678AB" w:rsidRPr="00C678AB" w14:paraId="75AE734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D95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hotel_price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17AA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B2A3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E654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F5C1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C79E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价格</w:t>
            </w:r>
          </w:p>
        </w:tc>
      </w:tr>
      <w:tr w:rsidR="00C678AB" w:rsidRPr="00C678AB" w14:paraId="5E5BC99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A5AF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hotel_intro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18C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D719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CD7D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0854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4F30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介绍</w:t>
            </w:r>
          </w:p>
        </w:tc>
      </w:tr>
      <w:tr w:rsidR="00C678AB" w:rsidRPr="00C678AB" w14:paraId="56C1E56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106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hotel_score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4927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3606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7494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3298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CAF6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评分</w:t>
            </w:r>
          </w:p>
        </w:tc>
      </w:tr>
      <w:tr w:rsidR="00C678AB" w:rsidRPr="00C678AB" w14:paraId="4348057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A51D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hotel_evaluation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3AD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E51A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E519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D38B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4BD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</w:t>
            </w:r>
          </w:p>
        </w:tc>
      </w:tr>
      <w:tr w:rsidR="00C678AB" w:rsidRPr="00C678AB" w14:paraId="28E5AB8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57D4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hotel_lon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382E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1B2A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FAF9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04EE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F06D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经度</w:t>
            </w:r>
          </w:p>
        </w:tc>
      </w:tr>
      <w:tr w:rsidR="00C678AB" w:rsidRPr="00C678AB" w14:paraId="1B6B79E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198E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hotel_lat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4C23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BBD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EEBB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4D12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77A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纬度</w:t>
            </w:r>
          </w:p>
        </w:tc>
      </w:tr>
      <w:tr w:rsidR="00C678AB" w:rsidRPr="00C678AB" w14:paraId="08FD7B8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0480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hotel_geohash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89F8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C7CC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B680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2EC4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F0C7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通过经纬度换算得到</w:t>
            </w: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的字符串索引</w:t>
            </w:r>
          </w:p>
        </w:tc>
      </w:tr>
      <w:tr w:rsidR="00C678AB" w:rsidRPr="00C678AB" w14:paraId="2480429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7FAF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hotel_open_time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5017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73E8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68F4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315D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8E5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酒店开放时间</w:t>
            </w:r>
          </w:p>
        </w:tc>
      </w:tr>
      <w:tr w:rsidR="00C678AB" w:rsidRPr="00C678AB" w14:paraId="0316739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7490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hotel_start_at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8CDB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9706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8EC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3B9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F575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开放时间</w:t>
            </w:r>
          </w:p>
        </w:tc>
      </w:tr>
      <w:tr w:rsidR="00C678AB" w:rsidRPr="00C678AB" w14:paraId="7C67AF9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CDFD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hotel_end_at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4043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36D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9E3B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1934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C2D0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结束时间</w:t>
            </w:r>
          </w:p>
        </w:tc>
      </w:tr>
      <w:tr w:rsidR="00C678AB" w:rsidRPr="00C678AB" w14:paraId="3AF1A1E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83C7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3E6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6B34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8787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3617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F47C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排序(从小到大)</w:t>
            </w:r>
          </w:p>
        </w:tc>
      </w:tr>
      <w:tr w:rsidR="00C678AB" w:rsidRPr="00C678AB" w14:paraId="18A2A49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D7B5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11FE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0D6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E3F8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921C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268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0禁用,1启用，-1删除</w:t>
            </w:r>
          </w:p>
        </w:tc>
      </w:tr>
      <w:tr w:rsidR="00C678AB" w:rsidRPr="00C678AB" w14:paraId="5EFCBA2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1493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28F5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18D3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4437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BF74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A459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700C73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E2D2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719D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743C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091C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60A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B8C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B560BD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7AA3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hotel_score_num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A48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45F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2CAF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038D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29B2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评价数(目的地详情页需要用)</w:t>
            </w:r>
          </w:p>
        </w:tc>
      </w:tr>
    </w:tbl>
    <w:p w14:paraId="6F11228D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23、业务图片表 （qw_img）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587"/>
        <w:gridCol w:w="1257"/>
        <w:gridCol w:w="836"/>
        <w:gridCol w:w="764"/>
        <w:gridCol w:w="2231"/>
      </w:tblGrid>
      <w:tr w:rsidR="00C678AB" w:rsidRPr="00C678AB" w14:paraId="2BFEF656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7673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EB94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61FE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37FB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8822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5DBD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7125FD5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CFC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img_id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EBBD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912A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C771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0931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740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B8F661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53AF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3E47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118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338B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2A70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FAC3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关联id(如景点,目的地等)</w:t>
            </w:r>
          </w:p>
        </w:tc>
      </w:tr>
      <w:tr w:rsidR="00C678AB" w:rsidRPr="00C678AB" w14:paraId="251181D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B861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img_sort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34FF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F47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D208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661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6492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</w:t>
            </w:r>
          </w:p>
        </w:tc>
      </w:tr>
      <w:tr w:rsidR="00C678AB" w:rsidRPr="00C678AB" w14:paraId="717F1CB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FB83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img_type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A703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FD93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C76F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C716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6E1B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1景点,2目的地，3路线,4节日，5酒店,6餐厅, 8评价,9建议反馈</w:t>
            </w:r>
          </w:p>
        </w:tc>
      </w:tr>
      <w:tr w:rsidR="00C678AB" w:rsidRPr="00C678AB" w14:paraId="26F56C6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ECC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img_url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04FB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FD58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FB48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D44B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2A1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ECF604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D1AF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img_status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0444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759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75B0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B8AD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9FA2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</w:t>
            </w:r>
          </w:p>
        </w:tc>
      </w:tr>
      <w:tr w:rsidR="00C678AB" w:rsidRPr="00C678AB" w14:paraId="4AA09A5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E162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img_created_at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5C3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C339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3F6D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10E3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C114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722BB5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D5C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img_updated_at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E58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E596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9105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75F6D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B3FF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6A7A6201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24、 （qw_log）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38"/>
        <w:gridCol w:w="1316"/>
        <w:gridCol w:w="858"/>
        <w:gridCol w:w="790"/>
        <w:gridCol w:w="2314"/>
      </w:tblGrid>
      <w:tr w:rsidR="00C678AB" w:rsidRPr="00C678AB" w14:paraId="7C1EFEFE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EB94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778E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5AC6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3C2B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18B0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0176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BB7095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94D0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log_id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D285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2464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02C5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14E0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A854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78E942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E63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log_type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A49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3EEE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0146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B145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77F6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1登录，2分享，3首页浏览</w:t>
            </w:r>
          </w:p>
        </w:tc>
      </w:tr>
      <w:tr w:rsidR="00C678AB" w:rsidRPr="00C678AB" w14:paraId="7FCDA05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6E6A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log_time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A5A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C601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FFA6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5E80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25D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记录时间戳</w:t>
            </w:r>
          </w:p>
        </w:tc>
      </w:tr>
      <w:tr w:rsidR="00C678AB" w:rsidRPr="00C678AB" w14:paraId="69F527B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D73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ABD3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9701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F353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A7F8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AA55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操作人</w:t>
            </w:r>
          </w:p>
        </w:tc>
      </w:tr>
      <w:tr w:rsidR="00C678AB" w:rsidRPr="00C678AB" w14:paraId="0A85CD0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235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log_ip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F166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B4E7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D743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0EF3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543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记录ip</w:t>
            </w:r>
          </w:p>
        </w:tc>
      </w:tr>
      <w:tr w:rsidR="00C678AB" w:rsidRPr="00C678AB" w14:paraId="52AC645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67C2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4AC8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B3C7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A718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1FD8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88B8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分享id，</w:t>
            </w:r>
          </w:p>
        </w:tc>
      </w:tr>
      <w:tr w:rsidR="00C678AB" w:rsidRPr="00C678AB" w14:paraId="0CC2AD7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282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log_join_type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BE03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6899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9EC6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F173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B679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1景点,2目的地，3路线,4节日，5酒店,6餐厅，7图片</w:t>
            </w:r>
          </w:p>
        </w:tc>
      </w:tr>
    </w:tbl>
    <w:p w14:paraId="2385168E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25、消息表 （qw_message）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1512"/>
        <w:gridCol w:w="910"/>
        <w:gridCol w:w="709"/>
        <w:gridCol w:w="611"/>
        <w:gridCol w:w="2455"/>
      </w:tblGrid>
      <w:tr w:rsidR="00C678AB" w:rsidRPr="00C678AB" w14:paraId="2E1D8A62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F102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B04A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E50C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D175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6326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8C80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6CFD778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2980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F613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173E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8B84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2E3D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BC41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A7F795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0189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D287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600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07E2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4A1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38E1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接收者id</w:t>
            </w:r>
          </w:p>
        </w:tc>
      </w:tr>
      <w:tr w:rsidR="00C678AB" w:rsidRPr="00C678AB" w14:paraId="3FA79B6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E44F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95D9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89F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DF6C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13B9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7B6A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1全部用户,2单个用户</w:t>
            </w:r>
          </w:p>
        </w:tc>
      </w:tr>
      <w:tr w:rsidR="00C678AB" w:rsidRPr="00C678AB" w14:paraId="37CC78A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1CF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44E3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9160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DFA8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108E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F43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0删除，1有效</w:t>
            </w:r>
          </w:p>
        </w:tc>
      </w:tr>
      <w:tr w:rsidR="00C678AB" w:rsidRPr="00C678AB" w14:paraId="554F80F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E8A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message_read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68C9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CBD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44AA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05E6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273C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0未读1已读</w:t>
            </w:r>
          </w:p>
        </w:tc>
      </w:tr>
      <w:tr w:rsidR="00C678AB" w:rsidRPr="00C678AB" w14:paraId="0A29F5B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3530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message_title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42DF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varchar(128)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37BE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5F2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2D1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9F35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消息标题</w:t>
            </w:r>
          </w:p>
        </w:tc>
      </w:tr>
      <w:tr w:rsidR="00C678AB" w:rsidRPr="00C678AB" w14:paraId="578C4B0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4AA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message_comment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33BC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815E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E3BD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B05B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730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内容 htmlspecialchars</w:t>
            </w:r>
          </w:p>
        </w:tc>
      </w:tr>
      <w:tr w:rsidR="00C678AB" w:rsidRPr="00C678AB" w14:paraId="180D3B1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6618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created_user_id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8045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B02A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0947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D232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A5B4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创建者</w:t>
            </w:r>
          </w:p>
        </w:tc>
      </w:tr>
      <w:tr w:rsidR="00C678AB" w:rsidRPr="00C678AB" w14:paraId="0BEA39C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FC77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3838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9E2C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ECFF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D8D2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DCB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622FDA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67F8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message_updated_at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70C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475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75EE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FED3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C9DE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576A2C90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26、订单表 （qw_order）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1604"/>
        <w:gridCol w:w="1174"/>
        <w:gridCol w:w="761"/>
        <w:gridCol w:w="674"/>
        <w:gridCol w:w="1878"/>
      </w:tblGrid>
      <w:tr w:rsidR="00C678AB" w:rsidRPr="00C678AB" w14:paraId="63586FD1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C66E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5916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7E73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D4DC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E3C6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075E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13AAA0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68E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B5B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0799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5406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502F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EA8B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00D14B3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8AD1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47B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0D1F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519A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5D25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42A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商家id</w:t>
            </w:r>
          </w:p>
        </w:tc>
      </w:tr>
      <w:tr w:rsidR="00C678AB" w:rsidRPr="00C678AB" w14:paraId="7C46590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FA80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order_sn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E7BC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F2EC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2459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4554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91B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C678AB" w:rsidRPr="00C678AB" w14:paraId="1304DF5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192D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C334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802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3304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FCB3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4CCE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商品关联id(如景点,目的地等)</w:t>
            </w:r>
          </w:p>
        </w:tc>
      </w:tr>
      <w:tr w:rsidR="00C678AB" w:rsidRPr="00C678AB" w14:paraId="77D2056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882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5C17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C462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B2D8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EE0F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9822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订单类型1景点,2目的地，3路线,4节日，5酒店,6餐厅,7图片</w:t>
            </w:r>
          </w:p>
        </w:tc>
      </w:tr>
      <w:tr w:rsidR="00C678AB" w:rsidRPr="00C678AB" w14:paraId="07DF702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528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E28F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7178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E509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578E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C38E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商品数量</w:t>
            </w:r>
          </w:p>
        </w:tc>
      </w:tr>
      <w:tr w:rsidR="00C678AB" w:rsidRPr="00C678AB" w14:paraId="61472C7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E3C2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order_price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719B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217A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27F3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846F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82D1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商品单价</w:t>
            </w:r>
          </w:p>
        </w:tc>
      </w:tr>
      <w:tr w:rsidR="00C678AB" w:rsidRPr="00C678AB" w14:paraId="6EC094F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0B7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order_amount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8C7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503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6E68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7D2B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B9D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商品总价</w:t>
            </w:r>
          </w:p>
        </w:tc>
      </w:tr>
      <w:tr w:rsidR="00C678AB" w:rsidRPr="00C678AB" w14:paraId="6063031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F60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order_pay_amount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BA0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B61C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38C6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E153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1025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订单实付款</w:t>
            </w:r>
          </w:p>
        </w:tc>
      </w:tr>
      <w:tr w:rsidR="00C678AB" w:rsidRPr="00C678AB" w14:paraId="73A3885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A7A9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order_refund_amount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D1E7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767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7FAD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EE3A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00D1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退款金额</w:t>
            </w:r>
          </w:p>
        </w:tc>
      </w:tr>
      <w:tr w:rsidR="00C678AB" w:rsidRPr="00C678AB" w14:paraId="5D121FF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17E8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order_reward_amount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F67C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decimal(2,0)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DA8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2EA4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1DA9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AB8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奖励的红包金额</w:t>
            </w:r>
          </w:p>
        </w:tc>
      </w:tr>
      <w:tr w:rsidR="00C678AB" w:rsidRPr="00C678AB" w14:paraId="15BF1B5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01B1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order_is_score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B56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1531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D8AC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28E1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234C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是否评价,0未,1已</w:t>
            </w:r>
          </w:p>
        </w:tc>
      </w:tr>
      <w:tr w:rsidR="00C678AB" w:rsidRPr="00C678AB" w14:paraId="29F7BB4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7E3A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4F6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F302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7184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AC93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5F4A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订单状态(10未付款,20已支付，30已核销，40已评价，0已取消</w:t>
            </w:r>
          </w:p>
        </w:tc>
      </w:tr>
      <w:tr w:rsidR="00C678AB" w:rsidRPr="00C678AB" w14:paraId="15E4F0D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8825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order_cancel_type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DEF0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7665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EC59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E25F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349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取消方式(1未付款手动取消,2未付款自动取消,3已付款手动取消[退款中],4已付款手动取消[退款完成])</w:t>
            </w:r>
          </w:p>
        </w:tc>
      </w:tr>
      <w:tr w:rsidR="00C678AB" w:rsidRPr="00C678AB" w14:paraId="44BFD0F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8F86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E17A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F31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0731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B0AC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91F3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创建者</w:t>
            </w:r>
          </w:p>
        </w:tc>
      </w:tr>
      <w:tr w:rsidR="00C678AB" w:rsidRPr="00C678AB" w14:paraId="7939AA5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1100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order_pay_at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0335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E21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6A70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368E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B3A5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支付时间</w:t>
            </w:r>
          </w:p>
        </w:tc>
      </w:tr>
      <w:tr w:rsidR="00C678AB" w:rsidRPr="00C678AB" w14:paraId="5E14A8C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9A9A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order_refund_at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EF6F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42BA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B970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E074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A859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退款时间</w:t>
            </w:r>
          </w:p>
        </w:tc>
      </w:tr>
      <w:tr w:rsidR="00C678AB" w:rsidRPr="00C678AB" w14:paraId="4D6A794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CDFB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order_cancel_at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E88F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9CC7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4DB0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2619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5FE5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取消时间</w:t>
            </w:r>
          </w:p>
        </w:tc>
      </w:tr>
      <w:tr w:rsidR="00C678AB" w:rsidRPr="00C678AB" w14:paraId="6B8FB3B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BDC2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8CC6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78E1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4264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C9A8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0094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3C64CD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D662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5439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E7B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D377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527F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C26B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0F39169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DBDF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order_check_at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CEC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5EA1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2380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BCC1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26C7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核算时间</w:t>
            </w:r>
          </w:p>
        </w:tc>
      </w:tr>
      <w:tr w:rsidR="00C678AB" w:rsidRPr="00C678AB" w14:paraId="39CFE98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33E4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prepay_id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9B4F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11D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2144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06DB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DC65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微信预支付订单</w:t>
            </w: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(用于创建微信订单后未支付用)</w:t>
            </w:r>
          </w:p>
        </w:tc>
      </w:tr>
      <w:tr w:rsidR="00C678AB" w:rsidRPr="00C678AB" w14:paraId="6F0D53A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EB0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transaction_id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C54A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978D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DC3F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2EDB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62DF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第三方订单号(如微信支付成功后获得)</w:t>
            </w:r>
          </w:p>
        </w:tc>
      </w:tr>
      <w:tr w:rsidR="00C678AB" w:rsidRPr="00C678AB" w14:paraId="22828B3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0584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refund_id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8B2B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D764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FE43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35BE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9E7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微信退款订单号(退款成功时记录)</w:t>
            </w:r>
          </w:p>
        </w:tc>
      </w:tr>
      <w:tr w:rsidR="00C678AB" w:rsidRPr="00C678AB" w14:paraId="0C78BFA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2960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payment_no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2EE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AB69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C150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FEFB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C48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微信企业付款成功后订单号(红包奖励完成记录)</w:t>
            </w:r>
          </w:p>
        </w:tc>
      </w:tr>
      <w:tr w:rsidR="00C678AB" w:rsidRPr="00C678AB" w14:paraId="4892E8A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C7DE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is_refund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798E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2C6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CF67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741C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3BC1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是否可退款,0否,1是</w:t>
            </w:r>
          </w:p>
        </w:tc>
      </w:tr>
      <w:tr w:rsidR="00C678AB" w:rsidRPr="00C678AB" w14:paraId="788B70D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396D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original_id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ED05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A397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C8BF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2398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4DB3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主订单(用于线路购买下单时候,相关订单的一个绑定,便于查询统计等)</w:t>
            </w:r>
          </w:p>
        </w:tc>
      </w:tr>
    </w:tbl>
    <w:p w14:paraId="18743B4D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27、订单表 （qw_order_code）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1519"/>
        <w:gridCol w:w="1252"/>
        <w:gridCol w:w="834"/>
        <w:gridCol w:w="762"/>
        <w:gridCol w:w="2175"/>
      </w:tblGrid>
      <w:tr w:rsidR="00C678AB" w:rsidRPr="00C678AB" w14:paraId="2F814D9F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3BB2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EF01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DECB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FD99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B41E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C493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5FF5A92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B9EA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order_code_id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2815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8356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4971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61B5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2A0F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BDF0AF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624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1BC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7277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0FE2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311C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E09E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商家id</w:t>
            </w:r>
          </w:p>
        </w:tc>
      </w:tr>
      <w:tr w:rsidR="00C678AB" w:rsidRPr="00C678AB" w14:paraId="11DDD51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5293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AB0F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4D8D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F7E6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12E8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1D2B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订单id</w:t>
            </w:r>
          </w:p>
        </w:tc>
      </w:tr>
      <w:tr w:rsidR="00C678AB" w:rsidRPr="00C678AB" w14:paraId="25DC808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534B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51EE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EB75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C6C6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6B50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BCE0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兑换码</w:t>
            </w:r>
          </w:p>
        </w:tc>
      </w:tr>
      <w:tr w:rsidR="00C678AB" w:rsidRPr="00C678AB" w14:paraId="4BFFE88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C3AB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is_exchange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4B59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6AC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F04E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B4C8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3F5F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是否兑换核销,0未,1已</w:t>
            </w:r>
          </w:p>
        </w:tc>
      </w:tr>
      <w:tr w:rsidR="00C678AB" w:rsidRPr="00C678AB" w14:paraId="35C1542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8A78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exchange_user_id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F1AF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A4F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5A5F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CFCB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839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核销人员(管理员)</w:t>
            </w:r>
          </w:p>
        </w:tc>
      </w:tr>
      <w:tr w:rsidR="00C678AB" w:rsidRPr="00C678AB" w14:paraId="22AFE6E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651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exchange_at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BED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768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233A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4460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ED1B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核销时间</w:t>
            </w:r>
          </w:p>
        </w:tc>
      </w:tr>
      <w:tr w:rsidR="00C678AB" w:rsidRPr="00C678AB" w14:paraId="4AC5B39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9A65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079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CBD6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A164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51B5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70DB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添加时间</w:t>
            </w:r>
          </w:p>
        </w:tc>
      </w:tr>
    </w:tbl>
    <w:p w14:paraId="1D86A136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28、订单发送消息记录表(用于节日订单提醒) （qw_order_sms）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459"/>
        <w:gridCol w:w="1364"/>
        <w:gridCol w:w="865"/>
        <w:gridCol w:w="811"/>
        <w:gridCol w:w="2313"/>
      </w:tblGrid>
      <w:tr w:rsidR="00C678AB" w:rsidRPr="00C678AB" w14:paraId="6CE94B26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35EC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88B3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1349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B518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2BB2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363D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495B5C4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4E55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order_sms_id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E3F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C9A5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B0AE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DF1F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89DD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08BB23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EF0B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5AB2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37E4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09A4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A5A1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F4A8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订单id</w:t>
            </w:r>
          </w:p>
        </w:tc>
      </w:tr>
      <w:tr w:rsidR="00C678AB" w:rsidRPr="00C678AB" w14:paraId="1DE4297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04A7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554F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9D8E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401B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1DE6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E26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发送时间</w:t>
            </w:r>
          </w:p>
        </w:tc>
      </w:tr>
    </w:tbl>
    <w:p w14:paraId="55179139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29、用户行为表 （qw_page_view）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602"/>
        <w:gridCol w:w="1329"/>
        <w:gridCol w:w="863"/>
        <w:gridCol w:w="796"/>
        <w:gridCol w:w="2244"/>
      </w:tblGrid>
      <w:tr w:rsidR="00C678AB" w:rsidRPr="00C678AB" w14:paraId="20AE3264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B0D2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3612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3483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7775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B6A3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7106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31F36F3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FE56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log_id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111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7C2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3FC0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9682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D431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0CA35E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DA09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6890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30ED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DCE7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5613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FACE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70B6F0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19F5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add_time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A21E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339D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FADC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B552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DD40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DD5DE6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0183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add_time_int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DF5A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61BA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FA59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170F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7BA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ACB81E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0D92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page_name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668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BB78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D92B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27D2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71E2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F5BA0C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2367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page_value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FF64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8D2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25C9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8022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743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920D2E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2D01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5392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E554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9480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DDF5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E8E9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34C145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6D90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agent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0D2D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527C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47E9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983F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90A4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29B2C44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44F0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9879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31B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5473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ABF1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267B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4A21CDD6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30、红包开关表 （qw_red_status）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433"/>
        <w:gridCol w:w="1331"/>
        <w:gridCol w:w="863"/>
        <w:gridCol w:w="796"/>
        <w:gridCol w:w="2342"/>
      </w:tblGrid>
      <w:tr w:rsidR="00C678AB" w:rsidRPr="00C678AB" w14:paraId="6BB0D706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25AF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98A5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D94D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4808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4B01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50AE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278E430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5F28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red_id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6B7F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BF66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9142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61BB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3152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E099BB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DDAD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red_status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1B45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02A9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F03E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48F7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112C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1开启，0关闭</w:t>
            </w:r>
          </w:p>
        </w:tc>
      </w:tr>
      <w:tr w:rsidR="00C678AB" w:rsidRPr="00C678AB" w14:paraId="137171F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732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red_start_num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166A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BFC2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4EB5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6130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5790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红包开始金额</w:t>
            </w:r>
          </w:p>
        </w:tc>
      </w:tr>
      <w:tr w:rsidR="00C678AB" w:rsidRPr="00C678AB" w14:paraId="7192104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ECC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red_end_num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46EE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035F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33A9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BA85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60A9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红包结束金额</w:t>
            </w:r>
          </w:p>
        </w:tc>
      </w:tr>
    </w:tbl>
    <w:p w14:paraId="0B87A5E7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lastRenderedPageBreak/>
        <w:t>31、路线表 （qw_route）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1454"/>
        <w:gridCol w:w="1022"/>
        <w:gridCol w:w="750"/>
        <w:gridCol w:w="661"/>
        <w:gridCol w:w="2650"/>
      </w:tblGrid>
      <w:tr w:rsidR="00C678AB" w:rsidRPr="00C678AB" w14:paraId="0DC1D533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4394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53E2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DC88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236D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E834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F75A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716F3C5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CC23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3BD2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B6C3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3298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E39E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01C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7472D6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ABF0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F5F4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6608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14CE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FB5B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B4D7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C678AB" w:rsidRPr="00C678AB" w14:paraId="359B421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6001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route_day_num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D6DB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78BC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B34C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39E9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6DA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天数</w:t>
            </w:r>
          </w:p>
        </w:tc>
      </w:tr>
      <w:tr w:rsidR="00C678AB" w:rsidRPr="00C678AB" w14:paraId="63BBC88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28E8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35AD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FC21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6C99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0BE1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A159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线路创建者0是官方路线，不允许修改</w:t>
            </w:r>
          </w:p>
        </w:tc>
      </w:tr>
      <w:tr w:rsidR="00C678AB" w:rsidRPr="00C678AB" w14:paraId="0F18B69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9C2F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9F7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499D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F614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441F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300F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0禁用,1启用，-1删除</w:t>
            </w:r>
          </w:p>
        </w:tc>
      </w:tr>
      <w:tr w:rsidR="00C678AB" w:rsidRPr="00C678AB" w14:paraId="7683285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23EF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6375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6B60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1790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C65D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AFB2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73A28C8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086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FDD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DD66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6CC5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AE66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4BB8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5415AEC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B4DE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route_intro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8A18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9DF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1961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7D35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3620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简介html_specialchars</w:t>
            </w:r>
          </w:p>
        </w:tc>
      </w:tr>
      <w:tr w:rsidR="00C678AB" w:rsidRPr="00C678AB" w14:paraId="5964F0D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F775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route_use_num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122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6BFE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BF9F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19A2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2A1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使用次数(目的地详情页需要用)</w:t>
            </w:r>
          </w:p>
        </w:tc>
      </w:tr>
    </w:tbl>
    <w:p w14:paraId="1077EDE1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32、路线日程表 （qw_route_day）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590"/>
        <w:gridCol w:w="1270"/>
        <w:gridCol w:w="841"/>
        <w:gridCol w:w="770"/>
        <w:gridCol w:w="2228"/>
      </w:tblGrid>
      <w:tr w:rsidR="00C678AB" w:rsidRPr="00C678AB" w14:paraId="1073608A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D83B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1E48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A11D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A974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697D0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DEB9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309BB65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B447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route_day_id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E0A6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2F43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F4B5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A9B1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C30D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2D66BC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F5E5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3A3B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CC1C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3CE4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C8C5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0179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目的地id</w:t>
            </w:r>
          </w:p>
        </w:tc>
      </w:tr>
      <w:tr w:rsidR="00C678AB" w:rsidRPr="00C678AB" w14:paraId="6F13526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17C4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route_day_intro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A4E2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43A5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E896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9E29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5F7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日程介绍</w:t>
            </w:r>
          </w:p>
        </w:tc>
      </w:tr>
      <w:tr w:rsidR="00C678AB" w:rsidRPr="00C678AB" w14:paraId="79CFF0F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E6CA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route_day_sort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C08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0218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2DC8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4FD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B67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排序，从小到大，小的在前面</w:t>
            </w:r>
          </w:p>
        </w:tc>
      </w:tr>
    </w:tbl>
    <w:p w14:paraId="395B6F9F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33、路线日程相关数据表 （qw_route_day_join）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1398"/>
        <w:gridCol w:w="1207"/>
        <w:gridCol w:w="818"/>
        <w:gridCol w:w="742"/>
        <w:gridCol w:w="2139"/>
      </w:tblGrid>
      <w:tr w:rsidR="00C678AB" w:rsidRPr="00C678AB" w14:paraId="07AE2EA4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5FC6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0ECD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B8DE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0034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9A5C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8F8D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5F7F1C5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FEC5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route_day_join_id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AD09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1554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03FC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CAD9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C0EC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0D1C15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E223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route_day_id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3B38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B458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7B6D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F468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187C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线路日程id</w:t>
            </w:r>
          </w:p>
        </w:tc>
      </w:tr>
      <w:tr w:rsidR="00C678AB" w:rsidRPr="00C678AB" w14:paraId="7D9E599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40D3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BB7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FC6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3152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F3A5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E9B7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关联id(如景点,目的地等)</w:t>
            </w:r>
          </w:p>
        </w:tc>
      </w:tr>
      <w:tr w:rsidR="00C678AB" w:rsidRPr="00C678AB" w14:paraId="1AACFAF5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ED62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route_day_join_sort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BA01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8819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080C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8528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35D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排序</w:t>
            </w:r>
          </w:p>
        </w:tc>
      </w:tr>
      <w:tr w:rsidR="00C678AB" w:rsidRPr="00C678AB" w14:paraId="2044C2C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4455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route_day_join_type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43D1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8A78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07A0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5518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587B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1景点,2目的地，3路线,4节日，5酒店,6餐厅,7图片</w:t>
            </w:r>
          </w:p>
        </w:tc>
      </w:tr>
      <w:tr w:rsidR="00C678AB" w:rsidRPr="00C678AB" w14:paraId="4A57D4B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084A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route_id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E2EB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3353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C654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7264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4031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线路id(方便取线路下</w:t>
            </w: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的第一张图片)</w:t>
            </w:r>
          </w:p>
        </w:tc>
      </w:tr>
    </w:tbl>
    <w:p w14:paraId="268822E9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lastRenderedPageBreak/>
        <w:t>34、评价表 （qw_score）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1598"/>
        <w:gridCol w:w="1138"/>
        <w:gridCol w:w="746"/>
        <w:gridCol w:w="656"/>
        <w:gridCol w:w="2054"/>
      </w:tblGrid>
      <w:tr w:rsidR="00C678AB" w:rsidRPr="00C678AB" w14:paraId="22D84695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0017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5DEC5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FF48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5758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B822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C190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0EDB6B3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8885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32C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4BB3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FF26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2E15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C6A0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C9FD87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C5E4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92F4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7385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A40F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A52B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4F9C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评价创建者</w:t>
            </w:r>
          </w:p>
        </w:tc>
      </w:tr>
      <w:tr w:rsidR="00C678AB" w:rsidRPr="00C678AB" w14:paraId="6C0D4A0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0CA9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join_id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7D50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4116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DA96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8218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B9E8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关联id(如景点,目的地等)</w:t>
            </w:r>
          </w:p>
        </w:tc>
      </w:tr>
      <w:tr w:rsidR="00C678AB" w:rsidRPr="00C678AB" w14:paraId="561D85C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DD61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order_id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B31C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0AD8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EDE6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6E9B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0D23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关联的订单id</w:t>
            </w:r>
          </w:p>
        </w:tc>
      </w:tr>
      <w:tr w:rsidR="00C678AB" w:rsidRPr="00C678AB" w14:paraId="43ED483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248E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2F04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896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07A4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F2F8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E7FE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评分</w:t>
            </w:r>
          </w:p>
        </w:tc>
      </w:tr>
      <w:tr w:rsidR="00C678AB" w:rsidRPr="00C678AB" w14:paraId="061AA82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724A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score_comment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675A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D91F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4A7F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BEBE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5892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内容</w:t>
            </w:r>
          </w:p>
        </w:tc>
      </w:tr>
      <w:tr w:rsidR="00C678AB" w:rsidRPr="00C678AB" w14:paraId="1ADA8DE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0DE7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36B5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91EC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F7B8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3012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0DCF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1景点,2目的地，3路线,4节日，5酒店,6餐厅,7图片,8评论</w:t>
            </w:r>
          </w:p>
        </w:tc>
      </w:tr>
      <w:tr w:rsidR="00C678AB" w:rsidRPr="00C678AB" w14:paraId="226F86E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1E4E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6540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30EB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7C7A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3880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6EC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0禁用,1启用，-1删除</w:t>
            </w:r>
          </w:p>
        </w:tc>
      </w:tr>
      <w:tr w:rsidR="00C678AB" w:rsidRPr="00C678AB" w14:paraId="53CD827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78F8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B1E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F79C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0E6C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1F4F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FD36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6D44AC7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3C31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score_updated_at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0F0E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583D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F870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AF82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F7C6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7C8E297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9801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score_from_id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4B0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6E1B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E6CB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E9C8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6AE6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用户发表评论是，from表单形式的fromid，具体看小程序模板推送</w:t>
            </w:r>
          </w:p>
        </w:tc>
      </w:tr>
      <w:tr w:rsidR="00C678AB" w:rsidRPr="00C678AB" w14:paraId="40985B5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AB2E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score_replay_status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DD9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35E6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9C1E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09A2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69ED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0未回复，1已经回复</w:t>
            </w:r>
          </w:p>
        </w:tc>
      </w:tr>
      <w:tr w:rsidR="00C678AB" w:rsidRPr="00C678AB" w14:paraId="5B5AF36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441F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score_replay_content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461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2F5D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F3A4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7CE1D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183D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回复评论的内容</w:t>
            </w:r>
          </w:p>
        </w:tc>
      </w:tr>
    </w:tbl>
    <w:p w14:paraId="4B3836F1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35、后台设置表 （qw_setting）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1611"/>
        <w:gridCol w:w="1367"/>
        <w:gridCol w:w="876"/>
        <w:gridCol w:w="812"/>
        <w:gridCol w:w="2486"/>
      </w:tblGrid>
      <w:tr w:rsidR="00C678AB" w:rsidRPr="00C678AB" w14:paraId="2C1B347B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09FC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F7D07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C2B3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1D2B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E71A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A0693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184B464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92EE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9DE3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EAC9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FD0B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67DE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8F21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变量</w:t>
            </w:r>
          </w:p>
        </w:tc>
      </w:tr>
      <w:tr w:rsidR="00C678AB" w:rsidRPr="00C678AB" w14:paraId="1DD929B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D3CBF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38E3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4315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4DFF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1FED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B848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值</w:t>
            </w:r>
          </w:p>
        </w:tc>
      </w:tr>
      <w:tr w:rsidR="00C678AB" w:rsidRPr="00C678AB" w14:paraId="61A000B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2C5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AB0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489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A451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9594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39FA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0系统，1自定义</w:t>
            </w:r>
          </w:p>
        </w:tc>
      </w:tr>
      <w:tr w:rsidR="00C678AB" w:rsidRPr="00C678AB" w14:paraId="5D83E32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73CE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913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F348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EFD0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CE0A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3904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C678AB" w:rsidRPr="00C678AB" w14:paraId="30EE04F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EB28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2B61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03E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67CB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B596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2F92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0普通，1图片，2html</w:t>
            </w:r>
          </w:p>
        </w:tc>
      </w:tr>
    </w:tbl>
    <w:p w14:paraId="36408A56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36、商家信息 （qw_shop）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1597"/>
        <w:gridCol w:w="1137"/>
        <w:gridCol w:w="746"/>
        <w:gridCol w:w="656"/>
        <w:gridCol w:w="1782"/>
      </w:tblGrid>
      <w:tr w:rsidR="00C678AB" w:rsidRPr="00C678AB" w14:paraId="7FF3220D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7D796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6873B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ED84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CAAD0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</w:t>
            </w: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1A0D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自动</w:t>
            </w: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32EB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备注</w:t>
            </w:r>
          </w:p>
        </w:tc>
      </w:tr>
      <w:tr w:rsidR="00C678AB" w:rsidRPr="00C678AB" w14:paraId="19D8C40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E403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shop_id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147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D7A6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E0BA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1C2A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5A1B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0DBFBC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596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shop_title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CFCF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202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C6F7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E492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869B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店铺名称</w:t>
            </w:r>
          </w:p>
        </w:tc>
      </w:tr>
      <w:tr w:rsidR="00C678AB" w:rsidRPr="00C678AB" w14:paraId="5283526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5DB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0731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AE64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13E3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C606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A3D0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商家联系人</w:t>
            </w:r>
          </w:p>
        </w:tc>
      </w:tr>
      <w:tr w:rsidR="00C678AB" w:rsidRPr="00C678AB" w14:paraId="72D534A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D85F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shop_mobile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806A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5076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A754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203B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5D5B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商家登录号</w:t>
            </w:r>
          </w:p>
        </w:tc>
      </w:tr>
      <w:tr w:rsidR="00C678AB" w:rsidRPr="00C678AB" w14:paraId="779EE46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112A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shop_phone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473F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2B87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B2A8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B8EE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70D1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商家联系号码</w:t>
            </w:r>
          </w:p>
        </w:tc>
      </w:tr>
      <w:tr w:rsidR="00C678AB" w:rsidRPr="00C678AB" w14:paraId="06C189C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D3F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shop_address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CC37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491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E44A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C75C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F85E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商家地址</w:t>
            </w:r>
          </w:p>
        </w:tc>
      </w:tr>
      <w:tr w:rsidR="00C678AB" w:rsidRPr="00C678AB" w14:paraId="26708D5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F3F0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shop_lon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0ED8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5C1B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5699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1879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BD11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商家经度</w:t>
            </w:r>
          </w:p>
        </w:tc>
      </w:tr>
      <w:tr w:rsidR="00C678AB" w:rsidRPr="00C678AB" w14:paraId="5CAF28C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9ED8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shop_lat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97D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1B8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D360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F14F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53BA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商家纬度</w:t>
            </w:r>
          </w:p>
        </w:tc>
      </w:tr>
      <w:tr w:rsidR="00C678AB" w:rsidRPr="00C678AB" w14:paraId="1F58B61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D08D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shop_geohash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97ED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4E52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83FE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8F50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D2BD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地址hash</w:t>
            </w:r>
          </w:p>
        </w:tc>
      </w:tr>
      <w:tr w:rsidR="00C678AB" w:rsidRPr="00C678AB" w14:paraId="0B21834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DA2E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shop_lastmonth_money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EA9D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692F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1033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54DF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DCA2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上月结余</w:t>
            </w:r>
          </w:p>
        </w:tc>
      </w:tr>
      <w:tr w:rsidR="00C678AB" w:rsidRPr="00C678AB" w14:paraId="35C18661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6025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shop_money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4FC1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76CC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3C14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B0EE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841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本月结余</w:t>
            </w:r>
          </w:p>
        </w:tc>
      </w:tr>
      <w:tr w:rsidR="00C678AB" w:rsidRPr="00C678AB" w14:paraId="0D89A79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D0B7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D67A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DB3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6B1C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F335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1DA8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初始为-1，0的时候重置了密码，1的时候完善信息,-2删除的商家</w:t>
            </w:r>
          </w:p>
        </w:tc>
      </w:tr>
      <w:tr w:rsidR="00C678AB" w:rsidRPr="00C678AB" w14:paraId="5AAC9B7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016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shop_desc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80F2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AA3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A349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FF49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75B7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商家描述</w:t>
            </w:r>
          </w:p>
        </w:tc>
      </w:tr>
      <w:tr w:rsidR="00C678AB" w:rsidRPr="00C678AB" w14:paraId="0D79406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485F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shop_ver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3F98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8444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00CE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C64E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770A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版本控制</w:t>
            </w:r>
          </w:p>
        </w:tc>
      </w:tr>
      <w:tr w:rsidR="00C678AB" w:rsidRPr="00C678AB" w14:paraId="7798E30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8C72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shop_crontab_time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CCFD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DB56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4415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CD28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51F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更新时间</w:t>
            </w:r>
          </w:p>
        </w:tc>
      </w:tr>
    </w:tbl>
    <w:p w14:paraId="3F4B60C9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37、建议反馈表 （qw_suggest）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1557"/>
        <w:gridCol w:w="1119"/>
        <w:gridCol w:w="786"/>
        <w:gridCol w:w="704"/>
        <w:gridCol w:w="1948"/>
      </w:tblGrid>
      <w:tr w:rsidR="00C678AB" w:rsidRPr="00C678AB" w14:paraId="71EF3840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CCA9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61A2A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6A662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9D15E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2063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4A088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5B49919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DEDF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suggest_id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E897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CCD0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B1BA3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1316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FEED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5CA03C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2C9D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4F6D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EA4D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6CD4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E22B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5AA7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评价创建者</w:t>
            </w:r>
          </w:p>
        </w:tc>
      </w:tr>
      <w:tr w:rsidR="00C678AB" w:rsidRPr="00C678AB" w14:paraId="4C2CC0E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FD3F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suggest_comment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483E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5EE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9F8D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BDF3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01B8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内容</w:t>
            </w:r>
          </w:p>
        </w:tc>
      </w:tr>
      <w:tr w:rsidR="00C678AB" w:rsidRPr="00C678AB" w14:paraId="044C058B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0CEA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suggest_phone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5649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5FDE9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C72B2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8F71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C4B2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联系方式</w:t>
            </w:r>
          </w:p>
        </w:tc>
      </w:tr>
      <w:tr w:rsidR="00C678AB" w:rsidRPr="00C678AB" w14:paraId="24F33996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D480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suggest_replay_status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1775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CC21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EB2A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7FFB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ADE6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0未回复，1已经回复</w:t>
            </w:r>
          </w:p>
        </w:tc>
      </w:tr>
      <w:tr w:rsidR="00C678AB" w:rsidRPr="00C678AB" w14:paraId="57BA894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5085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suggest_created_at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E753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4410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FBF9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7305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77ED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1CEECF6D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21EA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suggest_updated_at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D96D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FE70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FEC15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0E65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0F25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</w:tbl>
    <w:p w14:paraId="109842D2" w14:textId="77777777" w:rsidR="00C678AB" w:rsidRPr="00C678AB" w:rsidRDefault="00C678AB" w:rsidP="00C678AB">
      <w:pPr>
        <w:widowControl/>
        <w:spacing w:before="150" w:line="450" w:lineRule="atLeast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</w:pPr>
      <w:r w:rsidRPr="00C678AB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38、用户表 （qw_user）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618"/>
        <w:gridCol w:w="1255"/>
        <w:gridCol w:w="794"/>
        <w:gridCol w:w="713"/>
        <w:gridCol w:w="2159"/>
      </w:tblGrid>
      <w:tr w:rsidR="00C678AB" w:rsidRPr="00C678AB" w14:paraId="28F9C30C" w14:textId="77777777" w:rsidTr="00C678A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82AEF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3F8F4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27239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4B66C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70C2D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AE401" w14:textId="77777777" w:rsidR="00C678AB" w:rsidRPr="00C678AB" w:rsidRDefault="00C678AB" w:rsidP="00C678AB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678AB" w:rsidRPr="00C678AB" w14:paraId="17E4F249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C5E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5D4B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F422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AD1A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9BF9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71D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36604CB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F896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lastRenderedPageBreak/>
              <w:t>user_nickname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7E93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varchar(45)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A11C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81D3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5835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DBCC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昵称</w:t>
            </w:r>
          </w:p>
        </w:tc>
      </w:tr>
      <w:tr w:rsidR="00C678AB" w:rsidRPr="00C678AB" w14:paraId="17BC229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C500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user_sex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6782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B593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9600E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6C15B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48E19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0女,1男,2保密</w:t>
            </w:r>
          </w:p>
        </w:tc>
      </w:tr>
      <w:tr w:rsidR="00C678AB" w:rsidRPr="00C678AB" w14:paraId="3153208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69AB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user_avatar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B603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6D4C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CC18F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A75E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8CD9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头像</w:t>
            </w:r>
          </w:p>
        </w:tc>
      </w:tr>
      <w:tr w:rsidR="00C678AB" w:rsidRPr="00C678AB" w14:paraId="64DAA80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471D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user_mobile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08D9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varchar(32)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59C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4737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E81B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1EE2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C678AB" w:rsidRPr="00C678AB" w14:paraId="2F7B754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E296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user_is_binding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66E9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D767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6846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14C3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59ED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手机绑定(0未绑定,1已绑定)</w:t>
            </w:r>
          </w:p>
        </w:tc>
      </w:tr>
      <w:tr w:rsidR="00C678AB" w:rsidRPr="00C678AB" w14:paraId="7426CAEA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DD53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A7FD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65C0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54FFC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A4F7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8392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微信openid</w:t>
            </w:r>
          </w:p>
        </w:tc>
      </w:tr>
      <w:tr w:rsidR="00C678AB" w:rsidRPr="00C678AB" w14:paraId="2D6A1422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3632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user_lon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08C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93B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E0A2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85F1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50F5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经度</w:t>
            </w:r>
          </w:p>
        </w:tc>
      </w:tr>
      <w:tr w:rsidR="00C678AB" w:rsidRPr="00C678AB" w14:paraId="53B85FE7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3378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user_lat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6852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varchar(64)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EB86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43648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34849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91A72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纬度</w:t>
            </w:r>
          </w:p>
        </w:tc>
      </w:tr>
      <w:tr w:rsidR="00C678AB" w:rsidRPr="00C678AB" w14:paraId="4EBF7803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40E9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user_geohash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173E1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74637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DB72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705F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BB4AF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通过经纬度换算得到的字符串索引</w:t>
            </w:r>
          </w:p>
        </w:tc>
      </w:tr>
      <w:tr w:rsidR="00C678AB" w:rsidRPr="00C678AB" w14:paraId="5B42806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BEE2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user_msg_num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BE03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int(10) unsigned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5E24A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72D3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D717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6B2B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未读消息数(后台发一条+1,用户读一条-1)</w:t>
            </w:r>
          </w:p>
        </w:tc>
      </w:tr>
      <w:tr w:rsidR="00C678AB" w:rsidRPr="00C678AB" w14:paraId="3C1C0704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3CCAD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user_status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FCE9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5EE4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29E5D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232B3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FB97E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0禁用,1启用</w:t>
            </w:r>
          </w:p>
        </w:tc>
      </w:tr>
      <w:tr w:rsidR="00C678AB" w:rsidRPr="00C678AB" w14:paraId="064A554C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6020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user_created_at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90E7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C434B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E7534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32760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A85C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2AC32D0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6F4B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user_updated_at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6DB7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int(11)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EF72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C0AC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640F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656C8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</w:p>
        </w:tc>
      </w:tr>
      <w:tr w:rsidR="00C678AB" w:rsidRPr="00C678AB" w14:paraId="4BB017AE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62E9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user_money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5B58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142F4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22E61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A31BA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29B63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用户余额</w:t>
            </w:r>
          </w:p>
        </w:tc>
      </w:tr>
      <w:tr w:rsidR="00C678AB" w:rsidRPr="00C678AB" w14:paraId="176AA8EF" w14:textId="77777777" w:rsidTr="00C678AB">
        <w:trPr>
          <w:trHeight w:val="30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94BA6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user_total_money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7E630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decimal(10,2)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692D5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BD596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DBE07" w14:textId="77777777" w:rsidR="00C678AB" w:rsidRPr="00C678AB" w:rsidRDefault="00C678AB" w:rsidP="00C678A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FC08C" w14:textId="77777777" w:rsidR="00C678AB" w:rsidRPr="00C678AB" w:rsidRDefault="00C678AB" w:rsidP="00C678A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C678AB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累计消费金额</w:t>
            </w:r>
          </w:p>
        </w:tc>
      </w:tr>
    </w:tbl>
    <w:p w14:paraId="71DF85DA" w14:textId="77777777" w:rsidR="00605CA8" w:rsidRPr="00605CA8" w:rsidRDefault="00605CA8">
      <w:bookmarkStart w:id="0" w:name="_GoBack"/>
      <w:bookmarkEnd w:id="0"/>
    </w:p>
    <w:sectPr w:rsidR="00605CA8" w:rsidRPr="0060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06103"/>
    <w:multiLevelType w:val="hybridMultilevel"/>
    <w:tmpl w:val="D75C5C36"/>
    <w:lvl w:ilvl="0" w:tplc="11509DC4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5360BD"/>
    <w:multiLevelType w:val="hybridMultilevel"/>
    <w:tmpl w:val="0AC6A9E8"/>
    <w:lvl w:ilvl="0" w:tplc="2A86D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6B"/>
    <w:rsid w:val="00086805"/>
    <w:rsid w:val="002845EA"/>
    <w:rsid w:val="002C5B6B"/>
    <w:rsid w:val="00432A05"/>
    <w:rsid w:val="004428DE"/>
    <w:rsid w:val="005633E4"/>
    <w:rsid w:val="005C718D"/>
    <w:rsid w:val="00605CA8"/>
    <w:rsid w:val="007E3980"/>
    <w:rsid w:val="008B5240"/>
    <w:rsid w:val="00943146"/>
    <w:rsid w:val="009A3FFE"/>
    <w:rsid w:val="00A13799"/>
    <w:rsid w:val="00C678AB"/>
    <w:rsid w:val="00C728FE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B9F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678A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A8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678AB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678A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A8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678AB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32</Pages>
  <Words>2168</Words>
  <Characters>12358</Characters>
  <Application>Microsoft Macintosh Word</Application>
  <DocSecurity>0</DocSecurity>
  <Lines>102</Lines>
  <Paragraphs>28</Paragraphs>
  <ScaleCrop>false</ScaleCrop>
  <Company/>
  <LinksUpToDate>false</LinksUpToDate>
  <CharactersWithSpaces>14498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leting</dc:creator>
  <cp:keywords/>
  <dc:description/>
  <cp:lastModifiedBy>光强 张</cp:lastModifiedBy>
  <cp:revision>13</cp:revision>
  <dcterms:created xsi:type="dcterms:W3CDTF">2017-03-29T08:03:00Z</dcterms:created>
  <dcterms:modified xsi:type="dcterms:W3CDTF">2018-01-13T07:40:00Z</dcterms:modified>
</cp:coreProperties>
</file>