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496B" w14:textId="3A2C2F33" w:rsidR="00A945E3" w:rsidRDefault="00DA7BB9" w:rsidP="00DA7BB9">
      <w:pPr>
        <w:pStyle w:val="a3"/>
        <w:numPr>
          <w:ilvl w:val="0"/>
          <w:numId w:val="1"/>
        </w:numPr>
        <w:ind w:firstLineChars="0"/>
      </w:pPr>
      <w:r w:rsidRPr="00DA7BB9">
        <w:rPr>
          <w:rFonts w:hint="eastAsia"/>
        </w:rPr>
        <w:t>小程序上预览协议书，能不能像</w:t>
      </w:r>
      <w:r w:rsidRPr="00DA7BB9">
        <w:t>word那样是一张张A4纸的样子？现在这种预览，我看离岗保密承诺书里的表格都错位了。</w:t>
      </w:r>
    </w:p>
    <w:p w14:paraId="2013FF0C" w14:textId="679D789B" w:rsidR="00DA7BB9" w:rsidRDefault="00DA7BB9" w:rsidP="00DA7BB9">
      <w:pPr>
        <w:pStyle w:val="a3"/>
        <w:numPr>
          <w:ilvl w:val="0"/>
          <w:numId w:val="1"/>
        </w:numPr>
        <w:ind w:firstLineChars="0"/>
      </w:pPr>
      <w:r w:rsidRPr="00DA7BB9">
        <w:rPr>
          <w:rFonts w:hint="eastAsia"/>
        </w:rPr>
        <w:t>审核，审核也不只是确认下就行的，之前不是也让您那边加了公章的功能吗？审核就是要把公章盖上去的。</w:t>
      </w:r>
    </w:p>
    <w:p w14:paraId="1F28B747" w14:textId="5677A91D" w:rsidR="00DA7BB9" w:rsidRDefault="00DA7BB9" w:rsidP="00DA7BB9">
      <w:pPr>
        <w:pStyle w:val="a3"/>
        <w:numPr>
          <w:ilvl w:val="0"/>
          <w:numId w:val="1"/>
        </w:numPr>
        <w:ind w:firstLineChars="0"/>
      </w:pPr>
      <w:r w:rsidRPr="00DA7BB9">
        <w:rPr>
          <w:rFonts w:hint="eastAsia"/>
        </w:rPr>
        <w:t>小程序上签完名之后，会在协议书签名的位置，出现这个签名，然后后台可以一键导出</w:t>
      </w:r>
      <w:r w:rsidRPr="00DA7BB9">
        <w:t>PDF整个协议，含签名的</w:t>
      </w:r>
    </w:p>
    <w:p w14:paraId="479F9FFE" w14:textId="65C74381" w:rsidR="00DA7BB9" w:rsidRDefault="00DA7BB9" w:rsidP="00DA7BB9">
      <w:pPr>
        <w:pStyle w:val="a3"/>
        <w:numPr>
          <w:ilvl w:val="0"/>
          <w:numId w:val="1"/>
        </w:numPr>
        <w:ind w:firstLineChars="0"/>
      </w:pPr>
      <w:r w:rsidRPr="00DA7BB9">
        <w:rPr>
          <w:rFonts w:hint="eastAsia"/>
        </w:rPr>
        <w:t>最后的文件我们是要能够下载下来打印成实体的，需要实体文件归档。</w:t>
      </w:r>
    </w:p>
    <w:p w14:paraId="2875A71F" w14:textId="533D328C" w:rsidR="00DA7BB9" w:rsidRDefault="00DA7BB9" w:rsidP="00DA7B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A7BB9">
        <w:rPr>
          <w:rFonts w:hint="eastAsia"/>
        </w:rPr>
        <w:t>日期的地方也要按照用户在小程序端签名提交的日期自动填上去。</w:t>
      </w:r>
      <w:bookmarkStart w:id="0" w:name="_GoBack"/>
      <w:bookmarkEnd w:id="0"/>
    </w:p>
    <w:sectPr w:rsidR="00DA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27BCA"/>
    <w:multiLevelType w:val="hybridMultilevel"/>
    <w:tmpl w:val="6006232E"/>
    <w:lvl w:ilvl="0" w:tplc="A0D6D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47"/>
    <w:rsid w:val="00110B47"/>
    <w:rsid w:val="00A945E3"/>
    <w:rsid w:val="00D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533"/>
  <w15:chartTrackingRefBased/>
  <w15:docId w15:val="{1082356E-37B4-4605-895A-DD80A7FE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598156483@qq.com</dc:creator>
  <cp:keywords/>
  <dc:description/>
  <cp:lastModifiedBy>598156483@qq.com</cp:lastModifiedBy>
  <cp:revision>2</cp:revision>
  <dcterms:created xsi:type="dcterms:W3CDTF">2018-11-12T10:34:00Z</dcterms:created>
  <dcterms:modified xsi:type="dcterms:W3CDTF">2018-11-12T10:35:00Z</dcterms:modified>
</cp:coreProperties>
</file>