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2018年1月14沟通总结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4个紧要功能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1.商城试用功能：用户申请=》后台审核=》供应商发货=》用户反馈试用报告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2.商城白名单：特权加表，针对不同银行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3.商城广告管理：竞价排名，针对供应商产品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商城后台</w:t>
      </w:r>
      <w:r>
        <w:rPr>
          <w:rFonts w:hint="eastAsia" w:ascii="Times New Roman" w:hAnsi="Times New Roman" w:cs="Times New Roman"/>
          <w:lang w:val="en-US" w:eastAsia="zh-CN"/>
        </w:rPr>
        <w:t>银行登陆：看到不同界面：如（活动选择商品）频道  活动  商品 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erp和商城对接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价格：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供应商成本：不可修改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购销成本：不可修改，供应商和erp定价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银行价格：不同的银行不同价格，不可修改，银行和erp定价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供应商权限：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商品管理（商品录入，excel导入）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物流订单导入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商品导入到商城接口：定时任务同步，商城运营人员手动审核确认上架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供应商看到自己的商品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银行看到和erp有定价的商品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ERP自有商城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淘宝助手: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38442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接口：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"http://shop.rongec.cn/web/index.php?c=site&amp;a=entry&amp;m=ewei_shopv2&amp;do=web&amp;r=taobao.fetch"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D:\www\users\wc.jieqiangtec.com\addons\ewei_shopv2\plugin\taobao\core\web\index.php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D:\www\users\wc.jieqiangtec.com\addons\ewei_shopv2\plugin\taobao\core\model.php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get_item_taobao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D:\www\users\wc.jieqiangtec.com\addons\ewei_shopv2\plugin\taobao\core\model.php</w:t>
      </w:r>
      <w:r>
        <w:rPr>
          <w:rFonts w:hint="eastAsia" w:ascii="Consolas" w:hAnsi="Consolas" w:cs="Consolas"/>
          <w:color w:val="839496"/>
          <w:sz w:val="27"/>
          <w:szCs w:val="27"/>
          <w:shd w:val="clear" w:fill="FDF6E3"/>
          <w:lang w:val="en-US" w:eastAsia="zh-CN"/>
        </w:rPr>
        <w:t xml:space="preserve"> L542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save_taobao_goods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仓库中：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"http://shop.rongec.cn/web/index.php?c=site&amp;a=entry&amp;m=ewei_shopv2&amp;do=web&amp;r=goods.stock"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http://shop.rongec.cn/web/index.php?c=site&amp;a=entry&amp;m=ewei_shopv2&amp;do=web&amp;r=goods.stock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确定上架：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"http://shop.rongec.cn/web/index.php?c=site&amp;a=entry&amp;m=ewei_shopv2&amp;do=web&amp;r=goods.status&amp;status=1&amp;id=224"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http://shop.rongec.cn/web/index.php?c=site&amp;a=entry&amp;m=ewei_shopv2&amp;do=web&amp;r=goods.status&amp;status=1&amp;id=224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INSERT INTO `ims_ewei_shop_goods` SET `uniacid` =  '10' , `merchid` =  '0' , `checked` =  '' , `catch_source` =  'taobao' , `catch_id` =  '522155891308' , `catch_url` =  'http://item.taobao.com/item.htm?id=522155891308' , `title` =  '【限时低价抢】Apple/苹果 iPhone 6s 32G 全网通4G智能手机' , `total` =  '0' , `marketprice` =  '' , `pcate` =  '1188' , `ccate` =  '0' , `tcate` =  '0' , `cates` =  '1188' , `sales` =  '45' , `createtime` =  '1517215465' , `updatetime` =  '1517215465' , `hasoption` =  '1' , `status` =  '0' , `deleted` =  '0' , `buylevels` =  '' , `showlevels` =  '' , `buygroups` =  '' , `showgroups` =  '' , `noticeopenid` =  '' , `storeids` =  '' , `merchsale` =  '1' , `discounts` =  '{"type":"0","default":"","default_pay":""}' , `thumb` =  'images/10/2018/01/U6f576OZf2O584tr9IN52lN4Qol2EOtO.jpg' , `thumb_url` =  'images/10/2018/01/U6f576OZf2O584tr9IN52lN4Qol2EOtO.jpg'_url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:merchid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:checked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:catch_source : taobao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:catch_id : 522155891308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:catch_url : http://item.taobao.com/item.htm?id=522155891308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【限时低价抢】Apple/苹果 iPhone 6s 32G 全网通4G智能手机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:total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:pcate : 1188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:ccate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:tcate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:cates : 1188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:sales : 45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:createtime : 1517215465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:updatetime : 1517215465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:hasoption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:status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:deleted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:buylevels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:showlevels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:buygroups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:showgroups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:noticeopenid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:storeids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:merchsale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:discounts : {"type":"0","default":"","default_pay":""}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images/10/2018/01/U6f576OZf2O584tr9IN52lN4Qol2EOtO.jpg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:thumb_url : a:4:{i:0;s:54:"images/10/2018/01/OxO0uuij370h1limx0I17UA1AMme0LEL.jpg";i:1;s:54:"images/10/2018/01/WAN1alE5z7EQe5EhaonwaN1O6zaATal6.jpg";i:2;s:54:"images/10/2018/01/RW76y1LZXC1s19L1DDZl288s6l1swHdw.jpg";i:3;s:54:"images/10/2018/01/it6qBT7QJvvg60BO6L5USVO2Sb25Nz5L.png";}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addons\ewei_shopv2\core\model\system.php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addons\ewei_shopv2\core\web\goods\index.php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doc\品牌管理.docx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doc\微橙微信开发日志20170901.docx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添加一个模块：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"http://shop.rongec.cn/web/index.php?c=site&amp;a=entry&amp;m=ewei_shopv2&amp;do=web&amp;r=goods.erp"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http://shop.rongec.cn/web/index.php?c=site&amp;a=entry&amp;m=ewei_shopv2&amp;do=web&amp;r=goods.erp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'title'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'catch_source'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'checked'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'total'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'createtime'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'deleted'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!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empty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$total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/*$sql = 'SELECT g.* FROM ' . tablename('ewei_shop_goods') . 'g' . $sqlcondition . $condition . $groupcondition . " ORDER BY g.`status` DESC, g.`displayorder` DESC,\r\n                g.`id` DESC LIMIT " . (($pindex - 1) * $psize) . ',' . $psize;*/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$list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'productList'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// var_dump($list);exit;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foreach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$list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as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$key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 &amp;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/*$url = mobileUrl('goods/detail', array('id' =&gt; $value['id']), true);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$value['qrcode'] = m('qrcode')-&gt;createQrcode($url);*/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'title'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'catch_source'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'checked'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价格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'total'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0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'cost_price'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'cost_price'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'createtime'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'add_time'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'0'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'deleted'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'0'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'image_source_url'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'image_source_url'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$psize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'onePage'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$pager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pagination2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$total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$pindex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$psize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/*if ($merch_plugin)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$merch_user = $merch_plugin-&gt;getListUser($list, 'merch_user');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if (!empty($list) &amp;&amp; !empty($merch_user))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foreach ($list as &amp;$row)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    $row['merchname'] = $merch_user[$row['merchid']]['merchname'] ? $merch_user[$row['merchid']]['merchname'] : $_W['shopset']['shop']['name'];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}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}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}*/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admin\app\Front.inc.php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admin\app\module\product\edit.php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admin\app\module\product\list.php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开放两个接口：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商品列表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"http://erp.rongec.cn/admin/index.php?mod=product.list&amp;api=1"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http://erp.rongec.cn/admin/index.php?mod=product.list&amp;api=1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"http://erp.rongec.cn/admin/index.php?mod=product.edit&amp;id=12875&amp;cid=0&amp;api=1"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http://erp.rongec.cn/admin/index.php?mod=product.edit&amp;id=12875&amp;cid=0&amp;api=1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(size=33)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'12875'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'cid'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'2101'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'supplier_now'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'462'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'summary'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'测试数码产品简介'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'market_price'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'1299.00'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'cost_price'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'999.00'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'brand_id'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'image_list'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'add_time'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'1515940978'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'update_time'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'1515940978'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'supplier_id'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'weight'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'0.0000'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'buy_attribute_template_id'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'-1'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'import_pid'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'import_category'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'162'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'admin'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'user_real_name'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'admin'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'manager_user_real_name'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'board'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'scope'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'image_list_url'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'./resource/product_picture/7/5/12875_list.jpg'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'image_grid_url'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'./resource/product_picture/7/5/12875_grid.jpg'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'image_source_url'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'./resource/product_picture/7/5/12875_source.jpg'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'sort_name'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'sort_summary'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'测试数码产品简介'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'seo_uri'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'-_'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'detail_link'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'/product/detail-12875.html'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'detail_link_seo'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'/product/-_detail-12875.html'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(length=28)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'CPU品牌' , `value` =  'Apple/苹果' , `displayorder` =  '0'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CPU品牌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Apple/苹果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'CPU型号' , `value` =  '其他' , `displayorder` =  '1'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CPU型号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其他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runtime=0.049s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`ims_ewei_shop_goods_spec` SET `uniacid` =  '10' , `goodsid` =  '223' , `title` =  '网络类型' , `displayorder` =  '0' , `propId` =  '10004'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网络类型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:propId : 10004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`ims_ewei_shop_goods_spec_item` SET `uniacid` =  '10' , `specid` =  '108' , `title` =  '无需合约版' , `thumb` =  '' , `valueId` =  '709990523' , `show` =  '1' , `displayorder` =  '0'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:specid : 108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:valueId : 709990523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16:44:31 TODO debug3 runtime=0.043s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`ims_ewei_shop_goods_option` SET `uniacid` =  '10' , `displayorder` =  '2' , `goodsid` =  '223' , `title` =  '无需合约版+深空灰色+官方标配+32GB' , `specs` =  '317_321_322_323' , `stock` =  '0' , `marketprice` =  '4588.00' , `skuId` =  '3426488195544'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2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无需合约版+深空灰色+官方标配+32GB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:specs : 317_321_322_323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:stock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4588.00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:skuId : 3426488195544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DB5AE"/>
    <w:multiLevelType w:val="singleLevel"/>
    <w:tmpl w:val="BCFDB5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907DC9"/>
    <w:multiLevelType w:val="singleLevel"/>
    <w:tmpl w:val="DA907D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557EB6"/>
    <w:multiLevelType w:val="singleLevel"/>
    <w:tmpl w:val="E8557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0CF23F"/>
    <w:multiLevelType w:val="singleLevel"/>
    <w:tmpl w:val="700C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96E0E"/>
    <w:rsid w:val="04783994"/>
    <w:rsid w:val="04D568B9"/>
    <w:rsid w:val="05941440"/>
    <w:rsid w:val="05B60385"/>
    <w:rsid w:val="06D57F26"/>
    <w:rsid w:val="080B6EEE"/>
    <w:rsid w:val="0DAB0004"/>
    <w:rsid w:val="0DAF48AC"/>
    <w:rsid w:val="0F1D77E3"/>
    <w:rsid w:val="0FF31A80"/>
    <w:rsid w:val="1011562D"/>
    <w:rsid w:val="10892973"/>
    <w:rsid w:val="1207528C"/>
    <w:rsid w:val="123B174F"/>
    <w:rsid w:val="12722DE9"/>
    <w:rsid w:val="132D676C"/>
    <w:rsid w:val="16396C33"/>
    <w:rsid w:val="175E74DD"/>
    <w:rsid w:val="18991A88"/>
    <w:rsid w:val="18A06129"/>
    <w:rsid w:val="19FE042F"/>
    <w:rsid w:val="1A33085E"/>
    <w:rsid w:val="1A334423"/>
    <w:rsid w:val="1B754035"/>
    <w:rsid w:val="1C0E1625"/>
    <w:rsid w:val="1FE208E3"/>
    <w:rsid w:val="20786194"/>
    <w:rsid w:val="23077F1B"/>
    <w:rsid w:val="251F4580"/>
    <w:rsid w:val="25EE10A1"/>
    <w:rsid w:val="27351F52"/>
    <w:rsid w:val="278F03CC"/>
    <w:rsid w:val="282825C0"/>
    <w:rsid w:val="28325FF4"/>
    <w:rsid w:val="28D413CF"/>
    <w:rsid w:val="2A7125CF"/>
    <w:rsid w:val="2AA545B9"/>
    <w:rsid w:val="2CAB7617"/>
    <w:rsid w:val="2CDF349A"/>
    <w:rsid w:val="2D2D11B1"/>
    <w:rsid w:val="2D7B3FBF"/>
    <w:rsid w:val="2D8B756C"/>
    <w:rsid w:val="2E843D2B"/>
    <w:rsid w:val="31FD62E4"/>
    <w:rsid w:val="33C36692"/>
    <w:rsid w:val="34444FAB"/>
    <w:rsid w:val="34834CA0"/>
    <w:rsid w:val="3658611A"/>
    <w:rsid w:val="37964119"/>
    <w:rsid w:val="38696EE5"/>
    <w:rsid w:val="3BDA78E9"/>
    <w:rsid w:val="3C306CF4"/>
    <w:rsid w:val="3D8F5D21"/>
    <w:rsid w:val="3DD31767"/>
    <w:rsid w:val="3E0C63A5"/>
    <w:rsid w:val="410A279A"/>
    <w:rsid w:val="42837DE7"/>
    <w:rsid w:val="45274C19"/>
    <w:rsid w:val="469004CA"/>
    <w:rsid w:val="46EC41B7"/>
    <w:rsid w:val="498956DF"/>
    <w:rsid w:val="4A2E2345"/>
    <w:rsid w:val="4B920873"/>
    <w:rsid w:val="4C687244"/>
    <w:rsid w:val="4C9A67DE"/>
    <w:rsid w:val="4E770BBE"/>
    <w:rsid w:val="4E9D5EB0"/>
    <w:rsid w:val="4EA40A9F"/>
    <w:rsid w:val="5018700C"/>
    <w:rsid w:val="510F472E"/>
    <w:rsid w:val="513A20CA"/>
    <w:rsid w:val="53AF2A12"/>
    <w:rsid w:val="53CB218E"/>
    <w:rsid w:val="55796E0E"/>
    <w:rsid w:val="56233FD1"/>
    <w:rsid w:val="59F55FC2"/>
    <w:rsid w:val="5FE10A6F"/>
    <w:rsid w:val="5FF4548C"/>
    <w:rsid w:val="605E14F2"/>
    <w:rsid w:val="607A23E6"/>
    <w:rsid w:val="618A3244"/>
    <w:rsid w:val="62002302"/>
    <w:rsid w:val="624061BA"/>
    <w:rsid w:val="63D44516"/>
    <w:rsid w:val="65A503BE"/>
    <w:rsid w:val="65CA721C"/>
    <w:rsid w:val="665667B9"/>
    <w:rsid w:val="67EF0E0A"/>
    <w:rsid w:val="686D1167"/>
    <w:rsid w:val="69891AD0"/>
    <w:rsid w:val="6A146134"/>
    <w:rsid w:val="6C424C7B"/>
    <w:rsid w:val="6C9F343E"/>
    <w:rsid w:val="6D9940DC"/>
    <w:rsid w:val="6DA136D5"/>
    <w:rsid w:val="6FEE75B4"/>
    <w:rsid w:val="710A5DEA"/>
    <w:rsid w:val="718A5485"/>
    <w:rsid w:val="71AA77CD"/>
    <w:rsid w:val="71CC50FF"/>
    <w:rsid w:val="71F54DC5"/>
    <w:rsid w:val="72D30BE3"/>
    <w:rsid w:val="745852FE"/>
    <w:rsid w:val="768D4458"/>
    <w:rsid w:val="76EF2D1B"/>
    <w:rsid w:val="77D03105"/>
    <w:rsid w:val="78EB65B5"/>
    <w:rsid w:val="78FC23CD"/>
    <w:rsid w:val="7C230A38"/>
    <w:rsid w:val="7C7D1BC7"/>
    <w:rsid w:val="7D263448"/>
    <w:rsid w:val="7DA2614A"/>
    <w:rsid w:val="7DE3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2018-01-14T13:30:00Z</dcterms:created>
  <dc:creator>Administrator</dc:creator>
  <cp:lastModifiedBy>一品威客_揭衍强</cp:lastModifiedBy>
  <dcterms:modified xsi:type="dcterms:W3CDTF">2018-01-30T11:50:03Z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