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2018年1月14沟通总结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4个紧要功能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1.商城试用功能：用户申请=》后台审核=》供应商发货=》用户反馈试用报告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2.商城白名单：特权加表，针对不同银行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3.商城广告管理：竞价排名，针对供应商产品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4.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商城后台</w:t>
      </w:r>
      <w:r>
        <w:rPr>
          <w:rFonts w:hint="eastAsia" w:ascii="Times New Roman" w:hAnsi="Times New Roman" w:cs="Times New Roman"/>
          <w:lang w:val="en-US" w:eastAsia="zh-CN"/>
        </w:rPr>
        <w:t>银行登陆：看到不同界面：如（活动选择商品）频道  活动  商品 订单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b/>
          <w:bCs/>
          <w:color w:val="FF000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lang w:val="en-US" w:eastAsia="zh-CN"/>
        </w:rPr>
        <w:t>erp和商城对接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价格：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供应商成本：不可修改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购销成本：不可修改，供应商和erp定价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银行价格：不同的银行不同价格，不可修改，银行和erp定价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供应商权限：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商品管理（商品录入，excel导入）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物流订单导入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商品导入到商城接口：定时任务同步，商城运营人员手动审核确认上架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供应商看到自己的商品</w:t>
      </w:r>
    </w:p>
    <w:p>
      <w:pPr>
        <w:widowControl w:val="0"/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银行看到和erp有定价的商品</w:t>
      </w:r>
    </w:p>
    <w:p>
      <w:pPr>
        <w:widowControl w:val="0"/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ERP自有商城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淘宝助手: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"http://shop.rongec.cn/web/index.php?c=site&amp;a=entry&amp;m=ewei_shopv2&amp;do=web&amp;r=taobao"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http://shop.rongec.cn/web/index.php?c=site&amp;a=entry&amp;m=ewei_shopv2&amp;do=web&amp;r=taobao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0500" cy="3844290"/>
            <wp:effectExtent l="0" t="0" r="635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44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接口：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"http://shop.rongec.cn/web/index.php?c=site&amp;a=entry&amp;m=ewei_shopv2&amp;do=web&amp;r=taobao.fetch"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http://shop.rongec.cn/web/index.php?c=site&amp;a=entry&amp;m=ewei_shopv2&amp;do=web&amp;r=taobao.fetch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D:\www\users\wc.jieqiangtec.com\addons\ewei_shopv2\plugin\taobao\core\web\index.php</w:t>
      </w:r>
    </w:p>
    <w:p>
      <w:pPr>
        <w:pStyle w:val="4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fetch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D:\www\users\wc.jieqiangtec.com\addons\ewei_shopv2\plugin\taobao\core\model.php</w:t>
      </w:r>
    </w:p>
    <w:p>
      <w:pPr>
        <w:pStyle w:val="4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get_item_taobao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D:\www\users\wc.jieqiangtec.com\addons\ewei_shopv2\plugin\taobao\core\model.php</w:t>
      </w:r>
      <w:r>
        <w:rPr>
          <w:rFonts w:hint="eastAsia" w:ascii="Consolas" w:hAnsi="Consolas" w:cs="Consolas"/>
          <w:color w:val="839496"/>
          <w:sz w:val="27"/>
          <w:szCs w:val="27"/>
          <w:shd w:val="clear" w:fill="FDF6E3"/>
          <w:lang w:val="en-US" w:eastAsia="zh-CN"/>
        </w:rPr>
        <w:t xml:space="preserve"> L542</w:t>
      </w:r>
    </w:p>
    <w:p>
      <w:pPr>
        <w:pStyle w:val="4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save_taobao_goods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仓库中：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"http://shop.rongec.cn/web/index.php?c=site&amp;a=entry&amp;m=ewei_shopv2&amp;do=web&amp;r=goods.stock"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http://shop.rongec.cn/web/index.php?c=site&amp;a=entry&amp;m=ewei_shopv2&amp;do=web&amp;r=goods.stock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确定上架：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"http://shop.rongec.cn/web/index.php?c=site&amp;a=entry&amp;m=ewei_shopv2&amp;do=web&amp;r=goods.status&amp;status=1&amp;id=224"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http://shop.rongec.cn/web/index.php?c=site&amp;a=entry&amp;m=ewei_shopv2&amp;do=web&amp;r=goods.status&amp;status=1&amp;id=224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2018-01-29 16:44:26 TODO debug3 runtime=0.044s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http://shop.rongec.cn/web/index.php?c=site&amp;a=entry&amp;m=ewei_shopv2&amp;do=web&amp;r=taobao.fetch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file : db.class.php query()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color w:val="FF0000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sql2 :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 xml:space="preserve"> INSERT INTO `ims_ewei_shop_goods` SET `uniacid` =  '10' , `merchid` =  '0' , `checked` =  '' , `catch_source` =  'taobao' , `catch_id` =  '522155891308' , `catch_url` =  'http://item.taobao.com/item.htm?id=522155891308' , `title` =  '【限时低价抢】Apple/苹果 iPhone 6s 32G 全网通4G智能手机' , `total` =  '0' , `marketprice` =  '' , `pcate` =  '1188' , `ccate` =  '0' , `tcate` =  '0' , `cates` =  '1188' , `sales` =  '45' , `createtime` =  '1517215465' , `updatetime` =  '1517215465' , `hasoption` =  '1' , `status` =  '0' , `deleted` =  '0' , `buylevels` =  '' , `showlevels` =  '' , `buygroups` =  '' , `showgroups` =  '' , `noticeopenid` =  '' , `storeids` =  '' , `merchsale` =  '1' , `discounts` =  '{"type":"0","default":"","default_pay":""}' , `thumb` =  'images/10/2018/01/U6f576OZf2O584tr9IN52lN4Qol2EOtO.jpg' , `thumb_url` =  'images/10/2018/01/U6f576OZf2O584tr9IN52lN4Qol2EOtO.jpg'_url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:uniacid : 10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:merchid : 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:checked :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:catch_source : taobao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:catch_id : 522155891308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:catch_url : http://item.taobao.com/item.htm?id=522155891308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:title : 【限时低价抢】Apple/苹果 iPhone 6s 32G 全网通4G智能手机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:total : 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:marketprice :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:pcate : 1188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:ccate : 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:tcate : 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:cates : 1188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:sales : 45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:createtime : 1517215465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:updatetime : 1517215465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:hasoption : 1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:status : 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:deleted : 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:buylevels :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:showlevels :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:buygroups :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:showgroups :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:noticeopenid :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:storeids :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:merchsale : 1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:discounts : {"type":"0","default":"","default_pay":""}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:thumb : images/10/2018/01/U6f576OZf2O584tr9IN52lN4Qol2EOtO.jpg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:thumb_url : a:4:{i:0;s:54:"images/10/2018/01/OxO0uuij370h1limx0I17UA1AMme0LEL.jpg";i:1;s:54:"images/10/2018/01/WAN1alE5z7EQe5EhaonwaN1O6zaATal6.jpg";i:2;s:54:"images/10/2018/01/RW76y1LZXC1s19L1DDZl288s6l1swHdw.jpg";i:3;s:54:"images/10/2018/01/it6qBT7QJvvg60BO6L5USVO2Sb25Nz5L.png";}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addons\ewei_shopv2\core\model\system.php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addons\ewei_shopv2\core\web\goods\index.php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doc\品牌管理.docx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doc\微橙微信开发日志20170901.docx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// 获取域名后缀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    $suffix = pathinfo($_SERVER['SERVER_NAME'], PATHINFO_EXTENSION);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    // var_dump($suffix);exit;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    $url = 'http://erp.rongec.' . $suffix . '/admin/index.php?mod=product.list&amp;api=1&amp;page=' . $pindex;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     $pics = $item['pics'];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上架：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"http://shop.rongec.cn/web/index.php?c=site&amp;a=entry&amp;m=ewei_shopv2&amp;do=web&amp;r=goods.status&amp;status=1&amp;id=12860"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http://shop.rongec.cn/web/index.php?c=site&amp;a=entry&amp;m=ewei_shopv2&amp;do=web&amp;r=goods.status&amp;status=1&amp;id=12860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,'id'=&gt;$item['id']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,'id'=&gt;$item['id'],'goodsfrom'=&gt;$goodsfrom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添加一个模块：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Erp商品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"http://shop.rongec.cn/web/index.php?c=site&amp;a=entry&amp;m=ewei_shopv2&amp;do=web&amp;r=goods.erp"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http://shop.rongec.cn/web/index.php?c=site&amp;a=entry&amp;m=ewei_shopv2&amp;do=web&amp;r=goods.erp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'title'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'catch_source'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'erp'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'catch_id'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'catch_url'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'uniacid'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'merchid'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'checked'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'total'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'marketprice'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'pcate'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'ccate'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'tcate'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'sales'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'createtime'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'updatetime'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'hasoption'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'status'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'deleted'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'buylevels'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'showlevels'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'buygroups'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'showgroups'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'noticeopenid'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'storeids'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'merchsale'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'discounts'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'thumb'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'thumb_url'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 xml:space="preserve">if 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>!</w:t>
      </w: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>empty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$total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)) 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{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>/*$sql = 'SELECT g.* FROM ' . tablename('ewei_shop_goods') . 'g' . $sqlcondition . $condition . $groupcondition . " ORDER BY g.`status` DESC, g.`displayorder` DESC,\r\n                g.`id` DESC LIMIT " . (($pindex - 1) * $psize) . ',' . $psize;*/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$list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$res[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'productList'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>// var_dump($list);exit;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 xml:space="preserve">foreach 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$list </w:t>
      </w: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 xml:space="preserve">as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$key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>=&gt; &amp;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) 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{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>/*$url = mobileUrl('goods/detail', array('id' =&gt; $value['id']), true);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 xml:space="preserve">        $value['qrcode'] = m('qrcode')-&gt;createQrcode($url);*/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'title'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'catch_source'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'erp'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'catch_id'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'catch_url'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'erp'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'uniacid'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$_W[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'uniacid'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'merchid'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$_W[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'merchid'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'checked'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 xml:space="preserve">// </w:t>
      </w:r>
      <w:r>
        <w:rPr>
          <w:rFonts w:hint="eastAsia" w:ascii="宋体" w:hAnsi="宋体" w:eastAsia="宋体" w:cs="宋体"/>
          <w:i/>
          <w:color w:val="93A1A1"/>
          <w:sz w:val="27"/>
          <w:szCs w:val="27"/>
          <w:shd w:val="clear" w:fill="FDF6E3"/>
        </w:rPr>
        <w:t>价格</w:t>
      </w:r>
      <w:r>
        <w:rPr>
          <w:rFonts w:hint="eastAsia" w:ascii="宋体" w:hAnsi="宋体" w:eastAsia="宋体" w:cs="宋体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eastAsia" w:ascii="宋体" w:hAnsi="宋体" w:eastAsia="宋体" w:cs="宋体"/>
          <w:i/>
          <w:color w:val="93A1A1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'total'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0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'marketprice'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'market_price'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'cost_price'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'cost_price'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'pcate'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'ccate'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'tcate'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'sales'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'sales'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'createtime'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'add_time'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'updatetime'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'updatetime'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'hasoption'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'hasoption'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'status'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'0'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'deleted'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'0'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'buylevels'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'buylevels'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'showlevels'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'showlevels'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'buygroups'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'buygroups'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'showgroups'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'showgroups'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'noticeopenid'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'noticeopenid'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'storeids'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'storeids'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'merchsale'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'merchsale'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'discounts'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'discounts'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'thumb'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'image_source_url'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'thumb_url'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'image_source_url'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}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$psize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$res[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'onePage'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$pager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pagination2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$total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,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$pindex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,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$psize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>/*if ($merch_plugin) {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 xml:space="preserve">        $merch_user = $merch_plugin-&gt;getListUser($list, 'merch_user');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 xml:space="preserve">        if (!empty($list) &amp;&amp; !empty($merch_user)) {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 xml:space="preserve">            foreach ($list as &amp;$row) {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 xml:space="preserve">                $row['merchname'] = $merch_user[$row['merchid']]['merchname'] ? $merch_user[$row['merchid']]['merchname'] : $_W['shopset']['shop']['name'];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 xml:space="preserve">            }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 xml:space="preserve">        }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 xml:space="preserve">    }*/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Erp: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admin\app\Front.inc.php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admin\app\module\product\edit.php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admin\app\module\product\list.php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开放两个接口：</w:t>
      </w:r>
    </w:p>
    <w:p>
      <w:pPr>
        <w:widowControl w:val="0"/>
        <w:numPr>
          <w:ilvl w:val="0"/>
          <w:numId w:val="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商品列表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"http://erp.rongec.cn/admin/index.php?mod=product.list&amp;api=1"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http://erp.rongec.cn/admin/index.php?mod=product.list&amp;api=1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商品详情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"http://erp.rongec.cn/admin/index.php?mod=product.edit&amp;id=12875&amp;cid=0&amp;api=1"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http://erp.rongec.cn/admin/index.php?mod=product.edit&amp;id=12875&amp;cid=0&amp;api=1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</w:t>
      </w:r>
      <w:r>
        <w:rPr>
          <w:b/>
          <w:i w:val="0"/>
          <w:caps w:val="0"/>
          <w:color w:val="000000"/>
          <w:spacing w:val="0"/>
        </w:rPr>
        <w:t>array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(size=33)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'id'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'12875'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(length=5)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'cid'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'2101'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(length=4)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'name'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'测试数码产品'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(length=18)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'supplier_now'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'462'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(length=3)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'summary'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'测试数码产品简介'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(length=24)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'price'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 w:val="0"/>
          <w:caps w:val="0"/>
          <w:color w:val="3465A4"/>
          <w:spacing w:val="0"/>
        </w:rPr>
        <w:t>null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'market_price'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'1299.00'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(length=7)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'cost_price'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'999.00'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(length=6)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'brand_id'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'0'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(length=1)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'image_list'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'0'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(length=1)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'add_time'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'1515940978'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(length=10)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'update_time'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'1515940978'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(length=10)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'supplier_id'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(length=0)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'weight'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'0.0000'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(length=6)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'buy_attribute_template_id'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'-1'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(length=2)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'import_pid'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 w:val="0"/>
          <w:caps w:val="0"/>
          <w:color w:val="3465A4"/>
          <w:spacing w:val="0"/>
        </w:rPr>
        <w:t>null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'import_category'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 w:val="0"/>
          <w:caps w:val="0"/>
          <w:color w:val="3465A4"/>
          <w:spacing w:val="0"/>
        </w:rPr>
        <w:t>null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'user_id'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'162'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(length=3)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'user_name'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'admin'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(length=5)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'user_real_name'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'admin'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(length=5)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'manager_user_id'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'0'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(length=1)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'manager_user_name'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(length=0)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'manager_user_real_name'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(length=0)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'board'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'1'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(length=1)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'scope'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 w:val="0"/>
          <w:caps w:val="0"/>
          <w:color w:val="3465A4"/>
          <w:spacing w:val="0"/>
        </w:rPr>
        <w:t>null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'image_list_url'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'./resource/product_picture/7/5/12875_list.jpg'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(length=45)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'image_grid_url'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'./resource/product_picture/7/5/12875_grid.jpg'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(length=45)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'image_source_url'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'./resource/product_picture/7/5/12875_source.jpg'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(length=47)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'sort_name'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'测试数码产品'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(length=18)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'sort_summary'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'测试数码产品简介'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(length=24)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'seo_uri'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'-_'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(length=2)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'detail_link'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'/product/detail-12875.html'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(length=26)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'detail_link_seo'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'/product/-_detail-12875.html'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(length=28)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2018-01-29 16:44:26 TODO debug3 runtime=0.045s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http://shop.rongec.cn/web/index.php?c=site&amp;a=entry&amp;m=ewei_shopv2&amp;do=web&amp;r=taobao.fetch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file : db.class.php query()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sql2 : INSERT INTO `ims_ewei_shop_goods_param` SET `uniacid` =  '10' , `goodsid` =  '223' , `title` =  'CPU品牌' , `value` =  'Apple/苹果' , `displayorder` =  '0'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:uniacid : 10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:goodsid : 223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:title : CPU品牌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:value : Apple/苹果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:displayorder : 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2018-01-29 16:44:26 TODO debug3 runtime=0.044s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http://shop.rongec.cn/web/index.php?c=site&amp;a=entry&amp;m=ewei_shopv2&amp;do=web&amp;r=taobao.fetch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file : db.class.php query()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sql2 : INSERT INTO `ims_ewei_shop_goods_param` SET `uniacid` =  '10' , `goodsid` =  '223' , `title` =  'CPU型号' , `value` =  '其他' , `displayorder` =  '1'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:uniacid : 10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:goodsid : 223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:title : CPU型号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:value : 其他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:displayorder : 1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2018-01-29 16:44:29 TODO debug3 runtime=0.049s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http://shop.rongec.cn/web/index.php?c=site&amp;a=entry&amp;m=ewei_shopv2&amp;do=web&amp;r=taobao.fetch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file : db.class.php query()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sql2 : INSERT INTO `ims_ewei_shop_goods_spec` SET `uniacid` =  '10' , `goodsid` =  '223' , `title` =  '网络类型' , `displayorder` =  '0' , `propId` =  '10004'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:uniacid : 10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:goodsid : 223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:title : 网络类型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:displayorder : 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:propId : 10004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2018-01-29 16:44:29 TODO debug3 runtime=0.045s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http://shop.rongec.cn/web/index.php?c=site&amp;a=entry&amp;m=ewei_shopv2&amp;do=web&amp;r=taobao.fetch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file : db.class.php query()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sql2 : INSERT INTO `ims_ewei_shop_goods_spec_item` SET `uniacid` =  '10' , `specid` =  '108' , `title` =  '无需合约版' , `thumb` =  '' , `valueId` =  '709990523' , `show` =  '1' , `displayorder` =  '0'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:uniacid : 10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:specid : 108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:title : 无需合约版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:thumb :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:valueId : 709990523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:show : 1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:displayorder : 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2018-01-29 16:44:31 TODO debug3 runtime=0.043s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http://shop.rongec.cn/web/index.php?c=site&amp;a=entry&amp;m=ewei_shopv2&amp;do=web&amp;r=taobao.fetch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file : db.class.php query()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sql2 : INSERT INTO `ims_ewei_shop_goods_option` SET `uniacid` =  '10' , `displayorder` =  '2' , `goodsid` =  '223' , `title` =  '无需合约版+深空灰色+官方标配+32GB' , `specs` =  '317_321_322_323' , `stock` =  '0' , `marketprice` =  '4588.00' , `skuId` =  '3426488195544'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:uniacid : 10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:displayorder : 2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:goodsid : 223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:title : 无需合约版+深空灰色+官方标配+32GB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:specs : 317_321_322_323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:stock : 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:marketprice : 4588.00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:skuId : 3426488195544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Noto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宋体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FDB5AE"/>
    <w:multiLevelType w:val="singleLevel"/>
    <w:tmpl w:val="BCFDB5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A907DC9"/>
    <w:multiLevelType w:val="singleLevel"/>
    <w:tmpl w:val="DA907D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8557EB6"/>
    <w:multiLevelType w:val="singleLevel"/>
    <w:tmpl w:val="E8557E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00CF23F"/>
    <w:multiLevelType w:val="singleLevel"/>
    <w:tmpl w:val="700CF2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796E0E"/>
    <w:rsid w:val="01AD69DA"/>
    <w:rsid w:val="03386954"/>
    <w:rsid w:val="04783994"/>
    <w:rsid w:val="04D568B9"/>
    <w:rsid w:val="05941440"/>
    <w:rsid w:val="05B60385"/>
    <w:rsid w:val="065B051A"/>
    <w:rsid w:val="06D57F26"/>
    <w:rsid w:val="080B6EEE"/>
    <w:rsid w:val="0859021E"/>
    <w:rsid w:val="0DAB0004"/>
    <w:rsid w:val="0DAF48AC"/>
    <w:rsid w:val="0F1D77E3"/>
    <w:rsid w:val="0FF31A80"/>
    <w:rsid w:val="1011562D"/>
    <w:rsid w:val="10892973"/>
    <w:rsid w:val="1207528C"/>
    <w:rsid w:val="123B174F"/>
    <w:rsid w:val="12722DE9"/>
    <w:rsid w:val="132D676C"/>
    <w:rsid w:val="16396C33"/>
    <w:rsid w:val="175E74DD"/>
    <w:rsid w:val="18991A88"/>
    <w:rsid w:val="18A06129"/>
    <w:rsid w:val="19FE042F"/>
    <w:rsid w:val="1A33085E"/>
    <w:rsid w:val="1A334423"/>
    <w:rsid w:val="1B754035"/>
    <w:rsid w:val="1C0E1625"/>
    <w:rsid w:val="1FE208E3"/>
    <w:rsid w:val="20786194"/>
    <w:rsid w:val="23001838"/>
    <w:rsid w:val="23077F1B"/>
    <w:rsid w:val="251F4580"/>
    <w:rsid w:val="25EE10A1"/>
    <w:rsid w:val="27351F52"/>
    <w:rsid w:val="278F03CC"/>
    <w:rsid w:val="282825C0"/>
    <w:rsid w:val="28325FF4"/>
    <w:rsid w:val="28D413CF"/>
    <w:rsid w:val="2A7125CF"/>
    <w:rsid w:val="2AA545B9"/>
    <w:rsid w:val="2CAB7617"/>
    <w:rsid w:val="2CDF349A"/>
    <w:rsid w:val="2D2D11B1"/>
    <w:rsid w:val="2D7B3FBF"/>
    <w:rsid w:val="2D8B756C"/>
    <w:rsid w:val="2E843D2B"/>
    <w:rsid w:val="2F212667"/>
    <w:rsid w:val="31FD62E4"/>
    <w:rsid w:val="33C36692"/>
    <w:rsid w:val="34444FAB"/>
    <w:rsid w:val="34834CA0"/>
    <w:rsid w:val="3658611A"/>
    <w:rsid w:val="37964119"/>
    <w:rsid w:val="38696EE5"/>
    <w:rsid w:val="3BDA78E9"/>
    <w:rsid w:val="3C306CF4"/>
    <w:rsid w:val="3D8F5D21"/>
    <w:rsid w:val="3DD31767"/>
    <w:rsid w:val="3E0C63A5"/>
    <w:rsid w:val="410A279A"/>
    <w:rsid w:val="42837DE7"/>
    <w:rsid w:val="45274C19"/>
    <w:rsid w:val="469004CA"/>
    <w:rsid w:val="46D26637"/>
    <w:rsid w:val="46EC41B7"/>
    <w:rsid w:val="49033543"/>
    <w:rsid w:val="498956DF"/>
    <w:rsid w:val="4A2E2345"/>
    <w:rsid w:val="4B920873"/>
    <w:rsid w:val="4C687244"/>
    <w:rsid w:val="4C9A67DE"/>
    <w:rsid w:val="4E770BBE"/>
    <w:rsid w:val="4E9D5EB0"/>
    <w:rsid w:val="4EA40A9F"/>
    <w:rsid w:val="5018700C"/>
    <w:rsid w:val="510F472E"/>
    <w:rsid w:val="513A20CA"/>
    <w:rsid w:val="53AF2A12"/>
    <w:rsid w:val="53CB218E"/>
    <w:rsid w:val="55796E0E"/>
    <w:rsid w:val="56233FD1"/>
    <w:rsid w:val="57837B40"/>
    <w:rsid w:val="59F55FC2"/>
    <w:rsid w:val="5A2364AC"/>
    <w:rsid w:val="5FE10A6F"/>
    <w:rsid w:val="5FF4548C"/>
    <w:rsid w:val="605E14F2"/>
    <w:rsid w:val="607A23E6"/>
    <w:rsid w:val="618A3244"/>
    <w:rsid w:val="62002302"/>
    <w:rsid w:val="624061BA"/>
    <w:rsid w:val="63D44516"/>
    <w:rsid w:val="65A503BE"/>
    <w:rsid w:val="65CA721C"/>
    <w:rsid w:val="665667B9"/>
    <w:rsid w:val="674330CC"/>
    <w:rsid w:val="67EF0E0A"/>
    <w:rsid w:val="686D1167"/>
    <w:rsid w:val="69891AD0"/>
    <w:rsid w:val="6A146134"/>
    <w:rsid w:val="6C424C7B"/>
    <w:rsid w:val="6C9F343E"/>
    <w:rsid w:val="6D9940DC"/>
    <w:rsid w:val="6DA136D5"/>
    <w:rsid w:val="6FEE75B4"/>
    <w:rsid w:val="710A5DEA"/>
    <w:rsid w:val="718A5485"/>
    <w:rsid w:val="71AA77CD"/>
    <w:rsid w:val="71CC50FF"/>
    <w:rsid w:val="71F54DC5"/>
    <w:rsid w:val="72D30BE3"/>
    <w:rsid w:val="745852FE"/>
    <w:rsid w:val="768D4458"/>
    <w:rsid w:val="76EF2D1B"/>
    <w:rsid w:val="77D03105"/>
    <w:rsid w:val="78EB65B5"/>
    <w:rsid w:val="78FC23CD"/>
    <w:rsid w:val="7C230A38"/>
    <w:rsid w:val="7C3164D2"/>
    <w:rsid w:val="7C7D1BC7"/>
    <w:rsid w:val="7D263448"/>
    <w:rsid w:val="7DA2614A"/>
    <w:rsid w:val="7DE3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2018-01-14T13:30:00Z</dcterms:created>
  <dc:creator>Administrator</dc:creator>
  <cp:lastModifiedBy>Administrator</cp:lastModifiedBy>
  <dcterms:modified xsi:type="dcterms:W3CDTF">2018-01-30T14:59:06Z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