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0"/>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1"/>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D:\www\users\wc.jieqiangtec.com\addons\ewei_shopv2\plugin\creditshop\template\web_v3\set\tab_comment.html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"http://shop.rongec.cn/web/index.php?c=site&amp;a=entry&amp;m=ewei_shopv2&amp;do=web&amp;r=creditshop.set"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http://shop.rongec.cn/web/index.php?c=site&amp;a=entry&amp;m=ewei_shopv2&amp;do=web&amp;r=creditshop.set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8595" cy="2132965"/>
            <wp:effectExtent l="0" t="0" r="825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2"/>
                    <a:stretch>
                      <a:fillRect/>
                    </a:stretch>
                  </pic:blipFill>
                  <pic:spPr>
                    <a:xfrm>
                      <a:off x="0" y="0"/>
                      <a:ext cx="5268595" cy="21329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r>
        <w:rPr>
          <w:rFonts w:hint="eastAsia"/>
        </w:rPr>
        <w:t>D:\www\users\wc.jieqiangtec.com\addons\ewei_shopv2\plugin\creditshop\core\mobile\detail.php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'ewei_shop_creditshop_log'</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status &gt; 0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pdo_fetchall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969483"/>
          <w:sz w:val="27"/>
          <w:szCs w:val="27"/>
          <w:shd w:val="clear" w:fill="FDF6E3"/>
        </w:rPr>
        <w:t>*</w:t>
      </w:r>
      <w:r>
        <w:rPr>
          <w:rFonts w:hint="default" w:ascii="Consolas" w:hAnsi="Consolas" w:eastAsia="Consolas" w:cs="Consolas"/>
          <w:color w:val="2AA198"/>
          <w:sz w:val="27"/>
          <w:szCs w:val="27"/>
          <w:shd w:val="clear" w:fill="FDF6E3"/>
        </w:rPr>
        <w:t xml:space="preserve">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limit 2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'desckeyword'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'replykeyword'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'time_str'</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date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'Y/m/d'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'time'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CB4B16"/>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20:01:21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http://shop.rongec.cn/web/index.php?c=site&amp;a=entry&amp;m=ewei_shopv2&amp;do=web&amp;r=creditshop.set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UPDATE `ims_ewei_shop_sysset` SET `plugins`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WHERE `id`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2249170"/>
            <wp:effectExtent l="0" t="0" r="4445" b="177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3"/>
                    <a:stretch>
                      <a:fillRect/>
                    </a:stretch>
                  </pic:blipFill>
                  <pic:spPr>
                    <a:xfrm>
                      <a:off x="0" y="0"/>
                      <a:ext cx="5272405" cy="22491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D:\www\users\wc.jieqiangtec.com\addons\zm_super_group\template\w_config.html: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83  &lt;div class="panel panel-default"&gt;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84:   &lt;div class="panel-heading"&gt;敏感词设置（每个词之前请以英文符合逗号隔开，如：我去,王八蛋,龟儿子...）&lt;/div&gt;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85    &lt;div class="panel-body"&gt;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86     </w:t>
      </w:r>
      <w:r>
        <w:rPr>
          <w:rFonts w:hint="eastAsia" w:ascii="Times New Roman" w:hAnsi="Times New Roman" w:cs="Times New Roman"/>
          <w:lang w:val="en-US" w:eastAsia="zh-CN"/>
        </w:rPr>
        <w:tab/>
      </w:r>
      <w:r>
        <w:rPr>
          <w:rFonts w:hint="eastAsia" w:ascii="Times New Roman" w:hAnsi="Times New Roman" w:cs="Times New Roman"/>
          <w:lang w:val="en-US" w:eastAsia="zh-CN"/>
        </w:rPr>
        <w:t>&lt;form action="" method="post" name="sensitive-form"&gt;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"http://shop.rongec.cn/web/index.php?c=site&amp;a=entry&amp;doing=poster&amp;do=w_config&amp;m=zm_super_group"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http://shop.rongec.cn/web/index.php?c=site&amp;a=entry&amp;doing=poster&amp;do=w_config&amp;m=zm_super_group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0500" cy="3121660"/>
            <wp:effectExtent l="0" t="0" r="6350"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4"/>
                    <a:stretch>
                      <a:fillRect/>
                    </a:stretch>
                  </pic:blipFill>
                  <pic:spPr>
                    <a:xfrm>
                      <a:off x="0" y="0"/>
                      <a:ext cx="5270500" cy="312166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19:42:08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http://shop.rongec.cn/web/index.php?c=site&amp;a=entry&amp;doing=poster&amp;do=w_config&amp;m=zm_super_group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`ims_zm_super_group_config` SET `sensitive` =  '我去，靠，' , `edit_time` =  '1524656528' , `uniacid`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:sensitive : 我去，靠，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:edit_time : 1524656528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5"/>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16"/>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7"/>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8"/>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9"/>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20"/>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1"/>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2"/>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20"/>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1"/>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3"/>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4"/>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5"/>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6"/>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27"/>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1"/>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2"/>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3"/>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4"/>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5"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36"/>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7"/>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8"/>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9"/>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0"/>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1"/>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2"/>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3"/>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4"/>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5"/>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6"/>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7"/>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8"/>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9"/>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1"/>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52"/>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3"/>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82398D"/>
    <w:rsid w:val="00CA0B16"/>
    <w:rsid w:val="0119536B"/>
    <w:rsid w:val="01401892"/>
    <w:rsid w:val="014D284E"/>
    <w:rsid w:val="01746508"/>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7313AD"/>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7F0FD4"/>
    <w:rsid w:val="0DAA04C1"/>
    <w:rsid w:val="0DBD57C2"/>
    <w:rsid w:val="0DEE5B25"/>
    <w:rsid w:val="0E265479"/>
    <w:rsid w:val="0E2A23B7"/>
    <w:rsid w:val="0E317994"/>
    <w:rsid w:val="0E5779C9"/>
    <w:rsid w:val="0E7F003C"/>
    <w:rsid w:val="0F044731"/>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E325FB"/>
    <w:rsid w:val="14EE78C8"/>
    <w:rsid w:val="153C0E25"/>
    <w:rsid w:val="156A0E7C"/>
    <w:rsid w:val="15B91CBB"/>
    <w:rsid w:val="15C724CA"/>
    <w:rsid w:val="160E5F6A"/>
    <w:rsid w:val="16485068"/>
    <w:rsid w:val="165529B2"/>
    <w:rsid w:val="16C715F8"/>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A31D6"/>
    <w:rsid w:val="195A6AD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7D0C3D"/>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7A7229"/>
    <w:rsid w:val="489A301D"/>
    <w:rsid w:val="48E97BE8"/>
    <w:rsid w:val="48EE0A7C"/>
    <w:rsid w:val="48F6525A"/>
    <w:rsid w:val="49092F2A"/>
    <w:rsid w:val="490C236B"/>
    <w:rsid w:val="492123C9"/>
    <w:rsid w:val="494B5263"/>
    <w:rsid w:val="4952585D"/>
    <w:rsid w:val="4953768E"/>
    <w:rsid w:val="495A3A16"/>
    <w:rsid w:val="495D62B0"/>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274F16"/>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C407E2"/>
    <w:rsid w:val="51D41FE5"/>
    <w:rsid w:val="51D915CE"/>
    <w:rsid w:val="51E11619"/>
    <w:rsid w:val="51F71216"/>
    <w:rsid w:val="520F476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A161A"/>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837B34"/>
    <w:rsid w:val="59862F83"/>
    <w:rsid w:val="59E61AEB"/>
    <w:rsid w:val="5A0A26A2"/>
    <w:rsid w:val="5A0F3A9B"/>
    <w:rsid w:val="5A111DD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6723AE"/>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245A90"/>
    <w:rsid w:val="6A375CEB"/>
    <w:rsid w:val="6A387B0E"/>
    <w:rsid w:val="6A497E92"/>
    <w:rsid w:val="6A7E09A0"/>
    <w:rsid w:val="6A9552D9"/>
    <w:rsid w:val="6AD96E0C"/>
    <w:rsid w:val="6AFA72D3"/>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70444A"/>
    <w:rsid w:val="6E8A0C9D"/>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333CCB"/>
    <w:rsid w:val="7263119E"/>
    <w:rsid w:val="72742A0B"/>
    <w:rsid w:val="72933755"/>
    <w:rsid w:val="72A17FB1"/>
    <w:rsid w:val="72AD6BFC"/>
    <w:rsid w:val="72CD7D40"/>
    <w:rsid w:val="72DA11A9"/>
    <w:rsid w:val="72E93082"/>
    <w:rsid w:val="732201B2"/>
    <w:rsid w:val="733D3D56"/>
    <w:rsid w:val="735768B4"/>
    <w:rsid w:val="7368689A"/>
    <w:rsid w:val="73733828"/>
    <w:rsid w:val="73DD7AB9"/>
    <w:rsid w:val="74034499"/>
    <w:rsid w:val="74265889"/>
    <w:rsid w:val="745E136B"/>
    <w:rsid w:val="74736AE3"/>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5F347F0"/>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GIF"/><Relationship Id="rId35" Type="http://schemas.openxmlformats.org/officeDocument/2006/relationships/hyperlink" Target="http://localhost/users/ecshop3.jieqiangtec.com/admin/javascript:showNotice('warn_brandlogo');" TargetMode="Externa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一品威客_揭衍强</cp:lastModifiedBy>
  <dcterms:modified xsi:type="dcterms:W3CDTF">2018-04-26T02:08:46Z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