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微橙微信</w:t>
      </w:r>
    </w:p>
    <w:p>
      <w:pPr>
        <w:jc w:val="lef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赵六的推广链接：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"http://shop.rongec.com/app/index.php?i=6&amp;c=entry&amp;m=ewei_shopv2&amp;do=mobile&amp;r=goods.detail&amp;id=204&amp;sid=22&amp;item_id=204&amp;commission_id=21&amp;con_id=&amp;shop_id=11&amp;bank_id=12&amp;bank_subid=14"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http://shop.rongec.com/app/index.php?i=6&amp;c=entry&amp;m=ewei_shopv2&amp;do=mobile&amp;r=goods.detail&amp;id=204&amp;sid=22&amp;item_id=204&amp;commission_id=21&amp;con_id=&amp;shop_id=11&amp;bank_id=12&amp;bank_subid=14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点击立即支付，和cps发生订单关系</w:t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"http://shop.rongec.com/app/index.php?i=6&amp;c=entry&amp;m=ewei_shopv2&amp;do=mobile&amp;r=order.pay&amp;id=195&amp;wxref=mp.weixin.qq.com#wechat_redirect" </w:instrTex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http://shop.rongec.com/app/index.php?i=6&amp;c=entry&amp;m=ewei_shopv2&amp;do=mobile&amp;r=order.pay&amp;id=195&amp;wxref=mp.weixin.qq.com#wechat_redirect</w:t>
      </w: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drawing>
          <wp:inline distT="0" distB="0" distL="114300" distR="114300">
            <wp:extent cx="4457065" cy="6790690"/>
            <wp:effectExtent l="0" t="0" r="635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6790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后台管理演示：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"alires:///offlinepkg/ww/recent/src/888.v-888.com"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888.v-888.com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 admin888 admin888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演示公众号：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微橙人人店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，微，信号: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40"/>
          <w:spacing w:val="0"/>
          <w:sz w:val="36"/>
          <w:szCs w:val="36"/>
        </w:rPr>
        <w:t>huanlenc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008080"/>
          <w:spacing w:val="0"/>
          <w:sz w:val="36"/>
          <w:szCs w:val="36"/>
        </w:rPr>
        <w:t>pc商城展示页：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instrText xml:space="preserve"> HYPERLINK "http://77.v-888.com/" \t "_blank"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t>http://77.v-888.com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  <w:u w:val="none"/>
        </w:rPr>
        <w:fldChar w:fldCharType="end"/>
      </w:r>
      <w:r>
        <w:rPr>
          <w:rFonts w:hint="eastAsia" w:ascii="微软雅黑" w:hAnsi="微软雅黑" w:eastAsia="微软雅黑" w:cs="微软雅黑"/>
          <w:b/>
          <w:i w:val="0"/>
          <w:caps w:val="0"/>
          <w:color w:val="3089DC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FF8000"/>
          <w:spacing w:val="0"/>
          <w:sz w:val="36"/>
          <w:szCs w:val="36"/>
        </w:rPr>
        <w:t> 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br w:type="textWrapping"/>
      </w:r>
      <w: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</w:rPr>
        <w:t>您需要有认证服务号+微,信支付才可以使用的</w:t>
      </w:r>
    </w:p>
    <w:p>
      <w:pPr>
        <w:rPr>
          <w:rFonts w:hint="eastAsia" w:ascii="微软雅黑" w:hAnsi="微软雅黑" w:eastAsia="微软雅黑" w:cs="微软雅黑"/>
          <w:b/>
          <w:i w:val="0"/>
          <w:caps w:val="0"/>
          <w:color w:val="800040"/>
          <w:spacing w:val="0"/>
          <w:sz w:val="36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c首页: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"http://wx.adjyc.com/app/index.php?i=6&amp;c=entry&amp;m=ewei_shopv2&amp;do=mobile&amp;r=pc"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http://wx.adjyc.com/app/index.php?i=6&amp;c=entry&amp;m=ewei_shopv2&amp;do=mobile&amp;r=pc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bidi w:val="0"/>
        <w:spacing w:before="0" w:beforeAutospacing="0" w:after="0" w:afterAutospacing="0" w:line="270" w:lineRule="atLeast"/>
        <w:ind w:left="0" w:right="0" w:firstLine="0"/>
        <w:rPr>
          <w:b w:val="0"/>
          <w:i w:val="0"/>
          <w:caps w:val="0"/>
          <w:color w:val="666666"/>
          <w:spacing w:val="0"/>
          <w:sz w:val="18"/>
          <w:szCs w:val="18"/>
        </w:rPr>
      </w:pP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string </w:t>
      </w:r>
      <w:r>
        <w:rPr>
          <w:b w:val="0"/>
          <w:i w:val="0"/>
          <w:caps w:val="0"/>
          <w:color w:val="CC0000"/>
          <w:spacing w:val="0"/>
          <w:sz w:val="18"/>
          <w:szCs w:val="18"/>
        </w:rPr>
        <w:t>'D:/www/users/wc.jieqiangtec.com/app/source/entry/site.ctrl.php'</w:t>
      </w:r>
      <w:r>
        <w:rPr>
          <w:b w:val="0"/>
          <w:i w:val="0"/>
          <w:caps w:val="0"/>
          <w:color w:val="666666"/>
          <w:spacing w:val="0"/>
          <w:sz w:val="18"/>
          <w:szCs w:val="18"/>
        </w:rPr>
        <w:t xml:space="preserve"> (length=62)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olor w:val="FF6666"/>
          <w:spacing w:val="0"/>
          <w:sz w:val="18"/>
          <w:szCs w:val="18"/>
          <w:shd w:val="clear" w:fill="FFFFFF"/>
          <w:lang w:val="en-US" w:eastAsia="zh-CN"/>
        </w:rPr>
        <w:t>W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ap首页: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"http://wx.adjyc.com/app/index.php?i=6&amp;c=entry&amp;m=ewei_shopv2&amp;do=mobile"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http://wx.adjyc.com/app/index.php?i=6&amp;c=entry&amp;m=ewei_shopv2&amp;do=mobile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版本更新：</w:t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instrText xml:space="preserve"> HYPERLINK "http://shop.rongec.com/web/index.php?c=site&amp;a=entry&amp;m=ewei_shopv2&amp;do=web&amp;r=system.auth.upgrade"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t>http://shop.rongec.com/web/index.php?c=site&amp;a=entry&amp;m=ewei_shopv2&amp;do=web&amp;r=system.auth.upgrade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rPr>
          <w:rFonts w:hint="eastAsia" w:ascii="微软雅黑" w:hAnsi="微软雅黑" w:eastAsia="微软雅黑" w:cs="微软雅黑"/>
          <w:b w:val="0"/>
          <w:i w:val="0"/>
          <w:caps w:val="0"/>
          <w:color w:val="FF6666"/>
          <w:spacing w:val="0"/>
          <w:sz w:val="18"/>
          <w:szCs w:val="18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67325" cy="2336800"/>
            <wp:effectExtent l="0" t="0" r="952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"http://gx.v-888.com/forum.php?mod=viewthread&amp;tid=865&amp;extra=page%3D1"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http://gx.v-888.com/forum.php?mod=viewthread&amp;tid=865&amp;extra=page%3D1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2656205"/>
            <wp:effectExtent l="0" t="0" r="2540" b="1079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55555"/>
          <w:spacing w:val="0"/>
          <w:sz w:val="27"/>
          <w:szCs w:val="27"/>
          <w:shd w:val="clear" w:fill="FFFFFF"/>
        </w:rPr>
        <w:t>常用文件修改路径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"http://gx.v-888.com/forum.php?mod=viewthread&amp;tid=371&amp;extra=page%3D1"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http://gx.v-888.com/forum.php?mod=viewthread&amp;tid=371&amp;extra=page%3D1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本帖隐藏的内容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默认会员中心  addons\ewei_shopv2\template\mobile\color\member       index.html               addons\ewei_shopv2\template\mobile\default\member    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自定义会员中心    addons\ewei_shopv2\plugin\diypage\template\mobile\default\template    tpl_member.html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默认会员中心底部菜单   addons\ewei_shopv2\template\mobile\color   _menu.html 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                               addons\ewei_shopv2\template\mobile\default    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    addons\ewei_shopv2\plugin\commission\template\mobile\default     index.html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默认分销中心底部菜单  addons\ewei_shopv2\plugin\commission\template\mobile\default   _menu.html</w:t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br w:type="textWrapping"/>
      </w:r>
      <w:r>
        <w:rPr>
          <w:rFonts w:hint="eastAsia"/>
          <w:lang w:eastAsia="zh-CN"/>
        </w:rPr>
        <w:t>默认产品详情页   addons\ewei_shopv2\template\mobile\color\goods    detail.html                             addons\ewei_shopv2\template\mobile\default\goods    detail.html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sz w:val="21"/>
          <w:szCs w:val="21"/>
          <w:shd w:val="clear" w:fill="FFFFFF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http://wx.adjyc.com/web/index.php?c=user&amp;a=profile&amp;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admin0830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adjyc888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jieqiang888</w:t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ims_ewei_shop_member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调试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drawing>
          <wp:inline distT="0" distB="0" distL="114300" distR="114300">
            <wp:extent cx="5265420" cy="2402205"/>
            <wp:effectExtent l="0" t="0" r="11430" b="1714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2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  <w:r>
        <w:rPr>
          <w:rFonts w:hint="eastAsia"/>
          <w:lang w:eastAsia="zh-CN"/>
        </w:rPr>
        <w:t>WeUtility::logging('TODO debug23',  array('file'=&gt;'D:\www\users\wd2.jieqiangtec.com\addons\ewei_shop\core\mobile\order\confirm.php ','sql2'=&gt;$sql2,'prom'=&gt;$_SESSION['prom']));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/>
          <w:lang w:eastAsia="zh-CN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344134"/>
        </w:rPr>
        <w:t>var_dump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'TODO jieqiangtest==D:\www\users\wc.jieqiangtec.com\addons\ewei_shopv2\plugin\pc\core\mobile\account\index.php=='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is_weixin()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$_GPC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'__ewei_shopv2_member_session_'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.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D:\www\users\wc.jieqiangtec.com\addons\ewei_shopv2\defines.php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D:\www\users\wc.jieqiangtec.com\addons\ewei_shopv2\core\inc\functions.php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</w:pPr>
      <w:r>
        <w:drawing>
          <wp:inline distT="0" distB="0" distL="114300" distR="114300">
            <wp:extent cx="5272405" cy="3264535"/>
            <wp:effectExtent l="0" t="0" r="4445" b="1206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80107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lang w:val="en-US" w:eastAsia="zh-CN"/>
        </w:rPr>
        <w:t>erp和商城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和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的对接（表）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http://erp.jieqiangtec.cn/admin/?mod=order.service&amp;excel=1&amp;id=&amp;order_service=1&amp;channel_id=&amp;target_id=&amp;product_name=&amp;order_shipping_name=&amp;phone=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D:\www\users\erp.jieqiangtec.com\admin\app\module\order\service.php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D:\www\users\erp.jieqiangtec.com\admin\app\block\order\list_3.block.php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太多foreach</w:t>
      </w:r>
      <w:bookmarkStart w:id="0" w:name="_GoBack"/>
      <w:bookmarkEnd w:id="0"/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[ 2018-01-07T22:17:28+08:00 ] NOTICE sql 查询 $queryid:Resource id #16: NEATMySQL.class.php ==Query==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SELECT * FROM shopcenter_order WHERE order_service = '1' ORDER BY service_begin desc </w:t>
      </w:r>
    </w:p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0"/>
        <w:tblW w:w="8334" w:type="dxa"/>
        <w:tblCellSpacing w:w="0" w:type="dxa"/>
        <w:tblInd w:w="15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2"/>
        <w:gridCol w:w="539"/>
        <w:gridCol w:w="601"/>
        <w:gridCol w:w="5308"/>
        <w:gridCol w:w="1744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F57900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F57900"/>
              <w:bidi w:val="0"/>
              <w:ind w:left="0" w:firstLine="0"/>
              <w:jc w:val="center"/>
              <w:rPr>
                <w:rFonts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color w:val="FCE94F"/>
                <w:spacing w:val="0"/>
                <w:kern w:val="0"/>
                <w:sz w:val="48"/>
                <w:szCs w:val="48"/>
                <w:shd w:val="clear" w:fill="CC0000"/>
                <w:lang w:val="en-US" w:eastAsia="zh-CN" w:bidi="ar"/>
              </w:rPr>
              <w:t>( ! )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Fatal error: Maximum execution time of 30 seconds exceeded in D:\www\users\erp.jieqiangtec.com\Core\Lib\NEATMySQL.class.php on line </w:t>
            </w:r>
            <w:r>
              <w:rPr>
                <w:rFonts w:hint="eastAsia" w:ascii="微软雅黑" w:hAnsi="微软雅黑" w:eastAsia="微软雅黑" w:cs="微软雅黑"/>
                <w:b/>
                <w:i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128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8334" w:type="dxa"/>
            <w:gridSpan w:val="5"/>
            <w:shd w:val="clear" w:color="auto" w:fill="E9B96E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9B96E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Call Stack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#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Memory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b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Location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0.0002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336840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{main}(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0.3696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516760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Controller-&gt;Run(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..\index.php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0.4679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533552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'D:\www\users\erp.jieqiangtec.com\admin\app\module\order\service.php'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..\Controller.class.php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63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0.4680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533824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include( </w:t>
            </w:r>
            <w:r>
              <w:rPr>
                <w:rFonts w:hint="eastAsia" w:ascii="微软雅黑" w:hAnsi="微软雅黑" w:eastAsia="微软雅黑" w:cs="微软雅黑"/>
                <w:caps w:val="0"/>
                <w:color w:val="00BB00"/>
                <w:spacing w:val="0"/>
                <w:kern w:val="0"/>
                <w:sz w:val="24"/>
                <w:szCs w:val="24"/>
                <w:lang w:val="en-US" w:eastAsia="zh-CN" w:bidi="ar"/>
              </w:rPr>
              <w:t>'D:\www\users\erp.jieqiangtec.com\admin\app\block\order\list_3.block.php'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 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..\service.php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9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8993312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AdminModel-&gt;GetAdministrator(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..\list_3.block.php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155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8993784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Model-&gt;Get(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..\AdminModel.class.php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41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0" w:type="dxa"/>
        </w:trPr>
        <w:tc>
          <w:tcPr>
            <w:tcW w:w="142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</w:t>
            </w:r>
          </w:p>
        </w:tc>
        <w:tc>
          <w:tcPr>
            <w:tcW w:w="539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center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29.9522</w:t>
            </w:r>
          </w:p>
        </w:tc>
        <w:tc>
          <w:tcPr>
            <w:tcW w:w="601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righ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8994856</w:t>
            </w:r>
          </w:p>
        </w:tc>
        <w:tc>
          <w:tcPr>
            <w:tcW w:w="5308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NEATMySQL-&gt;Query( )</w:t>
            </w:r>
          </w:p>
        </w:tc>
        <w:tc>
          <w:tcPr>
            <w:tcW w:w="1744" w:type="dxa"/>
            <w:shd w:val="clear" w:color="auto" w:fill="EEEEEC"/>
            <w:vAlign w:val="center"/>
          </w:tcPr>
          <w:p>
            <w:pPr>
              <w:keepNext w:val="0"/>
              <w:keepLines w:val="0"/>
              <w:widowControl/>
              <w:suppressLineNumbers w:val="0"/>
              <w:shd w:val="clear" w:fill="EEEEEC"/>
              <w:bidi w:val="0"/>
              <w:ind w:left="0" w:firstLine="0"/>
              <w:jc w:val="left"/>
              <w:rPr>
                <w:rFonts w:hint="eastAsia" w:ascii="微软雅黑" w:hAnsi="微软雅黑" w:eastAsia="微软雅黑" w:cs="微软雅黑"/>
                <w:caps w:val="0"/>
                <w:spacing w:val="0"/>
              </w:rPr>
            </w:pP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..\Model.class.php</w:t>
            </w:r>
            <w:r>
              <w:rPr>
                <w:rFonts w:hint="eastAsia" w:ascii="微软雅黑" w:hAnsi="微软雅黑" w:eastAsia="微软雅黑" w:cs="微软雅黑"/>
                <w:b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hint="eastAsia" w:ascii="微软雅黑" w:hAnsi="微软雅黑" w:eastAsia="微软雅黑" w:cs="微软雅黑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74</w:t>
            </w:r>
          </w:p>
        </w:tc>
      </w:tr>
    </w:tbl>
    <w:p>
      <w:pPr>
        <w:widowControl w:val="0"/>
        <w:numPr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312"/>
        </w:tabs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反馈：待客户反馈确认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41" name="图片 41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cde0678b0f2ce293bd8ad574e100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D:\www\users\erp.jieqiangtec.com\admin\config\module.php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unzip  /data/backups/erp.jieqiangtec.com_20171223.zip -d /www/docs/erp.jieqiangtec.com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反馈：已解决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商城商品列表打不开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反馈：添加php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"http://shop.jieqiangtec.com/web/index.php?c=site&amp;a=entry&amp;m=ewei_shopv2&amp;do=web&amp;r=goods"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http://shop.jieqiangtec.com/web/index.php?c=site&amp;a=entry&amp;m=ewei_shopv2&amp;do=web&amp;r=goods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Fatal error: Call to undefined function ImageCreate() in /www/docs/wc.jieqiangtec.com/framework/library/qrcode/phpqrcode.php on line 985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添加php gd库扩展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instrText xml:space="preserve"> HYPERLINK "http://blog.csdn.net/chenghuikai/article/details/50904152" </w:instrText>
      </w:r>
      <w:r>
        <w:rPr>
          <w:rFonts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t>centos下为php添加gd扩展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"http://blog.csdn.net/chenghuikai/article/details/50904152"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http://blog.csdn.net/chenghuikai/article/details/50904152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[root@roohl ext]# ll /usr/local/php55/lib/php/extensions/no-debug-non-zts-20121212/gd.so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-rwxr-xr-x 1 root root 1288986 Jan  7 16:46 /usr/local/php55/lib/php/extensions/no-debug-non-zts-20121212/gd.so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80106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80105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80104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80103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80102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80130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1.erp上下结构导航，两行定位，白底，蓝色点缀，模仿cps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2405" cy="1577340"/>
            <wp:effectExtent l="0" t="0" r="4445" b="3810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7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2.登录界面保持，模仿cps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3.市场价和银行的价格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4.权限不起作用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135" cy="1983105"/>
            <wp:effectExtent l="0" t="0" r="5715" b="17145"/>
            <wp:docPr id="35" name="图片 35" descr="2cde0678b0f2ce293bd8ad574e100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2cde0678b0f2ce293bd8ad574e1008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erp和商城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商品</w:t>
      </w:r>
      <w:r>
        <w:rPr>
          <w:rFonts w:hint="eastAsia" w:ascii="Times New Roman" w:hAnsi="Times New Roman" w:cs="Times New Roman"/>
          <w:lang w:val="en-US" w:eastAsia="zh-CN"/>
        </w:rPr>
        <w:t>和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订单</w:t>
      </w:r>
      <w:r>
        <w:rPr>
          <w:rFonts w:hint="eastAsia" w:ascii="Times New Roman" w:hAnsi="Times New Roman" w:cs="Times New Roman"/>
          <w:lang w:val="en-US" w:eastAsia="zh-CN"/>
        </w:rPr>
        <w:t>的对接（表）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6.底部去除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040" cy="2840355"/>
            <wp:effectExtent l="0" t="0" r="3810" b="1714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1.和银行的价格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2.权限问题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3.供应商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4.导出条数限制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5.erp和商城对接的时间评估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"http://erp.jieqiangtec.cn/admin/index.php?mod=order.list_all"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http://erp.jieqiangtec.cn/admin/index.php?mod=order.list_all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8595" cy="2703830"/>
            <wp:effectExtent l="0" t="0" r="8255" b="127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0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由于业务需要：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1.erp由于之前改的菜单样式界面，还有问题，用户操作体验不行。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所以建议先保留原来的系统界面，先只替换登录界面和背景颜色吧？后续有时间再研究菜单框架问题。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2.目前cps和商城对接没问题吧？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3.目前商城的功能开发先停下，重点先研究cps,erp和商城的对接，这个看需要多长时间？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晚上我们沟通一下。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[root@roohl member]# pwd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/www/docs/wc.jieqiangtec.com/data/tpl/web_v3/default/ewei_shopv2/web/member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string(19) "TODO jieqiangtest==" string(88) "</w:t>
      </w:r>
      <w:r>
        <w:rPr>
          <w:rFonts w:hint="eastAsia" w:ascii="Times New Roman" w:hAnsi="Times New Roman" w:cs="Times New Roman"/>
          <w:b/>
          <w:bCs/>
          <w:color w:val="FF0000"/>
          <w:lang w:val="en-US" w:eastAsia="zh-CN"/>
        </w:rPr>
        <w:t>/www/docs/wc.jieqiangtec.com/data/tpl/web_v3/default/ewei_shopv2/web/member/list.tpl.php</w:t>
      </w:r>
      <w:r>
        <w:rPr>
          <w:rFonts w:hint="eastAsia" w:ascii="Times New Roman" w:hAnsi="Times New Roman" w:cs="Times New Roman"/>
          <w:lang w:val="en-US" w:eastAsia="zh-CN"/>
        </w:rPr>
        <w:t>" bool(true) array(5) { [0]=&gt; array(7) { ["file"]=&gt; string(72) "/www/docs/wc.jieqiangtec.com/addons/ewei_shopv2/core/web/member/list.php" ["line"]=&gt; int(182) ["function"]=&gt; string(8) "template" ["class"]=&gt; string(4) "Page" ["object"]=&gt; object(List_EweiShopV2Page)#8 (6) { ["inMobile"]=&gt; NULL ["modulename"]=&gt; NULL ["module"]=&gt; NULL ["weid"]=&gt; NULL ["uniacid"]=&gt; NULL ["__define"]=&gt; NULL } ["type"]=&gt; string(2) "-&gt;" ["args"]=&gt; array(0) { } } [1]=&gt; array(7) { ["file"]=&gt; string(68) "/www/docs/wc.jieqiangtec.com/addons/ewei_shopv2/core/model/route.php" ["line"]=&gt; int(209) ["function"]=&gt; string(4) "main" ["class"]=&gt; string(19) "List_EweiShopV2Page" ["object"]=&gt; object(List_EweiShopV2Page)#8 (6) { ["inMobile"]=&gt; NULL ["modulename"]=&gt; NULL ["module"]=&gt; NULL ["weid"]=&gt; NULL ["uniacid"]=&gt; NULL ["__define"]=&gt; NULL } ["type"]=&gt; string(2) "-&gt;" ["args"]=&gt; array(0) { } } [2]=&gt; array(7) { ["file"]=&gt; string(56) "/www/docs/wc.jieqiangtec.com/addons/ewei_shopv2/site.php" ["line"]=&gt; int(47) ["function"]=&gt; string(3) "run" ["class"]=&gt; string(21) "Route_EweiShopV2Model" ["object"]=&gt; object(Route_EweiShopV2Model)#6 (0) { } ["type"]=&gt; string(2) "-&gt;" ["args"]=&gt; array(0) { } } [3]=&gt; array(7) { ["file"]=&gt; string(59) "/www/docs/wc.jieqiangtec.com/web/source/site/entry.ctrl.php" ["line"]=&gt; int(84) ["function"]=&gt; string(8) "doWebWeb" ["class"]=&gt; string(21) "Ewei_shopv2ModuleSite" ["object"]=&gt; object(Ewei_shopv2ModuleSite)#5 (6) { ["inMobile"]=&gt; bool(false) ["modulename"]=&gt; string(11) "ewei_shopv2" ["module"]=&gt; array(28) { ["mid"]=&gt; string(2) "12" ["name"]=&gt; string(11) "ewei_shopv2" ["type"]=&gt; string(8) "business" ["title"]=&gt; string(9) "惠惠城" ["version"]=&gt; string(5) "3.5.4" ["ability"]=&gt; string(9) "惠惠城" ["description"]=&gt; string(9) "惠惠城" ["author"]=&gt; string(12) "weichengtech" ["url"]=&gt; string(12) "weichengtech" ["settings"]=&gt; string(1) "0" ["subscribes"]=&gt; array(14) { [0]=&gt; string(4) "text" [1]=&gt; string(5) "image" [2]=&gt; string(5) "voice" [3]=&gt; string(5) "video" [4]=&gt; string(10) "shortvideo" [5]=&gt; string(8) "location" [6]=&gt; string(4) "link" [7]=&gt; string(9) "subscribe" [8]=&gt; string(11) "unsubscribe" [9]=&gt; string(2) "qr" [10]=&gt; string(5) "trace" [11]=&gt; string(5) "click" [12]=&gt; string(4) "view" [13]=&gt; string(14) "merchant_order" } ["handles"]=&gt; array(12) { [0]=&gt; string(4) "text" [1]=&gt; string(5) "image" [2]=&gt; string(5) "voice" [3]=&gt; string(5) "video" [4]=&gt; string(10) "shortvideo" [5]=&gt; string(8) "location" [6]=&gt; string(4) "link" [7]=&gt; string(9) "subscribe" [8]=&gt; string(2) "qr" [9]=&gt; string(5) "trace" [10]=&gt; string(5) "click" [11]=&gt; string(14) "merchant_order" } ["isrulefields"]=&gt; string(1) "0" ["issystem"]=&gt; string(1) "0" ["target"]=&gt; string(1) "0" ["iscard"]=&gt; string(1) "0" ["permissions"]=&gt; string(6) "a:0:{}" ["title_initial"]=&gt; string(1) "R" ["wxapp_support"]=&gt; string(1) "1" ["app_support"]=&gt; string(1) "2" ["isdisplay"]=&gt; int(1) ["logo"]=&gt; string(68) "http://shop.jieqiangtec.com/addons/ewei_shopv2/icon.jpg?v=1514436549" ["main_module"]=&gt; bool(false) ["plugin_list"]=&gt; array(0) { } ["is_relation"]=&gt; bool(false) ["config"]=&gt; array(0) { } ["enabled"]=&gt; string(1) "1" ["shortcut"]=&gt; string(1) "0" } ["weid"]=&gt; int(6) ["uniacid"]=&gt; int(6) ["__define"]=&gt; string(56) "/www/docs/wc.jieqiangtec.com/addons/ewei_shopv2/site.php" } ["type"]=&gt; string(2) "-&gt;" ["args"]=&gt; array(0) { } } [4]=&gt; array(4) { ["file"]=&gt; string(42) "/www/docs/wc.jieqiangtec.com/web/index.php" ["line"]=&gt; int(184) ["args"]=&gt; array(1) { [0]=&gt; string(59) "/www/docs/wc.jieqiangtec.com/web/source/site/entry.ctrl.php" } ["function"]=&gt; string(7) "require" }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数据库引擎替换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Myisam替换innodb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Erp兼容版本 php5.3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2017-12-21 22:03:09 TODO debug4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app/index.php?i=6&amp;c=entry&amp;m=ewei_shopv2&amp;do=mobile&amp;r=goods.get_list&amp;keywords=&amp;isrecommand=&amp;ishot=&amp;isnew=&amp;isdiscount=&amp;issendfree=&amp;istime=&amp;cate=&amp;brand=71&amp;order=&amp;by=&amp;merchid=&amp;page=1&amp;frommyshop=0&amp;_=1513864986319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fetchall($sql,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id,title,subtitle,thumb,marketprice,productprice,minprice,maxprice,isdiscount,isdiscount_time,isdiscount_discounts,sales,salesreal,total,description,bargain,`type`,ispresell,hasoption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FROM `ims_ewei_shop_goods` where 1  and `uniacid` = '6' AND `deleted` = 0 and status=1 and `merchid` = 0 and type !=10  AND FIND_IN_SET(71,brands) and ( ifnull(showlevels,'')='' or FIND_IN_SET( 0,showlevels)&lt;&gt;0 )  and ( ifnull(showgroups,'')='' or FIND_IN_SET( 0,showgroups)&lt;&gt;0 )  ORDER BY  displayorder desc,createtime desc 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https://tool.lu/js</w:t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登陆页面仿erp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后台背景图片 1440*900 最好暗色,要平铺适应大屏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D:\www\users\wc.jieqiangtec.com\web\resource\images\admin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5420" cy="2793365"/>
            <wp:effectExtent l="0" t="0" r="11430" b="698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CopyRight</w:t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9075" cy="219075"/>
            <wp:effectExtent l="0" t="0" r="9525" b="9525"/>
            <wp:docPr id="2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 xml:space="preserve">融惠联版权所有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登陆图片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D:\www\users\erp.jieqiangtec.com\admin\CAT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登陆程序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D:\www\users\erp.jieqiangtec.com\admin\app\module\login.php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登陆模板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D:\www\users\erp.jieqiangtec.com\admin\template\LoginCAT.html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商城站点配置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"http://shop.rongec.cn/web/index.php?c=system&amp;a=site&amp;"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865" cy="3182620"/>
            <wp:effectExtent l="0" t="0" r="6985" b="1778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人人店=》惠惠城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今天先抽时间把登录页和人人店这两个地方改一下吧？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http://shop.rongec.com/web/index.php?c=home&amp;a=welcome&amp;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人人店，改成“惠惠城”，包括人人店图标也改下。所有带有“人人店”的地方都改哦。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133600" cy="2915285"/>
            <wp:effectExtent l="0" t="0" r="0" b="18415"/>
            <wp:docPr id="26" name="图片 26" descr="104960724073389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049607240733894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修改配置;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D:\www\users\wc.jieqiangtec.com\web\common\frames.inc.php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71700" cy="1000125"/>
            <wp:effectExtent l="0" t="0" r="0" b="952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修改数据库：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`ims_modules` SET `title`='惠惠城', `ability`='惠惠城', `description`='惠惠城' WHERE (`mid`='12')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5173980"/>
            <wp:effectExtent l="0" t="0" r="4445" b="762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7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图标更改：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"http://wc.jieqiangtec.cn/addons/ewei_shopv2/icon.jpg"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http://wc.jieqiangtec.cn/addons/ewei_shopv2/icon.jpg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更新缓存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http://wc.jieqiangtec.cn/web/index.php?c=system&amp;a=updatecache&amp;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212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切换后台模板 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D:\www\users\wc.jieqiangtec.com\web\themes\default\user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Affordable=&gt;default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Path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Filename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Extension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Status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added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Lines removed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Last 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Size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web\themes\affordable\user\login.html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login.html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.html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Modified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37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站点设置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http://shop.rongec.cn/web/index.php?c=system&amp;a=site&amp;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web\themes\default\system\site.html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web\themes\default\user\login.html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&lt;div class="logo text-center"&gt;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&lt;a href="javascript:void(0);"&gt;&lt;img src="{if !empty($_W['setting']['copyright']['flogo1'])}{php echo tomedia($_W['setting']['copyright']['flogo1'])}{else}./resource/images/logo/logo-219.png{/if}" width="220px" height="50px"&gt;&lt;/a&gt;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211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去除： 网站 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"http://shop.rongec.cn/web/index.php?c=site&amp;a=entry&amp;m=ewei_shopv2&amp;do=web&amp;r=system.auth.upgrade"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http://shop.rongec.cn/web/index.php?c=site&amp;a=entry&amp;m=ewei_shopv2&amp;do=web&amp;r=system.auth.upgrade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D:\www\users\wc.jieqiangtec.com\addons\ewei_shopv2\template\web_v3\_header.html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&lt;span class="wb-nav-title"&gt;{$sysmenu['text']}&lt;/span&gt;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D:\www\users\wc.jieqiangtec.com\addons\ewei_shopv2\core\model\system.php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'system'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getMenu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71290" cy="2152650"/>
            <wp:effectExtent l="0" t="0" r="1016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580765" cy="2124075"/>
            <wp:effectExtent l="0" t="0" r="635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040" cy="1840865"/>
            <wp:effectExtent l="0" t="0" r="3810" b="698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40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210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9876AA"/>
          <w:sz w:val="22"/>
          <w:szCs w:val="22"/>
          <w:shd w:val="clear" w:fill="232525"/>
          <w:lang w:eastAsia="zh-CN"/>
        </w:rPr>
      </w:pPr>
      <w:r>
        <w:rPr>
          <w:rFonts w:hint="eastAsia" w:cs="宋体"/>
          <w:b/>
          <w:bCs/>
          <w:color w:val="FF0000"/>
          <w:sz w:val="32"/>
          <w:szCs w:val="32"/>
          <w:shd w:val="clear" w:fill="232525"/>
          <w:lang w:eastAsia="zh-CN"/>
        </w:rPr>
        <w:t>程序执行文件流程</w:t>
      </w:r>
      <w:r>
        <w:rPr>
          <w:rFonts w:hint="eastAsia" w:cs="宋体"/>
          <w:color w:val="9876AA"/>
          <w:sz w:val="22"/>
          <w:szCs w:val="22"/>
          <w:shd w:val="clear" w:fill="232525"/>
          <w:lang w:val="en-US" w:eastAsia="zh-CN"/>
        </w:rPr>
        <w:t>: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$traces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debug_backtrace()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品牌管理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http://shop.rongec.cn/web/index.php?c=site&amp;a=entry&amp;m=ewei_shopv2&amp;do=web&amp;r=goods.brand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"http://shop2.jieqiangtec.com/"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http://shop2.jieqiangtec.com/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Style w:val="9"/>
          <w:rFonts w:hint="eastAsia" w:ascii="Times New Roman" w:hAnsi="Times New Roman" w:cs="Times New Roman"/>
          <w:lang w:val="en-US" w:eastAsia="zh-CN"/>
        </w:rPr>
        <w:t>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admin888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"http://localhost/users/ecshop3.jieqiangtec.com/admin/brand.php?act=list"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http://shop2.jieqiangtec.cn/admin/index.php/admin/brand.php?act=list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2245" cy="2529840"/>
            <wp:effectExtent l="0" t="0" r="14605" b="381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2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3040" cy="2731770"/>
            <wp:effectExtent l="0" t="0" r="3810" b="1143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3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tbl>
      <w:tblPr>
        <w:tblStyle w:val="10"/>
        <w:tblW w:w="19889" w:type="dxa"/>
        <w:tblCellSpacing w:w="7" w:type="dxa"/>
        <w:tblInd w:w="0" w:type="dxa"/>
        <w:tblBorders>
          <w:top w:val="single" w:color="FFFFFF" w:sz="48" w:space="0"/>
          <w:left w:val="none" w:color="auto" w:sz="0" w:space="0"/>
          <w:bottom w:val="single" w:color="FFFFFF" w:sz="48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45" w:type="dxa"/>
          <w:left w:w="45" w:type="dxa"/>
          <w:bottom w:w="45" w:type="dxa"/>
          <w:right w:w="45" w:type="dxa"/>
        </w:tblCellMar>
      </w:tblPr>
      <w:tblGrid>
        <w:gridCol w:w="5594"/>
        <w:gridCol w:w="14295"/>
      </w:tblGrid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品牌名称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ascii="Verdana" w:hAnsi="Verdana" w:eastAsia="sans-serif" w:cs="Verdana"/>
                <w:b w:val="0"/>
                <w:i w:val="0"/>
                <w:caps w:val="0"/>
                <w:color w:val="FF0000"/>
                <w:spacing w:val="0"/>
                <w:kern w:val="0"/>
                <w:sz w:val="18"/>
                <w:szCs w:val="18"/>
                <w:lang w:val="en-US" w:eastAsia="zh-CN" w:bidi="ar"/>
              </w:rPr>
              <w:t>*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品牌网址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335B64"/>
                <w:spacing w:val="0"/>
                <w:sz w:val="18"/>
                <w:szCs w:val="18"/>
                <w:u w:val="none"/>
              </w:rPr>
              <w:drawing>
                <wp:inline distT="0" distB="0" distL="114300" distR="114300">
                  <wp:extent cx="152400" cy="152400"/>
                  <wp:effectExtent l="0" t="0" r="0" b="0"/>
                  <wp:docPr id="23" name="图片 4" descr="IMG_256">
                    <a:hlinkClick xmlns:a="http://schemas.openxmlformats.org/drawingml/2006/main" r:id="rId24" tooltip="点击此处查看提示信息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品牌LOGO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</w:t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br w:type="textWrapping"/>
            </w: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666666"/>
                <w:spacing w:val="0"/>
                <w:kern w:val="0"/>
                <w:sz w:val="18"/>
                <w:szCs w:val="18"/>
                <w:lang w:val="en-US" w:eastAsia="zh-CN" w:bidi="ar"/>
              </w:rPr>
              <w:t>请上传图片，做为品牌的LOGO！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品牌描述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排序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tcMar>
              <w:top w:w="75" w:type="dxa"/>
              <w:left w:w="210" w:type="dxa"/>
              <w:bottom w:w="75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right"/>
              <w:textAlignment w:val="top"/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是否显示</w:t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40" w:lineRule="auto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lang w:val="en-US" w:eastAsia="zh-CN" w:bidi="ar"/>
              </w:rPr>
              <w:t> 是  否 (当品牌下还没有商品的时候，首页及分类页的品牌区将不会显示该品牌。)</w:t>
            </w:r>
          </w:p>
        </w:tc>
      </w:tr>
      <w:tr>
        <w:tblPrEx>
          <w:tblBorders>
            <w:top w:val="single" w:color="FFFFFF" w:sz="48" w:space="0"/>
            <w:left w:val="none" w:color="auto" w:sz="0" w:space="0"/>
            <w:bottom w:val="single" w:color="FFFFFF" w:sz="48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45" w:type="dxa"/>
            <w:left w:w="45" w:type="dxa"/>
            <w:bottom w:w="45" w:type="dxa"/>
            <w:right w:w="45" w:type="dxa"/>
          </w:tblCellMar>
        </w:tblPrEx>
        <w:trPr>
          <w:tblCellSpacing w:w="7" w:type="dxa"/>
        </w:trPr>
        <w:tc>
          <w:tcPr>
            <w:tcW w:w="5573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  <w: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kern w:val="0"/>
                <w:sz w:val="18"/>
                <w:szCs w:val="18"/>
                <w:shd w:val="clear" w:fill="FFFFFF"/>
                <w:lang w:val="en-US" w:eastAsia="zh-CN" w:bidi="ar"/>
              </w:rPr>
              <w:br w:type="textWrapping"/>
            </w:r>
          </w:p>
        </w:tc>
        <w:tc>
          <w:tcPr>
            <w:tcW w:w="14274" w:type="dxa"/>
            <w:shd w:val="clear" w:color="auto" w:fill="FFFFFF"/>
            <w:vAlign w:val="center"/>
          </w:tcPr>
          <w:p>
            <w:pPr>
              <w:rPr>
                <w:rFonts w:hint="default" w:ascii="sans-serif" w:hAnsi="sans-serif" w:eastAsia="sans-serif" w:cs="sans-serif"/>
                <w:b w:val="0"/>
                <w:i w:val="0"/>
                <w:caps w:val="0"/>
                <w:color w:val="192E32"/>
                <w:spacing w:val="0"/>
                <w:sz w:val="18"/>
                <w:szCs w:val="18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左侧导航：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仿照分类管理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category=》brand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分类=》品牌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b/>
          <w:bCs/>
          <w:color w:val="FF0000"/>
          <w:sz w:val="48"/>
          <w:szCs w:val="56"/>
          <w:lang w:val="en-US" w:eastAsia="zh-CN"/>
        </w:rPr>
      </w:pPr>
      <w:r>
        <w:rPr>
          <w:rFonts w:hint="eastAsia"/>
          <w:b/>
          <w:bCs/>
          <w:color w:val="FF0000"/>
          <w:sz w:val="48"/>
          <w:szCs w:val="56"/>
          <w:lang w:val="en-US" w:eastAsia="zh-CN"/>
        </w:rPr>
        <w:t>advimg=》logo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"http://shop.rongec.cn/web/index.php?c=site&amp;a=entry&amp;m=ewei_shopv2&amp;do=web&amp;r=goods.category"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http://shop.rongec.cn/web/index.php?c=site&amp;a=entry&amp;m=ewei_shopv2&amp;do=web&amp;r=goods.category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"http://shop.rongec.cn/web/index.php?c=site&amp;a=entry&amp;m=ewei_shopv2&amp;do=web&amp;r=goods.brand"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http://shop.rongec.cn/web/index.php?c=site&amp;a=entry&amp;m=ewei_shopv2&amp;do=web&amp;r=goods.brand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D:\www\users\wc.jieqiangtec.com\addons\ewei_shopv2\core\web\goods\brand.php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t>Error: template source 'web/goods/brand' is not exist!</w:t>
      </w: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7"/>
          <w:szCs w:val="27"/>
        </w:rPr>
        <w:br w:type="textWrapping"/>
      </w:r>
      <w:r>
        <w:rPr>
          <w:rFonts w:hint="eastAsia"/>
          <w:lang w:val="en-US" w:eastAsia="zh-CN"/>
        </w:rPr>
        <w:t>模板：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D:\www\users\wc.jieqiangtec.com\addons\ewei_shopv2\template\web_v3\goods\brand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D:\www\users\wc.jieqiangtec.com\addons\ewei_shopv2\core\model\route.php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20:55:46 SQL Error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SQL: &lt;br/&gt;SELECT * FROM `ims_ewei_shop_brand` WHERE uniacid = '6' ORDER BY parentid ASC, displayorder DESC&lt;hr/&gt;Params: &lt;br/&gt;array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)&lt;hr/&gt;SQL Error: &lt;br/&gt;Table 'wc2.ims_ewei_shop_brand' doesn't exist&lt;hr/&gt;Traces: &lt;br/&gt;file: /framework/class/db.class.php; line: 227; &lt;br /&gt;file: /framework/function/pdo.func.php; line: 44; &lt;br /&gt;file: /addons/ewei_shopv2/core/web/goods/brand.php; line: 70; &lt;br /&gt;file: /addons/ewei_shopv2/core/model/route.php; line: 207; &lt;br /&gt;file: /addons/ewei_shopv2/site.php; line: 47; &lt;br /&gt;file: /web/source/site/entry.ctrl.php; line: 84; &lt;br /&gt;file: /web/index.php; line: 184; &lt;br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`ims_ewei_shop_brand` (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`brand_id` smallint(5) unsigned NOT NULL AUTO_INCREMENT,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`brand_name` varchar(60)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`brand_logo` varchar(80)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`brand_desc` text NOT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`site_url` varchar(255) NOT NULL DEFAULT '',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`sort_order` tinyint(3) unsigned NOT NULL DEFAULT '50',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`is_show` tinyint(1) unsigned NOT NULL DEFAULT '1',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`brand_banner` varchar(80) NOT NULL COMMENT '商品品牌banner',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PRIMARY KEY (`brand_id`),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KEY `is_show` (`is_show`)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 ENGINE=MyISAM AUTO_INCREMENT=73 DEFAULT CHARSET=utf8;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删除记录ims_ewei_shop_perm_log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DELETE FROM `ims_ewei_shop_brand` WHERE `id` =  '72'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72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2017-12-10 23:05:54 TODO debug3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http://shop.rongec.cn/web/index.php?c=site&amp;a=entry&amp;m=ewei_shopv2&amp;do=web&amp;r=goods.brand.delete&amp;id=72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D:\www\users\wd2.jieqiangtec.com\framework\class\db.class.php query($sql,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INSERT INTO `ims_ewei_shop_perm_log` SET `uniacid` =  '6' , `uid` =  '1' , `name` =  '' , `type` =  'shop.brand.delete' , `op` =  '删除品牌 ID: 72 品牌名称: 牛栏' , `ip` =  '127.0.0.1' , `createtime` =  '1512918354'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:uid :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:name :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:type : shop.brand.delete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:op : 删除品牌 ID: 72 品牌名称: 牛栏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:ip : 127.0.0.1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:createtime : 1512918354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图片上传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http://shop.rongec.cn/web/index.php?c=utility&amp;a=file&amp;do=upload&amp;type=image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4785" cy="2326005"/>
            <wp:effectExtent l="0" t="0" r="12065" b="1714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获取全部品牌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D:\www\users\wc.jieqiangtec.com\addons\ewei_shopv2\core\model\shop.php L44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$brands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m(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'shop'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getFullBrand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商品表添加栏位：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TABLE `ims_ewei_shop_goods`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ALTER COLUMN `brand` `brands`  text CHARACTER SET utf8 COLLATE utf8_general_ci NULL COMMENT '品牌' AFTER `cates`;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商品编辑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'D:\www\users\wc.jieqiangtec.com\addons\ewei_shopv2\core\web\goods/post.php'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(length=74)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2"/>
        <w:rPr>
          <w:rFonts w:hint="eastAsia" w:cs="宋体"/>
          <w:b/>
          <w:kern w:val="44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大小写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9865" cy="1654810"/>
            <wp:effectExtent l="0" t="0" r="6985" b="254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5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SELECT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o.target_id AS channel_target_id,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o.channel_id AS channel_id,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o.order_time AS order_time,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order_shipping_name AS order_shipping_name,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color w:val="FF0000"/>
          <w:lang w:val="en-US" w:eastAsia="zh-CN"/>
        </w:rPr>
        <w:t>O.</w:t>
      </w:r>
      <w:r>
        <w:rPr>
          <w:rFonts w:hint="eastAsia" w:ascii="Times New Roman" w:hAnsi="Times New Roman" w:cs="Times New Roman"/>
          <w:lang w:val="en-US" w:eastAsia="zh-CN"/>
        </w:rPr>
        <w:t>order_shipping_phone AS order_shipping_phone,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O.order_shipping_mobile AS order_shipping_mobile,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O.order_shipping_address AS order_shipping_address,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O.order_shipping_zip AS order_shipping_zip,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p.*, SUM(p.quantity) AS total_quantity,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SUM(p.purchase_quantity) AS total_purchase_quantity,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COUNT(*) AS total_num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FROM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shopcenter_order_product AS 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LEFT JOIN shopcenter_order AS o ON o.id = p.order_id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WHERE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p.quantity &gt; p.purchase_quantity + p.lock_quantity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o.purchase_check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o.service_check = 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AND p.supplier_id = 63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GROUP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sku_id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ORDER BY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order_id ASC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</w:t>
      </w:r>
      <w:r>
        <w:rPr>
          <w:rFonts w:hint="eastAsia" w:cs="宋体"/>
          <w:b/>
          <w:kern w:val="44"/>
          <w:sz w:val="48"/>
          <w:szCs w:val="48"/>
          <w:lang w:val="en-US" w:eastAsia="zh-CN" w:bidi="ar"/>
        </w:rPr>
        <w:t>5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切换版本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begin"/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instrText xml:space="preserve"> HYPERLINK "http://wc.jieqiangtec.cn/web/index.php?c=site&amp;a=entry&amp;m=ewei_shopv2&amp;do=web&amp;r=switchversion&amp;route=shop.adv" </w:instrTex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separate"/>
      </w:r>
      <w:r>
        <w:rPr>
          <w:rStyle w:val="9"/>
          <w:rFonts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</w:rPr>
        <w:t>http://wc.jieqiangtec.cn/web/index.php?c=site&amp;a=entry&amp;m=ewei_shopv2&amp;do=web&amp;r=switchversion&amp;route=shop.adv</w:t>
      </w:r>
      <w:r>
        <w:rPr>
          <w:rFonts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管理首页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begin"/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separate"/>
      </w:r>
      <w:r>
        <w:rPr>
          <w:rStyle w:val="9"/>
          <w:rFonts w:hint="eastAsia" w:ascii="Consolas" w:hAnsi="Consolas" w:eastAsia="Consolas" w:cs="Consolas"/>
          <w:b w:val="0"/>
          <w:i w:val="0"/>
          <w:caps w:val="0"/>
          <w:spacing w:val="0"/>
          <w:sz w:val="18"/>
          <w:szCs w:val="18"/>
          <w:shd w:val="clear" w:fill="FFFFFF"/>
          <w:lang w:val="en-US" w:eastAsia="zh-CN"/>
        </w:rPr>
        <w:t>http://wc.jieqiangtec.cn/web/index.php?c=site&amp;a=entry&amp;m=ewei_shopv2&amp;do=web</w:t>
      </w: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system.php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  <w:t>D:\www\users\wc.jieqiangtec.com\addons\ewei_shopv2\core\model\system.php L1336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/**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*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设置用户版本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*/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set_version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global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'merchuid'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else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$type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2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$uid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$_W[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'newstoreuid'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}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TODO jieqiangtest </w:t>
      </w:r>
      <w:r>
        <w:rPr>
          <w:rFonts w:hint="eastAsia" w:ascii="宋体" w:hAnsi="宋体" w:eastAsia="宋体" w:cs="宋体"/>
          <w:i/>
          <w:color w:val="268BD2"/>
          <w:sz w:val="27"/>
          <w:szCs w:val="27"/>
          <w:shd w:val="clear" w:fill="FDF6E3"/>
        </w:rPr>
        <w:t>默认为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268BD2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>// $set = pdo_fetch('SELECT * FROM ' . tablename('ewei_shop_version') . ' WHERE uid=:uid AND `type`=:type limit 1', array(':type' =&gt; $type, ':uid' =&gt; $uid));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    // $GLOBALS['_W']['shopversion'] = intval($set['version']);</w:t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$GLOBALS[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'_W'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'shopversion'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1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nsolas" w:hAnsi="Consolas" w:eastAsia="Consolas" w:cs="Consolas"/>
          <w:b w:val="0"/>
          <w:i w:val="0"/>
          <w:caps w:val="0"/>
          <w:color w:val="222222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 w:ascii="宋体" w:hAnsi="宋体" w:eastAsia="宋体" w:cs="宋体"/>
          <w:b/>
          <w:kern w:val="44"/>
          <w:sz w:val="48"/>
          <w:szCs w:val="48"/>
          <w:lang w:val="en-US" w:eastAsia="zh-CN" w:bidi="ar"/>
        </w:rPr>
        <w:t>20171114</w:t>
      </w:r>
      <w:r>
        <w:rPr>
          <w:rFonts w:hint="eastAsia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http://shop.rongec.com/app/index.php?i=6&amp;c=entry&amp;m=ewei_shopv2&amp;do=mobile&amp;r=mmanage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95165" cy="4961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无效路径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"http://shop.rongec.com/payment/wechat/"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http://shop.rongec.com/payment/wechat/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"http://shop.rongec.cn/web/index.php?c=profile&amp;a=payment&amp;"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http://shop.rongec.cn/web/index.php?c=profile&amp;a=payment&amp;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控制器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D:\www\users\wc.jieqiangtec.com\web\source\profile\payment.ctrl.php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模板页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D:\www\users\wc.jieqiangtec.com\web\themes\default\profile\payment.html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默认模板</w:t>
      </w:r>
      <w:r>
        <w:rPr>
          <w:b w:val="0"/>
          <w:i w:val="0"/>
          <w:caps w:val="0"/>
          <w:color w:val="CC0000"/>
          <w:spacing w:val="0"/>
        </w:rPr>
        <w:t>affordable</w:t>
      </w: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=》default</w:t>
      </w:r>
    </w:p>
    <w:p>
      <w:pPr>
        <w:pStyle w:val="5"/>
        <w:keepNext w:val="0"/>
        <w:keepLines w:val="0"/>
        <w:widowControl/>
        <w:suppressLineNumbers w:val="0"/>
        <w:bidi w:val="0"/>
        <w:spacing w:line="240" w:lineRule="auto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'TODO jieqiangtest template==affordable==$source2==D:/www/users/wc.jieqiangtec.com/web/themes/default/profile/payment.html==$compile2==D:/www/users/wc.jieqiangtec.com/data/tpl/web/default/profile/payment.tpl.php'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(length=210)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4274820"/>
            <wp:effectExtent l="0" t="0" r="5080" b="1143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74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"http://shop.rongec.com/web/index.php?c=account&amp;a=post-step&amp;"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http://shop.rongec.com/web/index.php?c=account&amp;a=post-step&amp;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隐藏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1770" cy="3532505"/>
            <wp:effectExtent l="0" t="0" r="5080" b="1079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商城后台首页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"http://wc.jieqiangtec.cn/web/index.php?c=site&amp;a=entry&amp;m=ewei_shopv2&amp;do=web"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http://wc.jieqiangtec.cn/web/index.php?c=site&amp;a=entry&amp;m=ewei_shopv2&amp;do=web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tabs>
          <w:tab w:val="left" w:pos="573"/>
        </w:tabs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485390"/>
            <wp:effectExtent l="0" t="0" r="10795" b="1016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20171111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微信账号表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Dumping data for table `ims_account_wechats`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LOCK TABLES `ims_account_wechats` WRITE;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DISABLE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`ims_account_wechats` VALUES (1,1,'omJNpZEhZeHj1ZxFECKkP48B5VFbk1HP','','',0,'weizan','','','','','','','','',0,'','',1,'','','','','',''),(2,2,'u35ambyoahgg4g13dntuhohw5nbpxb4l','','',4,'默认测试(不用管可删除)','','','','','','','','',0,'wx570bc396a51b8ff8','',0,'','','','','',''),(3,3,'S73MpP3M5Cn17lGOjg15L71V3r7JMOVo','M3o5n2nNVCO3MJ1mO7uN31VmoNmjMc5Vc5Uuo3lgzJJ','',1,'路路达物流','设置微信号','gh_b345808ae94f','','','','','','',0,'wxb1da03ae5242275b','',1,'','','','','',''),(4,4,'OkOm2n4Ov6nv47N5zWnz08MG5vM47XX5','t756UJJn256Z6224mz44VUn2644674nUvGvG4X622Mm','',4,'连城县冠客隆商行支付平台','lc-gklzfpt2016','gh_2187ab593506','','','','','gkl','ad371ee5f71a7105642f68a8a58fcfee',0,'wx606b4470e54ff82d','837e0027bbf42205565d4f1735944102',1,'','http://mp.weixin.qq.com/s?__biz=MzIwNTQwOTE0Mg==&amp;mid=100000001&amp;idx=1&amp;sn=1b7ba5a7083cb031cfc401ad74ad2a32&amp;scene=0&amp;preview','','','',''),(5,5,'Cp24H00K0vrZ27AgjZgJZ77I22Hl400j','AqiTUqsgaitDuIuMisIMqUq52WDp5sudigd5umo3w3p','',1,'微商小秘书','dexpoi0908','gx3413412341234','','','','','','',0,'3241234','13421234123412341234134',1,'','','','','','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/*!40000 ALTER TABLE `ims_account_wechats` ENABLE KEYS */;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UNLOCK TABLES;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用户登录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18959663663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rFonts w:hint="eastAsia" w:eastAsia="宋体"/>
          <w:b w:val="0"/>
          <w:i w:val="0"/>
          <w:caps w:val="0"/>
          <w:color w:val="CC0000"/>
          <w:spacing w:val="0"/>
          <w:lang w:val="en-US" w:eastAsia="zh-CN"/>
        </w:rPr>
      </w:pPr>
      <w:r>
        <w:rPr>
          <w:rFonts w:hint="eastAsia"/>
          <w:b w:val="0"/>
          <w:i w:val="0"/>
          <w:caps w:val="0"/>
          <w:color w:val="CC0000"/>
          <w:spacing w:val="0"/>
          <w:lang w:val="en-US" w:eastAsia="zh-CN"/>
        </w:rPr>
        <w:t>123456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CC0000"/>
          <w:spacing w:val="0"/>
        </w:rPr>
        <w:t>bc9b5718afdffe85fb13555347969ff5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2017-09-28 20:54:34 TODO debug2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http://wx.adjyc.cn/app/index.php?i=6&amp;c=entry&amp;m=ewei_shopv2&amp;do=mobile&amp;r=pc.account.login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file : D:\www\users\wd2.jieqiangtec.com\framework\class\db.class.php fetch($sql, $params = array())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sql2 : select id,openid,mobile,pwd,salt from `ims_ewei_shop_member` where mobile='18999999999' and mobileverify=1 and uniacid='6' limit 1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:mobile : 18999999999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:uniacid : 6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URL: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"http://wx.adjyc.cn/app/index.php?i=6&amp;c=entry&amp;m=ewei_shopv2&amp;do=mobile&amp;r=pc.account.login"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</w:t>
      </w:r>
      <w:r>
        <w:rPr>
          <w:rStyle w:val="9"/>
          <w:rFonts w:hint="default" w:ascii="Times New Roman" w:hAnsi="Times New Roman" w:cs="Times New Roman"/>
          <w:lang w:val="en-US" w:eastAsia="zh-CN"/>
        </w:rPr>
        <w:t>cn</w:t>
      </w:r>
      <w:r>
        <w:rPr>
          <w:rStyle w:val="9"/>
          <w:rFonts w:hint="eastAsia" w:ascii="Times New Roman" w:hAnsi="Times New Roman" w:cs="Times New Roman"/>
          <w:lang w:val="en-US" w:eastAsia="zh-CN"/>
        </w:rPr>
        <w:t>/app/index.php?i=6&amp;c=entry&amp;m=ewei_shopv2&amp;do=mobile&amp;r=pc.account.login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"http://wx.adjyc.cn/app/index.php?i=6&amp;c=entry&amp;m=ewei_shopv2&amp;do=mobile&amp;r=pc.account.logout"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default" w:ascii="Times New Roman" w:hAnsi="Times New Roman" w:cs="Times New Roman"/>
          <w:lang w:val="en-US" w:eastAsia="zh-CN"/>
        </w:rPr>
        <w:t>http://wx.adjyc.cn/app/index.php?i=6&amp;c=entry&amp;m=ewei_shopv2&amp;do=mobile&amp;r=pc.account.logout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D:\www\users\wc.jieqiangtec.com\addons\ewei_shopv2\plugin\pc\core\mobile\account\index.php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L161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2546985"/>
            <wp:effectExtent l="0" t="0" r="10795" b="571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6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Request Method: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GET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Status Code: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302 Moved Temporarily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Remote Address: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127.0.0.1:80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15" w:beforeAutospacing="0" w:after="0" w:afterAutospacing="1" w:line="240" w:lineRule="auto"/>
        <w:ind w:left="2310" w:hanging="360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20170919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D:\usr\local\php\php.ini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extension=php_redis.dll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加载慢，504是因为开启了redis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D:\www\users\wc.jieqiangtec.com\addons\ewei_shopv2\core\model\cache.php L25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开启 504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'redis 连接失败, 请检查 data/config.php 中参数设置'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(length=61)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不开启  流程ok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'is_error($redis)=='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(length=18)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'$redis=='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(length=8)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/>
          <w:i w:val="0"/>
          <w:caps w:val="0"/>
          <w:color w:val="000000"/>
          <w:spacing w:val="0"/>
        </w:rPr>
        <w:t>array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(size=2)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'errno'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int </w:t>
      </w:r>
      <w:r>
        <w:rPr>
          <w:b w:val="0"/>
          <w:i w:val="0"/>
          <w:caps w:val="0"/>
          <w:color w:val="4E9A06"/>
          <w:spacing w:val="0"/>
        </w:rPr>
        <w:t>-1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  'message' </w:t>
      </w:r>
      <w:r>
        <w:rPr>
          <w:b w:val="0"/>
          <w:i w:val="0"/>
          <w:caps w:val="0"/>
          <w:color w:val="888A85"/>
          <w:spacing w:val="0"/>
        </w:rPr>
        <w:t>=&gt;</w:t>
      </w:r>
      <w:r>
        <w:rPr>
          <w:b w:val="0"/>
          <w:i w:val="0"/>
          <w:caps w:val="0"/>
          <w:color w:val="000000"/>
          <w:spacing w:val="0"/>
        </w:rPr>
        <w:t xml:space="preserve"> string </w:t>
      </w:r>
      <w:r>
        <w:rPr>
          <w:b w:val="0"/>
          <w:i w:val="0"/>
          <w:caps w:val="0"/>
          <w:color w:val="CC0000"/>
          <w:spacing w:val="0"/>
        </w:rPr>
        <w:t>'PHP 未安装 redis 扩展'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(length=26)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boolean </w:t>
      </w:r>
      <w:r>
        <w:rPr>
          <w:b w:val="0"/>
          <w:i w:val="0"/>
          <w:caps w:val="0"/>
          <w:color w:val="75507B"/>
          <w:spacing w:val="0"/>
        </w:rPr>
        <w:t>true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2245" cy="2443480"/>
            <wp:effectExtent l="0" t="0" r="14605" b="139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2mins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"http://wx.adjyc.cn/web/index.php?c=site&amp;a=entry&amp;m=ewei_shopv2&amp;do=web&amp;r=shop"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http://wx.adjyc.cn/web/index.php?c=site&amp;a=entry&amp;m=ewei_shopv2&amp;do=web&amp;r=shop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25.6s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"http://wx.adjyc.cn/web/index.php?c=site&amp;a=entry&amp;m=ewei_shopv2&amp;do=web&amp;r=util.task"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9"/>
          <w:rFonts w:hint="eastAsia" w:ascii="Times New Roman" w:hAnsi="Times New Roman" w:cs="Times New Roman"/>
          <w:lang w:val="en-US" w:eastAsia="zh-CN"/>
        </w:rPr>
        <w:t>http://wx.adjyc.cn/web/index.php?c=site&amp;a=entry&amp;m=ewei_shopv2&amp;do=web&amp;r=util.task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D:\www\users\wc.jieqiangtec.com\addons\ewei_shopv2\core\web\util\task.php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6055" cy="553085"/>
            <wp:effectExtent l="0" t="0" r="10795" b="1841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53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20170913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"http://wx.adjyc.cn/web/index.php?c=site&amp;a=entry&amp;m=ewei_shopv2&amp;do=web&amp;r=shop"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http://wx.adjyc.cn/web/index.php?c=site&amp;a=entry&amp;m=ewei_shopv2&amp;do=web&amp;r=shop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D:\www\users\wc.jieqiangtec.com\addons\ewei_shopv2\site.php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public 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doWebWeb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'route'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run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D:\www\users\wc.jieqiangtec.com\addons\ewei_shopv2\core\web\shop\index.php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eastAsia" w:ascii="Consolas" w:hAnsi="Consolas" w:eastAsia="宋体" w:cs="Consolas"/>
          <w:color w:val="DC322F"/>
          <w:sz w:val="27"/>
          <w:szCs w:val="27"/>
          <w:shd w:val="clear" w:fill="FDF6E3"/>
          <w:lang w:eastAsia="zh-CN"/>
        </w:rPr>
      </w:pP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eastAsia="zh-CN"/>
        </w:rPr>
        <w:t>模板页：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D:\www\users\wc.jieqiangtec.com\addons\ewei_shopv2\core\inc\page.php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L129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CCCCFF"/>
        </w:rPr>
        <w:t>template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eastAsia" w:ascii="Consolas" w:hAnsi="Consolas" w:cs="Consolas"/>
          <w:color w:val="586E75"/>
          <w:sz w:val="27"/>
          <w:szCs w:val="27"/>
          <w:shd w:val="clear" w:fill="FDF6E3"/>
          <w:lang w:val="en-US" w:eastAsia="zh-CN"/>
        </w:rPr>
        <w:t xml:space="preserve"> 方法很耗时。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D:\www\users\wc.jieqiangtec.com\addons\ewei_shopv2\core\model\route.php</w:t>
      </w:r>
      <w:r>
        <w:rPr>
          <w:rFonts w:hint="eastAsia" w:ascii="Consolas" w:hAnsi="Consolas" w:cs="Consolas"/>
          <w:color w:val="DC322F"/>
          <w:sz w:val="27"/>
          <w:szCs w:val="27"/>
          <w:shd w:val="clear" w:fill="FDF6E3"/>
          <w:lang w:val="en-US" w:eastAsia="zh-CN"/>
        </w:rPr>
        <w:t xml:space="preserve"> L172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$global_set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'cache'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getArray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'globalset'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pStyle w:val="5"/>
        <w:keepNext w:val="0"/>
        <w:keepLines w:val="0"/>
        <w:widowControl/>
        <w:suppressLineNumbers w:val="0"/>
        <w:bidi w:val="0"/>
        <w:ind w:left="0" w:firstLine="0"/>
        <w:rPr>
          <w:b w:val="0"/>
          <w:i w:val="0"/>
          <w:caps w:val="0"/>
          <w:color w:val="000000"/>
          <w:spacing w:val="0"/>
        </w:rPr>
      </w:pPr>
      <w:r>
        <w:rPr>
          <w:b w:val="0"/>
          <w:i w:val="0"/>
          <w:caps w:val="0"/>
          <w:color w:val="000000"/>
          <w:spacing w:val="0"/>
        </w:rPr>
        <w:t xml:space="preserve">string </w:t>
      </w:r>
      <w:r>
        <w:rPr>
          <w:b w:val="0"/>
          <w:i w:val="0"/>
          <w:caps w:val="0"/>
          <w:color w:val="CC0000"/>
          <w:spacing w:val="0"/>
        </w:rPr>
        <w:t>'D:/www/users/wc.jieqiangtec.com/addons/ewei_shopv2/core/model/cache.php'</w:t>
      </w:r>
      <w:r>
        <w:rPr>
          <w:b w:val="0"/>
          <w:i w:val="0"/>
          <w:caps w:val="0"/>
          <w:color w:val="000000"/>
          <w:spacing w:val="0"/>
        </w:rPr>
        <w:t xml:space="preserve"> </w:t>
      </w:r>
      <w:r>
        <w:rPr>
          <w:b w:val="0"/>
          <w:i/>
          <w:caps w:val="0"/>
          <w:color w:val="000000"/>
          <w:spacing w:val="0"/>
        </w:rPr>
        <w:t>(length=71)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D:\www\users\wc.jieqiangtec.com\addons\ewei_shopv2\core\model\cache.php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if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function_exists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'redis'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))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</w:p>
    <w:p>
      <w:pPr>
        <w:pStyle w:val="5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20170910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店铺装修设置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val="en-US" w:eastAsia="zh-CN" w:bidi="ar-SA"/>
        </w:rPr>
        <w:t>替换默认首页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begin"/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instrText xml:space="preserve"> HYPERLINK "http://wx.adjyc.com/web/index.php?c=site&amp;a=entry&amp;m=ewei_shopv2&amp;do=web&amp;r=diypage.shop.page" </w:instrTex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separate"/>
      </w:r>
      <w:r>
        <w:rPr>
          <w:rStyle w:val="9"/>
          <w:rFonts w:hint="eastAsia" w:ascii="Arial" w:hAnsi="Arial" w:eastAsia="宋体" w:cs="Arial"/>
          <w:color w:val="2B2B2B"/>
          <w:sz w:val="21"/>
          <w:szCs w:val="21"/>
          <w:lang w:bidi="ar-SA"/>
        </w:rPr>
        <w:t>http://wx.adjyc.com/web/index.php?c=site&amp;a=entry&amp;m=ewei_shopv2&amp;do=web&amp;r=diypage.shop.page</w:t>
      </w: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fldChar w:fldCharType="end"/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ascii="Arial" w:hAnsi="Arial" w:eastAsia="宋体" w:cs="Arial"/>
          <w:color w:val="2B2B2B"/>
          <w:sz w:val="21"/>
          <w:szCs w:val="21"/>
          <w:lang w:bidi="ar-SA"/>
        </w:rPr>
        <w:drawing>
          <wp:inline distT="0" distB="0" distL="114300" distR="114300">
            <wp:extent cx="5267325" cy="3002915"/>
            <wp:effectExtent l="0" t="0" r="9525" b="698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eastAsia="zh-CN" w:bidi="ar-SA"/>
        </w:rPr>
        <w:t>图片素材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  <w:r>
        <w:rPr>
          <w:rFonts w:hint="eastAsia" w:ascii="Arial" w:hAnsi="Arial" w:eastAsia="宋体" w:cs="Arial"/>
          <w:color w:val="2B2B2B"/>
          <w:sz w:val="21"/>
          <w:szCs w:val="21"/>
          <w:lang w:bidi="ar-SA"/>
        </w:rPr>
        <w:t>../addons/ewei_shopv2/plugin/diypage/static/template/default7/picture_1.jpg</w:t>
      </w: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hint="eastAsia"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6"/>
        <w:widowControl/>
        <w:shd w:val="clear" w:color="auto" w:fill="FFFFFF"/>
        <w:spacing w:before="0" w:beforeAutospacing="0" w:after="375" w:afterAutospacing="0" w:line="360" w:lineRule="atLeast"/>
        <w:ind w:right="0"/>
        <w:jc w:val="both"/>
        <w:rPr>
          <w:rFonts w:ascii="Arial" w:hAnsi="Arial" w:eastAsia="宋体" w:cs="Arial"/>
          <w:color w:val="2B2B2B"/>
          <w:sz w:val="21"/>
          <w:szCs w:val="21"/>
          <w:lang w:bidi="ar-SA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20170905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同一商品可以设置多个分类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店铺装修：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"http://wx.adjyc.com/web/index.php?c=site&amp;a=entry&amp;m=ewei_shopv2&amp;do=web&amp;r=diypage.page.sys.add&amp;type=2"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http://wx.adjyc.com/web/index.php?c=site&amp;a=entry&amp;m=ewei_shopv2&amp;do=web&amp;r=diypage.page.sys.add&amp;type=2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479800"/>
            <wp:effectExtent l="0" t="0" r="254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商品助手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"http://wx.adjyc.com/web/index.php?c=site&amp;a=entry&amp;m=ewei_shopv2&amp;do=web&amp;r=taobao"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http://wx.adjyc.com/web/index.php?c=site&amp;a=entry&amp;m=ewei_shopv2&amp;do=web&amp;r=taobao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68595" cy="3322955"/>
            <wp:effectExtent l="0" t="0" r="8255" b="1079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2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20170904</w:t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商城操作日志：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`ims_ewei_shop_perm_log` ORDER BY `id` DESC LIMIT 0, 1000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D:\www\users\wc.jieqiangtec.com\web\common\template.func.php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模板引擎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template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$filename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$flag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i/>
          <w:color w:val="9876AA"/>
          <w:sz w:val="22"/>
          <w:szCs w:val="22"/>
          <w:shd w:val="clear" w:fill="232525"/>
        </w:rPr>
        <w:t>TEMPLATE_DISPLAY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global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用户中心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"http://wx.adjyc.cn/web/index.php?c=user&amp;a=profile&amp;"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http://wx.adjyc.cn/web/index.php?c=user&amp;a=profile&amp;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D:\www\users\wc.jieqiangtec.com\web\themes\default\user\profile.html</w:t>
      </w:r>
    </w:p>
    <w:p>
      <w:pPr>
        <w:jc w:val="left"/>
        <w:rPr>
          <w:rFonts w:hint="eastAsia"/>
          <w:lang w:eastAsia="zh-CN"/>
        </w:rPr>
      </w:pPr>
      <w:r>
        <w:drawing>
          <wp:inline distT="0" distB="0" distL="114300" distR="114300">
            <wp:extent cx="5270500" cy="2745105"/>
            <wp:effectExtent l="0" t="0" r="6350" b="171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默认无图：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"http://wx.adjyc.cn/web/resource/images/nopic-107.png"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http://wx.adjyc.cn/web/resource/images/nopic-107.png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微擎密码找回工具 For 0.6、0.7、0.8、1.0</w:t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begin"/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instrText xml:space="preserve"> HYPERLINK "http://bbs.we7.cc/forum.php?mod=viewthread&amp;tid=4521&amp;highlight=%C3%DC%C2%EB%D5%D2%BB%D8" </w:instrTex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separate"/>
      </w:r>
      <w:r>
        <w:rPr>
          <w:rStyle w:val="9"/>
          <w:rFonts w:hint="eastAsia" w:ascii="微软雅黑" w:hAnsi="微软雅黑" w:eastAsia="微软雅黑" w:cs="微软雅黑"/>
          <w:b/>
          <w:i w:val="0"/>
          <w:caps w:val="0"/>
          <w:spacing w:val="0"/>
          <w:sz w:val="24"/>
          <w:szCs w:val="24"/>
          <w:shd w:val="clear" w:fill="FFFFFF"/>
          <w:lang w:eastAsia="zh-CN"/>
        </w:rPr>
        <w:t>http://bbs.we7.cc/forum.php?mod=viewthread&amp;tid=4521&amp;highlight=%C3%DC%C2%EB%D5%D2%BB%D8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  <w:fldChar w:fldCharType="end"/>
      </w:r>
    </w:p>
    <w:p>
      <w:pPr>
        <w:jc w:val="left"/>
        <w:rPr>
          <w:rFonts w:hint="eastAsia"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使用方法: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CDCDCD"/>
        <w:spacing w:line="315" w:lineRule="atLeast"/>
        <w:ind w:left="0" w:firstLine="0"/>
        <w:rPr>
          <w:rFonts w:hint="default" w:ascii="Tahoma" w:hAnsi="Tahoma" w:eastAsia="Tahoma" w:cs="Tahoma"/>
          <w:b w:val="0"/>
          <w:i w:val="0"/>
          <w:caps w:val="0"/>
          <w:color w:val="CDCDCD"/>
          <w:spacing w:val="0"/>
          <w:sz w:val="21"/>
          <w:szCs w:val="21"/>
        </w:rPr>
      </w:pPr>
      <w:r>
        <w:pict>
          <v:rect id="_x0000_i1025" o:spt="1" style="height:1.5pt;width:432pt;" fillcolor="#CDCDCD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1，下载附件 password.php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2，使用文本编辑器修改第一行 $auth = '你的访问密码, 如 :123456';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3，上传至你的微擎根目录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4，访问password.php文件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t>5，删除 password.php (重要)</w:t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kern w:val="0"/>
          <w:sz w:val="24"/>
          <w:szCs w:val="24"/>
          <w:shd w:val="clear" w:fill="FFFFFF"/>
          <w:lang w:val="en-US" w:eastAsia="zh-CN" w:bidi="ar"/>
        </w:rPr>
        <w:t>重置密码完成后需要尽快删除 password.php 避免资料泄露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2017-09-01</w:t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http://wx.adjyc.com/app/index.php?i=6&amp;c=entry&amp;m=ewei_shopv2&amp;do=mobile&amp;r=goods.detail&amp;id=199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 w:eastAsiaTheme="minorEastAsia"/>
          <w:lang w:val="en-US"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"http://wx.adjyc.com/app/index.php?i=6&amp;c=entry&amp;m=ewei_shopv2&amp;do=mobile&amp;r=goods.detail&amp;id=199"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http://wc.jieqiangtec.cn/app/index.php?i=6&amp;c=entry&amp;m=ewei_shopv2&amp;do=mobile&amp;r=goods.detail&amp;id=199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    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$_SESSION['prom']['order_id'] = $orderid;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// WeUtility::logging('TODO debug23',  array('file'=&gt;'D:\www\users\wd2.jieqiangtec.com\addons\ewei_shop\core\mobile\order\confirm.php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if ($_SESSION['prom']['sid'] &amp;&amp; $_SESSION['prom']['item_id'] &amp;&amp; $_SESSION['prom']['shop_id'] &amp;&amp; $_SESSION['prom']['bank_subid'] &amp;&amp; $_SESSION['prom']['bank_id']  ){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$res = http_request(CPS_API,$_SESSION['prom']);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}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$curl = CPS_API . '?' . http_build_query($_SESSION['prom']);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WeUtility::logging('TODO debug2345',  array('file'=&gt;'D:\www\users\wd2.jieqiangtec.com\addons\ewei_shop\core\mobile\order\confirm.php ','res'=&gt;$res,'curl'=&gt;$curl,'prom'=&gt;$_SESSION['prom']));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/*订单号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order_id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title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varchar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单价(元)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数量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item_count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佣金比例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rate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总金额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sum_price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结算金额(预留)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settle_price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decimal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结算状态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status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tinyint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推广人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seller_id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子机构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bank_subid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推广分行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bank_id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item_id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bigint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合同id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con_id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category_id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商品类别名称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category_name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int*/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$http_params['shop_id'] =$order['shop_id'];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$http_params['item_id'] =$order['item_id'];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/*        $http_params['order_id']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$http_params['title']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$http_params['item_count']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$http_params['rate'] =$order['rate'];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$http_params['sum_price']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$http_params['status'] = 1 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$http_params['seller_id'] =$order['seller_id'];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$http_params['bank_subid'] =$order['bank_subid'];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$http_params['item_id']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        $http_params['con_id'] =$order['con_id'];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$http_params['category_id'] =$order['id'];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            //        $http_params['category_name'] =$order['id'];*/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 TODO jieqiang 通知商城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$_SESSION['prom']['m'] = 'desk';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$_SESSION['prom']['a'] = 'buy';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//        $_SESSION['prom']['item_id'] = $order_goods['goodsid'];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$_SESSION['prom']['order_id'] = $order['id'];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$_SESSION['prom']['shop_id'] = '11';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$_SESSION['prom']['status'] = '1';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unset($_SESSION['prom']['id']);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WeUtility::logging('TODO debug23',  array('file'=&gt;'D:\www\users\wd2.jieqiangtec.com\addons\ewei_shop\core\mobile\order\pay.php ','sql2'=&gt;$sql2,'prom'=&gt;$_SESSION['prom']));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http_request(CPS_API,$_SESSION['prom']);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微软雅黑" w:hAnsi="微软雅黑" w:eastAsia="微软雅黑" w:cs="微软雅黑"/>
          <w:b/>
          <w:i w:val="0"/>
          <w:caps w:val="0"/>
          <w:color w:val="444444"/>
          <w:spacing w:val="0"/>
          <w:sz w:val="24"/>
          <w:szCs w:val="24"/>
          <w:shd w:val="clear" w:fill="FFFFFF"/>
        </w:rPr>
        <w:t>怎么打开微擎的调试模式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"http://bbs.we7.cc/forum.php?mod=viewthread&amp;tid=20112&amp;highlight=%B5%F7%CA%D4"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http://bbs.we7.cc/forum.php?mod=viewthread&amp;tid=20112&amp;highlight=%B5%F7%CA%D4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tbl>
      <w:tblPr>
        <w:tblStyle w:val="10"/>
        <w:tblW w:w="1195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95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1955" w:type="dxa"/>
            <w:shd w:val="clear" w:color="auto" w:fill="FFFFFF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270" w:lineRule="atLeast"/>
              <w:ind w:left="0" w:firstLine="0"/>
              <w:jc w:val="left"/>
              <w:rPr>
                <w:rFonts w:ascii="Tahoma" w:hAnsi="Tahoma" w:eastAsia="Tahoma" w:cs="Tahoma"/>
                <w:b w:val="0"/>
                <w:i w:val="0"/>
                <w:caps w:val="0"/>
                <w:color w:val="444444"/>
                <w:spacing w:val="0"/>
                <w:sz w:val="21"/>
                <w:szCs w:val="21"/>
              </w:rPr>
            </w:pP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设置【开发者模式】: 在 pro/data/config.php 中设置 $config['setting']['development'] = 1;</w:t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br w:type="textWrapping"/>
            </w:r>
            <w:r>
              <w:rPr>
                <w:rFonts w:hint="default" w:ascii="Tahoma" w:hAnsi="Tahoma" w:eastAsia="Tahoma" w:cs="Tahoma"/>
                <w:b w:val="0"/>
                <w:i w:val="0"/>
                <w:caps w:val="0"/>
                <w:color w:val="444444"/>
                <w:spacing w:val="0"/>
                <w:kern w:val="0"/>
                <w:sz w:val="21"/>
                <w:szCs w:val="21"/>
                <w:lang w:val="en-US" w:eastAsia="zh-CN" w:bidi="ar"/>
              </w:rPr>
              <w:t>查看微信的通信日志, 打开开发者模式, 在目录 pro/data/logs/ 下查看 *.log。</w:t>
            </w:r>
          </w:p>
        </w:tc>
      </w:tr>
    </w:tbl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http://wx.adjyc.com/web/index.php?c=system&amp;a=updatecache&amp;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 xml:space="preserve">    VALUES ('1', '0', 'admin', '22b31f04dd8b4cd4e4c087ad634e2fb7ddc96f83', '0cdc7671', '0', '0', '1504111321', '', '1504111340',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INSERT INTO `ims_users` (`uid`, `groupid`, `username`, `password`, `salt`, `type`, `status`, `joindate`, `joinip`, `lastvisit`, `lastip`, `remark`, `starttime`, `endtime`) VALUES ('1', '0', 'admin', 'a6f70742794a7674e6ebc45a30c9440e87e2686a', '22be8259', '0', '0', '1504027711', '', '1504102601', '27.154.183.97', '', '0', '0');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微擎是一款免费开源的微信公众号管理系统，基于目前最流行的WEB2.0架构（php+mysql），支持在线升级和安装模块及模板，拥有良好的开发框架、成熟稳定的技术解决方案、活跃的第三方开发者及开发团队，依托微擎开放的生态系统，提供丰富的扩展功能。除了Master外其它分支皆为不稳定的开发版。欢迎大家Fork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0485B"/>
          <w:spacing w:val="0"/>
          <w:sz w:val="24"/>
          <w:szCs w:val="24"/>
          <w:shd w:val="clear" w:fill="F8F8F8"/>
        </w:rPr>
        <w:t>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begin"/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instrText xml:space="preserve"> HYPERLINK "http://www.we7.cc/" \t "http://git.oschina.net/we7coreteam/_blank" </w:instrTex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separate"/>
      </w: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t>http://www.we7.cc/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537C8D"/>
          <w:spacing w:val="0"/>
          <w:sz w:val="24"/>
          <w:szCs w:val="24"/>
          <w:u w:val="none"/>
          <w:shd w:val="clear" w:fill="F8F8F8"/>
        </w:rPr>
        <w:fldChar w:fldCharType="end"/>
      </w:r>
    </w:p>
    <w:p>
      <w:pPr>
        <w:jc w:val="left"/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999999"/>
          <w:spacing w:val="0"/>
          <w:sz w:val="21"/>
          <w:szCs w:val="21"/>
          <w:shd w:val="clear" w:fill="666666"/>
        </w:rPr>
        <w:t>QQ群：32385562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"http://git.oschina.net/we7coreteam/pros"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http://git.oschina.net/we7coreteam/pros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开发手册</w:t>
      </w: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"https://www.we7.cc/manual/"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https://www.we7.cc/manual/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百度搜索</w:t>
      </w:r>
    </w:p>
    <w:p>
      <w:pPr>
        <w:jc w:val="left"/>
        <w:rPr>
          <w:rFonts w:hint="eastAsia"/>
        </w:rPr>
      </w:pPr>
      <w:r>
        <w:rPr>
          <w:rFonts w:hint="eastAsia"/>
        </w:rPr>
        <w:t>pdo_update site:we7.cc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"https://www.kancloud.cn/donknap/we7/136556"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https://www.kancloud.cn/donknap/we7/136556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65" w:lineRule="atLeast"/>
        <w:ind w:left="0" w:right="0" w:firstLine="0"/>
        <w:rPr>
          <w:rFonts w:ascii="Tahoma" w:hAnsi="Tahoma" w:eastAsia="Tahoma" w:cs="Tahoma"/>
          <w:i w:val="0"/>
          <w:caps w:val="0"/>
          <w:color w:val="444444"/>
          <w:spacing w:val="0"/>
          <w:sz w:val="21"/>
          <w:szCs w:val="21"/>
        </w:rPr>
      </w:pP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"http://bbs.we7.cc/forum-64-1.html" </w:instrTex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微擎 功能模块</w:t>
      </w:r>
      <w: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Tahoma" w:hAnsi="Tahoma" w:eastAsia="Tahoma" w:cs="Tahoma"/>
          <w:i w:val="0"/>
          <w:caps w:val="0"/>
          <w:color w:val="444444"/>
          <w:spacing w:val="0"/>
          <w:sz w:val="21"/>
          <w:szCs w:val="21"/>
          <w:shd w:val="clear" w:fill="FFFFFF"/>
        </w:rPr>
        <w:t> 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"http://bbs.we7.cc/forum-64-1.html"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http://bbs.we7.cc/forum-64-1.html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微擎论坛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"http://bbs.we7.cc/index.html#"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http://bbs.we7.cc/index.html#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"http://video.tudou.com/v/XMTc4NjA3MDk2NA==.html?spm=a2h28.8313471.fl.dlink_1_10&amp;f=35553197"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http://video.tudou.com/v/XMTc4NjA3MDk2NA==.html?spm=a2h28.8313471.fl.dlink_1_10&amp;f=35553197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"https://shop126163303.taobao.com/p/rd452866.htm?spm=2013.1.0.0.4b556901WOJBzs"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https://shop126163303.taobao.com/p/rd452866.htm?spm=2013.1.0.0.4b556901WOJBzs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"http://77.v-888.com/app/index.php?i=3&amp;c=entry&amp;m=ewei_shopv2&amp;do=mobile&amp;r=pc"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http://77.v-888.com/app/index.php?i=3&amp;c=entry&amp;m=ewei_shopv2&amp;do=mobile&amp;r=pc</w:t>
      </w:r>
      <w:r>
        <w:rPr>
          <w:rFonts w:hint="eastAsia"/>
          <w:lang w:eastAsia="zh-CN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74310" cy="3333115"/>
            <wp:effectExtent l="0" t="0" r="2540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最后跳转到微擎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"https://www.we7.cc/"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https://www.we7.cc/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费用说明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"http://s.we7.cc/store-static-buy.html"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http://s.we7.cc/store-static-buy.html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238500"/>
            <wp:effectExtent l="0" t="0" r="5715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eastAsia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街墙2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23:29:36):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前台账号给个，pc的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23:29:46):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稍等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23:30:41):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13888888888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 w:line="270" w:lineRule="atLeast"/>
        <w:ind w:left="195" w:right="45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  <w:t>微橙集团:小小美</w:t>
      </w:r>
      <w:r>
        <w:rPr>
          <w:rFonts w:hint="default" w:ascii="Tahoma" w:hAnsi="Tahoma" w:eastAsia="Tahoma" w:cs="Tahoma"/>
          <w:b w:val="0"/>
          <w:i w:val="0"/>
          <w:caps w:val="0"/>
          <w:color w:val="A6A6A6"/>
          <w:spacing w:val="0"/>
          <w:sz w:val="18"/>
          <w:szCs w:val="18"/>
        </w:rPr>
        <w:t>(2017-08-24 23:30:43):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</w:pBdr>
        <w:spacing w:line="270" w:lineRule="atLeast"/>
        <w:ind w:left="0" w:firstLine="0"/>
        <w:jc w:val="left"/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sz w:val="18"/>
          <w:szCs w:val="18"/>
        </w:rPr>
      </w:pPr>
      <w:r>
        <w:rPr>
          <w:rFonts w:hint="default" w:ascii="Tahoma" w:hAnsi="Tahoma" w:eastAsia="Tahoma" w:cs="Tahoma"/>
          <w:b w:val="0"/>
          <w:i w:val="0"/>
          <w:caps w:val="0"/>
          <w:color w:val="3E3E3E"/>
          <w:spacing w:val="0"/>
          <w:kern w:val="0"/>
          <w:sz w:val="18"/>
          <w:szCs w:val="18"/>
          <w:lang w:val="en-US" w:eastAsia="zh-CN" w:bidi="ar"/>
        </w:rPr>
        <w:t>123456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后台管理演示：88.v-888.com   admin888     admin888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演示公众号：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1、微橙人人店，微，信号:huanlenc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2、微橙信息科技，微，信号:weichengtech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pc商城展示页：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"http://77.v-888.com"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http://77.v-888.com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"https://item.taobao.com/item.htm?spm=a1z09.2.0.0.2ed6e797Ea4jEU&amp;id=530947493980&amp;_u=omll0je8592"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https://item.taobao.com/item.htm?spm=a1z09.2.0.0.2ed6e797Ea4jEU&amp;id=530947493980&amp;_u=omll0je8592</w:t>
      </w:r>
      <w:r>
        <w:rPr>
          <w:rFonts w:hint="eastAsia"/>
        </w:rPr>
        <w:fldChar w:fldCharType="end"/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咱们当前的是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建议买1套？才50块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http://gx.v-888.com/forum.php?mod=viewthread&amp;tid=845&amp;extra=page%3D1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淘宝上你抽时间买一下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在这个最新版基础上改，最为合适。</w:t>
      </w:r>
    </w:p>
    <w:p>
      <w:pPr>
        <w:jc w:val="left"/>
        <w:rPr>
          <w:rFonts w:hint="eastAsia"/>
        </w:rPr>
      </w:pPr>
      <w:r>
        <w:rPr>
          <w:rFonts w:hint="eastAsia"/>
        </w:rPr>
        <w:t>:</w:t>
      </w:r>
    </w:p>
    <w:p>
      <w:pPr>
        <w:jc w:val="left"/>
        <w:rPr>
          <w:rFonts w:hint="eastAsia"/>
        </w:rPr>
      </w:pPr>
      <w:r>
        <w:rPr>
          <w:rFonts w:hint="eastAsia"/>
        </w:rPr>
        <w:t>最新版是8月14日的v3.5.3淘宝店，https://item.taobao.com/item.htm?spm=a230r.1.14.8.RoopKT&amp;id=529034618321&amp;ns=1&amp;abbucket=16#detail</w:t>
      </w:r>
    </w:p>
    <w:p>
      <w:pPr>
        <w:jc w:val="left"/>
        <w:rPr>
          <w:rFonts w:hint="eastAsia"/>
        </w:rPr>
      </w:pP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58360" cy="2791460"/>
            <wp:effectExtent l="0" t="0" r="8890" b="8890"/>
            <wp:docPr id="1" name="图片 1" descr="13242693715026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324269371502669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br w:type="page"/>
      </w:r>
    </w:p>
    <w:p>
      <w:pPr>
        <w:keepNext w:val="0"/>
        <w:keepLines w:val="0"/>
        <w:widowControl/>
        <w:suppressLineNumbers w:val="0"/>
        <w:pBdr>
          <w:top w:val="single" w:color="EEEEEE" w:sz="6" w:space="0"/>
          <w:left w:val="single" w:color="EEEEEE" w:sz="6" w:space="0"/>
          <w:bottom w:val="single" w:color="EEEEEE" w:sz="6" w:space="0"/>
          <w:right w:val="single" w:color="EEEEEE" w:sz="6" w:space="0"/>
        </w:pBdr>
        <w:shd w:val="clear" w:fill="FFFFFF"/>
        <w:spacing w:before="0" w:beforeAutospacing="0" w:after="0" w:afterAutospacing="0" w:line="315" w:lineRule="atLeast"/>
        <w:ind w:left="0" w:right="0" w:firstLine="0"/>
        <w:jc w:val="left"/>
        <w:rPr>
          <w:rFonts w:hint="eastAsia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目录 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shd w:val="clear" w:fill="FFFFFF"/>
          <w:lang w:val="en-US" w:eastAsia="zh-CN" w:bidi="ar"/>
        </w:rPr>
        <w:t>[隐藏]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"入口脚本"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入口脚本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"系统配置文件"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"web端入口"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"app端入口"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"微信api入口"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1" w:afterAutospacing="0" w:line="17" w:lineRule="atLeast"/>
        <w:ind w:left="0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begin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instrText xml:space="preserve"> HYPERLINK "https://www.we7.cc/manual/structure:bootstrap" \l "目录结构" </w:instrTex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separate"/>
      </w:r>
      <w:r>
        <w:rPr>
          <w:rStyle w:val="9"/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sz w:val="18"/>
          <w:szCs w:val="18"/>
          <w:u w:val="none"/>
          <w:shd w:val="clear" w:fill="FFFFFF"/>
        </w:rPr>
        <w:t>目录结构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3C7CB3"/>
          <w:spacing w:val="0"/>
          <w:kern w:val="0"/>
          <w:sz w:val="18"/>
          <w:szCs w:val="18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" w:afterAutospacing="0" w:line="17" w:lineRule="atLeast"/>
        <w:ind w:left="0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入口脚本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入口脚本是应用启动流程中的第一环，入口文件根据“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”初始化了系统的常量、全局变量及全局对象，并将终端用户的请求通过入口脚本将请求转发到各自的功能模块中。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微擎系统中分为三个入口，分别是“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”、“</w:t>
      </w:r>
      <w:r>
        <w:rPr>
          <w:rStyle w:val="8"/>
          <w:rFonts w:hint="default" w:ascii="Microsoft YaHei UI" w:hAnsi="Microsoft YaHei UI" w:eastAsia="Microsoft YaHei UI" w:cs="Microsoft YaHei UI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</w:t>
      </w: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”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系统配置文件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系统配置文件存放着微擎系统重要的启动数据，文件是“/data/config.php”。此文件禁止普通用户修改。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Web端入口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Web端入口主要负责微擎系统的后台管理功能，入口文件是 “/web/index.php”。访问此入口有严格的权限判断，需要需要用户进行登录。此入口主要完成以下工作：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登录用户的身份验证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初始化登录用户的身份信息，分派管理员权限或是操作员权限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权限菜单划分及权限判断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App端入口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App端入口主要负责微擎系统的前端“微站”、“个人中心”及其它普通用户访问的功能。入口文件是 “/app/index.php”。访问“微站”无需身份验证，访问“个人中心”则要求用户进行登录。此入口主要完成以下工作：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初始化微站站点信息、风格、模板、导航等数据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初始化粉丝&amp;会员的身份信息（如果有权限获取）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加载系统配置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路由用户的请求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微信Api入口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15" w:lineRule="atLeast"/>
        <w:ind w:left="0" w:right="0"/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微信Api入口主要负责处理微信公众平台请求微擎系统的关键字、图片、语音等数据，入口文件是 “api.php”。此入口只用于公众平台访问。此入口主要完成以下工作：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初始化当前公众号的数据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解析公众平台推送过来的数据结构，转化为微擎消息结构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根据消息结构中的关键字或是事件匹配到相应的模块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316" w:right="0" w:firstLine="0"/>
        <w:jc w:val="left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调用模块的processor类返回数据给微信公共平台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" w:afterAutospacing="0" w:line="315" w:lineRule="atLeast"/>
        <w:ind w:left="632" w:right="0" w:hanging="360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bottom w:val="single" w:color="AAAAAA" w:sz="6" w:space="1"/>
        </w:pBdr>
        <w:shd w:val="clear" w:fill="FFFFFF"/>
        <w:spacing w:before="0" w:beforeAutospacing="0" w:after="126" w:afterAutospacing="0" w:line="315" w:lineRule="atLeast"/>
        <w:ind w:left="0" w:right="0" w:firstLine="0"/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</w:pPr>
      <w:r>
        <w:rPr>
          <w:rFonts w:hint="default" w:ascii="Microsoft YaHei UI" w:hAnsi="Microsoft YaHei UI" w:eastAsia="Microsoft YaHei UI" w:cs="Microsoft YaHei UI"/>
          <w:b w:val="0"/>
          <w:i w:val="0"/>
          <w:caps w:val="0"/>
          <w:color w:val="000000"/>
          <w:spacing w:val="0"/>
          <w:sz w:val="31"/>
          <w:szCs w:val="31"/>
          <w:shd w:val="clear" w:fill="FFFFFF"/>
        </w:rPr>
        <w:t>目录结构</w:t>
      </w:r>
    </w:p>
    <w:p>
      <w:pPr>
        <w:rPr>
          <w:rStyle w:val="9"/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"https://www.we7.cc/manual/structure:bootstrap" </w:instrText>
      </w:r>
      <w:r>
        <w:rPr>
          <w:rFonts w:hint="default"/>
        </w:rPr>
        <w:fldChar w:fldCharType="separate"/>
      </w:r>
      <w:r>
        <w:rPr>
          <w:rStyle w:val="9"/>
          <w:rFonts w:hint="default"/>
        </w:rPr>
        <w:t>https://www.we7.cc/manual/structure:bootstrap</w:t>
      </w:r>
    </w:p>
    <w:p>
      <w:pPr>
        <w:rPr>
          <w:rFonts w:hint="default"/>
        </w:rPr>
      </w:pPr>
      <w:r>
        <w:rPr>
          <w:rFonts w:hint="default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pro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addons  ………………………………………… 【模块安装目录】 (意为附加组件)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business  …………………………………… 模块的名称  (示例)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建议 css 文件也放此目录.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template                           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APP 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*.html                 APP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... *.html                     Web 端模板文件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inc                                引用的 php 文件目录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├─ mobile                         Mobile端目录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├─ xxx.inc.php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│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web                            Web端模板目录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├─ xxx.inc.php                微站管理入口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    └─ ...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icon.jpg                           模块图标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preview.jpg                        模块预览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manifest.xml                       安装清单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module.php                         模块设置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processor.php                      消息处理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receiver.php                       消息订阅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site.php                           微站页面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... …………………………………………… 其他扩展模块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 …………………………………………………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uc.php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attachment  ……………………………………… 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audios  ……………………………………… 音频附件文件夹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images  ……………………………………… 图片附件文件夹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├─ global  ………………………………… 系统公共文件夹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└─ 上传年份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└─上传月份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│             └─ 随机文件名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    └─ $uniacid ... ……………………………按公众号年月组织的图片文件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app    ……………………………………………【微站(Mobile)入口】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common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bootstrap.app.inc.php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                               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                               微站皮肤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系统默认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自定义皮肤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微站入口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data  ………………………………………………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config.php.default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config.php                             系统配置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db.php 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framework  ………………………………………【微擎系统通用的工具类和方法】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builtin  ……………………………………【微擎内建模块】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basic                              文字回复模块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core                               会话消息统计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│  └─ receiver.php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cover                              通用封面回复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                           默认回复模块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music                              音乐回复模块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news                               图文回复模块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userapi                            自定义接口回复模块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   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class ………………………………………… 系统功能类  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function  …………………………………… 系统功能函数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library ……………………………………… 其他函数库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model ………………………………………… 业务功能model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bootstrap.inc.php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const.inc.php     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└─ version.inc.php                       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payment …………………………………………… 支付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web ……………………………………………… 【后台管理(Web)入口】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 xml:space="preserve">│  ├─ common  ……………………………………… 公用文件 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bootstrap.sys.inc.php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common.func.php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frames.inc.php   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template.func.php                 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resource  …………………………………… 资源文件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components                         JS组件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css                                样式文件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fonts                              字体资源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images                             图片文件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js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app ………………………………… 系统js功能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├─ lib ………………………………… js第三方库文件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    └─ require.js  ……………………… .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source  ……………………………………… 后台管理控制器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├─ themes  ……………………………………… 后台管理视图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├─ default ………………………………… 内建后台管理样式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│  └─ ... ……………………………………… 定制界面样式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│  └─ index.php                              后台入口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api.php ………………………………………… 【公众平台与微擎系统通信的接口】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├─ index.php ………………………………………… 微擎入口</w:t>
      </w:r>
    </w:p>
    <w:p>
      <w:pPr>
        <w:pStyle w:val="5"/>
        <w:keepNext w:val="0"/>
        <w:keepLines w:val="0"/>
        <w:widowControl/>
        <w:suppressLineNumbers w:val="0"/>
        <w:pBdr>
          <w:top w:val="dashed" w:color="8CACBB" w:sz="6" w:space="5"/>
          <w:left w:val="dashed" w:color="8CACBB" w:sz="6" w:space="5"/>
          <w:bottom w:val="dashed" w:color="8CACBB" w:sz="6" w:space="5"/>
          <w:right w:val="dashed" w:color="8CACBB" w:sz="6" w:space="5"/>
        </w:pBdr>
        <w:shd w:val="clear" w:fill="F9F9F9"/>
        <w:bidi w:val="0"/>
        <w:spacing w:before="0" w:beforeAutospacing="0" w:after="210" w:afterAutospacing="0" w:line="252" w:lineRule="atLeast"/>
        <w:ind w:left="0" w:right="0"/>
        <w:jc w:val="left"/>
        <w:rPr>
          <w:rFonts w:ascii="monospace" w:hAnsi="monospace" w:eastAsia="monospace" w:cs="monospace"/>
          <w:color w:val="000000"/>
          <w:sz w:val="21"/>
          <w:szCs w:val="21"/>
        </w:rPr>
      </w:pPr>
      <w:r>
        <w:rPr>
          <w:rFonts w:hint="default" w:ascii="monospace" w:hAnsi="monospace" w:eastAsia="monospace" w:cs="monospace"/>
          <w:b w:val="0"/>
          <w:i w:val="0"/>
          <w:caps w:val="0"/>
          <w:color w:val="000000"/>
          <w:spacing w:val="0"/>
          <w:sz w:val="21"/>
          <w:szCs w:val="21"/>
          <w:bdr w:val="dashed" w:color="8CACBB" w:sz="6" w:space="0"/>
          <w:shd w:val="clear" w:fill="F9F9F9"/>
        </w:rPr>
        <w:t>└─ install.php ……………………………………… 微擎安装程序</w: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产品中心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后台</w:t>
      </w:r>
    </w:p>
    <w:p>
      <w:pPr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"http://wc.jieqiangtec.cn/web/index.php?c=site&amp;a=entry&amp;m=ewei_shopv2&amp;do=web&amp;r=goods" </w:instrText>
      </w:r>
      <w:r>
        <w:rPr>
          <w:rFonts w:hint="eastAsia"/>
          <w:lang w:eastAsia="zh-CN"/>
        </w:rPr>
        <w:fldChar w:fldCharType="separate"/>
      </w:r>
      <w:r>
        <w:rPr>
          <w:rStyle w:val="9"/>
          <w:rFonts w:hint="eastAsia"/>
          <w:lang w:eastAsia="zh-CN"/>
        </w:rPr>
        <w:t>http://wc.jieqiangtec.cn/web/index.php?c=site&amp;a=entry&amp;m=ewei_shopv2&amp;do=web&amp;r=goods</w:t>
      </w:r>
      <w:r>
        <w:rPr>
          <w:rFonts w:hint="eastAsia"/>
          <w:lang w:eastAsia="zh-CN"/>
        </w:rPr>
        <w:fldChar w:fldCharType="end"/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D:\www\users\wc.jieqiangtec.com\addons\ewei_shopv2\core\web\goods\index.php</w:t>
      </w:r>
      <w:r>
        <w:rPr>
          <w:rFonts w:hint="eastAsia"/>
          <w:lang w:val="en-US" w:eastAsia="zh-CN"/>
        </w:rPr>
        <w:t xml:space="preserve"> L12</w:t>
      </w:r>
    </w:p>
    <w:p>
      <w:pPr>
        <w:jc w:val="left"/>
      </w:pPr>
      <w:r>
        <w:drawing>
          <wp:inline distT="0" distB="0" distL="114300" distR="114300">
            <wp:extent cx="5274310" cy="2414905"/>
            <wp:effectExtent l="0" t="0" r="2540" b="444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前台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"http://wc.jieqiangtec.cn/app/index.php?i=6&amp;c=entry&amp;m=ewei_shopv2&amp;do=mobile&amp;mid=2191"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http://wc.jieqiangtec.cn/app/index.php?i=6&amp;c=entry&amp;m=ewei_shopv2&amp;do=mobile&amp;mid=2191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D:\www\users\wc.jieqiangtec.com\addons\ewei_shopv2\core\mobile\index.php L6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"http://wc.jieqiangtec.cn/app/index.php?i=6&amp;c=entry&amp;m=ewei_shopv2&amp;do=mobile&amp;r=bargain.detail&amp;id=1"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http://</w:t>
      </w:r>
      <w:r>
        <w:rPr>
          <w:rStyle w:val="9"/>
          <w:rFonts w:hint="eastAsia"/>
          <w:lang w:eastAsia="zh-CN"/>
        </w:rPr>
        <w:t>wc.jieqiangtec.cn</w:t>
      </w:r>
      <w:r>
        <w:rPr>
          <w:rStyle w:val="9"/>
          <w:rFonts w:hint="eastAsia"/>
          <w:lang w:val="en-US" w:eastAsia="zh-CN"/>
        </w:rPr>
        <w:t>/app/index.php?i=6&amp;c=entry&amp;m=ewei_shopv2&amp;do=mobile&amp;r=bargain.detail&amp;id=1</w:t>
      </w:r>
      <w:r>
        <w:rPr>
          <w:rFonts w:hint="eastAsia"/>
          <w:lang w:val="en-US" w:eastAsia="zh-CN"/>
        </w:rPr>
        <w:fldChar w:fldCharType="end"/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D:\www\users\wc.jieqiangtec.com\addons\ewei_shopv2\defines.php L7</w:t>
      </w:r>
    </w:p>
    <w:p>
      <w:pPr>
        <w:pStyle w:val="5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调试模式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//define('EWEI_SHOPV2_DEBUG', false);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define(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'EWEI_SHOPV2_DEBUG'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true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jc w:val="left"/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-apple-syste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icrosoft YaHei U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lucida grande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9F045C"/>
    <w:multiLevelType w:val="multilevel"/>
    <w:tmpl w:val="599F04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99F0467"/>
    <w:multiLevelType w:val="multilevel"/>
    <w:tmpl w:val="599F0467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599F0472"/>
    <w:multiLevelType w:val="multilevel"/>
    <w:tmpl w:val="599F0472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599F047D"/>
    <w:multiLevelType w:val="multilevel"/>
    <w:tmpl w:val="599F047D"/>
    <w:lvl w:ilvl="0" w:tentative="0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hint="default" w:ascii="Wingdings" w:hAnsi="Wingdings" w:cs="Wingdings"/>
        <w:sz w:val="20"/>
      </w:rPr>
    </w:lvl>
    <w:lvl w:ilvl="1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 w:cs="Wingdings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59CCCE2F"/>
    <w:multiLevelType w:val="multilevel"/>
    <w:tmpl w:val="59CCCE2F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A450DD0"/>
    <w:multiLevelType w:val="singleLevel"/>
    <w:tmpl w:val="5A450DD0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785795CF"/>
    <w:multiLevelType w:val="singleLevel"/>
    <w:tmpl w:val="785795CF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5"/>
  </w:num>
  <w:num w:numId="2">
    <w:abstractNumId w:val="6"/>
  </w:num>
  <w:num w:numId="3">
    <w:abstractNumId w:val="4"/>
  </w:num>
  <w:num w:numId="4">
    <w:abstractNumId w:val="0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30C31D0"/>
    <w:rsid w:val="00236CC5"/>
    <w:rsid w:val="006F35DE"/>
    <w:rsid w:val="00CA0B16"/>
    <w:rsid w:val="0119536B"/>
    <w:rsid w:val="01401892"/>
    <w:rsid w:val="014D284E"/>
    <w:rsid w:val="01BD376F"/>
    <w:rsid w:val="01CF0E43"/>
    <w:rsid w:val="01F353AA"/>
    <w:rsid w:val="026D7540"/>
    <w:rsid w:val="02BE20F7"/>
    <w:rsid w:val="02D53C45"/>
    <w:rsid w:val="02D54606"/>
    <w:rsid w:val="02EE0110"/>
    <w:rsid w:val="02EF72E2"/>
    <w:rsid w:val="02F8117D"/>
    <w:rsid w:val="036563AE"/>
    <w:rsid w:val="039A0241"/>
    <w:rsid w:val="039C45A0"/>
    <w:rsid w:val="03A120C3"/>
    <w:rsid w:val="03CB3363"/>
    <w:rsid w:val="041B78B6"/>
    <w:rsid w:val="04287621"/>
    <w:rsid w:val="043B0C2D"/>
    <w:rsid w:val="04941392"/>
    <w:rsid w:val="04CD4B01"/>
    <w:rsid w:val="04FA797F"/>
    <w:rsid w:val="050B0FE5"/>
    <w:rsid w:val="051E04F3"/>
    <w:rsid w:val="05304846"/>
    <w:rsid w:val="05497519"/>
    <w:rsid w:val="05A63470"/>
    <w:rsid w:val="05D76039"/>
    <w:rsid w:val="05D9352B"/>
    <w:rsid w:val="05FD0C94"/>
    <w:rsid w:val="0619626C"/>
    <w:rsid w:val="06802DCC"/>
    <w:rsid w:val="06862BCD"/>
    <w:rsid w:val="06C74F3E"/>
    <w:rsid w:val="07017FC1"/>
    <w:rsid w:val="07BE49E0"/>
    <w:rsid w:val="07BF114C"/>
    <w:rsid w:val="07C62F18"/>
    <w:rsid w:val="08073524"/>
    <w:rsid w:val="080953AF"/>
    <w:rsid w:val="082133C5"/>
    <w:rsid w:val="08AC267F"/>
    <w:rsid w:val="08CE2908"/>
    <w:rsid w:val="08EE3CC8"/>
    <w:rsid w:val="08F87246"/>
    <w:rsid w:val="090855A4"/>
    <w:rsid w:val="0930154E"/>
    <w:rsid w:val="093E58F7"/>
    <w:rsid w:val="094A2D6F"/>
    <w:rsid w:val="096234B5"/>
    <w:rsid w:val="0A2E25BF"/>
    <w:rsid w:val="0A8B2C74"/>
    <w:rsid w:val="0A8F6DD5"/>
    <w:rsid w:val="0AB35506"/>
    <w:rsid w:val="0B2C67B4"/>
    <w:rsid w:val="0BB87F20"/>
    <w:rsid w:val="0BBE0347"/>
    <w:rsid w:val="0C0D1F40"/>
    <w:rsid w:val="0C161B4B"/>
    <w:rsid w:val="0C366C64"/>
    <w:rsid w:val="0C3B4CC0"/>
    <w:rsid w:val="0C9E1E34"/>
    <w:rsid w:val="0CC05BDA"/>
    <w:rsid w:val="0CC468E5"/>
    <w:rsid w:val="0CFA1C35"/>
    <w:rsid w:val="0D1E21D6"/>
    <w:rsid w:val="0D1E7468"/>
    <w:rsid w:val="0DAA04C1"/>
    <w:rsid w:val="0DBD57C2"/>
    <w:rsid w:val="0E5779C9"/>
    <w:rsid w:val="0E7F003C"/>
    <w:rsid w:val="0F1C487B"/>
    <w:rsid w:val="0F570F47"/>
    <w:rsid w:val="0F814638"/>
    <w:rsid w:val="0F8E0E77"/>
    <w:rsid w:val="0F9648FA"/>
    <w:rsid w:val="0FBB573A"/>
    <w:rsid w:val="0FBD4CA2"/>
    <w:rsid w:val="0FC20F98"/>
    <w:rsid w:val="0FC66BFB"/>
    <w:rsid w:val="102C6F39"/>
    <w:rsid w:val="107C746D"/>
    <w:rsid w:val="108B5007"/>
    <w:rsid w:val="108C4138"/>
    <w:rsid w:val="10904B2F"/>
    <w:rsid w:val="10DF0528"/>
    <w:rsid w:val="10E656F5"/>
    <w:rsid w:val="115C1A4C"/>
    <w:rsid w:val="11690742"/>
    <w:rsid w:val="11A87809"/>
    <w:rsid w:val="11B6178B"/>
    <w:rsid w:val="11E416D2"/>
    <w:rsid w:val="11F4281A"/>
    <w:rsid w:val="11F9164B"/>
    <w:rsid w:val="12365CE2"/>
    <w:rsid w:val="126F4D64"/>
    <w:rsid w:val="128F1608"/>
    <w:rsid w:val="12992DF5"/>
    <w:rsid w:val="129E2EB0"/>
    <w:rsid w:val="12A05973"/>
    <w:rsid w:val="12C43476"/>
    <w:rsid w:val="12E20BC0"/>
    <w:rsid w:val="12ED6395"/>
    <w:rsid w:val="13106CC0"/>
    <w:rsid w:val="13136679"/>
    <w:rsid w:val="13537563"/>
    <w:rsid w:val="137423C9"/>
    <w:rsid w:val="138517E8"/>
    <w:rsid w:val="13945D92"/>
    <w:rsid w:val="13B2763A"/>
    <w:rsid w:val="13CF04E4"/>
    <w:rsid w:val="13FB3D10"/>
    <w:rsid w:val="142E3D2F"/>
    <w:rsid w:val="143E79F3"/>
    <w:rsid w:val="144F6795"/>
    <w:rsid w:val="14641443"/>
    <w:rsid w:val="14CC50FB"/>
    <w:rsid w:val="14DA60BB"/>
    <w:rsid w:val="14E325FB"/>
    <w:rsid w:val="14EE78C8"/>
    <w:rsid w:val="153C0E25"/>
    <w:rsid w:val="156A0E7C"/>
    <w:rsid w:val="15B91CBB"/>
    <w:rsid w:val="15C724CA"/>
    <w:rsid w:val="160E5F6A"/>
    <w:rsid w:val="16485068"/>
    <w:rsid w:val="165529B2"/>
    <w:rsid w:val="16F21160"/>
    <w:rsid w:val="17214EBE"/>
    <w:rsid w:val="17363854"/>
    <w:rsid w:val="17366DC0"/>
    <w:rsid w:val="17432C07"/>
    <w:rsid w:val="17BA52CE"/>
    <w:rsid w:val="17E7606F"/>
    <w:rsid w:val="182575D9"/>
    <w:rsid w:val="18D73248"/>
    <w:rsid w:val="18F05CCF"/>
    <w:rsid w:val="192C4A24"/>
    <w:rsid w:val="192D3917"/>
    <w:rsid w:val="198D4567"/>
    <w:rsid w:val="199E1CE3"/>
    <w:rsid w:val="19E54D93"/>
    <w:rsid w:val="19F53FA5"/>
    <w:rsid w:val="1A305883"/>
    <w:rsid w:val="1A681249"/>
    <w:rsid w:val="1AB7357A"/>
    <w:rsid w:val="1ADE3913"/>
    <w:rsid w:val="1AF81736"/>
    <w:rsid w:val="1B010E01"/>
    <w:rsid w:val="1B224760"/>
    <w:rsid w:val="1B3F7E33"/>
    <w:rsid w:val="1B550817"/>
    <w:rsid w:val="1BAD4874"/>
    <w:rsid w:val="1BDA21FD"/>
    <w:rsid w:val="1BF155E0"/>
    <w:rsid w:val="1C03431A"/>
    <w:rsid w:val="1C0644AB"/>
    <w:rsid w:val="1C793E9B"/>
    <w:rsid w:val="1CA64BAB"/>
    <w:rsid w:val="1D0070BF"/>
    <w:rsid w:val="1D105604"/>
    <w:rsid w:val="1D216F52"/>
    <w:rsid w:val="1D2C031C"/>
    <w:rsid w:val="1D594113"/>
    <w:rsid w:val="1D9C1065"/>
    <w:rsid w:val="1DA3163F"/>
    <w:rsid w:val="1DC54B4C"/>
    <w:rsid w:val="1E181BD6"/>
    <w:rsid w:val="1EDF2F13"/>
    <w:rsid w:val="1EF11226"/>
    <w:rsid w:val="1F207FE7"/>
    <w:rsid w:val="1F2F75CC"/>
    <w:rsid w:val="1F4D24B8"/>
    <w:rsid w:val="1FC709A9"/>
    <w:rsid w:val="1FD30F11"/>
    <w:rsid w:val="1FE34EF1"/>
    <w:rsid w:val="1FFA0B27"/>
    <w:rsid w:val="20123234"/>
    <w:rsid w:val="202B164B"/>
    <w:rsid w:val="20554FF8"/>
    <w:rsid w:val="20DB45C2"/>
    <w:rsid w:val="20E01BBB"/>
    <w:rsid w:val="21252F22"/>
    <w:rsid w:val="21707865"/>
    <w:rsid w:val="21736CD7"/>
    <w:rsid w:val="220C2596"/>
    <w:rsid w:val="226055B4"/>
    <w:rsid w:val="22657FA8"/>
    <w:rsid w:val="227138AB"/>
    <w:rsid w:val="22EE6407"/>
    <w:rsid w:val="23081114"/>
    <w:rsid w:val="230C31D0"/>
    <w:rsid w:val="232130B8"/>
    <w:rsid w:val="233B03E0"/>
    <w:rsid w:val="23480A12"/>
    <w:rsid w:val="236034E5"/>
    <w:rsid w:val="238C6BBA"/>
    <w:rsid w:val="23DC6657"/>
    <w:rsid w:val="23EF75FE"/>
    <w:rsid w:val="23F27DE5"/>
    <w:rsid w:val="23F341A0"/>
    <w:rsid w:val="241D4F51"/>
    <w:rsid w:val="24313EEE"/>
    <w:rsid w:val="24801C64"/>
    <w:rsid w:val="24A402FE"/>
    <w:rsid w:val="24AC2854"/>
    <w:rsid w:val="24E701F6"/>
    <w:rsid w:val="24FD0DC7"/>
    <w:rsid w:val="250F0E9B"/>
    <w:rsid w:val="25751BDC"/>
    <w:rsid w:val="257E51C1"/>
    <w:rsid w:val="258206DC"/>
    <w:rsid w:val="25986FE5"/>
    <w:rsid w:val="25D23211"/>
    <w:rsid w:val="25E47137"/>
    <w:rsid w:val="264B6F98"/>
    <w:rsid w:val="2698057B"/>
    <w:rsid w:val="26A564DE"/>
    <w:rsid w:val="26D679C3"/>
    <w:rsid w:val="26EA2F6A"/>
    <w:rsid w:val="270520E3"/>
    <w:rsid w:val="270E3C89"/>
    <w:rsid w:val="27314D2F"/>
    <w:rsid w:val="27340451"/>
    <w:rsid w:val="275B14C7"/>
    <w:rsid w:val="27931DCE"/>
    <w:rsid w:val="279B086D"/>
    <w:rsid w:val="27AD0A1D"/>
    <w:rsid w:val="27D0086A"/>
    <w:rsid w:val="27FB5DB2"/>
    <w:rsid w:val="281719DE"/>
    <w:rsid w:val="282F02CD"/>
    <w:rsid w:val="28617510"/>
    <w:rsid w:val="2882443B"/>
    <w:rsid w:val="28DD7342"/>
    <w:rsid w:val="28EC6864"/>
    <w:rsid w:val="28FA55A2"/>
    <w:rsid w:val="291413CF"/>
    <w:rsid w:val="292F76AD"/>
    <w:rsid w:val="293C0F85"/>
    <w:rsid w:val="298D71A9"/>
    <w:rsid w:val="29A67BA8"/>
    <w:rsid w:val="2A1A49C1"/>
    <w:rsid w:val="2A312625"/>
    <w:rsid w:val="2A9814BF"/>
    <w:rsid w:val="2A9C458D"/>
    <w:rsid w:val="2B164B2D"/>
    <w:rsid w:val="2B1B2701"/>
    <w:rsid w:val="2B2F458A"/>
    <w:rsid w:val="2B5A52C7"/>
    <w:rsid w:val="2B7E64D4"/>
    <w:rsid w:val="2B990DF0"/>
    <w:rsid w:val="2BB34A30"/>
    <w:rsid w:val="2BB639A1"/>
    <w:rsid w:val="2BD13CB6"/>
    <w:rsid w:val="2BD4784A"/>
    <w:rsid w:val="2BF2526A"/>
    <w:rsid w:val="2BF6422E"/>
    <w:rsid w:val="2C01559E"/>
    <w:rsid w:val="2CC01A1C"/>
    <w:rsid w:val="2D082211"/>
    <w:rsid w:val="2D0C59AE"/>
    <w:rsid w:val="2D9359BE"/>
    <w:rsid w:val="2DD4727D"/>
    <w:rsid w:val="2E540627"/>
    <w:rsid w:val="2E81410F"/>
    <w:rsid w:val="2EC66C2A"/>
    <w:rsid w:val="2EE648A4"/>
    <w:rsid w:val="2EFC517B"/>
    <w:rsid w:val="2F1E6FD5"/>
    <w:rsid w:val="2F201457"/>
    <w:rsid w:val="2F6133E5"/>
    <w:rsid w:val="2F76100C"/>
    <w:rsid w:val="2FA828E8"/>
    <w:rsid w:val="2FAC17E9"/>
    <w:rsid w:val="2FB0179C"/>
    <w:rsid w:val="2FFB2FF7"/>
    <w:rsid w:val="301239F8"/>
    <w:rsid w:val="30222AC4"/>
    <w:rsid w:val="30C20CB8"/>
    <w:rsid w:val="30DC1287"/>
    <w:rsid w:val="31101579"/>
    <w:rsid w:val="31390B5A"/>
    <w:rsid w:val="31637411"/>
    <w:rsid w:val="317E7EC2"/>
    <w:rsid w:val="3205331B"/>
    <w:rsid w:val="321A0A21"/>
    <w:rsid w:val="321C2BE1"/>
    <w:rsid w:val="32324F94"/>
    <w:rsid w:val="3287022E"/>
    <w:rsid w:val="32BA1E23"/>
    <w:rsid w:val="32C63AC6"/>
    <w:rsid w:val="331C6368"/>
    <w:rsid w:val="33216CAE"/>
    <w:rsid w:val="33821E10"/>
    <w:rsid w:val="33945AA2"/>
    <w:rsid w:val="33BD1DA5"/>
    <w:rsid w:val="33CD369E"/>
    <w:rsid w:val="342849B2"/>
    <w:rsid w:val="34595D3D"/>
    <w:rsid w:val="34787C45"/>
    <w:rsid w:val="34AA5C45"/>
    <w:rsid w:val="34C5584A"/>
    <w:rsid w:val="34E159F7"/>
    <w:rsid w:val="35514C1B"/>
    <w:rsid w:val="35557E98"/>
    <w:rsid w:val="356A771C"/>
    <w:rsid w:val="357E369E"/>
    <w:rsid w:val="35A60DF1"/>
    <w:rsid w:val="35C3790F"/>
    <w:rsid w:val="35E01F60"/>
    <w:rsid w:val="35E31373"/>
    <w:rsid w:val="36157ACC"/>
    <w:rsid w:val="36472C5B"/>
    <w:rsid w:val="365E36AB"/>
    <w:rsid w:val="36702A5B"/>
    <w:rsid w:val="3688229A"/>
    <w:rsid w:val="369F60C4"/>
    <w:rsid w:val="36C74D82"/>
    <w:rsid w:val="376F4A8C"/>
    <w:rsid w:val="379575CD"/>
    <w:rsid w:val="37B9271C"/>
    <w:rsid w:val="37E21F09"/>
    <w:rsid w:val="38296288"/>
    <w:rsid w:val="38995EC6"/>
    <w:rsid w:val="38BB41FE"/>
    <w:rsid w:val="38F24A4F"/>
    <w:rsid w:val="394F1C5E"/>
    <w:rsid w:val="39B63ECC"/>
    <w:rsid w:val="39F16BEF"/>
    <w:rsid w:val="3A2F4EC6"/>
    <w:rsid w:val="3A8B4E69"/>
    <w:rsid w:val="3A997675"/>
    <w:rsid w:val="3AFF1BD1"/>
    <w:rsid w:val="3B0B44C9"/>
    <w:rsid w:val="3B1842A2"/>
    <w:rsid w:val="3B28706E"/>
    <w:rsid w:val="3B39656E"/>
    <w:rsid w:val="3B3F1635"/>
    <w:rsid w:val="3BA55505"/>
    <w:rsid w:val="3BC64FE1"/>
    <w:rsid w:val="3BDE655A"/>
    <w:rsid w:val="3BEB314A"/>
    <w:rsid w:val="3BF53CE4"/>
    <w:rsid w:val="3BF85383"/>
    <w:rsid w:val="3C0D5043"/>
    <w:rsid w:val="3C21566A"/>
    <w:rsid w:val="3C4E4E0C"/>
    <w:rsid w:val="3C5D5726"/>
    <w:rsid w:val="3C61670D"/>
    <w:rsid w:val="3C742058"/>
    <w:rsid w:val="3C822DE8"/>
    <w:rsid w:val="3CBD5072"/>
    <w:rsid w:val="3CF27A06"/>
    <w:rsid w:val="3D1863B3"/>
    <w:rsid w:val="3D200EE8"/>
    <w:rsid w:val="3D4E2856"/>
    <w:rsid w:val="3D5715BF"/>
    <w:rsid w:val="3D5D329D"/>
    <w:rsid w:val="3D774294"/>
    <w:rsid w:val="3D816573"/>
    <w:rsid w:val="3DED5700"/>
    <w:rsid w:val="3E011A0F"/>
    <w:rsid w:val="3E474A47"/>
    <w:rsid w:val="3E6224CD"/>
    <w:rsid w:val="3E9213A7"/>
    <w:rsid w:val="3E9550D3"/>
    <w:rsid w:val="3EA16729"/>
    <w:rsid w:val="3F772BFA"/>
    <w:rsid w:val="3FA70E07"/>
    <w:rsid w:val="3FBC0504"/>
    <w:rsid w:val="3FD350DF"/>
    <w:rsid w:val="400D2F8C"/>
    <w:rsid w:val="405E1D5D"/>
    <w:rsid w:val="406B02E3"/>
    <w:rsid w:val="40A973CE"/>
    <w:rsid w:val="40BA2B2D"/>
    <w:rsid w:val="40F462E2"/>
    <w:rsid w:val="413A499C"/>
    <w:rsid w:val="41441815"/>
    <w:rsid w:val="418B2393"/>
    <w:rsid w:val="4195461D"/>
    <w:rsid w:val="41B73157"/>
    <w:rsid w:val="41F93AD4"/>
    <w:rsid w:val="421846E9"/>
    <w:rsid w:val="421F5D69"/>
    <w:rsid w:val="423B5C65"/>
    <w:rsid w:val="428A4EE3"/>
    <w:rsid w:val="428B31BB"/>
    <w:rsid w:val="428C3D93"/>
    <w:rsid w:val="42B31A46"/>
    <w:rsid w:val="42C74958"/>
    <w:rsid w:val="42DC6E3A"/>
    <w:rsid w:val="42F41BB1"/>
    <w:rsid w:val="43113192"/>
    <w:rsid w:val="432877D3"/>
    <w:rsid w:val="43967DCA"/>
    <w:rsid w:val="43D60CB9"/>
    <w:rsid w:val="43F42157"/>
    <w:rsid w:val="44132818"/>
    <w:rsid w:val="44262DF8"/>
    <w:rsid w:val="446B4239"/>
    <w:rsid w:val="446B7F84"/>
    <w:rsid w:val="448707DB"/>
    <w:rsid w:val="449E42F9"/>
    <w:rsid w:val="44A626A6"/>
    <w:rsid w:val="44B258C0"/>
    <w:rsid w:val="44B54951"/>
    <w:rsid w:val="45284702"/>
    <w:rsid w:val="452E7619"/>
    <w:rsid w:val="45315DC3"/>
    <w:rsid w:val="453D22B5"/>
    <w:rsid w:val="459A2046"/>
    <w:rsid w:val="45AB18E8"/>
    <w:rsid w:val="45D4174E"/>
    <w:rsid w:val="46137F76"/>
    <w:rsid w:val="46307EB4"/>
    <w:rsid w:val="46431D36"/>
    <w:rsid w:val="46715CE0"/>
    <w:rsid w:val="46750B0F"/>
    <w:rsid w:val="46762A5F"/>
    <w:rsid w:val="46764B3D"/>
    <w:rsid w:val="467835DD"/>
    <w:rsid w:val="46CA3B72"/>
    <w:rsid w:val="472B4275"/>
    <w:rsid w:val="476A21E2"/>
    <w:rsid w:val="47AA0505"/>
    <w:rsid w:val="47B50084"/>
    <w:rsid w:val="47BE3B97"/>
    <w:rsid w:val="47C16AFC"/>
    <w:rsid w:val="485479E0"/>
    <w:rsid w:val="489A301D"/>
    <w:rsid w:val="48EE0A7C"/>
    <w:rsid w:val="48F6525A"/>
    <w:rsid w:val="49092F2A"/>
    <w:rsid w:val="494B5263"/>
    <w:rsid w:val="4952585D"/>
    <w:rsid w:val="4953768E"/>
    <w:rsid w:val="495A3A16"/>
    <w:rsid w:val="49702B69"/>
    <w:rsid w:val="497739EF"/>
    <w:rsid w:val="49CC2B87"/>
    <w:rsid w:val="49DB1900"/>
    <w:rsid w:val="4A000494"/>
    <w:rsid w:val="4A1B0403"/>
    <w:rsid w:val="4A5355F3"/>
    <w:rsid w:val="4A7F3DE1"/>
    <w:rsid w:val="4A8E6C0D"/>
    <w:rsid w:val="4A9C5948"/>
    <w:rsid w:val="4ABC0A07"/>
    <w:rsid w:val="4AC230EC"/>
    <w:rsid w:val="4ACE36A6"/>
    <w:rsid w:val="4B281C05"/>
    <w:rsid w:val="4B803C58"/>
    <w:rsid w:val="4BD40FC1"/>
    <w:rsid w:val="4C075248"/>
    <w:rsid w:val="4C0D09BF"/>
    <w:rsid w:val="4C310DE7"/>
    <w:rsid w:val="4C3A18B3"/>
    <w:rsid w:val="4C536358"/>
    <w:rsid w:val="4C770487"/>
    <w:rsid w:val="4C83758B"/>
    <w:rsid w:val="4C900175"/>
    <w:rsid w:val="4CA7508A"/>
    <w:rsid w:val="4CB617D4"/>
    <w:rsid w:val="4CFF54B2"/>
    <w:rsid w:val="4D107E4A"/>
    <w:rsid w:val="4D2B32FB"/>
    <w:rsid w:val="4D2D6D46"/>
    <w:rsid w:val="4D396BD0"/>
    <w:rsid w:val="4D47092A"/>
    <w:rsid w:val="4D473952"/>
    <w:rsid w:val="4D4E2BFF"/>
    <w:rsid w:val="4D55086B"/>
    <w:rsid w:val="4D6C2BB1"/>
    <w:rsid w:val="4D907C47"/>
    <w:rsid w:val="4DC75BA3"/>
    <w:rsid w:val="4DF33405"/>
    <w:rsid w:val="4E340B48"/>
    <w:rsid w:val="4E3A48C9"/>
    <w:rsid w:val="4E3E3927"/>
    <w:rsid w:val="4F045680"/>
    <w:rsid w:val="4F08030D"/>
    <w:rsid w:val="4F14392D"/>
    <w:rsid w:val="4F5A6F70"/>
    <w:rsid w:val="4F9B6B8B"/>
    <w:rsid w:val="4FA24996"/>
    <w:rsid w:val="4FFC6F82"/>
    <w:rsid w:val="501A29FC"/>
    <w:rsid w:val="50891696"/>
    <w:rsid w:val="509F47B0"/>
    <w:rsid w:val="50FB7D88"/>
    <w:rsid w:val="517559AF"/>
    <w:rsid w:val="51756324"/>
    <w:rsid w:val="51772AF5"/>
    <w:rsid w:val="51D41FE5"/>
    <w:rsid w:val="51D915CE"/>
    <w:rsid w:val="51E11619"/>
    <w:rsid w:val="51F71216"/>
    <w:rsid w:val="521F2C14"/>
    <w:rsid w:val="524D5204"/>
    <w:rsid w:val="52657849"/>
    <w:rsid w:val="5297394D"/>
    <w:rsid w:val="52B251F3"/>
    <w:rsid w:val="52CE6378"/>
    <w:rsid w:val="52E206A9"/>
    <w:rsid w:val="52EB6E75"/>
    <w:rsid w:val="52FE61A2"/>
    <w:rsid w:val="53165F86"/>
    <w:rsid w:val="532A1C3F"/>
    <w:rsid w:val="53331786"/>
    <w:rsid w:val="53473369"/>
    <w:rsid w:val="53503917"/>
    <w:rsid w:val="53A336C8"/>
    <w:rsid w:val="53C35F8F"/>
    <w:rsid w:val="544B19ED"/>
    <w:rsid w:val="54745379"/>
    <w:rsid w:val="54C13E27"/>
    <w:rsid w:val="54F7393A"/>
    <w:rsid w:val="551C3012"/>
    <w:rsid w:val="551D361F"/>
    <w:rsid w:val="551E173C"/>
    <w:rsid w:val="5523455F"/>
    <w:rsid w:val="553854CC"/>
    <w:rsid w:val="55506412"/>
    <w:rsid w:val="5562709E"/>
    <w:rsid w:val="55652ADC"/>
    <w:rsid w:val="557C3D76"/>
    <w:rsid w:val="55FF0FC0"/>
    <w:rsid w:val="56146BF1"/>
    <w:rsid w:val="562D5748"/>
    <w:rsid w:val="563678E4"/>
    <w:rsid w:val="566336D6"/>
    <w:rsid w:val="56992E35"/>
    <w:rsid w:val="56F57F00"/>
    <w:rsid w:val="570857D0"/>
    <w:rsid w:val="5740493D"/>
    <w:rsid w:val="57547AB6"/>
    <w:rsid w:val="57690DE3"/>
    <w:rsid w:val="576F4768"/>
    <w:rsid w:val="577860A4"/>
    <w:rsid w:val="57925261"/>
    <w:rsid w:val="57AC07A8"/>
    <w:rsid w:val="58245609"/>
    <w:rsid w:val="583473C4"/>
    <w:rsid w:val="58614295"/>
    <w:rsid w:val="587342B4"/>
    <w:rsid w:val="58B336E8"/>
    <w:rsid w:val="58B34CEF"/>
    <w:rsid w:val="58C14A8B"/>
    <w:rsid w:val="58D34236"/>
    <w:rsid w:val="58DD1483"/>
    <w:rsid w:val="5911030C"/>
    <w:rsid w:val="591A2F24"/>
    <w:rsid w:val="59837B34"/>
    <w:rsid w:val="59862F83"/>
    <w:rsid w:val="59E61AEB"/>
    <w:rsid w:val="5A0A26A2"/>
    <w:rsid w:val="5A355F96"/>
    <w:rsid w:val="5A907FD8"/>
    <w:rsid w:val="5AA939A9"/>
    <w:rsid w:val="5AB021C5"/>
    <w:rsid w:val="5ADB1C96"/>
    <w:rsid w:val="5AFD1AF5"/>
    <w:rsid w:val="5B51049A"/>
    <w:rsid w:val="5B775021"/>
    <w:rsid w:val="5B8940DF"/>
    <w:rsid w:val="5B967A68"/>
    <w:rsid w:val="5BDC6D37"/>
    <w:rsid w:val="5BDE701D"/>
    <w:rsid w:val="5BE32E00"/>
    <w:rsid w:val="5BEA4AE5"/>
    <w:rsid w:val="5C4B4E15"/>
    <w:rsid w:val="5C4C0165"/>
    <w:rsid w:val="5D3945B1"/>
    <w:rsid w:val="5D8E0A38"/>
    <w:rsid w:val="5DAF4678"/>
    <w:rsid w:val="5E4D0BB7"/>
    <w:rsid w:val="5E63697A"/>
    <w:rsid w:val="5E65493A"/>
    <w:rsid w:val="5EB8564C"/>
    <w:rsid w:val="5ECC3ABA"/>
    <w:rsid w:val="5F0375D3"/>
    <w:rsid w:val="5F0D3DB0"/>
    <w:rsid w:val="5F1965A9"/>
    <w:rsid w:val="5F352357"/>
    <w:rsid w:val="5F3B4B48"/>
    <w:rsid w:val="5F530056"/>
    <w:rsid w:val="5F656FBF"/>
    <w:rsid w:val="5F7A680F"/>
    <w:rsid w:val="5FB86A85"/>
    <w:rsid w:val="5FC52893"/>
    <w:rsid w:val="5FEB3072"/>
    <w:rsid w:val="5FFD557F"/>
    <w:rsid w:val="600A1851"/>
    <w:rsid w:val="6055671B"/>
    <w:rsid w:val="609015E7"/>
    <w:rsid w:val="60B43C95"/>
    <w:rsid w:val="60BC7E5F"/>
    <w:rsid w:val="60BE36A9"/>
    <w:rsid w:val="60E02699"/>
    <w:rsid w:val="616221DE"/>
    <w:rsid w:val="618F3F71"/>
    <w:rsid w:val="618F70ED"/>
    <w:rsid w:val="61E876D9"/>
    <w:rsid w:val="61FF0006"/>
    <w:rsid w:val="622E3F63"/>
    <w:rsid w:val="625F017F"/>
    <w:rsid w:val="62AB44A0"/>
    <w:rsid w:val="62C04065"/>
    <w:rsid w:val="63023AB4"/>
    <w:rsid w:val="63340665"/>
    <w:rsid w:val="636F5FBE"/>
    <w:rsid w:val="63844F21"/>
    <w:rsid w:val="64431FA0"/>
    <w:rsid w:val="645517AD"/>
    <w:rsid w:val="645702E2"/>
    <w:rsid w:val="648C52DC"/>
    <w:rsid w:val="64953C11"/>
    <w:rsid w:val="64DC28AD"/>
    <w:rsid w:val="64FE0847"/>
    <w:rsid w:val="65295060"/>
    <w:rsid w:val="65707763"/>
    <w:rsid w:val="65792F0E"/>
    <w:rsid w:val="65C37A62"/>
    <w:rsid w:val="660E11D6"/>
    <w:rsid w:val="66263831"/>
    <w:rsid w:val="662F1845"/>
    <w:rsid w:val="663F0B37"/>
    <w:rsid w:val="6673638E"/>
    <w:rsid w:val="66C46600"/>
    <w:rsid w:val="66D65A6F"/>
    <w:rsid w:val="67346595"/>
    <w:rsid w:val="67422738"/>
    <w:rsid w:val="67522937"/>
    <w:rsid w:val="675807ED"/>
    <w:rsid w:val="678938E7"/>
    <w:rsid w:val="679A56D9"/>
    <w:rsid w:val="67A45279"/>
    <w:rsid w:val="67C117B8"/>
    <w:rsid w:val="68174BF8"/>
    <w:rsid w:val="681B1A99"/>
    <w:rsid w:val="683B101F"/>
    <w:rsid w:val="68546C35"/>
    <w:rsid w:val="688508E3"/>
    <w:rsid w:val="68BF548F"/>
    <w:rsid w:val="68C71338"/>
    <w:rsid w:val="69417701"/>
    <w:rsid w:val="69467825"/>
    <w:rsid w:val="699A7B18"/>
    <w:rsid w:val="69C47603"/>
    <w:rsid w:val="6A1E2DFD"/>
    <w:rsid w:val="6A1E4644"/>
    <w:rsid w:val="6A222969"/>
    <w:rsid w:val="6A375CEB"/>
    <w:rsid w:val="6A497E92"/>
    <w:rsid w:val="6A7E09A0"/>
    <w:rsid w:val="6A9552D9"/>
    <w:rsid w:val="6AD96E0C"/>
    <w:rsid w:val="6AFA72D3"/>
    <w:rsid w:val="6B9C7C4D"/>
    <w:rsid w:val="6BC4750C"/>
    <w:rsid w:val="6BCC556E"/>
    <w:rsid w:val="6BCF0A00"/>
    <w:rsid w:val="6C190BD7"/>
    <w:rsid w:val="6CB703EC"/>
    <w:rsid w:val="6CDF2202"/>
    <w:rsid w:val="6D0604F2"/>
    <w:rsid w:val="6D112407"/>
    <w:rsid w:val="6D1201DB"/>
    <w:rsid w:val="6D274F88"/>
    <w:rsid w:val="6D2B4E4C"/>
    <w:rsid w:val="6DCC09F5"/>
    <w:rsid w:val="6DEF3E08"/>
    <w:rsid w:val="6E3034A4"/>
    <w:rsid w:val="6E491056"/>
    <w:rsid w:val="6EF2218F"/>
    <w:rsid w:val="6F0C6997"/>
    <w:rsid w:val="6F2F5DCD"/>
    <w:rsid w:val="6F5C272E"/>
    <w:rsid w:val="6F8B4A17"/>
    <w:rsid w:val="6FCA2C04"/>
    <w:rsid w:val="6FF637B8"/>
    <w:rsid w:val="709366F8"/>
    <w:rsid w:val="70D428FF"/>
    <w:rsid w:val="70DC47A3"/>
    <w:rsid w:val="70F2048C"/>
    <w:rsid w:val="70F777F1"/>
    <w:rsid w:val="711D0C05"/>
    <w:rsid w:val="7132578A"/>
    <w:rsid w:val="716351E4"/>
    <w:rsid w:val="716D0E7E"/>
    <w:rsid w:val="71B343C4"/>
    <w:rsid w:val="71F5757D"/>
    <w:rsid w:val="720B4846"/>
    <w:rsid w:val="72137344"/>
    <w:rsid w:val="7218536B"/>
    <w:rsid w:val="721F040A"/>
    <w:rsid w:val="72246C02"/>
    <w:rsid w:val="7263119E"/>
    <w:rsid w:val="72742A0B"/>
    <w:rsid w:val="72933755"/>
    <w:rsid w:val="72A17FB1"/>
    <w:rsid w:val="72AD6BFC"/>
    <w:rsid w:val="72CD7D40"/>
    <w:rsid w:val="72E93082"/>
    <w:rsid w:val="732201B2"/>
    <w:rsid w:val="733D3D56"/>
    <w:rsid w:val="735768B4"/>
    <w:rsid w:val="7368689A"/>
    <w:rsid w:val="73733828"/>
    <w:rsid w:val="73DD7AB9"/>
    <w:rsid w:val="74034499"/>
    <w:rsid w:val="74265889"/>
    <w:rsid w:val="745E136B"/>
    <w:rsid w:val="74886FAF"/>
    <w:rsid w:val="74BC24C9"/>
    <w:rsid w:val="74CD57C3"/>
    <w:rsid w:val="74D9255D"/>
    <w:rsid w:val="74DE4D76"/>
    <w:rsid w:val="74FD1D48"/>
    <w:rsid w:val="75145AB7"/>
    <w:rsid w:val="75524F57"/>
    <w:rsid w:val="75AB726D"/>
    <w:rsid w:val="75AF0C25"/>
    <w:rsid w:val="75CA6DCA"/>
    <w:rsid w:val="75E05764"/>
    <w:rsid w:val="75EB5121"/>
    <w:rsid w:val="75EF24E2"/>
    <w:rsid w:val="76044112"/>
    <w:rsid w:val="76495350"/>
    <w:rsid w:val="76912AD2"/>
    <w:rsid w:val="76983BDD"/>
    <w:rsid w:val="76AA728E"/>
    <w:rsid w:val="76AB543E"/>
    <w:rsid w:val="76C557A2"/>
    <w:rsid w:val="76DC75DB"/>
    <w:rsid w:val="772A12F3"/>
    <w:rsid w:val="772F2C72"/>
    <w:rsid w:val="77501B14"/>
    <w:rsid w:val="775F2D3D"/>
    <w:rsid w:val="776C43B0"/>
    <w:rsid w:val="777861FA"/>
    <w:rsid w:val="778460C9"/>
    <w:rsid w:val="77865648"/>
    <w:rsid w:val="78475E84"/>
    <w:rsid w:val="78601BDB"/>
    <w:rsid w:val="788A06D1"/>
    <w:rsid w:val="78A91DF9"/>
    <w:rsid w:val="78CB20E3"/>
    <w:rsid w:val="78D07540"/>
    <w:rsid w:val="798D4C35"/>
    <w:rsid w:val="79C57633"/>
    <w:rsid w:val="79D07BEB"/>
    <w:rsid w:val="7A3D6557"/>
    <w:rsid w:val="7A681C42"/>
    <w:rsid w:val="7A8A2AAF"/>
    <w:rsid w:val="7AA43CDF"/>
    <w:rsid w:val="7B441B64"/>
    <w:rsid w:val="7B6D7519"/>
    <w:rsid w:val="7B927929"/>
    <w:rsid w:val="7BB710C8"/>
    <w:rsid w:val="7BF81A7B"/>
    <w:rsid w:val="7C0D1DBA"/>
    <w:rsid w:val="7C733500"/>
    <w:rsid w:val="7C76075A"/>
    <w:rsid w:val="7C7847AA"/>
    <w:rsid w:val="7CB939CF"/>
    <w:rsid w:val="7CDA5FFB"/>
    <w:rsid w:val="7CDA6134"/>
    <w:rsid w:val="7CE37919"/>
    <w:rsid w:val="7CE71F58"/>
    <w:rsid w:val="7CE9413A"/>
    <w:rsid w:val="7D5E2FDC"/>
    <w:rsid w:val="7D785C04"/>
    <w:rsid w:val="7D7E31D0"/>
    <w:rsid w:val="7E1052D4"/>
    <w:rsid w:val="7E14289C"/>
    <w:rsid w:val="7E197E35"/>
    <w:rsid w:val="7E236F40"/>
    <w:rsid w:val="7EA2066E"/>
    <w:rsid w:val="7EAF0C84"/>
    <w:rsid w:val="7EDF70B9"/>
    <w:rsid w:val="7EE20C21"/>
    <w:rsid w:val="7F06779C"/>
    <w:rsid w:val="7F172D00"/>
    <w:rsid w:val="7F4A472A"/>
    <w:rsid w:val="7F6D62E7"/>
    <w:rsid w:val="7FA313A0"/>
    <w:rsid w:val="7FDF3EC6"/>
    <w:rsid w:val="7FEA605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image" Target="media/image1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theme" Target="theme/theme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GIF"/><Relationship Id="rId24" Type="http://schemas.openxmlformats.org/officeDocument/2006/relationships/hyperlink" Target="http://localhost/users/ecshop3.jieqiangtec.com/admin/javascript:showNotice('warn_brandlogo');" TargetMode="Externa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2017-08-24T11:16:00Z</dcterms:created>
  <dc:creator>Administrator</dc:creator>
  <cp:lastModifiedBy>Administrator</cp:lastModifiedBy>
  <dcterms:modified xsi:type="dcterms:W3CDTF">2018-01-07T14:44:30Z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