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由于业务需要：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1.erp由于之前改的菜单样式界面，还有问题，用户操作体验不行。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所以建议先保留原来的系统界面，先只替换登录界面和背景颜色吧？后续有时间再研究菜单框架问题。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2.目前cps和商城对接没问题吧？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3.目前商城的功能开发先停下，重点先研究cps,erp和商城的对接，这个看需要多长时间？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晚上我们沟通一下。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[root@roohl member]# pwd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/www/docs/wc.jieqiangtec.com/data/tpl/web_v3/default/ewei_shopv2/web/member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string(19) "TODO jieqiangtest==" string(88) "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/www/docs/wc.jieqiangtec.com/data/tpl/web_v3/default/ewei_shopv2/web/member/list.tpl.php</w:t>
      </w:r>
      <w:r>
        <w:rPr>
          <w:rFonts w:hint="eastAsia" w:ascii="Times New Roman" w:hAnsi="Times New Roman" w:cs="Times New Roman"/>
          <w:lang w:val="en-US" w:eastAsia="zh-CN"/>
        </w:rPr>
        <w:t>" bool(true) array(5) { [0]=&gt; array(7) { ["file"]=&gt; string(72) "/www/docs/wc.jieqiangtec.com/addons/ewei_shopv2/core/web/member/list.php" ["line"]=&gt; int(182) ["function"]=&gt; string(8) "template" ["class"]=&gt; string(4) "Page" ["object"]=&gt; object(List_EweiShopV2Page)#8 (6) { ["inMobile"]=&gt; NULL ["modulename"]=&gt; NULL ["module"]=&gt; NULL ["weid"]=&gt; NULL ["uniacid"]=&gt; NULL ["__define"]=&gt; NULL } ["type"]=&gt; string(2) "-&gt;" ["args"]=&gt; array(0) { } } [1]=&gt; array(7) { ["file"]=&gt; string(68) "/www/docs/wc.jieqiangtec.com/addons/ewei_shopv2/core/model/route.php" ["line"]=&gt; int(209) ["function"]=&gt; string(4) "main" ["class"]=&gt; string(19) "List_EweiShopV2Page" ["object"]=&gt; object(List_EweiShopV2Page)#8 (6) { ["inMobile"]=&gt; NULL ["modulename"]=&gt; NULL ["module"]=&gt; NULL ["weid"]=&gt; NULL ["uniacid"]=&gt; NULL ["__define"]=&gt; NULL } ["type"]=&gt; string(2) "-&gt;" ["args"]=&gt; array(0) { } } [2]=&gt; array(7) { ["file"]=&gt; string(56) "/www/docs/wc.jieqiangtec.com/addons/ewei_shopv2/site.php" ["line"]=&gt; int(47) ["function"]=&gt; string(3) "run" ["class"]=&gt; string(21) "Route_EweiShopV2Model" ["object"]=&gt; object(Route_EweiShopV2Model)#6 (0) { } ["type"]=&gt; string(2) "-&gt;" ["args"]=&gt; array(0) { } } [3]=&gt; array(7) { ["file"]=&gt; string(59) "/www/docs/wc.jieqiangtec.com/web/source/site/entry.ctrl.php" ["line"]=&gt; int(84) ["function"]=&gt; string(8) "doWebWeb" ["class"]=&gt; string(21) "Ewei_shopv2ModuleSite" ["object"]=&gt; object(Ewei_shopv2ModuleSite)#5 (6) { ["inMobile"]=&gt; bool(false) ["modulename"]=&gt; string(11) "ewei_shopv2" ["module"]=&gt; array(28) { ["mid"]=&gt; string(2) "12" ["name"]=&gt; string(11) "ewei_shopv2" ["type"]=&gt; string(8) "business" ["title"]=&gt; string(9) "惠惠城" ["version"]=&gt; string(5) "3.5.4" ["ability"]=&gt; string(9) "惠惠城" ["description"]=&gt; string(9) "惠惠城" ["author"]=&gt; string(12) "weichengtech" ["url"]=&gt; string(12) "weichengtech" ["settings"]=&gt; string(1) "0" ["subscribes"]=&gt; array(14) { [0]=&gt; string(4) "text" [1]=&gt; string(5) "image" [2]=&gt; string(5) "voice" [3]=&gt; string(5) "video" [4]=&gt; string(10) "shortvideo" [5]=&gt; string(8) "location" [6]=&gt; string(4) "link" [7]=&gt; string(9) "subscribe" [8]=&gt; string(11) "unsubscribe" [9]=&gt; string(2) "qr" [10]=&gt; string(5) "trace" [11]=&gt; string(5) "click" [12]=&gt; string(4) "view" [13]=&gt; string(14) "merchant_order" } ["handles"]=&gt; array(12) { [0]=&gt; string(4) "text" [1]=&gt; string(5) "image" [2]=&gt; string(5) "voice" [3]=&gt; string(5) "video" [4]=&gt; string(10) "shortvideo" [5]=&gt; string(8) "location" [6]=&gt; string(4) "link" [7]=&gt; string(9) "subscribe" [8]=&gt; string(2) "qr" [9]=&gt; string(5) "trace" [10]=&gt; string(5) "click" [11]=&gt; string(14) "merchant_order" } ["isrulefields"]=&gt; string(1) "0" ["issystem"]=&gt; string(1) "0" ["target"]=&gt; string(1) "0" ["iscard"]=&gt; string(1) "0" ["permissions"]=&gt; string(6) "a:0:{}" ["title_initial"]=&gt; string(1) "R" ["wxapp_support"]=&gt; string(1) "1" ["app_support"]=&gt; string(1) "2" ["isdisplay"]=&gt; int(1) ["logo"]=&gt; string(68) "http://shop.jieqiangtec.com/addons/ewei_shopv2/icon.jpg?v=1514436549" ["main_module"]=&gt; bool(false) ["plugin_list"]=&gt; array(0) { } ["is_relation"]=&gt; bool(false) ["config"]=&gt; array(0) { } ["enabled"]=&gt; string(1) "1" ["shortcut"]=&gt; string(1) "0" } ["weid"]=&gt; int(6) ["uniacid"]=&gt; int(6) ["__define"]=&gt; string(56) "/www/docs/wc.jieqiangtec.com/addons/ewei_shopv2/site.php" } ["type"]=&gt; string(2) "-&gt;" ["args"]=&gt; array(0) { } } [4]=&gt; array(4) { ["file"]=&gt; string(42) "/www/docs/wc.jieqiangtec.com/web/index.php" ["line"]=&gt; int(184) ["args"]=&gt; array(1) { [0]=&gt; string(59) "/www/docs/wc.jieqiangtec.com/web/source/site/entry.ctrl.php" } ["function"]=&gt; string(7) "require" } }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数据库引擎替换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Myisam替换innodb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Erp兼容版本 php5.3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2017-12-21 22:03:09 TODO debug4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app/index.php?i=6&amp;c=entry&amp;m=ewei_shopv2&amp;do=mobile&amp;r=goods.get_list&amp;keywords=&amp;isrecommand=&amp;ishot=&amp;isnew=&amp;isdiscount=&amp;issendfree=&amp;istime=&amp;cate=&amp;brand=71&amp;order=&amp;by=&amp;merchid=&amp;page=1&amp;frommyshop=0&amp;_=1513864986319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fetchall($sql,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id,title,subtitle,thumb,marketprice,productprice,minprice,maxprice,isdiscount,isdiscount_time,isdiscount_discounts,sales,salesreal,total,description,bargain,`type`,ispresell,hasoption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FROM `ims_ewei_shop_goods` where 1  and `uniacid` = '6' AND `deleted` = 0 and status=1 and `merchid` = 0 and type !=10  AND FIND_IN_SET(71,brands) and ( ifnull(showlevels,'')='' or FIND_IN_SET( 0,showlevels)&lt;&gt;0 )  and ( ifnull(showgroups,'')='' or FIND_IN_SET( 0,showgroups)&lt;&gt;0 )  ORDER BY  displayorder desc,createtime desc 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https://tool.lu/js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登陆页面仿erp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后台背景图片 1440*900 最好暗色,要平铺适应大屏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D:\www\users\wc.jieqiangtec.com\web\resource\images\admin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5420" cy="2793365"/>
            <wp:effectExtent l="0" t="0" r="11430" b="698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CopyRight</w:t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9075" cy="219075"/>
            <wp:effectExtent l="0" t="0" r="9525" b="9525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融惠联版权所有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登陆图片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D:\www\users\erp.jieqiangtec.com\admin\CAT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D:\www\users\erp.jieqiangtec.com\admin\app\module\login.php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D:\www\users\erp.jieqiangtec.com\admin\template\LoginCAT.html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商城站点配置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"http://shop.rongec.cn/web/index.php?c=system&amp;a=site&amp;"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865" cy="3182620"/>
            <wp:effectExtent l="0" t="0" r="6985" b="1778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人人店=》惠惠城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今天先抽时间把登录页和人人店这两个地方改一下吧？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http://shop.rongec.com/web/index.php?c=home&amp;a=welcome&amp;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人人店，改成“惠惠城”，包括人人店图标也改下。所有带有“人人店”的地方都改哦。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33600" cy="2915285"/>
            <wp:effectExtent l="0" t="0" r="0" b="18415"/>
            <wp:docPr id="26" name="图片 26" descr="10496072407338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49607240733894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修改配置;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D:\www\users\wc.jieqiangtec.com\web\common\frames.inc.php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171700" cy="1000125"/>
            <wp:effectExtent l="0" t="0" r="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`ims_modules` SET `title`='惠惠城', `ability`='惠惠城', `description`='惠惠城' WHERE (`mid`='12')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5173980"/>
            <wp:effectExtent l="0" t="0" r="444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图标更改：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"http://wc.jieqiangtec.cn/addons/ewei_shopv2/icon.jpg"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http://wc.jieqiangtec.cn/addons/ewei_shopv2/icon.jpg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更新缓存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http://wc.jieqiangtec.cn/web/index.php?c=system&amp;a=updatecache&amp;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 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D:\www\users\wc.jieqiangtec.com\web\themes\default\user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http://shop.rongec.cn/web/index.php?c=site&amp;a=entry&amp;m=ewei_shopv2&amp;do=web&amp;r=goods.brand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20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4D284E"/>
    <w:rsid w:val="01BD376F"/>
    <w:rsid w:val="01F353AA"/>
    <w:rsid w:val="026D7540"/>
    <w:rsid w:val="02D53C45"/>
    <w:rsid w:val="02D54606"/>
    <w:rsid w:val="02EE0110"/>
    <w:rsid w:val="02EF72E2"/>
    <w:rsid w:val="036563AE"/>
    <w:rsid w:val="039A0241"/>
    <w:rsid w:val="039C45A0"/>
    <w:rsid w:val="03CB3363"/>
    <w:rsid w:val="041B78B6"/>
    <w:rsid w:val="04287621"/>
    <w:rsid w:val="043B0C2D"/>
    <w:rsid w:val="04941392"/>
    <w:rsid w:val="04FA797F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BF114C"/>
    <w:rsid w:val="07C62F18"/>
    <w:rsid w:val="080953AF"/>
    <w:rsid w:val="082133C5"/>
    <w:rsid w:val="08AC267F"/>
    <w:rsid w:val="08CE2908"/>
    <w:rsid w:val="08EE3CC8"/>
    <w:rsid w:val="08F87246"/>
    <w:rsid w:val="090855A4"/>
    <w:rsid w:val="0930154E"/>
    <w:rsid w:val="093E58F7"/>
    <w:rsid w:val="094A2D6F"/>
    <w:rsid w:val="096234B5"/>
    <w:rsid w:val="0A2E25BF"/>
    <w:rsid w:val="0A8B2C74"/>
    <w:rsid w:val="0A8F6DD5"/>
    <w:rsid w:val="0AB35506"/>
    <w:rsid w:val="0BBE0347"/>
    <w:rsid w:val="0C0D1F40"/>
    <w:rsid w:val="0C161B4B"/>
    <w:rsid w:val="0CC05BDA"/>
    <w:rsid w:val="0CC468E5"/>
    <w:rsid w:val="0CFA1C35"/>
    <w:rsid w:val="0D1E7468"/>
    <w:rsid w:val="0DAA04C1"/>
    <w:rsid w:val="0DBD57C2"/>
    <w:rsid w:val="0DDE1C1B"/>
    <w:rsid w:val="0E5779C9"/>
    <w:rsid w:val="0E7F003C"/>
    <w:rsid w:val="0F1C487B"/>
    <w:rsid w:val="0F570F47"/>
    <w:rsid w:val="0F814638"/>
    <w:rsid w:val="0F8E0E77"/>
    <w:rsid w:val="0FBB573A"/>
    <w:rsid w:val="0FBD4CA2"/>
    <w:rsid w:val="0FC20F98"/>
    <w:rsid w:val="0FC66BFB"/>
    <w:rsid w:val="102C6F39"/>
    <w:rsid w:val="107C746D"/>
    <w:rsid w:val="108B5007"/>
    <w:rsid w:val="10904B2F"/>
    <w:rsid w:val="10DF0528"/>
    <w:rsid w:val="10E656F5"/>
    <w:rsid w:val="115C1A4C"/>
    <w:rsid w:val="11A87809"/>
    <w:rsid w:val="11E416D2"/>
    <w:rsid w:val="11F4281A"/>
    <w:rsid w:val="11F9164B"/>
    <w:rsid w:val="128F1608"/>
    <w:rsid w:val="12992DF5"/>
    <w:rsid w:val="129E2EB0"/>
    <w:rsid w:val="12C43476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4F6795"/>
    <w:rsid w:val="14641443"/>
    <w:rsid w:val="14CC50FB"/>
    <w:rsid w:val="14DA60BB"/>
    <w:rsid w:val="14E325FB"/>
    <w:rsid w:val="14EE78C8"/>
    <w:rsid w:val="153C0E25"/>
    <w:rsid w:val="156A0E7C"/>
    <w:rsid w:val="15C724CA"/>
    <w:rsid w:val="165529B2"/>
    <w:rsid w:val="16F21160"/>
    <w:rsid w:val="17363854"/>
    <w:rsid w:val="17432C07"/>
    <w:rsid w:val="17E7606F"/>
    <w:rsid w:val="182575D9"/>
    <w:rsid w:val="18D73248"/>
    <w:rsid w:val="18F05CCF"/>
    <w:rsid w:val="192C4A24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3F7E33"/>
    <w:rsid w:val="1B550817"/>
    <w:rsid w:val="1BAD4874"/>
    <w:rsid w:val="1BDA21FD"/>
    <w:rsid w:val="1BF155E0"/>
    <w:rsid w:val="1C03431A"/>
    <w:rsid w:val="1C0644AB"/>
    <w:rsid w:val="1D0070BF"/>
    <w:rsid w:val="1D2C031C"/>
    <w:rsid w:val="1D9C1065"/>
    <w:rsid w:val="1DA3163F"/>
    <w:rsid w:val="1DC54B4C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DB45C2"/>
    <w:rsid w:val="20E01BBB"/>
    <w:rsid w:val="21252F22"/>
    <w:rsid w:val="21622821"/>
    <w:rsid w:val="21736CD7"/>
    <w:rsid w:val="220C2596"/>
    <w:rsid w:val="226055B4"/>
    <w:rsid w:val="227138AB"/>
    <w:rsid w:val="22EE6407"/>
    <w:rsid w:val="230C31D0"/>
    <w:rsid w:val="232130B8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AC2854"/>
    <w:rsid w:val="24E701F6"/>
    <w:rsid w:val="24FD0DC7"/>
    <w:rsid w:val="250F0E9B"/>
    <w:rsid w:val="25751BDC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340451"/>
    <w:rsid w:val="275B14C7"/>
    <w:rsid w:val="27931DCE"/>
    <w:rsid w:val="27AD0A1D"/>
    <w:rsid w:val="27FB5DB2"/>
    <w:rsid w:val="281719DE"/>
    <w:rsid w:val="2882443B"/>
    <w:rsid w:val="28DD7342"/>
    <w:rsid w:val="28EC6864"/>
    <w:rsid w:val="28FA55A2"/>
    <w:rsid w:val="291413CF"/>
    <w:rsid w:val="293C0F85"/>
    <w:rsid w:val="298D71A9"/>
    <w:rsid w:val="29A67BA8"/>
    <w:rsid w:val="2A9814BF"/>
    <w:rsid w:val="2A9C458D"/>
    <w:rsid w:val="2B164B2D"/>
    <w:rsid w:val="2B2F458A"/>
    <w:rsid w:val="2B5A52C7"/>
    <w:rsid w:val="2B7E64D4"/>
    <w:rsid w:val="2B990DF0"/>
    <w:rsid w:val="2BB34A30"/>
    <w:rsid w:val="2BD13CB6"/>
    <w:rsid w:val="2BD4784A"/>
    <w:rsid w:val="2BF2526A"/>
    <w:rsid w:val="2C01559E"/>
    <w:rsid w:val="2CC01A1C"/>
    <w:rsid w:val="2D0C59AE"/>
    <w:rsid w:val="2D9359BE"/>
    <w:rsid w:val="2DD4727D"/>
    <w:rsid w:val="2E540627"/>
    <w:rsid w:val="2E81410F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05331B"/>
    <w:rsid w:val="321A0A21"/>
    <w:rsid w:val="321C2BE1"/>
    <w:rsid w:val="32324F94"/>
    <w:rsid w:val="3287022E"/>
    <w:rsid w:val="32BA1E23"/>
    <w:rsid w:val="331C6368"/>
    <w:rsid w:val="33216CAE"/>
    <w:rsid w:val="33821E10"/>
    <w:rsid w:val="33945AA2"/>
    <w:rsid w:val="33CD369E"/>
    <w:rsid w:val="34595D3D"/>
    <w:rsid w:val="34787C45"/>
    <w:rsid w:val="34AA5C45"/>
    <w:rsid w:val="34C5584A"/>
    <w:rsid w:val="34E159F7"/>
    <w:rsid w:val="35557E98"/>
    <w:rsid w:val="356A771C"/>
    <w:rsid w:val="35C3790F"/>
    <w:rsid w:val="35E01F60"/>
    <w:rsid w:val="35E31373"/>
    <w:rsid w:val="36472C5B"/>
    <w:rsid w:val="369F60C4"/>
    <w:rsid w:val="36C74D82"/>
    <w:rsid w:val="37B9271C"/>
    <w:rsid w:val="37E21F09"/>
    <w:rsid w:val="38296288"/>
    <w:rsid w:val="38995EC6"/>
    <w:rsid w:val="394F1C5E"/>
    <w:rsid w:val="39B63ECC"/>
    <w:rsid w:val="39F16BEF"/>
    <w:rsid w:val="3A2F4EC6"/>
    <w:rsid w:val="3A8B4E69"/>
    <w:rsid w:val="3A997675"/>
    <w:rsid w:val="3AFF1BD1"/>
    <w:rsid w:val="3B1842A2"/>
    <w:rsid w:val="3B39656E"/>
    <w:rsid w:val="3BDE655A"/>
    <w:rsid w:val="3BEB314A"/>
    <w:rsid w:val="3BF53CE4"/>
    <w:rsid w:val="3C0D5043"/>
    <w:rsid w:val="3C21566A"/>
    <w:rsid w:val="3C4E4E0C"/>
    <w:rsid w:val="3C5D5726"/>
    <w:rsid w:val="3C61670D"/>
    <w:rsid w:val="3C742058"/>
    <w:rsid w:val="3C822DE8"/>
    <w:rsid w:val="3CBD5072"/>
    <w:rsid w:val="3CF27A06"/>
    <w:rsid w:val="3D1863B3"/>
    <w:rsid w:val="3D4E2856"/>
    <w:rsid w:val="3D5715BF"/>
    <w:rsid w:val="3D5D329D"/>
    <w:rsid w:val="3D774294"/>
    <w:rsid w:val="3D816573"/>
    <w:rsid w:val="3DAB7609"/>
    <w:rsid w:val="3E474A47"/>
    <w:rsid w:val="3E6224CD"/>
    <w:rsid w:val="3E9213A7"/>
    <w:rsid w:val="3E9550D3"/>
    <w:rsid w:val="3EA16729"/>
    <w:rsid w:val="3F772BFA"/>
    <w:rsid w:val="3FA70E07"/>
    <w:rsid w:val="3FBC0504"/>
    <w:rsid w:val="3FD350DF"/>
    <w:rsid w:val="400D2F8C"/>
    <w:rsid w:val="405E1D5D"/>
    <w:rsid w:val="406B02E3"/>
    <w:rsid w:val="40A973CE"/>
    <w:rsid w:val="40F462E2"/>
    <w:rsid w:val="413A499C"/>
    <w:rsid w:val="41441815"/>
    <w:rsid w:val="414536C8"/>
    <w:rsid w:val="418B2393"/>
    <w:rsid w:val="4195461D"/>
    <w:rsid w:val="41F93AD4"/>
    <w:rsid w:val="421846E9"/>
    <w:rsid w:val="421F5D69"/>
    <w:rsid w:val="428A4EE3"/>
    <w:rsid w:val="42B31A46"/>
    <w:rsid w:val="42F41BB1"/>
    <w:rsid w:val="432877D3"/>
    <w:rsid w:val="43967DCA"/>
    <w:rsid w:val="43D60CB9"/>
    <w:rsid w:val="43F42157"/>
    <w:rsid w:val="44132818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5D4174E"/>
    <w:rsid w:val="46137F76"/>
    <w:rsid w:val="46307EB4"/>
    <w:rsid w:val="46431D36"/>
    <w:rsid w:val="46715CE0"/>
    <w:rsid w:val="46750B0F"/>
    <w:rsid w:val="46762A5F"/>
    <w:rsid w:val="467835DD"/>
    <w:rsid w:val="472B4275"/>
    <w:rsid w:val="476A21E2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7F3DE1"/>
    <w:rsid w:val="4A8E6C0D"/>
    <w:rsid w:val="4ABC0A07"/>
    <w:rsid w:val="4ACE36A6"/>
    <w:rsid w:val="4B281C05"/>
    <w:rsid w:val="4B803C58"/>
    <w:rsid w:val="4BD40FC1"/>
    <w:rsid w:val="4C075248"/>
    <w:rsid w:val="4C0D09BF"/>
    <w:rsid w:val="4C310DE7"/>
    <w:rsid w:val="4C536358"/>
    <w:rsid w:val="4C900175"/>
    <w:rsid w:val="4CA7508A"/>
    <w:rsid w:val="4CB617D4"/>
    <w:rsid w:val="4CFF54B2"/>
    <w:rsid w:val="4D107E4A"/>
    <w:rsid w:val="4D2B32FB"/>
    <w:rsid w:val="4D2D6D46"/>
    <w:rsid w:val="4D47092A"/>
    <w:rsid w:val="4D4E2BFF"/>
    <w:rsid w:val="4D55086B"/>
    <w:rsid w:val="4D6C2BB1"/>
    <w:rsid w:val="4DC75BA3"/>
    <w:rsid w:val="4E340B48"/>
    <w:rsid w:val="4E3E3927"/>
    <w:rsid w:val="4F045680"/>
    <w:rsid w:val="4F14392D"/>
    <w:rsid w:val="4F9B6B8B"/>
    <w:rsid w:val="4FA24996"/>
    <w:rsid w:val="4FFC6F82"/>
    <w:rsid w:val="501A29FC"/>
    <w:rsid w:val="50891696"/>
    <w:rsid w:val="509F47B0"/>
    <w:rsid w:val="517559AF"/>
    <w:rsid w:val="51756324"/>
    <w:rsid w:val="51772AF5"/>
    <w:rsid w:val="51D41FE5"/>
    <w:rsid w:val="51D915CE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3C35F8F"/>
    <w:rsid w:val="544B19ED"/>
    <w:rsid w:val="54745379"/>
    <w:rsid w:val="54F7393A"/>
    <w:rsid w:val="551C3012"/>
    <w:rsid w:val="551D361F"/>
    <w:rsid w:val="551E173C"/>
    <w:rsid w:val="5523455F"/>
    <w:rsid w:val="5562709E"/>
    <w:rsid w:val="55652ADC"/>
    <w:rsid w:val="55FF0FC0"/>
    <w:rsid w:val="56146BF1"/>
    <w:rsid w:val="562D5748"/>
    <w:rsid w:val="563678E4"/>
    <w:rsid w:val="56992E35"/>
    <w:rsid w:val="56F57F00"/>
    <w:rsid w:val="570857D0"/>
    <w:rsid w:val="5740493D"/>
    <w:rsid w:val="57547AB6"/>
    <w:rsid w:val="57690DE3"/>
    <w:rsid w:val="577860A4"/>
    <w:rsid w:val="57925261"/>
    <w:rsid w:val="57AC07A8"/>
    <w:rsid w:val="58245609"/>
    <w:rsid w:val="583473C4"/>
    <w:rsid w:val="58614295"/>
    <w:rsid w:val="587342B4"/>
    <w:rsid w:val="58B34CEF"/>
    <w:rsid w:val="58D34236"/>
    <w:rsid w:val="5911030C"/>
    <w:rsid w:val="591A2F24"/>
    <w:rsid w:val="59837B34"/>
    <w:rsid w:val="59862F83"/>
    <w:rsid w:val="59E61AEB"/>
    <w:rsid w:val="5A0A26A2"/>
    <w:rsid w:val="5A907FD8"/>
    <w:rsid w:val="5AA939A9"/>
    <w:rsid w:val="5AB021C5"/>
    <w:rsid w:val="5B51049A"/>
    <w:rsid w:val="5B775021"/>
    <w:rsid w:val="5B807CD2"/>
    <w:rsid w:val="5B8940DF"/>
    <w:rsid w:val="5BDC6D37"/>
    <w:rsid w:val="5BDE701D"/>
    <w:rsid w:val="5C4B4E15"/>
    <w:rsid w:val="5C4C0165"/>
    <w:rsid w:val="5D3945B1"/>
    <w:rsid w:val="5D8E0A38"/>
    <w:rsid w:val="5DAF4678"/>
    <w:rsid w:val="5E4D0BB7"/>
    <w:rsid w:val="5E63697A"/>
    <w:rsid w:val="5E65493A"/>
    <w:rsid w:val="5EB8564C"/>
    <w:rsid w:val="5EBC3AFF"/>
    <w:rsid w:val="5ECC3ABA"/>
    <w:rsid w:val="5F0375D3"/>
    <w:rsid w:val="5F1965A9"/>
    <w:rsid w:val="5F352357"/>
    <w:rsid w:val="5F530056"/>
    <w:rsid w:val="5F656FBF"/>
    <w:rsid w:val="5F7A680F"/>
    <w:rsid w:val="5FB86A85"/>
    <w:rsid w:val="5FC52893"/>
    <w:rsid w:val="5FEB3072"/>
    <w:rsid w:val="600A1851"/>
    <w:rsid w:val="6055671B"/>
    <w:rsid w:val="609015E7"/>
    <w:rsid w:val="60B43C95"/>
    <w:rsid w:val="60BC7E5F"/>
    <w:rsid w:val="60BE36A9"/>
    <w:rsid w:val="60E02699"/>
    <w:rsid w:val="616221DE"/>
    <w:rsid w:val="618F3F71"/>
    <w:rsid w:val="618F70ED"/>
    <w:rsid w:val="61E876D9"/>
    <w:rsid w:val="61FF0006"/>
    <w:rsid w:val="625F017F"/>
    <w:rsid w:val="62AB44A0"/>
    <w:rsid w:val="62C04065"/>
    <w:rsid w:val="63023AB4"/>
    <w:rsid w:val="63340665"/>
    <w:rsid w:val="636F5FBE"/>
    <w:rsid w:val="63844F21"/>
    <w:rsid w:val="641A6475"/>
    <w:rsid w:val="64431FA0"/>
    <w:rsid w:val="645702E2"/>
    <w:rsid w:val="64953C11"/>
    <w:rsid w:val="64DC28AD"/>
    <w:rsid w:val="64FE0847"/>
    <w:rsid w:val="65295060"/>
    <w:rsid w:val="65707763"/>
    <w:rsid w:val="65792F0E"/>
    <w:rsid w:val="65C37A62"/>
    <w:rsid w:val="660E11D6"/>
    <w:rsid w:val="662F1845"/>
    <w:rsid w:val="663F0B37"/>
    <w:rsid w:val="6673638E"/>
    <w:rsid w:val="66C46600"/>
    <w:rsid w:val="66D65A6F"/>
    <w:rsid w:val="67346595"/>
    <w:rsid w:val="67522937"/>
    <w:rsid w:val="675807ED"/>
    <w:rsid w:val="678938E7"/>
    <w:rsid w:val="67A45279"/>
    <w:rsid w:val="67C117B8"/>
    <w:rsid w:val="681B1A99"/>
    <w:rsid w:val="683B101F"/>
    <w:rsid w:val="68546C35"/>
    <w:rsid w:val="68BF548F"/>
    <w:rsid w:val="68C71338"/>
    <w:rsid w:val="69417701"/>
    <w:rsid w:val="69467825"/>
    <w:rsid w:val="699A7B18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12407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CA2C04"/>
    <w:rsid w:val="6FF637B8"/>
    <w:rsid w:val="709366F8"/>
    <w:rsid w:val="70D428FF"/>
    <w:rsid w:val="70DC47A3"/>
    <w:rsid w:val="70F2048C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265889"/>
    <w:rsid w:val="745E136B"/>
    <w:rsid w:val="74BC24C9"/>
    <w:rsid w:val="74CD57C3"/>
    <w:rsid w:val="74D9255D"/>
    <w:rsid w:val="74FD1D48"/>
    <w:rsid w:val="75145AB7"/>
    <w:rsid w:val="75AB726D"/>
    <w:rsid w:val="75CA6DCA"/>
    <w:rsid w:val="75E05764"/>
    <w:rsid w:val="75EB5121"/>
    <w:rsid w:val="75EF24E2"/>
    <w:rsid w:val="76044112"/>
    <w:rsid w:val="76495350"/>
    <w:rsid w:val="76983BDD"/>
    <w:rsid w:val="76AA728E"/>
    <w:rsid w:val="76AB543E"/>
    <w:rsid w:val="76C557A2"/>
    <w:rsid w:val="76DC75DB"/>
    <w:rsid w:val="772A12F3"/>
    <w:rsid w:val="772F2C72"/>
    <w:rsid w:val="77501B14"/>
    <w:rsid w:val="775F2D3D"/>
    <w:rsid w:val="777861FA"/>
    <w:rsid w:val="778460C9"/>
    <w:rsid w:val="77865648"/>
    <w:rsid w:val="788A06D1"/>
    <w:rsid w:val="78CB20E3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C733500"/>
    <w:rsid w:val="7C76075A"/>
    <w:rsid w:val="7CB939CF"/>
    <w:rsid w:val="7CDA5FFB"/>
    <w:rsid w:val="7CDA6134"/>
    <w:rsid w:val="7CE71F58"/>
    <w:rsid w:val="7CE9413A"/>
    <w:rsid w:val="7D5E2FDC"/>
    <w:rsid w:val="7D7E31D0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GIF"/><Relationship Id="rId20" Type="http://schemas.openxmlformats.org/officeDocument/2006/relationships/hyperlink" Target="http://localhost/users/ecshop3.jieqiangtec.com/admin/javascript:showNotice('warn_brandlogo');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一品威客_揭衍强</cp:lastModifiedBy>
  <dcterms:modified xsi:type="dcterms:W3CDTF">2017-12-28T11:46:01Z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