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c首页: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"http://wx.adjyc.com/app/index.php?i=6&amp;c=entry&amp;m=ewei_shopv2&amp;do=mobile&amp;r=pc"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http://wx.adjyc.com/app/index.php?i=6&amp;c=entry&amp;m=ewei_shopv2&amp;do=mobile&amp;r=pc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0" w:lineRule="atLeast"/>
        <w:ind w:left="0" w:right="0" w:firstLine="0"/>
        <w:rPr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string </w:t>
      </w:r>
      <w:r>
        <w:rPr>
          <w:b w:val="0"/>
          <w:i w:val="0"/>
          <w:caps w:val="0"/>
          <w:color w:val="CC0000"/>
          <w:spacing w:val="0"/>
          <w:sz w:val="18"/>
          <w:szCs w:val="18"/>
        </w:rPr>
        <w:t>'D:/www/users/wc.jieqiangtec.com/app/source/entry/site.ctrl.php'</w:t>
      </w: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 (length=62)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ap首页: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ims_ewei_shop_member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eastAsia"/>
          <w:lang w:eastAsia="zh-CN"/>
        </w:rPr>
        <w:t>WeUtility::logging('TODO debug23',  array('file'=&gt;'D:\www\users\wd2.jieqiangtec.com\addons\ewei_shop\core\mobile\order\confirm.php ','sql2'=&gt;$sql2,'prom'=&gt;$_SESSION['prom']));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var_dump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jieqiangtest==D:\www\users\wc.jieqiangtec.com\addons\ewei_shopv2\plugin\pc\core\mobile\account\index.php=='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is_weixin()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'__ewei_shopv2_member_session_'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'uniacid'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exit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D:\www\users\wc.jieqiangtec.com\addons\ewei_shopv2\defines.php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D:\www\users\wc.jieqiangtec.com\addons\ewei_shopv2\core\inc\functions.php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drawing>
          <wp:inline distT="0" distB="0" distL="114300" distR="114300">
            <wp:extent cx="5272405" cy="3264535"/>
            <wp:effectExtent l="0" t="0" r="4445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20170928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用户登录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18959663663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rFonts w:hint="eastAsia" w:eastAsia="宋体"/>
          <w:b w:val="0"/>
          <w:i w:val="0"/>
          <w:caps w:val="0"/>
          <w:color w:val="CC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123456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bc9b5718afdffe85fb13555347969ff5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2017-09-28 20:54:34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http://wx.adjyc.cn/app/index.php?i=6&amp;c=entry&amp;m=ewei_shopv2&amp;do=mobile&amp;r=pc.account.login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id,openid,mobile,pwd,salt from `ims_ewei_shop_member` where mobile='18999999999' and mobileverify=1 and uniacid='6'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:mobile : 18999999999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URL: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</w:t>
      </w:r>
      <w:r>
        <w:rPr>
          <w:rStyle w:val="9"/>
          <w:rFonts w:hint="default" w:ascii="Times New Roman" w:hAnsi="Times New Roman" w:cs="Times New Roman"/>
          <w:lang w:val="en-US" w:eastAsia="zh-CN"/>
        </w:rPr>
        <w:t>cn</w:t>
      </w:r>
      <w:r>
        <w:rPr>
          <w:rStyle w:val="9"/>
          <w:rFonts w:hint="eastAsia" w:ascii="Times New Roman" w:hAnsi="Times New Roman" w:cs="Times New Roman"/>
          <w:lang w:val="en-US" w:eastAsia="zh-CN"/>
        </w:rPr>
        <w:t>/app/index.php?i=6&amp;c=entry&amp;m=ewei_shopv2&amp;do=mobile&amp;r=pc.account.login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"http://wx.adjyc.cn/app/index.php?i=6&amp;c=entry&amp;m=ewei_shopv2&amp;do=mobile&amp;r=pc.account.logout"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http://wx.adjyc.cn/app/index.php?i=6&amp;c=entry&amp;m=ewei_shopv2&amp;do=mobile&amp;r=pc.account.logout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D:\www\users\wc.jieqiangtec.com\addons\ewei_shopv2\plugin\pc\core\mobile\account\index.php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L161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546985"/>
            <wp:effectExtent l="0" t="0" r="1079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Method: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GET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Status Code: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302 Moved Temporarily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Address: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127.0.0.1:80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310" w:hanging="360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20170919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D:\usr\local\php\php.ini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extension=php_redis.dll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加载慢，504是因为开启了redis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D:\www\users\wc.jieqiangtec.com\addons\ewei_shopv2\core\model\cache.php L25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开启 504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'redis 连接失败, 请检查 data/config.php 中参数设置'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(length=61)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不开启  流程ok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'PHP 未安装 redis 扩展'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443480"/>
            <wp:effectExtent l="0" t="0" r="1460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2mins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"http://wx.adjyc.cn/web/index.php?c=site&amp;a=entry&amp;m=ewei_shopv2&amp;do=web&amp;r=shop"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25.6s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D:\www\users\wc.jieqiangtec.com\addons\ewei_shopv2\core\web\util\task.php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553085"/>
            <wp:effectExtent l="0" t="0" r="1079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20170913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"http://wx.adjyc.cn/web/index.php?c=site&amp;a=entry&amp;m=ewei_shopv2&amp;do=web&amp;r=shop"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http://wx.adjyc.cn/web/index.php?c=site&amp;a=entry&amp;m=ewei_shopv2&amp;do=web&amp;r=shop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doWebWeb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'route'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run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D:\www\users\wc.jieqiangtec.com\addons\ewei_shopv2\core\web\shop\index.php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eastAsia="宋体" w:cs="Consolas"/>
          <w:color w:val="DC322F"/>
          <w:sz w:val="27"/>
          <w:szCs w:val="27"/>
          <w:shd w:val="clear" w:fill="FDF6E3"/>
          <w:lang w:eastAsia="zh-CN"/>
        </w:rPr>
      </w:pP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eastAsia="zh-CN"/>
        </w:rPr>
        <w:t>模板页：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D:\www\users\wc.jieqiangtec.com\addons\ewei_shopv2\core\inc\page.php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L129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CCCCFF"/>
        </w:rPr>
        <w:t>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eastAsia" w:ascii="Consolas" w:hAnsi="Consolas" w:cs="Consolas"/>
          <w:color w:val="586E75"/>
          <w:sz w:val="27"/>
          <w:szCs w:val="27"/>
          <w:shd w:val="clear" w:fill="FDF6E3"/>
          <w:lang w:val="en-US" w:eastAsia="zh-CN"/>
        </w:rPr>
        <w:t xml:space="preserve"> 方法很耗时。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L172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$global_set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'globalset'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'D:/www/users/wc.jieqiangtec.com/addons/ewei_shopv2/core/model/cache.php'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(length=71)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D:\www\users\wc.jieqiangtec.com\addons\ewei_shopv2\core\model\cache.php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function_exists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'redis'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20170910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店铺装修设置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替换默认首页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begin"/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instrText xml:space="preserve"> HYPERLINK "http://wx.adjyc.com/web/index.php?c=site&amp;a=entry&amp;m=ewei_shopv2&amp;do=web&amp;r=diypage.shop.page" </w:instrTex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separate"/>
      </w:r>
      <w:r>
        <w:rPr>
          <w:rStyle w:val="9"/>
          <w:rFonts w:hint="eastAsia" w:ascii="Arial" w:hAnsi="Arial" w:eastAsia="宋体" w:cs="Arial"/>
          <w:color w:val="2B2B2B"/>
          <w:sz w:val="21"/>
          <w:szCs w:val="21"/>
          <w:lang w:bidi="ar-SA"/>
        </w:rPr>
        <w:t>http://wx.adjyc.com/web/index.php?c=site&amp;a=entry&amp;m=ewei_shopv2&amp;do=web&amp;r=diypage.shop.page</w: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end"/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ascii="Arial" w:hAnsi="Arial" w:eastAsia="宋体" w:cs="Arial"/>
          <w:color w:val="2B2B2B"/>
          <w:sz w:val="21"/>
          <w:szCs w:val="21"/>
          <w:lang w:bidi="ar-SA"/>
        </w:rPr>
        <w:drawing>
          <wp:inline distT="0" distB="0" distL="114300" distR="114300">
            <wp:extent cx="5267325" cy="3002915"/>
            <wp:effectExtent l="0" t="0" r="952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  <w:t>图片素材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t>../addons/ewei_shopv2/plugin/diypage/static/template/default7/picture_1.jpg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CCCE2F"/>
    <w:multiLevelType w:val="multilevel"/>
    <w:tmpl w:val="59CCCE2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0236CC5"/>
    <w:rsid w:val="01BD376F"/>
    <w:rsid w:val="02D53C45"/>
    <w:rsid w:val="02EE0110"/>
    <w:rsid w:val="02EF72E2"/>
    <w:rsid w:val="039A0241"/>
    <w:rsid w:val="041B78B6"/>
    <w:rsid w:val="04287621"/>
    <w:rsid w:val="043B0C2D"/>
    <w:rsid w:val="051E04F3"/>
    <w:rsid w:val="05304846"/>
    <w:rsid w:val="05D9352B"/>
    <w:rsid w:val="06862BCD"/>
    <w:rsid w:val="06C74F3E"/>
    <w:rsid w:val="07017FC1"/>
    <w:rsid w:val="07C62F18"/>
    <w:rsid w:val="080953AF"/>
    <w:rsid w:val="08EE3CC8"/>
    <w:rsid w:val="08F87246"/>
    <w:rsid w:val="090855A4"/>
    <w:rsid w:val="0930154E"/>
    <w:rsid w:val="093E58F7"/>
    <w:rsid w:val="096234B5"/>
    <w:rsid w:val="0A8B2C74"/>
    <w:rsid w:val="0AB35506"/>
    <w:rsid w:val="0BBE0347"/>
    <w:rsid w:val="0C161B4B"/>
    <w:rsid w:val="0CC05BDA"/>
    <w:rsid w:val="0CFA1C35"/>
    <w:rsid w:val="0D1E7468"/>
    <w:rsid w:val="0DBD57C2"/>
    <w:rsid w:val="0E5779C9"/>
    <w:rsid w:val="0E7F003C"/>
    <w:rsid w:val="0F1C487B"/>
    <w:rsid w:val="0F570F47"/>
    <w:rsid w:val="0F8E0E77"/>
    <w:rsid w:val="0FBD4CA2"/>
    <w:rsid w:val="0FC20F98"/>
    <w:rsid w:val="0FC66BFB"/>
    <w:rsid w:val="10E656F5"/>
    <w:rsid w:val="115C1A4C"/>
    <w:rsid w:val="11E416D2"/>
    <w:rsid w:val="12992DF5"/>
    <w:rsid w:val="129E2EB0"/>
    <w:rsid w:val="13106CC0"/>
    <w:rsid w:val="13537563"/>
    <w:rsid w:val="138517E8"/>
    <w:rsid w:val="14CC50FB"/>
    <w:rsid w:val="153C0E25"/>
    <w:rsid w:val="15C724CA"/>
    <w:rsid w:val="17432C07"/>
    <w:rsid w:val="19E54D93"/>
    <w:rsid w:val="1A305883"/>
    <w:rsid w:val="1B010E01"/>
    <w:rsid w:val="1B550817"/>
    <w:rsid w:val="1BAD4874"/>
    <w:rsid w:val="1BF155E0"/>
    <w:rsid w:val="1C03431A"/>
    <w:rsid w:val="1D0070BF"/>
    <w:rsid w:val="1E181BD6"/>
    <w:rsid w:val="1EDF2F13"/>
    <w:rsid w:val="1F2F75CC"/>
    <w:rsid w:val="1F4D24B8"/>
    <w:rsid w:val="1FC709A9"/>
    <w:rsid w:val="1FD30F11"/>
    <w:rsid w:val="202B164B"/>
    <w:rsid w:val="21736CD7"/>
    <w:rsid w:val="220C2596"/>
    <w:rsid w:val="226055B4"/>
    <w:rsid w:val="230C31D0"/>
    <w:rsid w:val="232130B8"/>
    <w:rsid w:val="238C6BBA"/>
    <w:rsid w:val="23EF75FE"/>
    <w:rsid w:val="23F27DE5"/>
    <w:rsid w:val="241D4F51"/>
    <w:rsid w:val="24A402FE"/>
    <w:rsid w:val="24FD0DC7"/>
    <w:rsid w:val="26A564DE"/>
    <w:rsid w:val="26D679C3"/>
    <w:rsid w:val="26EA2F6A"/>
    <w:rsid w:val="270520E3"/>
    <w:rsid w:val="27314D2F"/>
    <w:rsid w:val="28EC6864"/>
    <w:rsid w:val="28FA55A2"/>
    <w:rsid w:val="291413CF"/>
    <w:rsid w:val="293C0F85"/>
    <w:rsid w:val="2B2F458A"/>
    <w:rsid w:val="2B5A52C7"/>
    <w:rsid w:val="2B7E64D4"/>
    <w:rsid w:val="2BD4784A"/>
    <w:rsid w:val="2CC01A1C"/>
    <w:rsid w:val="2D9359BE"/>
    <w:rsid w:val="2DD4727D"/>
    <w:rsid w:val="2E540627"/>
    <w:rsid w:val="2EFC517B"/>
    <w:rsid w:val="2F1E6FD5"/>
    <w:rsid w:val="2FFB2FF7"/>
    <w:rsid w:val="301239F8"/>
    <w:rsid w:val="30222AC4"/>
    <w:rsid w:val="31390B5A"/>
    <w:rsid w:val="31637411"/>
    <w:rsid w:val="321A0A21"/>
    <w:rsid w:val="321C2BE1"/>
    <w:rsid w:val="3287022E"/>
    <w:rsid w:val="32BA1E23"/>
    <w:rsid w:val="33CD369E"/>
    <w:rsid w:val="34AA5C45"/>
    <w:rsid w:val="34E159F7"/>
    <w:rsid w:val="35557E98"/>
    <w:rsid w:val="35E31373"/>
    <w:rsid w:val="369F60C4"/>
    <w:rsid w:val="37B9271C"/>
    <w:rsid w:val="3A8B4E69"/>
    <w:rsid w:val="3AFF1BD1"/>
    <w:rsid w:val="3B1842A2"/>
    <w:rsid w:val="3B39656E"/>
    <w:rsid w:val="3BF53CE4"/>
    <w:rsid w:val="3C822DE8"/>
    <w:rsid w:val="3D5715BF"/>
    <w:rsid w:val="3D774294"/>
    <w:rsid w:val="3E6224CD"/>
    <w:rsid w:val="3E9550D3"/>
    <w:rsid w:val="3F772BFA"/>
    <w:rsid w:val="3FA70E07"/>
    <w:rsid w:val="3FBC0504"/>
    <w:rsid w:val="406B02E3"/>
    <w:rsid w:val="40F462E2"/>
    <w:rsid w:val="413A499C"/>
    <w:rsid w:val="4195461D"/>
    <w:rsid w:val="428A4EE3"/>
    <w:rsid w:val="432877D3"/>
    <w:rsid w:val="43D60CB9"/>
    <w:rsid w:val="446B4239"/>
    <w:rsid w:val="446B7F84"/>
    <w:rsid w:val="448707DB"/>
    <w:rsid w:val="44A626A6"/>
    <w:rsid w:val="45284702"/>
    <w:rsid w:val="452E7619"/>
    <w:rsid w:val="45315DC3"/>
    <w:rsid w:val="46431D36"/>
    <w:rsid w:val="46750B0F"/>
    <w:rsid w:val="467835DD"/>
    <w:rsid w:val="47AA0505"/>
    <w:rsid w:val="47C16AFC"/>
    <w:rsid w:val="485479E0"/>
    <w:rsid w:val="494B5263"/>
    <w:rsid w:val="4952585D"/>
    <w:rsid w:val="4953768E"/>
    <w:rsid w:val="49702B69"/>
    <w:rsid w:val="497739EF"/>
    <w:rsid w:val="49CC2B87"/>
    <w:rsid w:val="4ABC0A07"/>
    <w:rsid w:val="4B281C05"/>
    <w:rsid w:val="4BD40FC1"/>
    <w:rsid w:val="4C075248"/>
    <w:rsid w:val="4C0D09BF"/>
    <w:rsid w:val="4C310DE7"/>
    <w:rsid w:val="4CB617D4"/>
    <w:rsid w:val="4CFF54B2"/>
    <w:rsid w:val="4D2B32FB"/>
    <w:rsid w:val="4D47092A"/>
    <w:rsid w:val="4D4E2BFF"/>
    <w:rsid w:val="4D55086B"/>
    <w:rsid w:val="4D6C2BB1"/>
    <w:rsid w:val="4DC75BA3"/>
    <w:rsid w:val="4E340B48"/>
    <w:rsid w:val="4FFC6F82"/>
    <w:rsid w:val="501A29FC"/>
    <w:rsid w:val="51D41FE5"/>
    <w:rsid w:val="51E11619"/>
    <w:rsid w:val="52657849"/>
    <w:rsid w:val="5297394D"/>
    <w:rsid w:val="52CE6378"/>
    <w:rsid w:val="52EB6E75"/>
    <w:rsid w:val="52FE61A2"/>
    <w:rsid w:val="53473369"/>
    <w:rsid w:val="544B19ED"/>
    <w:rsid w:val="54F7393A"/>
    <w:rsid w:val="55652ADC"/>
    <w:rsid w:val="563678E4"/>
    <w:rsid w:val="56992E35"/>
    <w:rsid w:val="56F57F00"/>
    <w:rsid w:val="577860A4"/>
    <w:rsid w:val="57925261"/>
    <w:rsid w:val="57AC07A8"/>
    <w:rsid w:val="58614295"/>
    <w:rsid w:val="58B34CEF"/>
    <w:rsid w:val="58D34236"/>
    <w:rsid w:val="591A2F24"/>
    <w:rsid w:val="59837B34"/>
    <w:rsid w:val="5A907FD8"/>
    <w:rsid w:val="5AA939A9"/>
    <w:rsid w:val="5B51049A"/>
    <w:rsid w:val="5BDC6D37"/>
    <w:rsid w:val="5C4B4E15"/>
    <w:rsid w:val="5C4C0165"/>
    <w:rsid w:val="5D8E0A38"/>
    <w:rsid w:val="5F0375D3"/>
    <w:rsid w:val="5F1965A9"/>
    <w:rsid w:val="5F656FBF"/>
    <w:rsid w:val="5FB86A85"/>
    <w:rsid w:val="5FEB3072"/>
    <w:rsid w:val="609015E7"/>
    <w:rsid w:val="60BE36A9"/>
    <w:rsid w:val="60E02699"/>
    <w:rsid w:val="616221DE"/>
    <w:rsid w:val="63340665"/>
    <w:rsid w:val="64431FA0"/>
    <w:rsid w:val="64953C11"/>
    <w:rsid w:val="65707763"/>
    <w:rsid w:val="662F1845"/>
    <w:rsid w:val="663F0B37"/>
    <w:rsid w:val="675807ED"/>
    <w:rsid w:val="678938E7"/>
    <w:rsid w:val="683B101F"/>
    <w:rsid w:val="69417701"/>
    <w:rsid w:val="6A1E4644"/>
    <w:rsid w:val="6A375CEB"/>
    <w:rsid w:val="6A7E09A0"/>
    <w:rsid w:val="6BC4750C"/>
    <w:rsid w:val="6BCC556E"/>
    <w:rsid w:val="6CB703EC"/>
    <w:rsid w:val="6D274F88"/>
    <w:rsid w:val="6DCC09F5"/>
    <w:rsid w:val="6E3034A4"/>
    <w:rsid w:val="6F5C272E"/>
    <w:rsid w:val="70D428FF"/>
    <w:rsid w:val="716D0E7E"/>
    <w:rsid w:val="720B4846"/>
    <w:rsid w:val="72933755"/>
    <w:rsid w:val="72AD6BFC"/>
    <w:rsid w:val="735768B4"/>
    <w:rsid w:val="73733828"/>
    <w:rsid w:val="73DD7AB9"/>
    <w:rsid w:val="745E136B"/>
    <w:rsid w:val="74BC24C9"/>
    <w:rsid w:val="74FD1D48"/>
    <w:rsid w:val="75145AB7"/>
    <w:rsid w:val="75AB726D"/>
    <w:rsid w:val="75CA6DCA"/>
    <w:rsid w:val="75E05764"/>
    <w:rsid w:val="76495350"/>
    <w:rsid w:val="76AA728E"/>
    <w:rsid w:val="76DC75DB"/>
    <w:rsid w:val="772A12F3"/>
    <w:rsid w:val="772F2C72"/>
    <w:rsid w:val="778460C9"/>
    <w:rsid w:val="788A06D1"/>
    <w:rsid w:val="78D07540"/>
    <w:rsid w:val="798D4C35"/>
    <w:rsid w:val="79C57633"/>
    <w:rsid w:val="7A3D6557"/>
    <w:rsid w:val="7A681C42"/>
    <w:rsid w:val="7AA43CDF"/>
    <w:rsid w:val="7B441B64"/>
    <w:rsid w:val="7CB939CF"/>
    <w:rsid w:val="7CE9413A"/>
    <w:rsid w:val="7D5E2FDC"/>
    <w:rsid w:val="7E1052D4"/>
    <w:rsid w:val="7E236F40"/>
    <w:rsid w:val="7EDF70B9"/>
    <w:rsid w:val="7F06779C"/>
    <w:rsid w:val="7F4A472A"/>
    <w:rsid w:val="7F6D62E7"/>
    <w:rsid w:val="7FA313A0"/>
    <w:rsid w:val="7FDF3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2017-09-28T13:02:50Z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