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阿里云 安装lnmp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</w:rPr>
        <w:t>阿里云Centos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  <w:t>6.5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</w:rPr>
        <w:t>搭建lnmp(php7.1+nginx+mysql5.7)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"https://jingyan.baidu.com/article/215817f7a10bfb1eda14238b.html"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https://jingyan.baidu.com/article/215817f7a10bfb1eda14238b.html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/>
        <w:ind w:left="0" w:right="0" w:firstLine="0"/>
        <w:jc w:val="left"/>
        <w:rPr>
          <w:rFonts w:ascii="PingFangSC" w:hAnsi="PingFangSC" w:eastAsia="PingFangSC" w:cs="PingFangSC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PingFangSC" w:hAnsi="PingFangSC" w:eastAsia="PingFangSC" w:cs="PingFangSC"/>
          <w:i w:val="0"/>
          <w:caps w:val="0"/>
          <w:color w:val="000000"/>
          <w:spacing w:val="0"/>
          <w:sz w:val="48"/>
          <w:szCs w:val="48"/>
          <w:shd w:val="clear" w:fill="FFFFFF"/>
        </w:rPr>
        <w:t>一键部署LNMP环境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"https://help.aliyun.com/document_detail/53077.html"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https://help.aliyun.com/document_detail/53077.html</w:t>
      </w:r>
      <w:r>
        <w:rPr>
          <w:rFonts w:hint="eastAsia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44"/>
          <w:sz w:val="45"/>
          <w:szCs w:val="45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44"/>
          <w:sz w:val="45"/>
          <w:szCs w:val="45"/>
          <w:shd w:val="clear" w:fill="FFFFFF"/>
          <w:lang w:val="en-US" w:eastAsia="zh-CN" w:bidi="ar"/>
        </w:rPr>
        <w:t>备份数据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[root@iZ300nn3dazZ erp.jieqiangtec.com]# crontab -e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42 2 * * * sh /mysql_backup/mysql_backup2.sh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 */3 * * * sh /mysql_backup/mysql_backup2.sh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[dev@epweike_web ~]$ whereis linux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 /usr/include/linux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[dev@epweike_web ~]$ whereis  nginx php mysql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 /usr/bin/nginx /usr/local/nginx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php: /usr/bin/php /usr/local/php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mysql: /usr/bin/mysql /usr/lib/mysql /usr/include/mysql /usr/local/mysql /usr/share/mysql /usr/share/man/man1/mysql.1.gz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[dev@epweike_web ~]$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[dev@epweike_web data]$ vim etc/nginx/vhost/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[dev@epweike_web data]$ pwd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/data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[dev@epweike_web data]$ ll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76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7 root  root  28672 Dec 22 17:32 backups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drwxrwxr-x  3 root  root   4096 Aug  9 16:26 bin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24 root  root   4096 Nov 30  2016 downloads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drwxrwxr-x  5 root  root   4096 Oct 20  2015 etc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9 root  root   4096 Apr  2  2016 logs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drwx------  2 root  root  16384 Jul 16  2013 lost+found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-rw-rw-r--  1 jason jason  1718 Apr 18  2017 memo.txt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4 root  root   4096 Sep 21  2016 uc-avatar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6 root  root   4096 Sep 14 14:57 www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7 root  root   4096 Sep 29  2014 zabbix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[dev@epweike_web data]$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[dev@epweike_web /]$ ll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240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 2 root root  4096 Nov 30  2016 bin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 3 root root  4096 Mar 23  2013 boot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12 root root  4096 Dec 12 18:19 data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 6 root root  4096 Dec 12 11:55 data2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11 root root  3160 Oct  8  2016 dev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54 root root  4096 Dec 21 04:09 etc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 7 root root  4096 Aug 10 15:44 home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 9 root root  4096 Nov 29  2016 lib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 8 root root  4096 Nov 30  2016 lib64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drwx------   2 root root 16384 Mar 24  2013 lost+found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 2 root root  4096 May 11  2011 media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 2 root root  4096 May 11  2011 mnt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 2 root root  4096 May 11  2011 opt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dr-xr-xr-x 317 root root     0 Oct  9  2016 proc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drwxr-x---  11 root root  4096 Dec 12 18:34 root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 2 root root 12288 Nov 30  2016 sbin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 4 root root     0 Oct  9  2016 selinux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 2 root root  4096 May 11  2011 srv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11 root root     0 Oct  9  2016 sys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drwxrwxrwt  13 root root 90112 Dec 23 12:49 tmp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15 root root  4096 Jul 17  2013 usr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  19 root root  4096 Jul 28  2013 var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lrwxrwxrwx   1 root root    10 Jul 17  2013 www -&gt; /data/www/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[dev@epweike_web /]$ pwd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[dev@epweike_web /]$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4911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https://exmail.qq.com/cgi-bin/frame_html?t=newwin_frame&amp;sid=Z6BuyK08J__v_mE4,2&amp;url=%2Fcgi-bin%2Freadmail%3Ffolderid%3D1%26t%3Dreadmail%26mailid%3DZL0114-7ilGQSS8db39oTpj8wvLO7i%26mode%3Dpre%26maxage%3D3600%26base%3D10.1710%26ver%3D35551%26show_ww_icon%3Dfalse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color w:val="FF0000"/>
          <w:lang w:val="en-US" w:eastAsia="zh-CN"/>
        </w:rPr>
        <w:t>注: 下面的命令都是在epweike-web1分发服务器上执行的</w:t>
      </w:r>
      <w:r>
        <w:rPr>
          <w:rFonts w:hint="eastAsia"/>
          <w:color w:val="FF0000"/>
          <w:lang w:val="en-US" w:eastAsia="zh-CN"/>
        </w:rPr>
        <w:t xml:space="preserve">  config文件需要手动修改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 按目录结构导出需要发布的文件到update目录, 注意, 配置文件不要导出. (参考: 导出SVN变动文件.doc)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 执行tree.cmd, 生成需要备份的文件列表</w:t>
      </w:r>
    </w:p>
    <w:p>
      <w:pPr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default"/>
          <w:b/>
          <w:bCs/>
          <w:color w:val="FF0000"/>
          <w:highlight w:val="yellow"/>
          <w:lang w:val="en-US" w:eastAsia="zh-CN"/>
        </w:rPr>
        <w:t>cd /www/docs/epweike.com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 xml:space="preserve">[dev@epweike_web epweike.com]$ ll update.lst 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[dev@epweike_web epweike.com]$ vim update.lst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 xml:space="preserve">[dev@epweike_web epweike.com]$ </w:t>
      </w:r>
      <w:r>
        <w:rPr>
          <w:rFonts w:hint="eastAsia"/>
          <w:b/>
          <w:bCs/>
          <w:color w:val="FF0000"/>
          <w:lang w:val="en-US" w:eastAsia="zh-CN"/>
        </w:rPr>
        <w:t>cat</w:t>
      </w:r>
      <w:r>
        <w:rPr>
          <w:rFonts w:hint="default"/>
          <w:b/>
          <w:bCs/>
          <w:color w:val="FF0000"/>
          <w:lang w:val="en-US" w:eastAsia="zh-CN"/>
        </w:rPr>
        <w:t xml:space="preserve"> update.lst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3. 上传update.lst到ftp server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/>
          <w:bCs/>
          <w:color w:val="FF0000"/>
          <w:lang w:val="en-US" w:eastAsia="zh-CN"/>
        </w:rPr>
        <w:t>4. 根据文件列表备份文件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有效：</w:t>
      </w:r>
      <w:r>
        <w:rPr>
          <w:rFonts w:hint="default"/>
          <w:lang w:val="en-US" w:eastAsia="zh-CN"/>
        </w:rPr>
        <w:t>sudo /data/bin/pack-epweike.sh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91  cd /data/bin/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93  sudo ./pack-i-epweike.sh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#sudo 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/pack-epweike.sh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查看备份文件是否成功(文件列表是否和update.lst一致，除新增文件外)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 xml:space="preserve">tar ztvf /data/backups/20170615-18-02-30.tar.gz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上传需要更新的文件到服务器, 此情况分2种,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5.1 文件比较少, 可以用FTP直接上传所有更新文件到ftp下/epweike.com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5.2 文件比较多, 打包成update.zip上传到ftp下/epweike.com, 然后进入终端执行以下命令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#cd /www/docs/epweike.com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#sudo unzip -o update.zip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#sudo /data/bin/change-epweike-owner.sh, #将所有者修改为ftp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[dev@epweike_web epweike.com]$ sudo /data/bin/change-epweike-owner.sh </w:t>
      </w:r>
    </w:p>
    <w:p>
      <w:r>
        <w:drawing>
          <wp:inline distT="0" distB="0" distL="114300" distR="114300">
            <wp:extent cx="5270500" cy="1254760"/>
            <wp:effectExtent l="0" t="0" r="635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[dev@epweike_web epweike.com]$ ll control/shop/shop_service_list.php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-rw-r--r-- 1 root root 3711 Sep 19 18:40 control/shop/shop_service_list.php</w:t>
      </w:r>
    </w:p>
    <w:p>
      <w:pPr>
        <w:rPr>
          <w:rFonts w:hint="eastAsia"/>
        </w:rPr>
      </w:pPr>
      <w:r>
        <w:rPr>
          <w:rFonts w:hint="eastAsia"/>
        </w:rPr>
        <w:t>[dev@epweike_web epweike.com]$ sudo /data/bin/change-epweike-owner.sh</w:t>
      </w:r>
    </w:p>
    <w:p>
      <w:pPr>
        <w:rPr>
          <w:rFonts w:hint="eastAsia"/>
        </w:rPr>
      </w:pPr>
      <w:r>
        <w:rPr>
          <w:rFonts w:hint="eastAsia"/>
        </w:rPr>
        <w:t>-bash: sudo /data/bin/change-epweike-owner.sh: No such file or directory</w:t>
      </w:r>
    </w:p>
    <w:p>
      <w:pPr>
        <w:rPr>
          <w:rFonts w:hint="eastAsia"/>
        </w:rPr>
      </w:pPr>
      <w:r>
        <w:rPr>
          <w:rFonts w:hint="eastAsia"/>
        </w:rPr>
        <w:t xml:space="preserve">[dev@epweike_web epweike.com]$  sudo /data/bin/change-epweike-owner.sh </w:t>
      </w:r>
    </w:p>
    <w:p>
      <w:pPr>
        <w:rPr>
          <w:rFonts w:hint="eastAsia"/>
        </w:rPr>
      </w:pPr>
      <w:r>
        <w:rPr>
          <w:rFonts w:hint="eastAsia"/>
        </w:rPr>
        <w:t xml:space="preserve">[dev@epweike_web epweike.com]$ sudo /data/bin/change-epweike-owner.sh  </w:t>
      </w:r>
    </w:p>
    <w:p>
      <w:pPr>
        <w:rPr>
          <w:rFonts w:hint="eastAsia"/>
        </w:rPr>
      </w:pPr>
      <w:r>
        <w:rPr>
          <w:rFonts w:hint="eastAsia"/>
        </w:rPr>
        <w:t>-bash: sudo /data/bin/change-epweike-owner.sh: No such file or directory</w:t>
      </w:r>
    </w:p>
    <w:p>
      <w:pPr>
        <w:rPr>
          <w:rFonts w:hint="eastAsia"/>
        </w:rPr>
      </w:pPr>
      <w:r>
        <w:rPr>
          <w:rFonts w:hint="eastAsia"/>
        </w:rPr>
        <w:t xml:space="preserve">[dev@epweike_web epweike.com]$ ll control/shop/shop_service_list.php 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-rw-r--r-- 1 ftp ftp 3711 Sep 19 18:40 control/shop/shop_service_list.php</w:t>
      </w:r>
    </w:p>
    <w:p>
      <w:pPr>
        <w:rPr>
          <w:rFonts w:hint="eastAsia"/>
        </w:rPr>
      </w:pPr>
      <w:r>
        <w:rPr>
          <w:rFonts w:hint="eastAsia"/>
        </w:rPr>
        <w:t xml:space="preserve">[dev@epweike_web epweike.com]$ </w:t>
      </w:r>
    </w:p>
    <w:p>
      <w:pPr>
        <w:rPr>
          <w:rFonts w:hint="eastAsia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还原备份包文件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找到上次备份文件名, 执行以下命令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#一品威客还原备份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#sudo tar zxvf /data/backups/epweike/日期.tar.gz -C /www/docs/epweike.com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#sudo tar zxvf /data/backups/日期.tar.gz -C /www/docs/epweike.com</w:t>
      </w:r>
    </w:p>
    <w:p>
      <w:pPr>
        <w:rPr>
          <w:rFonts w:hint="eastAsia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生产问题</w:t>
      </w:r>
    </w:p>
    <w:p>
      <w:pPr>
        <w:rPr>
          <w:rFonts w:hint="eastAsia"/>
        </w:rPr>
      </w:pPr>
      <w:r>
        <w:rPr>
          <w:rFonts w:hint="eastAsia"/>
        </w:rPr>
        <w:t>1.查看代理webproxy1 webproxy1</w:t>
      </w:r>
    </w:p>
    <w:p>
      <w:pPr>
        <w:rPr>
          <w:rFonts w:hint="eastAsia"/>
        </w:rPr>
      </w:pPr>
      <w:r>
        <w:rPr>
          <w:rFonts w:hint="eastAsia"/>
        </w:rPr>
        <w:t>2.查看 php日志</w:t>
      </w:r>
    </w:p>
    <w:p>
      <w:pPr>
        <w:rPr>
          <w:rFonts w:hint="eastAsia"/>
        </w:rPr>
      </w:pPr>
      <w:r>
        <w:rPr>
          <w:rFonts w:hint="eastAsia"/>
        </w:rPr>
        <w:t>3.修改localhost,定位在一台服务器 如web2</w:t>
      </w:r>
    </w:p>
    <w:p>
      <w:r>
        <w:rPr>
          <w:rFonts w:hint="eastAsia"/>
        </w:rPr>
        <w:t xml:space="preserve">121.40.132.31       shop.epwk.com   </w:t>
      </w:r>
    </w:p>
    <w:p>
      <w:pPr>
        <w:rPr>
          <w:rFonts w:hint="eastAsia"/>
        </w:rPr>
      </w:pPr>
      <w:r>
        <w:rPr>
          <w:rFonts w:hint="eastAsia"/>
        </w:rPr>
        <w:t>[dev@epweike-web2 php]$ pwd</w:t>
      </w:r>
    </w:p>
    <w:p>
      <w:pPr>
        <w:rPr>
          <w:rFonts w:hint="eastAsia"/>
        </w:rPr>
      </w:pPr>
      <w:r>
        <w:rPr>
          <w:rFonts w:hint="eastAsia"/>
        </w:rPr>
        <w:t>/data/logs/php</w:t>
      </w:r>
    </w:p>
    <w:p>
      <w:pPr>
        <w:rPr>
          <w:rFonts w:hint="eastAsia"/>
        </w:rPr>
      </w:pPr>
      <w:r>
        <w:rPr>
          <w:rFonts w:hint="eastAsia"/>
        </w:rPr>
        <w:t>[dev@epweike-web2 php]$ tail -f php-error.log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Web1</w:t>
      </w:r>
    </w:p>
    <w:p>
      <w:pPr>
        <w:rPr>
          <w:rFonts w:hint="eastAsia"/>
        </w:rPr>
      </w:pPr>
      <w:r>
        <w:rPr>
          <w:rFonts w:hint="eastAsia"/>
        </w:rPr>
        <w:t>[dev@epweike_web static10.weikeimg.com]$</w:t>
      </w:r>
      <w:r>
        <w:rPr>
          <w:rFonts w:hint="eastAsia"/>
          <w:color w:val="FF0000"/>
        </w:rPr>
        <w:t xml:space="preserve"> tail -f /data/logs/php/error.log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[dev@epweike_web ~]$ tail -f /data/logs/php/error.log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[12-Dec-2017 09:52:01 UTC] PHP Deprecated:  Directive 'magic_quotes_gpc' is deprecated in PHP 5.3 and greater in Unknown on line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常用命令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终端上传下载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我使用过的Linux命令之sz - 下载文件，无需ftp/sftp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"http://codingstandards.iteye.com/blog/827637"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http://codingstandards.iteye.com/blog/827637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"http://blog.csdn.net/zhangdaiscott/article/details/18141017"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SecureCRT上传bash: rz: command not found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"http://blog.csdn.net/zhangdaiscott/article/details/18141017"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http://blog.csdn.net/zhangdaiscott/article/details/18141017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rz上传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[dev@epweike_web epweike.com]$ pwd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/www/docs/epweike.com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[dev@epweike_web epweike.com]$ sz z_zone_vhost.php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ftp ftp    4 May 23  2017 test.html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要先切到/home/dev，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[dev@epweike-wap ztm.epwk.com]$ sudo cp 1712vipzhaomu.zip /www/docs/ztm.epwk.com/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[dev@epweike-wap ztm.epwk.com]$ sudo unzip 1712vipzhaomu.zip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[dev@epweike-wap ztm.epwk.com]$ pwd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/www/docs/ztm.epwk.com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[dev@epweike-wap ztm.epwk.com]$ rz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Nginx配置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/usr/local/nginx/conf/vhost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查看系统日志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sudo vim messages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Php 日志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[dev@epweike-admin php]$ vim error.log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[dev@epweike-admin php]$ pwd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/data/logs/php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[1]+  Stopped                 sudo vim messages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[dev@epweike-edu log]$ pwd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/var/log</w:t>
      </w:r>
    </w:p>
    <w:p>
      <w:pPr>
        <w:rPr>
          <w:rFonts w:hint="eastAsia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[dev@epweike-webproxy1 nginx]$ zcat app.epweike.com-access.log-20170825.gz |grep 3006391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[dev@epweike-webproxy1 nginx]$ zcat app2.api.epweike.com-access.log-20170825.gz |grep 3006391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[dev@epweike-webproxy1 nginx]$ zcat m.epwk.com.access.log-20170825.gz |grep 3006391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m.epwk.com.access.log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179  sudo nginx -t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180  sudo nginx -s reload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181  cd /data/logs/nginx/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182  ll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183  zcat localfront.epwk.com-access.log-20170824.gz |grep 3006387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184  zcat localfront.epwk.com-access.log-20170825.gz |grep 3006387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185  zcat localfront.epwk.com-access.log-20170825.gz |more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186  zcat localfront.epwk.com-access.log-20170825.gz |grep 3006387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187  zcat localfront.epwk.com-access.log-20170825.gz |grep 3006391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补救保存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w !sudo tee %   #其实是调用了bash命令</w:t>
      </w:r>
    </w:p>
    <w:p>
      <w:pPr>
        <w:rPr>
          <w:rFonts w:hint="eastAsia"/>
          <w:szCs w:val="22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vim替换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http://www.cnblogs.com/jianyungsun/archive/2011/03/20/1989276.html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1,$s/20170825/20170826/g</w:t>
      </w:r>
    </w:p>
    <w:p>
      <w:pPr>
        <w:rPr>
          <w:rFonts w:hint="eastAsia"/>
          <w:szCs w:val="22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Tmux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Tmux 入门介绍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"http://blog.jobbole.com/87278/"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http://blog.jobbole.com/87278/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tmux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好了，下面让我们从运行 tmux 开始。首先选择一台你希望在断开会话后依然可以重新接入的计算机（对我来说这通常是远程服务器），然后在上面运行如下的命令：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tmux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很简单对吧。这样就开启了一个 tmux 的会话，你可以断开这个会话并在稍后再重新接入。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显示所有会话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tmux 的理念是可以开启多个会话，并且可以自由地断开会话后重新接入，为此我们需要首先能看到可用的会话。有两种方法可以实现这个目的：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/>
          <w:lang w:val="en-US" w:eastAsia="zh-CN"/>
        </w:rPr>
      </w:pP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"/>
        <w:gridCol w:w="8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Via shortcut (by default Ctrl-b)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使用快捷键（默认为 Ctrl-b）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 Ctrl-b s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/>
          <w:lang w:val="en-US" w:eastAsia="zh-CN"/>
        </w:rPr>
      </w:pP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"/>
        <w:gridCol w:w="8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Via tmux command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使用 tmux 的子命令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 tmux ls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上面两种方法的效果相同，都可以得到类似下面的结果：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/>
          <w:lang w:val="en-US" w:eastAsia="zh-CN"/>
        </w:rPr>
      </w:pP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"/>
        <w:gridCol w:w="8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0: 1 windows (created Thu Nov 28 06:12:52 2013) [80x24] (attached)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新建会话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下面我们就来新建一个会话。可以使用 </w:t>
      </w:r>
      <w:r>
        <w:rPr>
          <w:rFonts w:hint="default"/>
          <w:lang w:val="en-US" w:eastAsia="zh-CN"/>
        </w:rPr>
        <w:t>new</w:t>
      </w:r>
      <w:r>
        <w:rPr>
          <w:rFonts w:hint="eastAsia"/>
          <w:lang w:val="en-US" w:eastAsia="zh-CN"/>
        </w:rPr>
        <w:t> 命令新建会话，并且该命令允许以参数的形式传递一个会话名。我的建议是在新建时要提供一个会话名以便于日后管理。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/>
          <w:lang w:val="en-US" w:eastAsia="zh-CN"/>
        </w:rPr>
      </w:pP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"/>
        <w:gridCol w:w="8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 tmux new -s session-name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/>
          <w:lang w:val="en-US" w:eastAsia="zh-CN"/>
        </w:rPr>
      </w:pP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"/>
        <w:gridCol w:w="8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# Without naming the new session (not recommended) 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# 新建会话但并不指定名字 (不推荐这样做) 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 tmux new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接入一个之前的会话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既然我们已经创建了多个带有名称的会话，那么就可以随时接入了，有几种方法可以实现接入会话：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可以简单地输入 </w:t>
      </w:r>
      <w:r>
        <w:rPr>
          <w:rFonts w:hint="default"/>
          <w:lang w:val="en-US" w:eastAsia="zh-CN"/>
        </w:rPr>
        <w:t>tmux a</w:t>
      </w:r>
      <w:r>
        <w:rPr>
          <w:rFonts w:hint="eastAsia"/>
          <w:lang w:val="en-US" w:eastAsia="zh-CN"/>
        </w:rPr>
        <w:t> 命令，这样可以接入第一个可用的会话：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/>
          <w:lang w:val="en-US" w:eastAsia="zh-CN"/>
        </w:rPr>
      </w:pP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"/>
        <w:gridCol w:w="8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 tmux a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或者可以通过参数指定一个想接入的会话：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/>
          <w:lang w:val="en-US" w:eastAsia="zh-CN"/>
        </w:rPr>
      </w:pP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"/>
        <w:gridCol w:w="8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8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  <w:between w:val="none" w:color="auto" w:sz="0" w:space="0"/>
              </w:pBdr>
              <w:shd w:val="clear" w:color="auto" w:fill="C0C0C0"/>
              <w:adjustRightInd w:val="0"/>
              <w:spacing w:line="360" w:lineRule="atLeast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 tmux a -t session-name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从会话中断开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 </w:t>
      </w:r>
      <w:r>
        <w:rPr>
          <w:rFonts w:hint="default"/>
          <w:lang w:val="en-US" w:eastAsia="zh-CN"/>
        </w:rPr>
        <w:t>detach</w:t>
      </w:r>
      <w:r>
        <w:rPr>
          <w:rFonts w:hint="eastAsia"/>
          <w:lang w:val="en-US" w:eastAsia="zh-CN"/>
        </w:rPr>
        <w:t> 命令断开已有的会话（因此才会有稍后重新接入会话这么一说）。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 tmux detach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也可以使用快捷键断开会话：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 Ctrl-b 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关闭会话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要关闭会话的话，可以使用如下的命令，该命令和接入会话时所使用的命令很像：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 tmux kill-session -t session-name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提示：关闭窗口时也可以使用类似的命令，只不过要把 kill-session 换成 kill-window。另外，还可以使用 tmux killall 同时关闭 tmux。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linux查看计划任务命令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[dev@epweike_web ~]$ sudo crontab -e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#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>一品优选发送邮箱提醒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,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>每天早上九点发送邮件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* * * (cd /www/docs/epweike.com/; /usr/local/php/bin/php -f /www/docs/epweike.com/monster/user_epyx_customer.php)</w:t>
      </w:r>
    </w:p>
    <w:p>
      <w:pPr>
        <w:rPr>
          <w:rFonts w:hint="eastAsia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zh-CN" w:eastAsia="zh-CN"/>
        </w:rPr>
        <w:t>一品优选资源分配后台签到队列清空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* * * (cd /www/docs/epweike.com/; /usr/local/php/bin/php -f /www/docs/epweike.com/monster/z_youxuan_sign_list_remove.php)</w:t>
      </w:r>
    </w:p>
    <w:p>
      <w:r>
        <w:drawing>
          <wp:inline distT="0" distB="0" distL="114300" distR="114300">
            <wp:extent cx="4961890" cy="4114165"/>
            <wp:effectExtent l="0" t="0" r="1016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查看定时任务日志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[dev@test-web1 tpl_c]$ sudo vim /var/log/cron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重启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sudo crond reload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查看ip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[dev@epweike-admin epweike.com]$ /sbin/ifconfig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[dev@epweike-webproxy1 data]$ history</w:t>
      </w:r>
    </w:p>
    <w:p>
      <w:pPr>
        <w:rPr>
          <w:rFonts w:hint="eastAsia"/>
        </w:rPr>
      </w:pPr>
      <w:r>
        <w:rPr>
          <w:rFonts w:hint="eastAsia"/>
        </w:rPr>
        <w:t xml:space="preserve">    1  webproxy1</w:t>
      </w:r>
    </w:p>
    <w:p>
      <w:pPr>
        <w:rPr>
          <w:rFonts w:hint="eastAsia"/>
        </w:rPr>
      </w:pPr>
      <w:r>
        <w:rPr>
          <w:rFonts w:hint="eastAsia"/>
        </w:rPr>
        <w:t xml:space="preserve">    2  cd /usr/local/nginx/conf/vhost/</w:t>
      </w:r>
    </w:p>
    <w:p>
      <w:pPr>
        <w:rPr>
          <w:rFonts w:hint="eastAsia"/>
        </w:rPr>
      </w:pPr>
      <w:r>
        <w:rPr>
          <w:rFonts w:hint="eastAsia"/>
        </w:rPr>
        <w:t xml:space="preserve">    3  vim zt.epwk.com.conf </w:t>
      </w:r>
    </w:p>
    <w:p>
      <w:pPr>
        <w:rPr>
          <w:rFonts w:hint="eastAsia"/>
        </w:rPr>
      </w:pPr>
      <w:r>
        <w:rPr>
          <w:rFonts w:hint="eastAsia"/>
        </w:rPr>
        <w:t xml:space="preserve">    4  vim cs.epwk.com.conf </w:t>
      </w:r>
    </w:p>
    <w:p>
      <w:pPr>
        <w:rPr>
          <w:rFonts w:hint="eastAsia"/>
        </w:rPr>
      </w:pPr>
      <w:r>
        <w:rPr>
          <w:rFonts w:hint="eastAsia"/>
        </w:rPr>
        <w:t xml:space="preserve">    5  sudo cp cs.epwk.com.conf cs.epwk.com.conf.20170615</w:t>
      </w:r>
    </w:p>
    <w:p>
      <w:pPr>
        <w:rPr>
          <w:rFonts w:hint="eastAsia"/>
        </w:rPr>
      </w:pPr>
      <w:r>
        <w:rPr>
          <w:rFonts w:hint="eastAsia"/>
        </w:rPr>
        <w:t>6  sudo vim cs.epwk.com.conf</w:t>
      </w:r>
    </w:p>
    <w:p>
      <w:pPr>
        <w:rPr>
          <w:rFonts w:hint="eastAsia"/>
        </w:rPr>
      </w:pPr>
      <w:r>
        <w:t>1、验证nginx配置文件是否正确</w:t>
      </w:r>
    </w:p>
    <w:p>
      <w:pPr>
        <w:rPr>
          <w:rFonts w:hint="eastAsia"/>
        </w:rPr>
      </w:pPr>
      <w:r>
        <w:rPr>
          <w:rFonts w:hint="eastAsia"/>
        </w:rPr>
        <w:t>7  sudo /usr/local/nginx/sbin/nginx -t</w:t>
      </w:r>
    </w:p>
    <w:p>
      <w:pPr>
        <w:rPr>
          <w:rFonts w:hint="eastAsia"/>
        </w:rPr>
      </w:pPr>
      <w:r>
        <w:t> 2、重启Nginx服务</w:t>
      </w:r>
    </w:p>
    <w:p>
      <w:pPr>
        <w:rPr>
          <w:rFonts w:hint="eastAsia"/>
        </w:rPr>
      </w:pPr>
      <w:r>
        <w:rPr>
          <w:rFonts w:hint="eastAsia"/>
        </w:rPr>
        <w:t xml:space="preserve">    8  sudo /usr/local/nginx/sbin/nginx -s reload</w:t>
      </w:r>
    </w:p>
    <w:p>
      <w:pPr>
        <w:rPr>
          <w:rFonts w:hint="eastAsia"/>
        </w:rPr>
      </w:pPr>
      <w:r>
        <w:rPr>
          <w:rFonts w:hint="eastAsia"/>
        </w:rPr>
        <w:t xml:space="preserve">    9  ll</w:t>
      </w:r>
    </w:p>
    <w:p>
      <w:pPr>
        <w:rPr>
          <w:rFonts w:hint="eastAsia"/>
        </w:rPr>
      </w:pPr>
      <w:r>
        <w:rPr>
          <w:rFonts w:hint="eastAsia"/>
        </w:rPr>
        <w:t xml:space="preserve">   10  sudo vim cs.epwk.com.conf</w:t>
      </w:r>
    </w:p>
    <w:p>
      <w:pPr>
        <w:rPr>
          <w:rFonts w:hint="eastAsia"/>
        </w:rPr>
      </w:pPr>
      <w:r>
        <w:rPr>
          <w:rFonts w:hint="eastAsia"/>
        </w:rPr>
        <w:t xml:space="preserve">   11  sudo vim cs.epwk.com.conf</w:t>
      </w:r>
    </w:p>
    <w:p>
      <w:pPr>
        <w:rPr>
          <w:rFonts w:hint="eastAsia"/>
        </w:rPr>
      </w:pPr>
      <w:r>
        <w:rPr>
          <w:rFonts w:hint="eastAsia"/>
        </w:rPr>
        <w:t xml:space="preserve">   12 </w:t>
      </w:r>
      <w:r>
        <w:rPr>
          <w:rFonts w:hint="eastAsia"/>
          <w:b/>
          <w:bCs/>
          <w:color w:val="FF0000"/>
          <w:lang w:val="en-US" w:eastAsia="zh-CN"/>
        </w:rPr>
        <w:t xml:space="preserve"> sudo nginx -t</w:t>
      </w:r>
    </w:p>
    <w:p>
      <w:pPr>
        <w:rPr>
          <w:rFonts w:hint="eastAsia"/>
        </w:rPr>
      </w:pPr>
      <w:r>
        <w:rPr>
          <w:rFonts w:hint="eastAsia"/>
        </w:rPr>
        <w:t xml:space="preserve">   13 </w:t>
      </w:r>
      <w:r>
        <w:rPr>
          <w:rFonts w:hint="eastAsia"/>
          <w:b/>
          <w:bCs/>
          <w:color w:val="FF0000"/>
          <w:lang w:val="en-US" w:eastAsia="zh-CN"/>
        </w:rPr>
        <w:t xml:space="preserve"> sudo nginx -s reload</w:t>
      </w:r>
    </w:p>
    <w:p>
      <w:pPr>
        <w:rPr>
          <w:rFonts w:hint="eastAsia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linux 查看gz文件内容</w:t>
      </w:r>
    </w:p>
    <w:p>
      <w:pPr>
        <w:rPr>
          <w:rFonts w:hint="eastAsia"/>
        </w:rPr>
      </w:pPr>
      <w:r>
        <w:rPr>
          <w:rFonts w:hint="eastAsia"/>
        </w:rPr>
        <w:t xml:space="preserve">   47  zcat admin.epwk.com-access.log-20170621.gz | grep "2983966"</w:t>
      </w:r>
    </w:p>
    <w:p>
      <w:pPr>
        <w:rPr>
          <w:rFonts w:hint="eastAsia"/>
        </w:rPr>
      </w:pPr>
      <w:r>
        <w:rPr>
          <w:rFonts w:hint="eastAsia"/>
        </w:rPr>
        <w:t xml:space="preserve">   43  cd /data/etc/nginx/vhost/</w:t>
      </w:r>
    </w:p>
    <w:p>
      <w:pPr>
        <w:rPr>
          <w:rFonts w:hint="eastAsia"/>
        </w:rPr>
      </w:pPr>
      <w:r>
        <w:rPr>
          <w:rFonts w:hint="eastAsia"/>
        </w:rPr>
        <w:t xml:space="preserve">   44  ll</w:t>
      </w:r>
    </w:p>
    <w:p>
      <w:pPr>
        <w:rPr>
          <w:rFonts w:hint="eastAsia"/>
        </w:rPr>
      </w:pPr>
      <w:r>
        <w:rPr>
          <w:rFonts w:hint="eastAsia"/>
        </w:rPr>
        <w:t xml:space="preserve">   45  vim admin.epwk.com.conf </w:t>
      </w:r>
    </w:p>
    <w:p>
      <w:pPr>
        <w:rPr>
          <w:rFonts w:hint="eastAsia"/>
        </w:rPr>
      </w:pPr>
      <w:r>
        <w:rPr>
          <w:rFonts w:hint="eastAsia"/>
        </w:rPr>
        <w:t xml:space="preserve">   46  cd /data/logs/nginx/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修改目录权限：</w:t>
      </w:r>
    </w:p>
    <w:p>
      <w:pPr>
        <w:rPr>
          <w:rFonts w:hint="eastAsia"/>
        </w:rPr>
      </w:pPr>
      <w:r>
        <w:rPr>
          <w:rFonts w:hint="eastAsia"/>
        </w:rPr>
        <w:t>sudo chown -R ftp.ftp /www/docs/static10.weikeimg.com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[dev@epweike-edu static10.jiuyeyuan.com]$ sudo chown ftp.ftp update.lst update.zip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[dev@epweike-edu static10.jiuyeyuan.com]$ sudo vim /data/bin/change-jiuyeyuan-owner.sh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[dev@epweike-edu mgt9090]$ cd ../static10.jiuyeyuan.com/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/www/docs/jiuyeyuan.com</w:t>
      </w:r>
    </w:p>
    <w:p>
      <w:pPr>
        <w:rPr>
          <w:rFonts w:hint="eastAsia"/>
        </w:rPr>
      </w:pPr>
      <w:r>
        <w:rPr>
          <w:rFonts w:hint="eastAsia"/>
        </w:rPr>
        <w:t>chown -R ftp:ftp api/ auth/ base/ config/ control/ lang/ lib/ monster/ model/ payment/ resource/ task/ tpl/ zt/ *.php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配置mall.epwk.bt域名(sudo cp mall.epwk.de.conf mall.epwk.bt.conf)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http://mall.epwk.bt/</w:t>
      </w:r>
    </w:p>
    <w:p>
      <w:pPr>
        <w:rPr>
          <w:rFonts w:hint="eastAsia"/>
        </w:rPr>
      </w:pPr>
      <w:r>
        <w:rPr>
          <w:rFonts w:hint="eastAsia"/>
        </w:rPr>
        <w:t>[dev@test-web1 vhost]$ sudo cp mall.epwk.de.conf mall.epwk.bt.conf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262  ll</w:t>
      </w:r>
    </w:p>
    <w:p>
      <w:pPr>
        <w:rPr>
          <w:rFonts w:hint="eastAsia"/>
        </w:rPr>
      </w:pPr>
      <w:r>
        <w:rPr>
          <w:rFonts w:hint="eastAsia"/>
        </w:rPr>
        <w:t xml:space="preserve">  263  cd /usr/local/nginx/conf/</w:t>
      </w:r>
    </w:p>
    <w:p>
      <w:pPr>
        <w:rPr>
          <w:rFonts w:hint="eastAsia"/>
        </w:rPr>
      </w:pPr>
      <w:r>
        <w:rPr>
          <w:rFonts w:hint="eastAsia"/>
        </w:rPr>
        <w:t xml:space="preserve">  264  cd vhost/</w:t>
      </w:r>
    </w:p>
    <w:p>
      <w:pPr>
        <w:rPr>
          <w:rFonts w:hint="eastAsia"/>
        </w:rPr>
      </w:pPr>
      <w:r>
        <w:rPr>
          <w:rFonts w:hint="eastAsia"/>
        </w:rPr>
        <w:t xml:space="preserve">  265  ll</w:t>
      </w:r>
    </w:p>
    <w:p>
      <w:pPr>
        <w:rPr>
          <w:rFonts w:hint="eastAsia"/>
        </w:rPr>
      </w:pPr>
      <w:r>
        <w:rPr>
          <w:rFonts w:hint="eastAsia"/>
        </w:rPr>
        <w:t xml:space="preserve">  266  cp mall.epwk.de.conf mall.epwk.bt.conf</w:t>
      </w:r>
    </w:p>
    <w:p>
      <w:pPr>
        <w:rPr>
          <w:rFonts w:hint="eastAsia"/>
        </w:rPr>
      </w:pPr>
      <w:r>
        <w:rPr>
          <w:rFonts w:hint="eastAsia"/>
        </w:rPr>
        <w:t xml:space="preserve">  267  sudo cp mall.epwk.de.conf mall.epwk.bt.conf</w:t>
      </w:r>
    </w:p>
    <w:p>
      <w:pPr>
        <w:rPr>
          <w:rFonts w:hint="eastAsia"/>
        </w:rPr>
      </w:pPr>
      <w:r>
        <w:rPr>
          <w:rFonts w:hint="eastAsia"/>
        </w:rPr>
        <w:t xml:space="preserve">  268  vim mall.epwk.bt.conf</w:t>
      </w:r>
    </w:p>
    <w:p>
      <w:pPr>
        <w:rPr>
          <w:rFonts w:hint="eastAsia"/>
        </w:rPr>
      </w:pPr>
      <w:r>
        <w:rPr>
          <w:rFonts w:hint="eastAsia"/>
        </w:rPr>
        <w:t xml:space="preserve">  269  sudo vim mall.epwk.bt.conf</w:t>
      </w:r>
    </w:p>
    <w:p>
      <w:pPr>
        <w:rPr>
          <w:rFonts w:hint="eastAsia"/>
        </w:rPr>
      </w:pPr>
      <w:r>
        <w:rPr>
          <w:rFonts w:hint="eastAsia"/>
        </w:rPr>
        <w:t xml:space="preserve">  270  sudo /usr/local/nginx/sbin/nginx -t</w:t>
      </w:r>
    </w:p>
    <w:p>
      <w:pPr>
        <w:rPr>
          <w:rFonts w:hint="eastAsia"/>
        </w:rPr>
      </w:pPr>
      <w:r>
        <w:rPr>
          <w:rFonts w:hint="eastAsia"/>
        </w:rPr>
        <w:t xml:space="preserve">  271  sudo nginx -s reload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567  vim /data/bin/epweike_xx_switch.sh</w:t>
      </w:r>
    </w:p>
    <w:p>
      <w:pPr>
        <w:rPr>
          <w:rFonts w:hint="eastAsia"/>
        </w:rPr>
      </w:pPr>
      <w:r>
        <w:rPr>
          <w:rFonts w:hint="eastAsia"/>
        </w:rPr>
        <w:t xml:space="preserve">  568  cd /usr/local/nginx/conf/vhost/</w:t>
      </w:r>
    </w:p>
    <w:p>
      <w:pPr>
        <w:rPr>
          <w:rFonts w:hint="eastAsia"/>
        </w:rPr>
      </w:pPr>
      <w:r>
        <w:rPr>
          <w:rFonts w:hint="eastAsia"/>
        </w:rPr>
        <w:t xml:space="preserve">  569  ll</w:t>
      </w:r>
    </w:p>
    <w:p>
      <w:pPr>
        <w:rPr>
          <w:rFonts w:hint="eastAsia"/>
        </w:rPr>
      </w:pPr>
      <w:r>
        <w:rPr>
          <w:rFonts w:hint="eastAsia"/>
        </w:rPr>
        <w:t xml:space="preserve">  570  vim epwk.us.conf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571  </w:t>
      </w:r>
      <w:r>
        <w:rPr>
          <w:rFonts w:hint="eastAsia"/>
          <w:color w:val="FF0000"/>
        </w:rPr>
        <w:t>sudo vim /tmp/epweike.am.log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查看</w:t>
      </w:r>
      <w:r>
        <w:rPr>
          <w:rFonts w:hint="eastAsia"/>
          <w:color w:val="FF0000"/>
          <w:lang w:val="en-US" w:eastAsia="zh-CN"/>
        </w:rPr>
        <w:t>svn信息</w:t>
      </w:r>
    </w:p>
    <w:p>
      <w:pPr>
        <w:rPr>
          <w:rFonts w:hint="eastAsia"/>
        </w:rPr>
      </w:pPr>
      <w:r>
        <w:rPr>
          <w:rFonts w:hint="eastAsia"/>
        </w:rPr>
        <w:t xml:space="preserve">  572  </w:t>
      </w:r>
      <w:r>
        <w:rPr>
          <w:rFonts w:hint="eastAsia"/>
          <w:color w:val="FF0000"/>
        </w:rPr>
        <w:t>tail -f /tmp/epweike.am.log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56327"/>
    <w:rsid w:val="05182243"/>
    <w:rsid w:val="05EF056F"/>
    <w:rsid w:val="0C3A2F42"/>
    <w:rsid w:val="0C874459"/>
    <w:rsid w:val="0FCA7842"/>
    <w:rsid w:val="1382219C"/>
    <w:rsid w:val="146F69CC"/>
    <w:rsid w:val="16B43E30"/>
    <w:rsid w:val="185B09D1"/>
    <w:rsid w:val="1930147F"/>
    <w:rsid w:val="1CCD3497"/>
    <w:rsid w:val="1E7363CD"/>
    <w:rsid w:val="1FB25746"/>
    <w:rsid w:val="20192842"/>
    <w:rsid w:val="22E62AF7"/>
    <w:rsid w:val="25615C3B"/>
    <w:rsid w:val="276C675B"/>
    <w:rsid w:val="28556681"/>
    <w:rsid w:val="2A4F1FDD"/>
    <w:rsid w:val="2A856327"/>
    <w:rsid w:val="2C6E0FCD"/>
    <w:rsid w:val="2C8E1CF2"/>
    <w:rsid w:val="2E4B507B"/>
    <w:rsid w:val="2F4E1561"/>
    <w:rsid w:val="30000FD9"/>
    <w:rsid w:val="31AB7B75"/>
    <w:rsid w:val="36347E0B"/>
    <w:rsid w:val="3A621DFB"/>
    <w:rsid w:val="3C743039"/>
    <w:rsid w:val="3D0C02C0"/>
    <w:rsid w:val="40114374"/>
    <w:rsid w:val="40C44B4B"/>
    <w:rsid w:val="463D3CF9"/>
    <w:rsid w:val="47CE39BF"/>
    <w:rsid w:val="498842A2"/>
    <w:rsid w:val="51A64581"/>
    <w:rsid w:val="57372284"/>
    <w:rsid w:val="57C12562"/>
    <w:rsid w:val="593B125A"/>
    <w:rsid w:val="59ED6F32"/>
    <w:rsid w:val="5BF67415"/>
    <w:rsid w:val="5FAC59EC"/>
    <w:rsid w:val="61C26B13"/>
    <w:rsid w:val="66BB65EC"/>
    <w:rsid w:val="66D21676"/>
    <w:rsid w:val="66D97640"/>
    <w:rsid w:val="68B7721C"/>
    <w:rsid w:val="68C06ED0"/>
    <w:rsid w:val="68C361C3"/>
    <w:rsid w:val="6B1D7457"/>
    <w:rsid w:val="6C2C0EA4"/>
    <w:rsid w:val="6F3A5A07"/>
    <w:rsid w:val="708E555E"/>
    <w:rsid w:val="72882D4B"/>
    <w:rsid w:val="731058F3"/>
    <w:rsid w:val="73252236"/>
    <w:rsid w:val="74030C85"/>
    <w:rsid w:val="75E93A9A"/>
    <w:rsid w:val="77D4579C"/>
    <w:rsid w:val="7AD620F4"/>
    <w:rsid w:val="7D5D0322"/>
    <w:rsid w:val="7D9A2F73"/>
    <w:rsid w:val="7F246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2017-12-23T04:11:00Z</dcterms:created>
  <dc:creator>一品威客_揭衍强</dc:creator>
  <cp:lastModifiedBy>一品威客_揭衍强</cp:lastModifiedBy>
  <dcterms:modified xsi:type="dcterms:W3CDTF">2017-12-25T11:18:19Z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