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待解决问题1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头像显示问题（签到）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809115"/>
            <wp:effectExtent l="0" t="0" r="2540" b="635"/>
            <wp:docPr id="1" name="图片 1" descr="C:\Users\lenovo\Desktop\微信图片_20180720152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esktop\微信图片_201807201525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签到头像问题地址：</w:t>
      </w:r>
      <w:r>
        <w:fldChar w:fldCharType="begin"/>
      </w:r>
      <w:r>
        <w:instrText xml:space="preserve"> HYPERLINK "http://shop.rongec.com/app/index.php?i=10&amp;c=entry&amp;m=ewei_shopv2&amp;do=mobile&amp;r=sign" </w:instrText>
      </w:r>
      <w:r>
        <w:fldChar w:fldCharType="separate"/>
      </w:r>
      <w:r>
        <w:rPr>
          <w:rStyle w:val="7"/>
          <w:rFonts w:hint="eastAsia"/>
        </w:rPr>
        <w:t>http://shop.rongec.com/app/index.php?i=10&amp;c=entry&amp;m=ewei_shopv2&amp;do=mobile&amp;r=sign</w:t>
      </w:r>
      <w:r>
        <w:rPr>
          <w:rStyle w:val="7"/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Open_id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oMaz50jp9G_xRU_JT1jMaxuS5KdY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商城用户系统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2018-07-22 12:10:34 TODO debug2 runtime=0.002s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http://shop.rongec.cn/app/index.php?i=10&amp;c=entry&amp;m=ewei_shopv2&amp;do=mobile&amp;r=member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`ims_ewei_shop_member` where  openid='oMaz50jp9G_xRU_JT1jMaxuS5KdY' and uniacid='10'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:openid : oMaz50jp9G_xRU_JT1jMaxuS5KdY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商城用户信息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`ims_ewei_shop_member` where  openid='oMaz50jp9G_xRU_JT1jMaxuS5KdY' and uniacid='10'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系统用户信息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follow from `ims_mc_mapping_fans` where openid='oMaz50jp9G_xRU_JT1jMaxuS5KdY' and uniacid='10'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`ims_mc_mapping_fans` where openid='oMaz50jp9G_xRU_JT1jMaxuS5KdY' and uniacid='10' limit 1 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微信头像：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  <w:lang w:eastAsia="zh-CN"/>
        </w:rPr>
        <w:t>可用：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"http://wx.qlogo.cn/mmopen/HImTr9Y5bJXOQ4MepvkH30XGia86KLWCuMh7tIeoP1EFeCUFlHAnFndPeLkg9gNkTAP5pLcvRam0TTxgobrsQJwlTDnLcCDwM/0"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http://wx.qlogo.cn/mmopen/HImTr9Y5bJXOQ4MepvkH30XGia86KLWCuMh7tIeoP1EFeCUFlHAnFndPeLkg9gNkTAP5pLcvRam0TTxgobrsQJwlTDnLcCDwM/0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不可用：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"http://thirdwx.qlogo.cn/mmopen/0VFh09MPtaGMJ6WavuzaXzsiatMUibwh8JeibUcyj0iaE5GhxRoQ6qrTwhpZP6lPA0ibuLCCq6tF5qlcfGaicuAhCfliczxECwBicpFI/132132"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http://thirdwx.qlogo.cn/mmopen/0VFh09MPtaGMJ6WavuzaXzsiatMUibwh8JeibUcyj0iaE5GhxRoQ6qrTwhpZP6lPA0ibuLCCq6tF5qlcfGaicuAhCfliczxECwBicpFI/132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多了</w:t>
      </w:r>
      <w:r>
        <w:rPr>
          <w:rFonts w:hint="eastAsia"/>
          <w:lang w:val="en-US" w:eastAsia="zh-CN"/>
        </w:rPr>
        <w:t>132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"http://thirdwx.qlogo.cn/mmopen/0VFh09MPtaGMJ6WavuzaXzsiatMUibwh8JeibUcyj0iaE5GhxRoQ6qrTwhpZP6lPA0ibuLCCq6tF5qlcfGaicuAhCfliczxECwBicpFI/132132"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http://thirdwx.qlogo.cn/mmopen/0VFh09MPtaGMJ6WavuzaXzsiatMUibwh8JeibUcyj0iaE5GhxRoQ6qrTwhpZP6lPA0ibuLCCq6tF5qlcfGaicuAhCfliczxECwBicpFI/132132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$userinfo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$oauth_account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fansQueryInfo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framework/model/mc.mod.php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5271135" cy="2030095"/>
            <wp:effectExtent l="0" t="0" r="571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array(16) { ["subscribe"]=&gt; int(1) ["openid"]=&gt; string(28) "oMaz50jp9G_xRU_JT1jMaxuS5KdY" ["nickname"]=&gt; string(6) "街墙" ["sex"]=&gt; int(1) ["language"]=&gt; string(5) "zh_CN" ["city"]=&gt; string(6) "厦门" ["province"]=&gt; string(6) "福建" ["country"]=&gt; string(6) "中国" ["headimgurl"]=&gt; string(139) "http://thirdwx.qlogo.cn/mmopen/0VFh09MPtaGMJ6WavuzaXzsiatMUibwh8JeibUcyj0iaE5GhxRoQ6qrTwhpZP6lPA0ibuLCCq6tF5qlcfGaicuAhCfliczxECwBicpFI/132" ["subscribe_time"]=&gt; int(1516630274) ["remark"]=&gt; string(0) "" ["groupid"]=&gt; int(0) ["tagid_list"]=&gt; array(0) { } ["subscribe_scene"]=&gt; string(16) "ADD_SCENE_SEARCH" ["qr_scene"]=&gt; int(0) ["qr_scene_str"]=&gt; string(0) ""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插入表中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D:\www\users\wc.jieqiangtec.com\addons\ewei_shopv2\core\model\member.php L373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$member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&amp;&amp;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$openid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$member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'uniacid'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'uid'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$uid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'openid'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$openid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'realname'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'realname'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'realname'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'mobile'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'mobile'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'mobile'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'nickname'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'nickname'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'nickname'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'nickname_wechat'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'nickname'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'nickname'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'avatar'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'avatar'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'avatar'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'avatar_wechat'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'avatar'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'avatar'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'gender'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'gender'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'gender'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'-1'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'province'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'resideprovince'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'resideprovince'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'city'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'residecity'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'residecity'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'area'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'residedist'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]) ?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'residedist'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: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'createtime'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time()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'status'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pdo_insert(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'ewei_shop_member'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$member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$member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pdo_insertid()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}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0033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3366"/>
          <w:spacing w:val="0"/>
          <w:sz w:val="27"/>
          <w:szCs w:val="27"/>
        </w:rPr>
        <w:t>用户基本信息中的用户头像URL域名变更通知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"http://www.weixinquanquan.com/n/weixinzixun/id_131.html"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http://www.weixinquanquan.com/n/weixinzixun/id_131.html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UPDATE `wc2`.`ims_ewei_shop_member` SET `id`='2201', `uniacid`='10', `uid`='12', `groupid`='0', `level`='8', `agentid`='0', `openid`='oMaz50jp9G_xRU_JT1jMaxuS5KdY', `realname`='揭测试', `mobile`='18959269999', `pwd`='', `weixin`='189', `content`='', `createtime`='1516801719', `agenttime`='0', `status`='0', `isagent`='0', `clickcount`='0', `agentlevel`='0', `noticeset`=NULL, `nickname`='街墙', `credit1`='0.00', `credit2`='0.00', `birthyear`='2018', `birthmonth`='7', `birthday`='15', `gender`='1', `avatar`='http://thirdwx.qlogo.cn/mmopen/0VFh09MPtaGMJ6WavuzaXzsiatMUibwh8JeibUcyj0iaE5GhxRoQ6qrTwhpZP6lPA0ibuLCCq6tF5qlcfGaicuAhCfliczxECwBicpFI/132132', `province`='福建', `city`='厦门', `area`='', `childtime`='0', `inviter`='0', `agentnotupgrade`='0', `agentselectgoods`='0', `agentblack`='0', `fixagentid`='0', `diymemberid`='0', `diymemberfields`=NULL, `diymemberdata`=NULL, `diymemberdataid`='0', `diycommissionid`='0', `diycommissionfields`=NULL, `diycommissiondata`=NULL, `diycommissiondataid`='0', `isblack`='0', `username`='', `commission_total`='0.00', `endtime2`='0', `ispartner`='0', `partnertime`='0', `partnerstatus`='0', `partnerblack`='0', `partnerlevel`='0', `partnernotupgrade`='0', `diyglobonusid`='0', `diyglobonusdata`=NULL, `diyglobonusfields`=NULL, `isaagent`='0', `aagentlevel`='0', `aagenttime`='0', `aagentstatus`='0', `aagentblack`='0', `aagentnotupgrade`='0', `aagenttype`='0', `aagentprovinces`=NULL, `aagentcitys`=NULL, `aagentareas`=NULL, `diyaagentid`='0', `diyaagentdata`=NULL, `diyaagentfields`=NULL, `salt`=NULL, `mobileverify`='0', `mobileuser`='0', `carrier_mobile`='0', `isauthor`='0', `authortime`='0', `authorstatus`='0', `authorblack`='0', `authorlevel`='0', `authornotupgrade`='0', `diyauthorid`='0', `diyauthordata`=NULL, `diyauthorfields`=NULL, `authorid`='0', `comefrom`=NULL, `openid_qq`=NULL, `openid_wx`=NULL, `diymaxcredit`='0', `maxcredit`='0', `datavalue`='', `openid_wa`=NULL, `nickname_wechat`='街墙', `avatar_wechat`='http://thirdwx.qlogo.cn/mmopen/0VFh09MPtaGMJ6WavuzaXzsiatMUibwh8JeibUcyj0iaE5GhxRoQ6qrTwhpZP6lPA0ibuLCCq6tF5qlcfGaicuAhCfliczxECwBicpFI/132132', `updateaddress`='1', `membercardid`='', `membercardcode`='', `membershipnumber`='', `membercardactive`='0' WHERE (`id`='2201');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[root@roohl logs]# cat  20180721.log | grep 'mc_mapping_fans'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`uid` FROM `ims_mc_mapping_fans` WHERE `uniacid` =  '10' AND `openid` =  'oMaz50jp9G_xRU_JT1jMaxuS5KdY'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follow from `ims_mc_mapping_fans` where openid='oMaz50jp9G_xRU_JT1jMaxuS5KdY' and uniacid='10'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fanid,openid,follow as followed, unfollowtime from `ims_mc_mapping_fans` where openid in ('oMaz50jp9G_xRU_JT1jMaxuS5KdY')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`uid` FROM `ims_mc_mapping_fans` WHERE `uniacid` =  '10' AND `openid` =  'oMaz50jp9G_xRU_JT1jMaxuS5KdY'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`uid` FROM `ims_mc_mapping_fans` WHERE `uniacid` =  '10' AND `openid` =  'oMaz50jp9G_xRU_JT1jMaxuS5KdY'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color w:val="FF0000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 xml:space="preserve">sql2 : </w:t>
      </w:r>
      <w:r>
        <w:rPr>
          <w:rFonts w:hint="eastAsia" w:ascii="Times New Roman" w:hAnsi="Times New Roman" w:cs="Times New Roman" w:eastAsiaTheme="minorEastAsia"/>
          <w:color w:val="FF0000"/>
          <w:szCs w:val="24"/>
          <w:lang w:val="en-US" w:eastAsia="zh-CN"/>
        </w:rPr>
        <w:t>SELECT f.*  FROM `ims_mc_mapping_fans` AS f LEFT JOIN `ims_mc_fans_tag_mapping` AS m ON m.`fanid` = f.`fanid`  WHERE f.`uniacid` = '10' AND f.`acid` = '10' AND f.`follow` = 1  GROUP BY f.`fanid` ORDER BY f.`followtime` DESC LIMIT 0,10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color w:val="FF0000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4"/>
          <w:lang w:val="en-US" w:eastAsia="zh-CN"/>
        </w:rPr>
        <w:t>Tag 被base64需要解码base64_decode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 &amp;&amp; is_string(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(is_base64(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base64_decode(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(is_serialized(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@iunserializer(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'headimgurl'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'avatar'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tomedia(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'headimgurl'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'nickname'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 &amp;&amp; 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'nickname'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'nickname'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strip_emoji(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'tag'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'nickname'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color w:val="FF0000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7325" cy="2731135"/>
            <wp:effectExtent l="0" t="0" r="952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a:16:{s:9:"subscribe";i:1;s:6:"openid";s:28:"oMaz50qCwq-pycFaSYaWWO-mx-0Q";s:8:"nickname";s:29:"꧁꫞꯭A꯭A薛志兵꫞꧂";s:3:"sex";i:1;s:8:"language";s:5:"zh_CN";s:4:"city";s:6:"濮阳";s:8:"province";s:6:"河南";s:7:"country";s:6:"中国";s:10:"headimgurl";s:134:"http://thirdwx.qlogo.cn/mmopen/0VFh09MPtaGMJ6WavuzaX9hu0m1JCh7MpFnTdbHSIy8JpcziatcEeicYIKKJLhlqsH8oj5ibkefgdjJ3R6ufEHXnlWy0gmTJ8Sj/132";s:14:"subscribe_time";i:1531738170;s:6:"remark";s:0:"";s:7:"groupid";i:0;s:10:"tagid_list";a:0:{}s:15:"subscribe_scene";s:16:"ADD_SCENE_SEARCH";s:8:"qr_scene";i:0;s:12:"qr_scene_str";s:0:""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COUNT(DISTINCT f.`fanid`)  FROM `ims_mc_mapping_fans` AS f LEFT JOIN `ims_mc_fans_tag_mapping` AS m ON m.`fanid` = f.`fanid`  WHERE f.`uniacid` = '10' AND f.`acid` = '10' AND f.`follow` = 1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count(*) AS '0' FROM `ims_mc_mapping_fans` WHERE `uniacid` =  '10' AND `acid` =  '10' AND `follow` =  '1'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* FROM `ims_mc_mapping_fans` WHERE `openid` = 'oMaz50jp9G_xRU_JT1jMaxuS5KdY'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* FROM `ims_mc_mapping_fans` WHERE `openid` = 'oMaz50jp9G_xRU_JT1jMaxuS5KdY'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`uid` FROM `ims_mc_mapping_fans` WHERE `uniacid` =  '10' AND `openid` =  'o'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`uid` FROM`ims_mc_mapping_fans` WHERE openid = 'oMaz50jp9G_xRU_JT1jMaxuS5KdY'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f.*  FROM `ims_mc_mapping_fans` AS f LEFT JOIN `ims_mc_fans_tag_mapping` AS m ON m.`fanid` = f.`fanid`  WHERE f.`uniacid` = '10' AND f.`acid` = '10' AND f.`follow` = 1  GROUP BY f.`fanid` ORDER BY f.`followtime` DESC LIMIT 0,10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COUNT(DISTINCT f.`fanid`)  FROM `ims_mc_mapping_fans` AS f LEFT JOIN `ims_mc_fans_tag_mapping` AS m ON m.`fanid` = f.`fanid`  WHERE f.`uniacid` = '10' AND f.`acid` = '10' AND f.`follow` = 1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count(*) AS '0' FROM `ims_mc_mapping_fans` WHERE `uniacid` =  '10' AND `acid` =  '10' AND `follow` =  '1'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f.*  FROM `ims_mc_mapping_fans` AS f LEFT JOIN `ims_mc_fans_tag_mapping` AS m ON m.`fanid` = f.`fanid`  WHERE f.`uniacid` = '10' AND f.`acid` = '10' AND f.`follow` = 1  GROUP BY f.`fanid` ORDER BY f.`followtime` DESC LIMIT 0,10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COUNT(DISTINCT f.`fanid`)  FROM `ims_mc_mapping_fans` AS f LEFT JOIN `ims_mc_fans_tag_mapping` AS m ON m.`fanid` = f.`fanid`  WHERE f.`uniacid` = '10' AND f.`acid` = '10' AND f.`follow` = 1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count(*) AS '0' FROM `ims_mc_mapping_fans` WHERE `uniacid` =  '10' AND `acid` =  '10' AND `follow` =  '1'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f.*  FROM `ims_mc_mapping_fans` AS f LEFT JOIN `ims_mc_fans_tag_mapping` AS m ON m.`fanid` = f.`fanid`  WHERE f.`uniacid` = '10' AND f.`acid` = '10' AND f.`follow` = 1  GROUP BY f.`fanid` ORDER BY f.`followtime` DESC LIMIT 0,10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COUNT(DISTINCT f.`fanid`)  FROM `ims_mc_mapping_fans` AS f LEFT JOIN `ims_mc_fans_tag_mapping` AS m ON m.`fanid` = f.`fanid`  WHERE f.`uniacid` = '10' AND f.`acid` = '10' AND f.`follow` = 1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Cs w:val="24"/>
          <w:lang w:val="en-US" w:eastAsia="zh-CN"/>
        </w:rPr>
        <w:t>sql2 : SELECT count(*) AS '0' FROM `ims_mc_mapping_fans` WHERE `uniacid` =  '10' AND `acid` =  '10' AND `follow` =  '1' LIMIT 1 ;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分享显示介绍及图标问题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后台设置了分享的文字，图片但没有显示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997200"/>
            <wp:effectExtent l="0" t="0" r="2540" b="0"/>
            <wp:docPr id="2" name="图片 2" descr="C:\Users\lenovo\AppData\Local\Temp\WeChat Files\b26a86ddc8d13f1ff1fdb0452d23b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Local\Temp\WeChat Files\b26a86ddc8d13f1ff1fdb0452d23b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466975" cy="1085850"/>
            <wp:effectExtent l="0" t="0" r="9525" b="0"/>
            <wp:docPr id="3" name="图片 3" descr="C:\Users\lenovo\AppData\Local\Temp\15320718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AppData\Local\Temp\15320718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"http://shop.rongec.com/attachment/images/10/2018/01/SSuXDTYqi2Bzt0b0IA0sATT6btOi0P.png"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http://shop.rongec.com/attachment/images/10/2018/01/SSuXDTYqi2Bzt0b0IA0sATT6btOi0P.png</w:t>
      </w:r>
      <w:r>
        <w:rPr>
          <w:rFonts w:hint="eastAsia"/>
        </w:rPr>
        <w:fldChar w:fldCharType="end"/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我:</w:t>
      </w:r>
    </w:p>
    <w:p>
      <w:pPr>
        <w:pStyle w:val="9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消息中心 http://shop.rongec.com/app/index.php?i=10&amp;c=entry&amp;m=ewei_shopv2&amp;do=mobile&amp;r=shop.notice</w:t>
      </w:r>
    </w:p>
    <w:p>
      <w:pPr>
        <w:pStyle w:val="9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我:</w:t>
      </w:r>
    </w:p>
    <w:p>
      <w:pPr>
        <w:pStyle w:val="9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 xml:space="preserve">会员中心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"http://shop.rongec.com/app/index.php?i=10&amp;c=entry&amp;m=ewei_shopv2&amp;do=mobile&amp;r=member"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http://shop.rongec.com/app/index.php?i=10&amp;c=entry&amp;m=ewei_shopv2&amp;do=mobile&amp;r=member</w:t>
      </w:r>
      <w:r>
        <w:rPr>
          <w:rFonts w:hint="eastAsia"/>
        </w:rPr>
        <w:fldChar w:fldCharType="end"/>
      </w:r>
    </w:p>
    <w:p>
      <w:pPr>
        <w:pStyle w:val="9"/>
        <w:ind w:left="360" w:firstLine="0" w:firstLineChars="0"/>
        <w:jc w:val="left"/>
        <w:rPr>
          <w:rFonts w:hint="eastAsia"/>
        </w:rPr>
      </w:pPr>
    </w:p>
    <w:p>
      <w:pPr>
        <w:pStyle w:val="9"/>
        <w:ind w:left="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答复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对应自定义页面的页面介绍和封面图</w:t>
      </w:r>
    </w:p>
    <w:p>
      <w:pPr>
        <w:pStyle w:val="9"/>
        <w:ind w:left="0" w:leftChars="0"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"http://shop.rongec.com/web/index.php?c=site&amp;a=entry&amp;m=ewei_shopv2&amp;do=web&amp;r=diypage.page.preview&amp;id=44"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http://shop.rongec.com/web/index.php?c=site&amp;a=entry&amp;m=ewei_shopv2&amp;do=web&amp;r=diypage.page.preview&amp;id=44</w:t>
      </w:r>
      <w:r>
        <w:rPr>
          <w:rFonts w:hint="eastAsia"/>
          <w:lang w:eastAsia="zh-CN"/>
        </w:rPr>
        <w:fldChar w:fldCharType="end"/>
      </w:r>
    </w:p>
    <w:p>
      <w:pPr>
        <w:pStyle w:val="9"/>
        <w:ind w:left="36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262245" cy="2475865"/>
            <wp:effectExtent l="0" t="0" r="1460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2E3E"/>
    <w:multiLevelType w:val="multilevel"/>
    <w:tmpl w:val="20022E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09"/>
    <w:rsid w:val="00171F21"/>
    <w:rsid w:val="003F09CA"/>
    <w:rsid w:val="00EA0BD7"/>
    <w:rsid w:val="00ED6009"/>
    <w:rsid w:val="065E1D3F"/>
    <w:rsid w:val="081021BE"/>
    <w:rsid w:val="095F2790"/>
    <w:rsid w:val="0C4D6AD7"/>
    <w:rsid w:val="0CC26900"/>
    <w:rsid w:val="1152752D"/>
    <w:rsid w:val="11BF70A2"/>
    <w:rsid w:val="15710B02"/>
    <w:rsid w:val="17DC3B52"/>
    <w:rsid w:val="1FE1520A"/>
    <w:rsid w:val="20060E2A"/>
    <w:rsid w:val="228817C1"/>
    <w:rsid w:val="23D72B13"/>
    <w:rsid w:val="24DF0C3E"/>
    <w:rsid w:val="254F17BB"/>
    <w:rsid w:val="264063CD"/>
    <w:rsid w:val="26E94852"/>
    <w:rsid w:val="2E31181A"/>
    <w:rsid w:val="33703AF0"/>
    <w:rsid w:val="3467486F"/>
    <w:rsid w:val="36A42B5F"/>
    <w:rsid w:val="388B1A78"/>
    <w:rsid w:val="40803454"/>
    <w:rsid w:val="41275C86"/>
    <w:rsid w:val="45FA1E70"/>
    <w:rsid w:val="4E664E8D"/>
    <w:rsid w:val="4F4B131F"/>
    <w:rsid w:val="50694C66"/>
    <w:rsid w:val="518C4D97"/>
    <w:rsid w:val="54563FF5"/>
    <w:rsid w:val="54F34EFF"/>
    <w:rsid w:val="561D316E"/>
    <w:rsid w:val="59F00D53"/>
    <w:rsid w:val="5D685313"/>
    <w:rsid w:val="60A736E6"/>
    <w:rsid w:val="68983715"/>
    <w:rsid w:val="697B78BE"/>
    <w:rsid w:val="6BB37028"/>
    <w:rsid w:val="6E6B51E0"/>
    <w:rsid w:val="6E857C53"/>
    <w:rsid w:val="6FAC124E"/>
    <w:rsid w:val="77236E41"/>
    <w:rsid w:val="77C058B2"/>
    <w:rsid w:val="78507F1F"/>
    <w:rsid w:val="7A1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208</Characters>
  <Lines>1</Lines>
  <Paragraphs>1</Paragraphs>
  <TotalTime>120</TotalTime>
  <ScaleCrop>false</ScaleCrop>
  <LinksUpToDate>false</LinksUpToDate>
  <CharactersWithSpaces>243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2018-07-20T07:25:00Z</dcterms:created>
  <dc:creator>lenovo</dc:creator>
  <cp:lastModifiedBy>Administrator</cp:lastModifiedBy>
  <dcterms:modified xsi:type="dcterms:W3CDTF">2018-07-22T04:21:28Z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