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关联民生手机app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浏览h5页面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登录商城系统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首次绑定民生手机系统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`ims_mc_members`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`out_uid`  int(10) UNSIGNED NOT NULL DEFAULT 0 COMMENT '外部uid' AFTER `interest`;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  <w:bdr w:val="none" w:color="auto" w:sz="0" w:space="0"/>
          <w:shd w:val="clear" w:fill="FFFFFF"/>
        </w:rPr>
        <w:t>统一用户中心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"https://www.kancloud.cn/donknap/we7/134646"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https://www.kancloud.cn/donknap/we7/134646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8239125"/>
            <wp:effectExtent l="0" t="0" r="0" b="952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会员标示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接口测试：联合登录 对方返回post/get返回 加密信息</w:t>
      </w:r>
      <w:r>
        <w:rPr>
          <w:rStyle w:val="7"/>
          <w:rFonts w:hint="eastAsia"/>
          <w:lang w:val="en-US" w:eastAsia="zh-CN"/>
        </w:rPr>
        <w:t>chiperTxt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"http://shop.rongec.cn/app/index.php?i=10&amp;c=entry&amp;do=myorder&amp;m=sen_appfreeitem&amp;chiperTxt=plxIaWGVLEwO9uWJRklDyDhWprbTb9rfaHsnGCs/jJ2YabAwvz99ZkBpoahObXxj"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http://shop.rongec.cn/app/index.php?i=10&amp;c=entry&amp;do=myorder&amp;m=sen_appfreeitem&amp;chiperTxt=plxIaWGVLEwO9uWJRklDyDhWprbTb9rfaHsnGCs/jJ2YabAwvz99ZkBpoahObXxj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2018-08-05 21:29:02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http://shop.rongec.cn/app/index.php?i=10&amp;c=entry&amp;do=list&amp;m=sen_appfreeitem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REPLACE INTO `ims_core_sessions` SET `sid` =  '01549a47aac340a555e5cf45b91c6cd4' , `uniacid` =  '10' , `openid` =  '127.0.0.1' , `data` =  'acid|s:2:"10";uniacid|i:10;token|a:1:{s:4:"C0Qa";i:1533475742;}' , `expiretime` =  '1533479342'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D:\www\users\wc.jieqiangtec.com\framework\class\wesession.class.php L66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write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$row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$uniacid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'data'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'expiretime'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 xml:space="preserve">TIMESTAMP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+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$expire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'core_sessions'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&gt;=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积分已民生商城为准，每次调用到积分都需要同步？用户积分不仅仅是我们的试用或积分商城，有可能还有其它抽奖等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民生银行支付使用 lajp 实现php高效调用java类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"https://blog.csdn.net/qq_26282869/article/details/80495996"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https://blog.csdn.net/qq_26282869/article/details/80495996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开发者平台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"https://wxpay.cmbc.com.cn/cmbcpaydemo/index"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https://wxpay.cmbc.com.cn/cmbcpaydemo/index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登录流程：参照：手机银行商户开发指南v1.2.doc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现在商户平台登录后通过手机号绑定民生银行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民生付商户端开发手册和接口规范V1.0.0v1.2.doc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登录民生手机银行后带param(base(aes加密))密文跳转到商户，判断是否正确登录（带有手机号等用户信息）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联合登录调用Js示例有问题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Uncaught TypeError: Cannot read property 'loginForComm' of undefined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2245" cy="2409190"/>
            <wp:effectExtent l="0" t="0" r="146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民生银行JAVA版服务器证书应用工具包（商户专用版）PHP调用方式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demo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：缺少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java类，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</w:rPr>
        <w:t>[LAJP Error] Receive Java exception: ClassNotFoundException: cfca.sadk.cmbc.tools.php.PHPDecryptKit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785" cy="886460"/>
            <wp:effectExtent l="0" t="0" r="1206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eastAsia="zh-CN"/>
        </w:rPr>
        <w:t>单笔订单查询及退款demo</w:t>
      </w:r>
      <w:r>
        <w:rPr>
          <w:rFonts w:hint="eastAsia"/>
          <w:b/>
          <w:bCs/>
          <w:lang w:eastAsia="zh-CN"/>
        </w:rPr>
        <w:t>只有</w:t>
      </w:r>
      <w:r>
        <w:rPr>
          <w:rFonts w:hint="eastAsia"/>
          <w:b/>
          <w:bCs/>
          <w:lang w:val="en-US" w:eastAsia="zh-CN"/>
        </w:rPr>
        <w:t>java版本，</w:t>
      </w:r>
      <w:r>
        <w:rPr>
          <w:rFonts w:hint="eastAsia"/>
          <w:b/>
          <w:bCs/>
          <w:lang w:eastAsia="zh-CN"/>
        </w:rPr>
        <w:t>缺少</w:t>
      </w:r>
      <w:r>
        <w:rPr>
          <w:rFonts w:hint="eastAsia"/>
          <w:b/>
          <w:bCs/>
          <w:lang w:val="en-US" w:eastAsia="zh-CN"/>
        </w:rPr>
        <w:t>php版本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13180"/>
            <wp:effectExtent l="0" t="0" r="571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4371340" cy="1857375"/>
            <wp:effectExtent l="0" t="0" r="1016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lajp_call(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"cfca.sadk.cmbc.tools.php.PHPDecryptKit::Initialize"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"config/demo.properties"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instrText xml:space="preserve"> HYPERLINK "http://localhost/users/wc.jieqiangtec.com/ms_pay/sadkInitialize.php"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http://localhost//users/wc.jieqiangtec.com/ms_pay/sadkInitialize.php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Err:exception 'Exception' with message '[LAJP Error] Receive Java exception: ClassNotFoundException: cfca.sadk.cmbc.tools.php.PHPDecryptKit' in D:\www\users\wc.jieqiangtec.com\ms_pay\php_java.php:90 Stack trace: #0 D:\www\users\wc.jieqiangtec.com\ms_pay\sadkInitialize.php(18): lajp_call('cfca.sadk.cmbc....', 'config/demo.pro...') #1 {main}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"http://localhost//users/wc.jieqiangtec.com/ms_pay/index.html"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return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AD129F"/>
    <w:multiLevelType w:val="singleLevel"/>
    <w:tmpl w:val="92AD1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0BF17E"/>
    <w:multiLevelType w:val="singleLevel"/>
    <w:tmpl w:val="050BF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8656A4"/>
    <w:rsid w:val="00975D92"/>
    <w:rsid w:val="00C35CEB"/>
    <w:rsid w:val="010B27B6"/>
    <w:rsid w:val="01156827"/>
    <w:rsid w:val="014C5BAF"/>
    <w:rsid w:val="014F012B"/>
    <w:rsid w:val="01AA4B52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3697AF5"/>
    <w:rsid w:val="040020A2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972C5C"/>
    <w:rsid w:val="09B05E09"/>
    <w:rsid w:val="09C55FD1"/>
    <w:rsid w:val="09F033E3"/>
    <w:rsid w:val="09F14869"/>
    <w:rsid w:val="0A087BAF"/>
    <w:rsid w:val="0A427069"/>
    <w:rsid w:val="0A955C1B"/>
    <w:rsid w:val="0AB04D77"/>
    <w:rsid w:val="0ABE1CBB"/>
    <w:rsid w:val="0AC028B9"/>
    <w:rsid w:val="0B0C6752"/>
    <w:rsid w:val="0B1D2DC9"/>
    <w:rsid w:val="0B25292C"/>
    <w:rsid w:val="0B330E8D"/>
    <w:rsid w:val="0B37355B"/>
    <w:rsid w:val="0B3D14D2"/>
    <w:rsid w:val="0B9767A7"/>
    <w:rsid w:val="0BB533B7"/>
    <w:rsid w:val="0BFD281F"/>
    <w:rsid w:val="0C1E6EC5"/>
    <w:rsid w:val="0C7277D0"/>
    <w:rsid w:val="0CEC774E"/>
    <w:rsid w:val="0D010E1F"/>
    <w:rsid w:val="0D3D4AA0"/>
    <w:rsid w:val="0D6A791E"/>
    <w:rsid w:val="0D7E2618"/>
    <w:rsid w:val="0DB34456"/>
    <w:rsid w:val="0DCB6CB9"/>
    <w:rsid w:val="0DE21C8B"/>
    <w:rsid w:val="0E0F3FC2"/>
    <w:rsid w:val="0E10648C"/>
    <w:rsid w:val="0E562DA4"/>
    <w:rsid w:val="0E6316EE"/>
    <w:rsid w:val="0E7F594B"/>
    <w:rsid w:val="0E9E4F12"/>
    <w:rsid w:val="0EB45975"/>
    <w:rsid w:val="0EBB5E34"/>
    <w:rsid w:val="0EC83600"/>
    <w:rsid w:val="0EEA4BC0"/>
    <w:rsid w:val="0F165EB9"/>
    <w:rsid w:val="0F2F1A38"/>
    <w:rsid w:val="0F430A7E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10E7DA7"/>
    <w:rsid w:val="11207458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66356F"/>
    <w:rsid w:val="15AF7A1F"/>
    <w:rsid w:val="15C01D06"/>
    <w:rsid w:val="15C72250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7F9216A"/>
    <w:rsid w:val="1866355D"/>
    <w:rsid w:val="18CE4D16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900E5B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DE34CB0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ED6178"/>
    <w:rsid w:val="23F9157A"/>
    <w:rsid w:val="2406576E"/>
    <w:rsid w:val="240775D4"/>
    <w:rsid w:val="240E5507"/>
    <w:rsid w:val="241558F4"/>
    <w:rsid w:val="24290D42"/>
    <w:rsid w:val="2467637E"/>
    <w:rsid w:val="24842CE4"/>
    <w:rsid w:val="24B7641F"/>
    <w:rsid w:val="24BB4573"/>
    <w:rsid w:val="2513227E"/>
    <w:rsid w:val="256677E2"/>
    <w:rsid w:val="256817D6"/>
    <w:rsid w:val="261E762F"/>
    <w:rsid w:val="263B53B3"/>
    <w:rsid w:val="2658009B"/>
    <w:rsid w:val="267B2362"/>
    <w:rsid w:val="267D64A4"/>
    <w:rsid w:val="26825DDD"/>
    <w:rsid w:val="27033118"/>
    <w:rsid w:val="272D0B45"/>
    <w:rsid w:val="27A37D4F"/>
    <w:rsid w:val="27BA7CC3"/>
    <w:rsid w:val="27E0680C"/>
    <w:rsid w:val="27F428B7"/>
    <w:rsid w:val="27F56113"/>
    <w:rsid w:val="280B5218"/>
    <w:rsid w:val="282F4C0A"/>
    <w:rsid w:val="28747B9B"/>
    <w:rsid w:val="28AF5B17"/>
    <w:rsid w:val="28CB5B8A"/>
    <w:rsid w:val="290C59BB"/>
    <w:rsid w:val="293543D6"/>
    <w:rsid w:val="297D11CA"/>
    <w:rsid w:val="2995666E"/>
    <w:rsid w:val="2A45420A"/>
    <w:rsid w:val="2A80787B"/>
    <w:rsid w:val="2A9968DE"/>
    <w:rsid w:val="2AA7041D"/>
    <w:rsid w:val="2ACC38A8"/>
    <w:rsid w:val="2ADD1E80"/>
    <w:rsid w:val="2B3218F7"/>
    <w:rsid w:val="2B32420E"/>
    <w:rsid w:val="2B5803A1"/>
    <w:rsid w:val="2B58320A"/>
    <w:rsid w:val="2BB9577E"/>
    <w:rsid w:val="2BCB31EF"/>
    <w:rsid w:val="2BD97748"/>
    <w:rsid w:val="2C287146"/>
    <w:rsid w:val="2C81099B"/>
    <w:rsid w:val="2CB45CA4"/>
    <w:rsid w:val="2D217DBE"/>
    <w:rsid w:val="2D334579"/>
    <w:rsid w:val="2D346C53"/>
    <w:rsid w:val="2D5D5CC1"/>
    <w:rsid w:val="2D824EA9"/>
    <w:rsid w:val="2DBE760E"/>
    <w:rsid w:val="2DD6476D"/>
    <w:rsid w:val="2DD86D80"/>
    <w:rsid w:val="2E043D5D"/>
    <w:rsid w:val="2E3559CA"/>
    <w:rsid w:val="2EA863D8"/>
    <w:rsid w:val="2ED11FBA"/>
    <w:rsid w:val="2ED96CE8"/>
    <w:rsid w:val="2EDB462D"/>
    <w:rsid w:val="2EEC3F5F"/>
    <w:rsid w:val="2F4050E0"/>
    <w:rsid w:val="2F4169F1"/>
    <w:rsid w:val="2F4221EF"/>
    <w:rsid w:val="2FBE6C21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742EBC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AF2743"/>
    <w:rsid w:val="33D84327"/>
    <w:rsid w:val="33E94CFE"/>
    <w:rsid w:val="341668B2"/>
    <w:rsid w:val="34236D7C"/>
    <w:rsid w:val="342829E4"/>
    <w:rsid w:val="34352050"/>
    <w:rsid w:val="34605A96"/>
    <w:rsid w:val="347671E1"/>
    <w:rsid w:val="34CE3745"/>
    <w:rsid w:val="34E40431"/>
    <w:rsid w:val="351C4A85"/>
    <w:rsid w:val="354628E5"/>
    <w:rsid w:val="35690010"/>
    <w:rsid w:val="356B4607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121EEB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8F2776C"/>
    <w:rsid w:val="394B237D"/>
    <w:rsid w:val="39885AE6"/>
    <w:rsid w:val="3989675B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EC2B0F"/>
    <w:rsid w:val="3AF77ABB"/>
    <w:rsid w:val="3B5036C3"/>
    <w:rsid w:val="3BB254E7"/>
    <w:rsid w:val="3BBE7E52"/>
    <w:rsid w:val="3BCA2792"/>
    <w:rsid w:val="3BDD1318"/>
    <w:rsid w:val="3C131673"/>
    <w:rsid w:val="3C656345"/>
    <w:rsid w:val="3C9351D3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73F5A"/>
    <w:rsid w:val="3F0D35E1"/>
    <w:rsid w:val="3F197B60"/>
    <w:rsid w:val="3F1D428A"/>
    <w:rsid w:val="3F867B9E"/>
    <w:rsid w:val="3FE94ABD"/>
    <w:rsid w:val="400F3F95"/>
    <w:rsid w:val="40222C7C"/>
    <w:rsid w:val="40332F25"/>
    <w:rsid w:val="410F02C6"/>
    <w:rsid w:val="41821968"/>
    <w:rsid w:val="41890C74"/>
    <w:rsid w:val="41A90889"/>
    <w:rsid w:val="42305701"/>
    <w:rsid w:val="42395B81"/>
    <w:rsid w:val="42CF4028"/>
    <w:rsid w:val="42D668AE"/>
    <w:rsid w:val="42EC707E"/>
    <w:rsid w:val="432214D9"/>
    <w:rsid w:val="43372C83"/>
    <w:rsid w:val="434A01AC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32222D"/>
    <w:rsid w:val="4659710F"/>
    <w:rsid w:val="46B01956"/>
    <w:rsid w:val="46CC3018"/>
    <w:rsid w:val="46E93F3E"/>
    <w:rsid w:val="46EE78FE"/>
    <w:rsid w:val="47587158"/>
    <w:rsid w:val="477538F5"/>
    <w:rsid w:val="47792AD2"/>
    <w:rsid w:val="477E584A"/>
    <w:rsid w:val="47AE2E8C"/>
    <w:rsid w:val="47D5426E"/>
    <w:rsid w:val="47E30DD6"/>
    <w:rsid w:val="48856A7D"/>
    <w:rsid w:val="48A12BDB"/>
    <w:rsid w:val="48A21AB7"/>
    <w:rsid w:val="48AE7FD0"/>
    <w:rsid w:val="49030271"/>
    <w:rsid w:val="490531BF"/>
    <w:rsid w:val="49452B52"/>
    <w:rsid w:val="497C37C5"/>
    <w:rsid w:val="4982338E"/>
    <w:rsid w:val="499B47AB"/>
    <w:rsid w:val="49B0287F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25C61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590049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15EC3"/>
    <w:rsid w:val="51625467"/>
    <w:rsid w:val="51633670"/>
    <w:rsid w:val="51CA117C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ED6EB7"/>
    <w:rsid w:val="560F0D58"/>
    <w:rsid w:val="5672028C"/>
    <w:rsid w:val="56A15C40"/>
    <w:rsid w:val="56DE3877"/>
    <w:rsid w:val="5729454F"/>
    <w:rsid w:val="5752228E"/>
    <w:rsid w:val="57731B1B"/>
    <w:rsid w:val="57964698"/>
    <w:rsid w:val="57D223AA"/>
    <w:rsid w:val="57F87860"/>
    <w:rsid w:val="58207C30"/>
    <w:rsid w:val="585555A8"/>
    <w:rsid w:val="586E5523"/>
    <w:rsid w:val="587E0F5A"/>
    <w:rsid w:val="589514B8"/>
    <w:rsid w:val="58CA1174"/>
    <w:rsid w:val="58E8466B"/>
    <w:rsid w:val="590F3A88"/>
    <w:rsid w:val="590F3AA3"/>
    <w:rsid w:val="591F476D"/>
    <w:rsid w:val="59924BDE"/>
    <w:rsid w:val="59B64358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D600CB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941FAF"/>
    <w:rsid w:val="609A1826"/>
    <w:rsid w:val="60D5765D"/>
    <w:rsid w:val="610142E0"/>
    <w:rsid w:val="611745B3"/>
    <w:rsid w:val="61230536"/>
    <w:rsid w:val="61466FBD"/>
    <w:rsid w:val="61801A4E"/>
    <w:rsid w:val="61F53EEC"/>
    <w:rsid w:val="620546C9"/>
    <w:rsid w:val="621C688F"/>
    <w:rsid w:val="623E7A8C"/>
    <w:rsid w:val="62631540"/>
    <w:rsid w:val="62847FBC"/>
    <w:rsid w:val="62860037"/>
    <w:rsid w:val="62A67D9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00E29"/>
    <w:rsid w:val="65290D06"/>
    <w:rsid w:val="653A3EA9"/>
    <w:rsid w:val="653B37B8"/>
    <w:rsid w:val="661C60CA"/>
    <w:rsid w:val="66680E65"/>
    <w:rsid w:val="668F32AC"/>
    <w:rsid w:val="670F3728"/>
    <w:rsid w:val="67324BC5"/>
    <w:rsid w:val="674E33D1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47F11"/>
    <w:rsid w:val="69B8431B"/>
    <w:rsid w:val="69BE6298"/>
    <w:rsid w:val="6A063F26"/>
    <w:rsid w:val="6A474BCF"/>
    <w:rsid w:val="6AF41776"/>
    <w:rsid w:val="6B350F34"/>
    <w:rsid w:val="6BA223FD"/>
    <w:rsid w:val="6BAD241A"/>
    <w:rsid w:val="6BDF60BC"/>
    <w:rsid w:val="6C2441EA"/>
    <w:rsid w:val="6C296211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F4F546C"/>
    <w:rsid w:val="6F564F72"/>
    <w:rsid w:val="6F71447B"/>
    <w:rsid w:val="6F804D39"/>
    <w:rsid w:val="6FD23DFC"/>
    <w:rsid w:val="70070304"/>
    <w:rsid w:val="70630366"/>
    <w:rsid w:val="70922E51"/>
    <w:rsid w:val="70F519C7"/>
    <w:rsid w:val="710F19A0"/>
    <w:rsid w:val="71186C46"/>
    <w:rsid w:val="71B7200E"/>
    <w:rsid w:val="71FC163F"/>
    <w:rsid w:val="720427AE"/>
    <w:rsid w:val="72205E30"/>
    <w:rsid w:val="72892481"/>
    <w:rsid w:val="728D621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2F4E72"/>
    <w:rsid w:val="753C2821"/>
    <w:rsid w:val="754F36D7"/>
    <w:rsid w:val="75971949"/>
    <w:rsid w:val="75B06A86"/>
    <w:rsid w:val="75F63725"/>
    <w:rsid w:val="76220DD5"/>
    <w:rsid w:val="76456189"/>
    <w:rsid w:val="767326C7"/>
    <w:rsid w:val="76805B14"/>
    <w:rsid w:val="76836CE2"/>
    <w:rsid w:val="769162EF"/>
    <w:rsid w:val="77221EF0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873889"/>
    <w:rsid w:val="7BB91E55"/>
    <w:rsid w:val="7BD145D9"/>
    <w:rsid w:val="7BFF4C65"/>
    <w:rsid w:val="7C356E22"/>
    <w:rsid w:val="7C3B364E"/>
    <w:rsid w:val="7C641D05"/>
    <w:rsid w:val="7C8A1DAD"/>
    <w:rsid w:val="7CB33F16"/>
    <w:rsid w:val="7CCF2394"/>
    <w:rsid w:val="7CED1E55"/>
    <w:rsid w:val="7D126AF6"/>
    <w:rsid w:val="7DAD4CA3"/>
    <w:rsid w:val="7E2B3B97"/>
    <w:rsid w:val="7E692F2D"/>
    <w:rsid w:val="7E82666A"/>
    <w:rsid w:val="7EAB3316"/>
    <w:rsid w:val="7EC90B75"/>
    <w:rsid w:val="7EF106BF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  <w:rsid w:val="7F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emf"/><Relationship Id="rId18" Type="http://schemas.openxmlformats.org/officeDocument/2006/relationships/oleObject" Target="embeddings/oleObject1.bin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2018-08-05T15:28:24Z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