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</w:t>
      </w:r>
      <w:bookmarkStart w:id="0" w:name="_GoBack"/>
      <w:bookmarkEnd w:id="0"/>
      <w:r>
        <w:rPr>
          <w:rFonts w:hint="eastAsia"/>
          <w:lang w:val="en-US" w:eastAsia="zh-CN"/>
        </w:rPr>
        <w:t>绑定民生手机系统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972C5C"/>
    <w:rsid w:val="09B05E09"/>
    <w:rsid w:val="09F033E3"/>
    <w:rsid w:val="09F14869"/>
    <w:rsid w:val="0A087BAF"/>
    <w:rsid w:val="0A427069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EA4BC0"/>
    <w:rsid w:val="0F165EB9"/>
    <w:rsid w:val="0F2F1A38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66356F"/>
    <w:rsid w:val="15AF7A1F"/>
    <w:rsid w:val="15C01D06"/>
    <w:rsid w:val="15C72250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866355D"/>
    <w:rsid w:val="18CE4D16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BA7CC3"/>
    <w:rsid w:val="27E0680C"/>
    <w:rsid w:val="27F428B7"/>
    <w:rsid w:val="27F56113"/>
    <w:rsid w:val="280B5218"/>
    <w:rsid w:val="282F4C0A"/>
    <w:rsid w:val="28747B9B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86D80"/>
    <w:rsid w:val="2E043D5D"/>
    <w:rsid w:val="2E3559CA"/>
    <w:rsid w:val="2EA863D8"/>
    <w:rsid w:val="2ED11FBA"/>
    <w:rsid w:val="2ED96CE8"/>
    <w:rsid w:val="2EEC3F5F"/>
    <w:rsid w:val="2F4050E0"/>
    <w:rsid w:val="2F4169F1"/>
    <w:rsid w:val="2F4221EF"/>
    <w:rsid w:val="2FBE6C21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94B237D"/>
    <w:rsid w:val="39885AE6"/>
    <w:rsid w:val="3989675B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E7E52"/>
    <w:rsid w:val="3BCA2792"/>
    <w:rsid w:val="3BDD1318"/>
    <w:rsid w:val="3C131673"/>
    <w:rsid w:val="3C656345"/>
    <w:rsid w:val="3C9351D3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73F5A"/>
    <w:rsid w:val="3F0D35E1"/>
    <w:rsid w:val="3F197B60"/>
    <w:rsid w:val="3F1D428A"/>
    <w:rsid w:val="3F867B9E"/>
    <w:rsid w:val="3FE94ABD"/>
    <w:rsid w:val="400F3F95"/>
    <w:rsid w:val="40222C7C"/>
    <w:rsid w:val="40332F25"/>
    <w:rsid w:val="410F02C6"/>
    <w:rsid w:val="41821968"/>
    <w:rsid w:val="41890C74"/>
    <w:rsid w:val="41A90889"/>
    <w:rsid w:val="42305701"/>
    <w:rsid w:val="42395B81"/>
    <w:rsid w:val="42CF4028"/>
    <w:rsid w:val="42D668AE"/>
    <w:rsid w:val="42EC707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856A7D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25467"/>
    <w:rsid w:val="51633670"/>
    <w:rsid w:val="51CA117C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F3A88"/>
    <w:rsid w:val="590F3AA3"/>
    <w:rsid w:val="591F476D"/>
    <w:rsid w:val="59924BDE"/>
    <w:rsid w:val="59B64358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F53EEC"/>
    <w:rsid w:val="620546C9"/>
    <w:rsid w:val="621C688F"/>
    <w:rsid w:val="623E7A8C"/>
    <w:rsid w:val="62631540"/>
    <w:rsid w:val="62847FBC"/>
    <w:rsid w:val="62860037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A474BCF"/>
    <w:rsid w:val="6AF41776"/>
    <w:rsid w:val="6B350F34"/>
    <w:rsid w:val="6BA223FD"/>
    <w:rsid w:val="6BAD241A"/>
    <w:rsid w:val="6BDF60BC"/>
    <w:rsid w:val="6C2441EA"/>
    <w:rsid w:val="6C296211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2018-08-05T12:10:10Z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