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积分商城后台管理入口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登录后台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"http://shop.rongec.com/web/index.php?c=user&amp;a=login&amp;"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http://shop.rongec.com/web/index.php?c=user&amp;a=login&amp;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230" cy="3801110"/>
            <wp:effectExtent l="0" t="0" r="762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选择对应公众号进入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"http://shop.rongec.com/web/index.php?c=account&amp;a=manage&amp;"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http://shop.rongec.com/web/index.php?c=account&amp;a=manage&amp;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2245" cy="209677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进入到惠惠城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865" cy="2786380"/>
            <wp:effectExtent l="0" t="0" r="698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eastAsia="zh-CN"/>
        </w:rPr>
        <w:t>进入应用</w:t>
      </w:r>
      <w:r>
        <w:rPr>
          <w:rFonts w:hint="eastAsia"/>
          <w:lang w:val="en-US" w:eastAsia="zh-CN"/>
        </w:rPr>
        <w:t>=》积分商城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2672715"/>
            <wp:effectExtent l="0" t="0" r="635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添加商品http://shop.rongec.com/web/index.php?c=site&amp;a=entry&amp;m=ewei_shopv2&amp;do=web&amp;r=creditshop.goods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  <w:r>
        <w:drawing>
          <wp:inline distT="0" distB="0" distL="114300" distR="114300">
            <wp:extent cx="5269230" cy="2413000"/>
            <wp:effectExtent l="0" t="0" r="762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试用模块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试用模块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"http://shop.rongec.com/web/index.php?c=platform&amp;a=cover&amp;eid=29"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http://shop.rongec.com/web/index.php?c=platform&amp;a=cover&amp;eid=29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  <w:r>
        <w:drawing>
          <wp:inline distT="0" distB="0" distL="114300" distR="114300">
            <wp:extent cx="5270500" cy="2720340"/>
            <wp:effectExtent l="0" t="0" r="635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项目管理，添加商品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"http://shop.rongec.com/web/index.php?c=site&amp;a=entry&amp;eid=36"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http://shop.rongec.com/web/index.php?c=site&amp;a=entry&amp;eid=36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62250"/>
            <wp:effectExtent l="0" t="0" r="698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F9F74"/>
    <w:multiLevelType w:val="singleLevel"/>
    <w:tmpl w:val="71EF9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96131"/>
    <w:rsid w:val="04744BB0"/>
    <w:rsid w:val="06A871AA"/>
    <w:rsid w:val="07296131"/>
    <w:rsid w:val="0FAF0DE3"/>
    <w:rsid w:val="17EE0723"/>
    <w:rsid w:val="17EF4A67"/>
    <w:rsid w:val="1A243FAD"/>
    <w:rsid w:val="1B1D1044"/>
    <w:rsid w:val="252C0AB4"/>
    <w:rsid w:val="26AA7B24"/>
    <w:rsid w:val="2A5C61B0"/>
    <w:rsid w:val="2F801DC4"/>
    <w:rsid w:val="367A7953"/>
    <w:rsid w:val="37D2365E"/>
    <w:rsid w:val="38924EF6"/>
    <w:rsid w:val="410D3D8D"/>
    <w:rsid w:val="47993A9A"/>
    <w:rsid w:val="4EB22C2A"/>
    <w:rsid w:val="53A550CD"/>
    <w:rsid w:val="5A0E215E"/>
    <w:rsid w:val="6D881D37"/>
    <w:rsid w:val="6F135AA1"/>
    <w:rsid w:val="706B57BD"/>
    <w:rsid w:val="72AD33BE"/>
    <w:rsid w:val="75BB037C"/>
    <w:rsid w:val="772E7CB0"/>
    <w:rsid w:val="7D1C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2018-02-28T14:24:00Z</dcterms:created>
  <dc:creator>Administrator</dc:creator>
  <cp:lastModifiedBy>Administrator</cp:lastModifiedBy>
  <dcterms:modified xsi:type="dcterms:W3CDTF">2018-02-28T14:36:20Z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