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line="240" w:lineRule="auto"/>
        <w:rPr>
          <w:i w:val="0"/>
          <w:caps w:val="0"/>
          <w:color w:val="000000"/>
          <w:spacing w:val="0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wecenter数据字典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xhtt_active_data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1406"/>
        <w:gridCol w:w="600"/>
        <w:gridCol w:w="1050"/>
        <w:gridCol w:w="33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expire_time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active_code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active_type_code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add_ip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active_ip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686"/>
        <w:gridCol w:w="567"/>
        <w:gridCol w:w="567"/>
        <w:gridCol w:w="20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active_code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active_code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active_type_code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active_type_code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xhtt_answer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回答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1406"/>
        <w:gridCol w:w="600"/>
        <w:gridCol w:w="1050"/>
        <w:gridCol w:w="30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回答id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问题id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answer_content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回答内容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against_count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反对人数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支持人数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发布问题用户ID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comment_count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评论总数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uninterested_count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不感兴趣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thanks_count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感谢数量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分类id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has_attach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是否存在附件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ip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force_fold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强制折叠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publish_source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8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686"/>
        <w:gridCol w:w="505"/>
        <w:gridCol w:w="505"/>
        <w:gridCol w:w="2246"/>
        <w:gridCol w:w="505"/>
        <w:gridCol w:w="864"/>
        <w:gridCol w:w="326"/>
        <w:gridCol w:w="5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against_count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against_count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uninterested_count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uninterested_count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force_fold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force_fold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publich_source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publish_source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xhtt_answer_comments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200"/>
        <w:gridCol w:w="600"/>
        <w:gridCol w:w="1050"/>
        <w:gridCol w:w="43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xhtt_answer_thanks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526"/>
        <w:gridCol w:w="600"/>
        <w:gridCol w:w="1050"/>
        <w:gridCol w:w="40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user_name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xhtt_answer_uninterested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526"/>
        <w:gridCol w:w="600"/>
        <w:gridCol w:w="1050"/>
        <w:gridCol w:w="40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user_name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xhtt_answer_vote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6"/>
        <w:gridCol w:w="1286"/>
        <w:gridCol w:w="600"/>
        <w:gridCol w:w="1050"/>
        <w:gridCol w:w="33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voter_id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自动ID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回复id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answer_uid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回复作者id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vote_uid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vote_value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-1反对 1 支持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reputation_factor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9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686"/>
        <w:gridCol w:w="567"/>
        <w:gridCol w:w="567"/>
        <w:gridCol w:w="12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voter_id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vote_value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vote_value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xhtt_approval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1406"/>
        <w:gridCol w:w="600"/>
        <w:gridCol w:w="1050"/>
        <w:gridCol w:w="45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mediumtext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581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6"/>
        <w:gridCol w:w="566"/>
        <w:gridCol w:w="567"/>
        <w:gridCol w:w="566"/>
        <w:gridCol w:w="1049"/>
        <w:gridCol w:w="326"/>
        <w:gridCol w:w="56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xhtt_article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6"/>
        <w:gridCol w:w="1526"/>
        <w:gridCol w:w="600"/>
        <w:gridCol w:w="1050"/>
        <w:gridCol w:w="34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comments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views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has_attach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lock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title_fulltext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is_recommend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chapter_id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2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6"/>
        <w:gridCol w:w="1046"/>
        <w:gridCol w:w="567"/>
        <w:gridCol w:w="567"/>
        <w:gridCol w:w="17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has_attach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has_attach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comments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comments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views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views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lock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lock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votes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is_recommend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is_recommend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chapter_id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chapter_id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title_fulltext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FULLTEXT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title_fulltext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xhtt_article_comments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1200"/>
        <w:gridCol w:w="600"/>
        <w:gridCol w:w="1050"/>
        <w:gridCol w:w="42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at_uid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votes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9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686"/>
        <w:gridCol w:w="567"/>
        <w:gridCol w:w="567"/>
        <w:gridCol w:w="12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votes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votes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xhtt_article_vote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6"/>
        <w:gridCol w:w="1406"/>
        <w:gridCol w:w="600"/>
        <w:gridCol w:w="1050"/>
        <w:gridCol w:w="32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rating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reputation_factor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4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686"/>
        <w:gridCol w:w="567"/>
        <w:gridCol w:w="567"/>
        <w:gridCol w:w="10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xhtt_attach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1526"/>
        <w:gridCol w:w="600"/>
        <w:gridCol w:w="1050"/>
        <w:gridCol w:w="35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file_name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附件名称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access_key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批次 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上传时间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file_location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文件位置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is_image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item_type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关联类型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bigint(20)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关联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wait_approval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6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686"/>
        <w:gridCol w:w="567"/>
        <w:gridCol w:w="567"/>
        <w:gridCol w:w="16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access_key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access_key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is_image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is_image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fetch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item_type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wait_approval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wait_approval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xhtt_category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526"/>
        <w:gridCol w:w="600"/>
        <w:gridCol w:w="1050"/>
        <w:gridCol w:w="40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icon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parent_id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smallint(6)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parent_id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parent_id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xhtt_draft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1406"/>
        <w:gridCol w:w="600"/>
        <w:gridCol w:w="1050"/>
        <w:gridCol w:w="44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1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9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xhtt_edm_task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526"/>
        <w:gridCol w:w="600"/>
        <w:gridCol w:w="1050"/>
        <w:gridCol w:w="40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mediumtext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subject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from_name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58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567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xhtt_edm_taskdata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526"/>
        <w:gridCol w:w="600"/>
        <w:gridCol w:w="1050"/>
        <w:gridCol w:w="40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taskid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sent_time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view_time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taskid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taskid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sent_time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sent_time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view_time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view_time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xhtt_edm_unsubscription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1526"/>
        <w:gridCol w:w="600"/>
        <w:gridCol w:w="1050"/>
        <w:gridCol w:w="446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59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6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xhtt_edm_userdata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526"/>
        <w:gridCol w:w="600"/>
        <w:gridCol w:w="1050"/>
        <w:gridCol w:w="40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usergroup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usergroup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usergroup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xhtt_edm_usergroup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1526"/>
        <w:gridCol w:w="600"/>
        <w:gridCol w:w="1050"/>
        <w:gridCol w:w="446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58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567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xhtt_education_experience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教育经历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6"/>
        <w:gridCol w:w="1406"/>
        <w:gridCol w:w="600"/>
        <w:gridCol w:w="1050"/>
        <w:gridCol w:w="34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education_id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education_years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入学年份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school_name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学校名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school_type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学校类别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departments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院系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记录添加时间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7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15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education_id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xhtt_favorite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1406"/>
        <w:gridCol w:w="600"/>
        <w:gridCol w:w="1050"/>
        <w:gridCol w:w="44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1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9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xhtt_favorite_tag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1526"/>
        <w:gridCol w:w="600"/>
        <w:gridCol w:w="1050"/>
        <w:gridCol w:w="42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1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9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xhtt_feature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1526"/>
        <w:gridCol w:w="600"/>
        <w:gridCol w:w="1050"/>
        <w:gridCol w:w="38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专题标题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专题描述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icon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专题图标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话题计数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css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自定义CSS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seo_title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xhtt_feature_topic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1200"/>
        <w:gridCol w:w="600"/>
        <w:gridCol w:w="1050"/>
        <w:gridCol w:w="42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feature_id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专题ID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话题ID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9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686"/>
        <w:gridCol w:w="567"/>
        <w:gridCol w:w="567"/>
        <w:gridCol w:w="12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feature_id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feature_id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xhtt_geo_location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406"/>
        <w:gridCol w:w="600"/>
        <w:gridCol w:w="1050"/>
        <w:gridCol w:w="41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latitude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longitude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0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item_type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geo_location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latitude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longitude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xhtt_help_chapter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帮助中心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1526"/>
        <w:gridCol w:w="600"/>
        <w:gridCol w:w="1050"/>
        <w:gridCol w:w="38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xhtt_inbox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1286"/>
        <w:gridCol w:w="600"/>
        <w:gridCol w:w="1050"/>
        <w:gridCol w:w="34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发送者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dialog_id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对话id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sender_remove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recipient_remove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receipt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686"/>
        <w:gridCol w:w="567"/>
        <w:gridCol w:w="567"/>
        <w:gridCol w:w="20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dialog_id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dialog_id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sender_remove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sender_remove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recipient_remove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recipient_remove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sender_receipt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receipt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xhtt_inbox_dialog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1200"/>
        <w:gridCol w:w="600"/>
        <w:gridCol w:w="1050"/>
        <w:gridCol w:w="353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5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对话ID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发送者UID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sender_unread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发送者未读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recipient_uid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接收者UID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recipient_unread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接收者未读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sender_count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发送者显示对话条数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recipient_count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接收者显示对话条数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6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686"/>
        <w:gridCol w:w="567"/>
        <w:gridCol w:w="567"/>
        <w:gridCol w:w="16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recipient_uid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recipient_uid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xhtt_integral_log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1526"/>
        <w:gridCol w:w="600"/>
        <w:gridCol w:w="1050"/>
        <w:gridCol w:w="41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integral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note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4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686"/>
        <w:gridCol w:w="567"/>
        <w:gridCol w:w="567"/>
        <w:gridCol w:w="10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integral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integral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xhtt_invitation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1526"/>
        <w:gridCol w:w="600"/>
        <w:gridCol w:w="1050"/>
        <w:gridCol w:w="32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invitation_id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激活ID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invitation_code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激活码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invitation_email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激活email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add_ip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active_expire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激活过期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激活时间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active_ip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激活IP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active_status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1已使用0未使用-1已删除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686"/>
        <w:gridCol w:w="567"/>
        <w:gridCol w:w="567"/>
        <w:gridCol w:w="20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invitation_id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invitation_code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invitation_code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invitation_email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invitation_email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active_ip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active_ip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active_status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active_status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xhtt_jobs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1406"/>
        <w:gridCol w:w="600"/>
        <w:gridCol w:w="1050"/>
        <w:gridCol w:w="42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job_name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职位名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58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567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xhtt_mail_queue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1526"/>
        <w:gridCol w:w="600"/>
        <w:gridCol w:w="1050"/>
        <w:gridCol w:w="35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send_to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subject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is_error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error_message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4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686"/>
        <w:gridCol w:w="567"/>
        <w:gridCol w:w="567"/>
        <w:gridCol w:w="10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is_error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is_error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send_to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send_to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xhtt_nav_menu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1526"/>
        <w:gridCol w:w="600"/>
        <w:gridCol w:w="1050"/>
        <w:gridCol w:w="38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link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链接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icon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图标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smallint(6)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排序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05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6"/>
        <w:gridCol w:w="566"/>
        <w:gridCol w:w="567"/>
        <w:gridCol w:w="566"/>
        <w:gridCol w:w="1049"/>
        <w:gridCol w:w="326"/>
        <w:gridCol w:w="56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parent_id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link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xhtt_notification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系统通知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6"/>
        <w:gridCol w:w="1526"/>
        <w:gridCol w:w="600"/>
        <w:gridCol w:w="1050"/>
        <w:gridCol w:w="33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notification_id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发送者ID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recipient_uid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接收者ID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action_type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操作类型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model_type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smallint(11)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source_id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关联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read_flag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阅读状态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6"/>
        <w:gridCol w:w="686"/>
        <w:gridCol w:w="539"/>
        <w:gridCol w:w="539"/>
        <w:gridCol w:w="1886"/>
        <w:gridCol w:w="539"/>
        <w:gridCol w:w="967"/>
        <w:gridCol w:w="326"/>
        <w:gridCol w:w="53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notification_id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recipient_read_flag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recipient_uid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read_flag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sender_uid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model_type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model_type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source_id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source_id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action_type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action_type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xhtt_notification_data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系统通知数据表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6"/>
        <w:gridCol w:w="1200"/>
        <w:gridCol w:w="600"/>
        <w:gridCol w:w="1050"/>
        <w:gridCol w:w="36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notification_id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1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18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notification_id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xhtt_pages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1526"/>
        <w:gridCol w:w="600"/>
        <w:gridCol w:w="1050"/>
        <w:gridCol w:w="38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keywords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contents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xhtt_posts_index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1406"/>
        <w:gridCol w:w="600"/>
        <w:gridCol w:w="1050"/>
        <w:gridCol w:w="36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post_id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post_type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is_recommend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view_count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popular_value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lock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answer_count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6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686"/>
        <w:gridCol w:w="567"/>
        <w:gridCol w:w="567"/>
        <w:gridCol w:w="16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post_id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post_id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post_type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post_type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is_recommend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is_recommend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popular_value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popular_value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lock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lock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answer_count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answer_count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view_count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view_count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xhtt_question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问题列表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6"/>
        <w:gridCol w:w="1526"/>
        <w:gridCol w:w="600"/>
        <w:gridCol w:w="1050"/>
        <w:gridCol w:w="21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question_content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问题内容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question_detail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问题说明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published_uid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发布用户UID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回答计数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answer_users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回答人数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view_count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浏览次数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focus_count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关注数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comment_count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评论数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action_history_id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动作的记录表的关连id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分类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回复赞同数总和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against_count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回复反对数总和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best_answer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最佳回复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has_attach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是否存在附件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unverified_modify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unverified_modify_count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ip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last_answer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最后回答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popular_value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double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popular_value_update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lock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是否锁定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thanks_count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question_content_fulltext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is_recommend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weibo_msg_id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bigint(20)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received_email_id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chapter_id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8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6"/>
        <w:gridCol w:w="956"/>
        <w:gridCol w:w="303"/>
        <w:gridCol w:w="303"/>
        <w:gridCol w:w="2806"/>
        <w:gridCol w:w="303"/>
        <w:gridCol w:w="303"/>
        <w:gridCol w:w="303"/>
        <w:gridCol w:w="3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published_uid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published_uid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answer_count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answer_count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question_content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question_content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lock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lock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thanks_count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thanks_count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popular_value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popular_value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best_answer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best_answer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popular_value_update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popular_value_update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against_count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against_count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is_recommend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is_recommend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weibo_msg_id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weibo_msg_id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received_email_id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received_email_id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unverified_modify_count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unverified_modify_count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chapter_id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chapter_id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question_content_fulltext</w:t>
            </w:r>
          </w:p>
        </w:tc>
        <w:tc>
          <w:tcPr>
            <w:tcW w:w="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FULLTEXT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question_content_fulltext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xhtt_question_comments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1200"/>
        <w:gridCol w:w="600"/>
        <w:gridCol w:w="1050"/>
        <w:gridCol w:w="413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1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686"/>
        <w:gridCol w:w="567"/>
        <w:gridCol w:w="567"/>
        <w:gridCol w:w="14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xhtt_question_focus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问题关注表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1200"/>
        <w:gridCol w:w="600"/>
        <w:gridCol w:w="1050"/>
        <w:gridCol w:w="413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focus_id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2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686"/>
        <w:gridCol w:w="567"/>
        <w:gridCol w:w="567"/>
        <w:gridCol w:w="14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focus_id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question_uid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xhtt_question_invite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邀请问答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1526"/>
        <w:gridCol w:w="600"/>
        <w:gridCol w:w="1050"/>
        <w:gridCol w:w="29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2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question_invite_id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问题ID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recipients_uid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受邀Email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available_time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生效时间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6"/>
        <w:gridCol w:w="686"/>
        <w:gridCol w:w="567"/>
        <w:gridCol w:w="567"/>
        <w:gridCol w:w="22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question_invite_id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sender_uid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recipients_uid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recipients_uid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xhtt_question_thanks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1526"/>
        <w:gridCol w:w="600"/>
        <w:gridCol w:w="1050"/>
        <w:gridCol w:w="38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user_name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1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686"/>
        <w:gridCol w:w="567"/>
        <w:gridCol w:w="567"/>
        <w:gridCol w:w="14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xhtt_question_uninterested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问题不感兴趣表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1200"/>
        <w:gridCol w:w="600"/>
        <w:gridCol w:w="1050"/>
        <w:gridCol w:w="389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8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interested_id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9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16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interested_id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xhtt_received_email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已导入邮件列表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1526"/>
        <w:gridCol w:w="600"/>
        <w:gridCol w:w="1050"/>
        <w:gridCol w:w="38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config_id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message_id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from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subject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ticket_id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9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686"/>
        <w:gridCol w:w="567"/>
        <w:gridCol w:w="567"/>
        <w:gridCol w:w="12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config_id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config_id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message_id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message_id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ticket_id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ticket_id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xhtt_receiving_email_config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邮件账号列表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1526"/>
        <w:gridCol w:w="600"/>
        <w:gridCol w:w="1050"/>
        <w:gridCol w:w="39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protocol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server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ssl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port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smallint(5)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access_key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has_attach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0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8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server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server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xhtt_redirect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200"/>
        <w:gridCol w:w="600"/>
        <w:gridCol w:w="1050"/>
        <w:gridCol w:w="43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target_id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1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9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xhtt_related_links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526"/>
        <w:gridCol w:w="600"/>
        <w:gridCol w:w="1050"/>
        <w:gridCol w:w="40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item_type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link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item_type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xhtt_related_topic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1200"/>
        <w:gridCol w:w="600"/>
        <w:gridCol w:w="1050"/>
        <w:gridCol w:w="42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related_id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相关话题 ID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9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686"/>
        <w:gridCol w:w="567"/>
        <w:gridCol w:w="567"/>
        <w:gridCol w:w="12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related_id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related_id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xhtt_report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526"/>
        <w:gridCol w:w="600"/>
        <w:gridCol w:w="1050"/>
        <w:gridCol w:w="40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举报用户id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类别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target_id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reason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举报理由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举报时间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是否处理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4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686"/>
        <w:gridCol w:w="567"/>
        <w:gridCol w:w="567"/>
        <w:gridCol w:w="10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xhtt_reputation_category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6"/>
        <w:gridCol w:w="1406"/>
        <w:gridCol w:w="600"/>
        <w:gridCol w:w="1050"/>
        <w:gridCol w:w="35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auto_id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smallint(4)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thanks_count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question_count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6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6"/>
        <w:gridCol w:w="686"/>
        <w:gridCol w:w="567"/>
        <w:gridCol w:w="567"/>
        <w:gridCol w:w="14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auto_id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uid_category_id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xhtt_reputation_topic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1200"/>
        <w:gridCol w:w="600"/>
        <w:gridCol w:w="1050"/>
        <w:gridCol w:w="40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auto_id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topic_count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威望问题话题计数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赞成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thanks_count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感谢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1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686"/>
        <w:gridCol w:w="567"/>
        <w:gridCol w:w="567"/>
        <w:gridCol w:w="14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auto_id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topic_count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topic_count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xhtt_school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学校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1406"/>
        <w:gridCol w:w="600"/>
        <w:gridCol w:w="1050"/>
        <w:gridCol w:w="39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school_id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school_type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学校类型ID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school_code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学校编码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school_name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学校名称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area_code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地区代码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4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school_id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xhtt_search_cache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1406"/>
        <w:gridCol w:w="600"/>
        <w:gridCol w:w="1050"/>
        <w:gridCol w:w="45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hash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mediumtext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581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6"/>
        <w:gridCol w:w="566"/>
        <w:gridCol w:w="567"/>
        <w:gridCol w:w="566"/>
        <w:gridCol w:w="1049"/>
        <w:gridCol w:w="326"/>
        <w:gridCol w:w="56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hash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hash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xhtt_sessions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1406"/>
        <w:gridCol w:w="600"/>
        <w:gridCol w:w="1050"/>
        <w:gridCol w:w="42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modified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lifetime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4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686"/>
        <w:gridCol w:w="567"/>
        <w:gridCol w:w="567"/>
        <w:gridCol w:w="10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modified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modified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lifetime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lifetime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xhtt_system_setting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系统设置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1526"/>
        <w:gridCol w:w="600"/>
        <w:gridCol w:w="1050"/>
        <w:gridCol w:w="42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变量值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1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9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129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varname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varname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129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xhtt_topic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话题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6"/>
        <w:gridCol w:w="1526"/>
        <w:gridCol w:w="600"/>
        <w:gridCol w:w="1050"/>
        <w:gridCol w:w="22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话题标题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讨论计数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topic_description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topic_pic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话题图片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topic_lock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话题是否锁定 1 锁定 0 未锁定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focus_count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关注计数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user_related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是否被用户关联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merged_id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seo_title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parent_id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is_parent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discuss_count_last_week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discuss_count_last_month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discuss_count_update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8"/>
        <w:gridCol w:w="671"/>
        <w:gridCol w:w="320"/>
        <w:gridCol w:w="320"/>
        <w:gridCol w:w="2898"/>
        <w:gridCol w:w="320"/>
        <w:gridCol w:w="320"/>
        <w:gridCol w:w="320"/>
        <w:gridCol w:w="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topic_title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topic_title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merged_id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merged_id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user_related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user_related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focus_count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focus_count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topic_lock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topic_lock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parent_id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parent_id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is_parent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is_parent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discuss_count_last_week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discuss_count_last_week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discuss_count_last_month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discuss_count_last_month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discuss_count_update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8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discuss_count_update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xhtt_topic_focus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话题关注表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1200"/>
        <w:gridCol w:w="600"/>
        <w:gridCol w:w="1050"/>
        <w:gridCol w:w="449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4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focus_id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4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4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4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5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0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focus_id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topic_uid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xhtt_topic_merge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200"/>
        <w:gridCol w:w="600"/>
        <w:gridCol w:w="1050"/>
        <w:gridCol w:w="43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source_id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target_id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source_id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source_id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target_id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target_id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xhtt_topic_relation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1406"/>
        <w:gridCol w:w="600"/>
        <w:gridCol w:w="1050"/>
        <w:gridCol w:w="42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话题id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4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686"/>
        <w:gridCol w:w="567"/>
        <w:gridCol w:w="567"/>
        <w:gridCol w:w="10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item_id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xhtt_user_action_history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用户操作记录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1406"/>
        <w:gridCol w:w="600"/>
        <w:gridCol w:w="1050"/>
        <w:gridCol w:w="30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history_id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关联类型: 1 问题 2 回答 3 评论 4 话题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associate_action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smallint(3)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操作类型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关联ID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associate_attached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是否匿名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fold_status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8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686"/>
        <w:gridCol w:w="505"/>
        <w:gridCol w:w="505"/>
        <w:gridCol w:w="2246"/>
        <w:gridCol w:w="505"/>
        <w:gridCol w:w="864"/>
        <w:gridCol w:w="326"/>
        <w:gridCol w:w="5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history_id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associate_id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fold_status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fold_status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associate_type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associate_action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associate_attached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associate_attached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associate_with_id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associate_id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associate_type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associate_action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associate_with_uid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associate_type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associate_action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xhtt_user_action_history_data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1200"/>
        <w:gridCol w:w="600"/>
        <w:gridCol w:w="1050"/>
        <w:gridCol w:w="329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2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history_id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2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associate_content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associate_attached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addon_data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附加数据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5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12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history_id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46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xhtt_user_action_history_fresh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1406"/>
        <w:gridCol w:w="600"/>
        <w:gridCol w:w="1050"/>
        <w:gridCol w:w="33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history_id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associate_action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smallint(3)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686"/>
        <w:gridCol w:w="539"/>
        <w:gridCol w:w="539"/>
        <w:gridCol w:w="2006"/>
        <w:gridCol w:w="539"/>
        <w:gridCol w:w="967"/>
        <w:gridCol w:w="326"/>
        <w:gridCol w:w="53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associate_type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associate_action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history_id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history_id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associate_with_id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associate_type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associate_action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associate_with_uid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associate_type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associate_action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anonymous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xhtt_user_follow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用户关注表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1200"/>
        <w:gridCol w:w="600"/>
        <w:gridCol w:w="1050"/>
        <w:gridCol w:w="42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follow_id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fans_uid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关注人的UID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friend_uid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被关注人的uid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0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686"/>
        <w:gridCol w:w="567"/>
        <w:gridCol w:w="567"/>
        <w:gridCol w:w="12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follow_id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fans_uid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fans_uid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friend_uid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friend_uid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user_follow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fans_uid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friend_uid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6"/>
        <w:gridCol w:w="1526"/>
        <w:gridCol w:w="600"/>
        <w:gridCol w:w="1050"/>
        <w:gridCol w:w="24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用户的 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user_name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mobile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用户手机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salt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用户附加混淆码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avatar_file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头像文件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birthday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生日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province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city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job_id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职业ID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reg_time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注册时间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reg_ip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注册IP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last_login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最后登录时间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last_ip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最后登录 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online_time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在线时间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last_active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最后活跃时间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notification_unread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未读系统通知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inbox_unread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未读短信息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inbox_recv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0-所有人可以发给我,1-我关注的人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fans_count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粉丝数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friend_count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观众数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invite_count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邀请我回答数量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article_count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文章数量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问题数量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回答数量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topic_focus_count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关注话题数量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invitation_available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邀请数量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group_id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reputation_group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威望对应组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forbidden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是否禁止用户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valid_email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邮箱验证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is_first_login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首次登录标记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赞同数量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thanks_count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感谢数量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views_count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个人主页查看数量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威望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reputation_update_time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威望更新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weibo_visit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微博允许访问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integral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draft_count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common_email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常用邮箱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个性网址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url_token_update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verified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default_timezone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email_settings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weixin_settings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recent_topics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8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6"/>
        <w:gridCol w:w="686"/>
        <w:gridCol w:w="368"/>
        <w:gridCol w:w="368"/>
        <w:gridCol w:w="2726"/>
        <w:gridCol w:w="368"/>
        <w:gridCol w:w="452"/>
        <w:gridCol w:w="326"/>
        <w:gridCol w:w="3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user_name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user_name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reputation_update_time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reputation_update_time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group_id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group_id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agree_count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thanks_count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thanks_count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forbidden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forbidden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valid_email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valid_email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last_active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last_active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integral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integral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url_token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verified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verified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answer_count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answer_count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xhtt_users_attrib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用户附加属性表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1526"/>
        <w:gridCol w:w="600"/>
        <w:gridCol w:w="1050"/>
        <w:gridCol w:w="36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introduction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个人简介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signature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个人签名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qq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homepage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58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567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xhtt_users_facebook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1526"/>
        <w:gridCol w:w="600"/>
        <w:gridCol w:w="1050"/>
        <w:gridCol w:w="36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bigint(20)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link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locale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timezone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tinyint(3)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picture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expires_time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3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686"/>
        <w:gridCol w:w="567"/>
        <w:gridCol w:w="567"/>
        <w:gridCol w:w="15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xhtt_users_google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1526"/>
        <w:gridCol w:w="600"/>
        <w:gridCol w:w="1050"/>
        <w:gridCol w:w="35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locale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picture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link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refresh_token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expires_time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3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686"/>
        <w:gridCol w:w="567"/>
        <w:gridCol w:w="567"/>
        <w:gridCol w:w="15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xhtt_users_group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用户组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6"/>
        <w:gridCol w:w="1406"/>
        <w:gridCol w:w="600"/>
        <w:gridCol w:w="1050"/>
        <w:gridCol w:w="32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group_id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tinyint(3)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0-会员组 1-系统组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custom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是否自定义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group_name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reputation_lower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reputation_higer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reputation_factor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威望系数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permission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权限设置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3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10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group_id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custom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custom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xhtt_users_notification_setting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通知设定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6"/>
        <w:gridCol w:w="1200"/>
        <w:gridCol w:w="600"/>
        <w:gridCol w:w="1050"/>
        <w:gridCol w:w="34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4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notice_setting_id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设置数据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3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21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notice_setting_id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xhtt_users_online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在线用户列表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1526"/>
        <w:gridCol w:w="600"/>
        <w:gridCol w:w="1050"/>
        <w:gridCol w:w="38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last_active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上次活动时间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ip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客户端ip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active_url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停留页面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user_agent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用户客户端信息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1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686"/>
        <w:gridCol w:w="567"/>
        <w:gridCol w:w="567"/>
        <w:gridCol w:w="14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last_active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last_active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xhtt_users_qq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1526"/>
        <w:gridCol w:w="600"/>
        <w:gridCol w:w="1050"/>
        <w:gridCol w:w="35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用户在本地的UID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nickname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openid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refresh_token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expires_time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figureurl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3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686"/>
        <w:gridCol w:w="567"/>
        <w:gridCol w:w="567"/>
        <w:gridCol w:w="15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openid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openid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xhtt_users_sina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6"/>
        <w:gridCol w:w="1526"/>
        <w:gridCol w:w="600"/>
        <w:gridCol w:w="1050"/>
        <w:gridCol w:w="30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新浪用户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用户在本地的UID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微博昵称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个人描述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用户博客地址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profile_image_url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Sina 自定义头像地址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varchar(8)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expires_time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过期时间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last_msg_id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bigint(20)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3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686"/>
        <w:gridCol w:w="567"/>
        <w:gridCol w:w="567"/>
        <w:gridCol w:w="15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last_msg_id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last_msg_id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xhtt_users_twitter</w:t>
      </w:r>
    </w:p>
    <w:tbl>
      <w:tblPr>
        <w:tblStyle w:val="7"/>
        <w:tblW w:w="8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6"/>
        <w:gridCol w:w="1060"/>
        <w:gridCol w:w="247"/>
        <w:gridCol w:w="5367"/>
        <w:gridCol w:w="24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bigint(20)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screen_name</w:t>
            </w:r>
          </w:p>
        </w:tc>
        <w:tc>
          <w:tcPr>
            <w:tcW w:w="1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  <w:tc>
          <w:tcPr>
            <w:tcW w:w="1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time_zone</w:t>
            </w:r>
          </w:p>
        </w:tc>
        <w:tc>
          <w:tcPr>
            <w:tcW w:w="1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lang</w:t>
            </w:r>
          </w:p>
        </w:tc>
        <w:tc>
          <w:tcPr>
            <w:tcW w:w="1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profile_image_url</w:t>
            </w:r>
          </w:p>
        </w:tc>
        <w:tc>
          <w:tcPr>
            <w:tcW w:w="1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1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a:2:{s:11:"oauth_token";s:0:"";s:18:"oauth_token_secret";s:0:"";}</w:t>
            </w:r>
          </w:p>
        </w:tc>
        <w:tc>
          <w:tcPr>
            <w:tcW w:w="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3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686"/>
        <w:gridCol w:w="567"/>
        <w:gridCol w:w="567"/>
        <w:gridCol w:w="15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xhtt_users_ucenter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1526"/>
        <w:gridCol w:w="600"/>
        <w:gridCol w:w="1050"/>
        <w:gridCol w:w="41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uc_uid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0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8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uc_uid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uc_uid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xhtt_users_weixin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6"/>
        <w:gridCol w:w="1526"/>
        <w:gridCol w:w="600"/>
        <w:gridCol w:w="1050"/>
        <w:gridCol w:w="33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openid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expires_in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refresh_token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headimgurl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nickname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province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city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latitude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longitude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location_update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1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6"/>
        <w:gridCol w:w="686"/>
        <w:gridCol w:w="567"/>
        <w:gridCol w:w="567"/>
        <w:gridCol w:w="18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openid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openid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expires_in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expires_in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province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province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city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city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latitude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latitude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longitude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location_update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8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location_update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xhtt_verify_apply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6"/>
        <w:gridCol w:w="1526"/>
        <w:gridCol w:w="600"/>
        <w:gridCol w:w="1050"/>
        <w:gridCol w:w="44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reason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attach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0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8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68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xhtt_weibo_msg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新浪微博消息列表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6"/>
        <w:gridCol w:w="1526"/>
        <w:gridCol w:w="600"/>
        <w:gridCol w:w="1050"/>
        <w:gridCol w:w="34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bigint(20)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msg_author_uid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bigint(20)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access_key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has_attach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weibo_uid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bigint(20)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ticket_id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1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686"/>
        <w:gridCol w:w="567"/>
        <w:gridCol w:w="567"/>
        <w:gridCol w:w="14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weibo_uid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weibo_uid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ticket_id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ticket_id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xhtt_weixin_accounts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微信多账号设置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6"/>
        <w:gridCol w:w="1526"/>
        <w:gridCol w:w="600"/>
        <w:gridCol w:w="1050"/>
        <w:gridCol w:w="17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1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weixin_mp_token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weixin_account_role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base</w:t>
            </w:r>
          </w:p>
        </w:tc>
        <w:tc>
          <w:tcPr>
            <w:tcW w:w="1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weixin_app_id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weixin_app_secret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weixin_mp_menu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weixin_subscribe_message_key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weixin_no_result_message_key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weixin_encoding_aes_key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varchar(43)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838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6"/>
        <w:gridCol w:w="686"/>
        <w:gridCol w:w="471"/>
        <w:gridCol w:w="471"/>
        <w:gridCol w:w="2366"/>
        <w:gridCol w:w="471"/>
        <w:gridCol w:w="761"/>
        <w:gridCol w:w="326"/>
        <w:gridCol w:w="47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weixin_mp_token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weixin_mp_token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weixin_account_role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weixin_account_role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weixin_app_id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3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weixin_app_id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xhtt_weixin_login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1406"/>
        <w:gridCol w:w="600"/>
        <w:gridCol w:w="1050"/>
        <w:gridCol w:w="40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session_id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expire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9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686"/>
        <w:gridCol w:w="567"/>
        <w:gridCol w:w="567"/>
        <w:gridCol w:w="12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session_id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session_id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expire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expire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xhtt_weixin_message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526"/>
        <w:gridCol w:w="600"/>
        <w:gridCol w:w="1050"/>
        <w:gridCol w:w="40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66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686"/>
        <w:gridCol w:w="567"/>
        <w:gridCol w:w="567"/>
        <w:gridCol w:w="116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weixin_id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1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xhtt_weixin_msg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微信群发列表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6"/>
        <w:gridCol w:w="1526"/>
        <w:gridCol w:w="600"/>
        <w:gridCol w:w="1050"/>
        <w:gridCol w:w="34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msg_id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bigint(20)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group_name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未分组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varchar(15)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unsent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error_num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main_msg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articles_info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questions_info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filter_count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9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686"/>
        <w:gridCol w:w="567"/>
        <w:gridCol w:w="567"/>
        <w:gridCol w:w="12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msg_id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msg_id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group_name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group_name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xhtt_weixin_qr_code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微信二维码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1526"/>
        <w:gridCol w:w="600"/>
        <w:gridCol w:w="1050"/>
        <w:gridCol w:w="35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scene_id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mediumint(5)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ticket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subscribe_num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6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686"/>
        <w:gridCol w:w="567"/>
        <w:gridCol w:w="567"/>
        <w:gridCol w:w="164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scene_id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ticket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ticket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subscribe_num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subscribe_num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xhtt_weixin_reply_rule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1526"/>
        <w:gridCol w:w="600"/>
        <w:gridCol w:w="1050"/>
        <w:gridCol w:w="38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image_file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link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sort_status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71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686"/>
        <w:gridCol w:w="567"/>
        <w:gridCol w:w="567"/>
        <w:gridCol w:w="140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sort_status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sort_status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xhtt_weixin_third_party_api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微信第三方接入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1526"/>
        <w:gridCol w:w="600"/>
        <w:gridCol w:w="1050"/>
        <w:gridCol w:w="39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rank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tinyint(2)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9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686"/>
        <w:gridCol w:w="567"/>
        <w:gridCol w:w="567"/>
        <w:gridCol w:w="128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rank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rank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xhtt_work_experience</w:t>
      </w:r>
    </w:p>
    <w:p>
      <w:pPr>
        <w:keepNext w:val="0"/>
        <w:keepLines w:val="0"/>
        <w:widowControl/>
        <w:suppressLineNumbers w:val="0"/>
        <w:spacing w:after="27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表注释： 工作经历</w:t>
      </w:r>
    </w:p>
    <w:tbl>
      <w:tblPr>
        <w:tblStyle w:val="7"/>
        <w:tblW w:w="8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1406"/>
        <w:gridCol w:w="600"/>
        <w:gridCol w:w="1050"/>
        <w:gridCol w:w="38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默认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work_id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start_year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开始年份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end_year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结束年月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company_name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公司名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job_id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职位ID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add_time</w:t>
            </w:r>
          </w:p>
        </w:tc>
        <w:tc>
          <w:tcPr>
            <w:tcW w:w="1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</w:pPr>
      <w:r>
        <w:rPr>
          <w:i w:val="0"/>
          <w:caps w:val="0"/>
          <w:color w:val="000000"/>
          <w:spacing w:val="0"/>
        </w:rPr>
        <w:t>索引</w:t>
      </w:r>
    </w:p>
    <w:tbl>
      <w:tblPr>
        <w:tblStyle w:val="7"/>
        <w:tblW w:w="618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686"/>
        <w:gridCol w:w="567"/>
        <w:gridCol w:w="567"/>
        <w:gridCol w:w="926"/>
        <w:gridCol w:w="567"/>
        <w:gridCol w:w="1049"/>
        <w:gridCol w:w="326"/>
        <w:gridCol w:w="5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键名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紧凑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基数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排序规则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work_id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BTREE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9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uid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3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7"/>
          <w:szCs w:val="27"/>
        </w:rPr>
        <w:instrText xml:space="preserve">INCLUDEPICTURE \d "http://localhost/phpmyadmin/themes/dot.gif"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7"/>
          <w:szCs w:val="27"/>
        </w:rPr>
        <w:drawing>
          <wp:inline distT="0" distB="0" distL="114300" distR="114300">
            <wp:extent cx="9525" cy="9525"/>
            <wp:effectExtent l="0" t="0" r="0" b="0"/>
            <wp:docPr id="1" name="图片 1" descr="打开新的 phpMyAdmin 窗口">
              <a:hlinkClick xmlns:a="http://schemas.openxmlformats.org/drawingml/2006/main" r:id="rId4" tooltip="打开新的 phpMyAdmin 窗口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打开新的 phpMyAdmin 窗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7"/>
          <w:szCs w:val="27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F4002"/>
    <w:rsid w:val="67005A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xihatoutiao&amp;table=xhtt_work_experience&amp;server=1&amp;target=&amp;token=1d155c06606dd9e929611d915c7474ac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2016-08-16T03:13:45Z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