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一、功能简介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首次点击模组编辑器的“编写代码”按钮时，会自动创建“VS项目”与“主类”，主类名必须是ModMain，命名空间默认为</w:t>
      </w:r>
      <w:r>
        <w:rPr>
          <w:rFonts w:hint="default"/>
          <w:lang w:val="en-US" w:eastAsia="zh-CN"/>
        </w:rPr>
        <w:t>MOD_XXXXXX</w:t>
      </w:r>
      <w:r>
        <w:rPr>
          <w:rFonts w:hint="eastAsia"/>
          <w:lang w:val="en-US" w:eastAsia="zh-CN"/>
        </w:rPr>
        <w:t>（模组ID）。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当你修改了代码命名空间时，程序集名称和UI上的代码命名空间时需要手动一起修改。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291080" cy="560705"/>
            <wp:effectExtent l="0" t="0" r="13970" b="1079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4500" cy="555625"/>
            <wp:effectExtent l="0" t="0" r="0" b="1587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423410" cy="902335"/>
            <wp:effectExtent l="0" t="0" r="15240" b="1206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VS版本：2022（其他版本应该也能打开自行测试）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.NET框架：Net Framework 4.7.2（必须是这个版本）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编写代码教程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1：参考鬼谷八荒</w:t>
      </w:r>
      <w:r>
        <w:rPr>
          <w:rFonts w:hint="default"/>
          <w:lang w:val="en-US" w:eastAsia="zh-CN"/>
        </w:rPr>
        <w:t>API</w:t>
      </w:r>
      <w:r>
        <w:rPr>
          <w:rFonts w:hint="eastAsia"/>
          <w:lang w:val="en-US" w:eastAsia="zh-CN"/>
        </w:rPr>
        <w:t>文档，在ModMain</w:t>
      </w:r>
      <w:r>
        <w:rPr>
          <w:rFonts w:hint="default"/>
          <w:lang w:val="en-US" w:eastAsia="zh-CN"/>
        </w:rPr>
        <w:t>.cs</w:t>
      </w:r>
      <w:r>
        <w:rPr>
          <w:rFonts w:hint="eastAsia"/>
          <w:lang w:val="en-US" w:eastAsia="zh-CN"/>
        </w:rPr>
        <w:t>入口开始编写你的代码。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：默认的DLL引用</w:t>
      </w:r>
      <w:r>
        <w:rPr>
          <w:rFonts w:hint="eastAsia"/>
          <w:b w:val="0"/>
          <w:bCs w:val="0"/>
          <w:color w:val="auto"/>
          <w:lang w:val="en-US" w:eastAsia="zh-CN"/>
        </w:rPr>
        <w:t>“复制到本地”都是false</w:t>
      </w:r>
      <w:r>
        <w:rPr>
          <w:rFonts w:hint="eastAsia"/>
          <w:lang w:val="en-US" w:eastAsia="zh-CN"/>
        </w:rPr>
        <w:t>，需要引用其他DLL可在游戏目录下的MelonLoader文件夹找，当你</w:t>
      </w:r>
      <w:r>
        <w:rPr>
          <w:rFonts w:hint="eastAsia"/>
          <w:b/>
          <w:bCs/>
          <w:color w:val="FF0000"/>
          <w:lang w:val="en-US" w:eastAsia="zh-CN"/>
        </w:rPr>
        <w:t>新增DLL引用时，一定要把复制到本地设置成False</w:t>
      </w:r>
      <w:r>
        <w:rPr>
          <w:rFonts w:hint="eastAsia"/>
          <w:lang w:val="en-US" w:eastAsia="zh-CN"/>
        </w:rPr>
        <w:t>，否则重新生成后会复制多余的DLL到Release目录，会导致MOD失效。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025015" cy="2320290"/>
            <wp:effectExtent l="0" t="0" r="133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2：编写完成后，重新生成DLL，确保</w:t>
      </w:r>
      <w:r>
        <w:rPr>
          <w:rFonts w:hint="default"/>
          <w:lang w:val="en-US" w:eastAsia="zh-CN"/>
        </w:rPr>
        <w:t>bin/Release</w:t>
      </w:r>
      <w:r>
        <w:rPr>
          <w:rFonts w:hint="eastAsia"/>
          <w:lang w:val="en-US" w:eastAsia="zh-CN"/>
        </w:rPr>
        <w:t>目录下成功生成了MOD_XXXXXX.dll，</w:t>
      </w:r>
      <w:r>
        <w:rPr>
          <w:rFonts w:hint="eastAsia"/>
          <w:b/>
          <w:bCs/>
          <w:color w:val="FF0000"/>
          <w:lang w:val="en-US" w:eastAsia="zh-CN"/>
        </w:rPr>
        <w:t>不要有多余的DLL</w:t>
      </w:r>
      <w:r>
        <w:rPr>
          <w:rFonts w:hint="eastAsia"/>
          <w:lang w:val="en-US" w:eastAsia="zh-CN"/>
        </w:rPr>
        <w:t>，除非是你需要的插件DLL。</w:t>
      </w:r>
    </w:p>
    <w:p>
      <w:pPr>
        <w:ind w:firstLine="420" w:firstLineChars="0"/>
      </w:pPr>
      <w:r>
        <w:drawing>
          <wp:inline distT="0" distB="0" distL="114300" distR="114300">
            <wp:extent cx="2152650" cy="1442085"/>
            <wp:effectExtent l="0" t="0" r="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09875" cy="784860"/>
            <wp:effectExtent l="0" t="0" r="9525" b="152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3：回到游戏模组编辑器主界面，点击右下角“进入游戏调试”（模组编辑器会自动复制</w:t>
      </w:r>
      <w:r>
        <w:rPr>
          <w:rFonts w:hint="default"/>
          <w:lang w:val="en-US" w:eastAsia="zh-CN"/>
        </w:rPr>
        <w:t>Release</w:t>
      </w:r>
      <w:r>
        <w:rPr>
          <w:rFonts w:hint="eastAsia"/>
          <w:lang w:val="en-US" w:eastAsia="zh-CN"/>
        </w:rPr>
        <w:t>下的所有DLL到游戏中并加载），调试完成即可上传到创意工坊。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</w:p>
    <w:p>
      <w:pPr>
        <w:ind w:firstLine="420" w:firstLineChars="0"/>
        <w:rPr>
          <w:rFonts w:hint="default" w:eastAsiaTheme="minorEastAsia"/>
          <w:lang w:val="en-US" w:eastAsia="zh-CN"/>
        </w:rPr>
      </w:pPr>
    </w:p>
    <w:p>
      <w:pPr>
        <w:ind w:firstLine="420" w:firstLineChars="0"/>
        <w:rPr>
          <w:rFonts w:hint="default" w:eastAsiaTheme="minorEastAsia"/>
          <w:lang w:val="en-US" w:eastAsia="zh-CN"/>
        </w:rPr>
      </w:pPr>
    </w:p>
    <w:p>
      <w:pPr>
        <w:ind w:firstLine="420" w:firstLineChars="0"/>
        <w:rPr>
          <w:rFonts w:hint="default" w:eastAsiaTheme="minorEastAsia"/>
          <w:lang w:val="en-US" w:eastAsia="zh-CN"/>
        </w:rPr>
      </w:pPr>
    </w:p>
    <w:p>
      <w:pPr>
        <w:ind w:firstLine="420" w:firstLineChars="0"/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其他说明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1：游戏中已内置了MelonLoader，可前往Github查看相关教程。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"https://github.com/LavaGang/MelonLoader。"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https://github.com/LavaGang/MelonLoader。</w:t>
      </w:r>
      <w:r>
        <w:rPr>
          <w:rFonts w:hint="eastAsia"/>
          <w:lang w:val="en-US" w:eastAsia="zh-CN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官网：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"https://melonwiki.xyz/#/modders/il2cppdifferences"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https://melonwiki.xyz/#/modders/il2cppdifferences</w:t>
      </w:r>
      <w:r>
        <w:rPr>
          <w:rFonts w:hint="eastAsia"/>
          <w:lang w:val="en-US" w:eastAsia="zh-CN"/>
        </w:rPr>
        <w:fldChar w:fldCharType="end"/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推荐看一遍IL2CPP和普通C#的差异</w:t>
      </w:r>
    </w:p>
    <w:p>
      <w:pPr>
        <w:ind w:firstLine="420" w:firstLineChars="0"/>
      </w:pPr>
      <w:r>
        <w:drawing>
          <wp:inline distT="0" distB="0" distL="114300" distR="114300">
            <wp:extent cx="1933575" cy="1982470"/>
            <wp:effectExtent l="0" t="0" r="9525" b="1778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default"/>
          <w:lang w:val="en-US"/>
        </w:rPr>
        <w:t>2</w:t>
      </w:r>
      <w:r>
        <w:rPr>
          <w:rFonts w:hint="eastAsia"/>
          <w:lang w:val="en-US" w:eastAsia="zh-CN"/>
        </w:rPr>
        <w:t>：使用了</w:t>
      </w:r>
      <w:r>
        <w:rPr>
          <w:rFonts w:hint="eastAsia" w:ascii="新宋体" w:hAnsi="新宋体" w:eastAsia="新宋体"/>
          <w:color w:val="000000"/>
          <w:sz w:val="19"/>
          <w:szCs w:val="24"/>
        </w:rPr>
        <w:t>Harmony</w:t>
      </w:r>
      <w:r>
        <w:rPr>
          <w:rFonts w:hint="eastAsia"/>
          <w:lang w:val="en-US" w:eastAsia="zh-CN"/>
        </w:rPr>
        <w:t>补丁功能的，需要手动启用补丁。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var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item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HarmonyLib.Harmony(</w:t>
      </w:r>
      <w:r>
        <w:rPr>
          <w:rFonts w:hint="eastAsia" w:ascii="新宋体" w:hAnsi="新宋体" w:eastAsia="新宋体"/>
          <w:color w:val="A31515"/>
          <w:sz w:val="19"/>
          <w:szCs w:val="24"/>
        </w:rPr>
        <w:t>"MOD_hK0uXK"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item.PatchAll(Assembly.GetExecutingAssembly());</w:t>
      </w:r>
    </w:p>
    <w:p>
      <w:pPr>
        <w:ind w:firstLine="420" w:firstLineChars="0"/>
      </w:pPr>
      <w:r>
        <w:drawing>
          <wp:inline distT="0" distB="0" distL="114300" distR="114300">
            <wp:extent cx="4226560" cy="3649345"/>
            <wp:effectExtent l="0" t="0" r="254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 w:eastAsiaTheme="minorEastAsia"/>
          <w:lang w:val="en-US" w:eastAsia="zh-CN"/>
        </w:rPr>
      </w:pP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3：更多游戏内教程可以查看此例子。</w:t>
      </w:r>
    </w:p>
    <w:p>
      <w:pPr>
        <w:ind w:firstLine="420" w:firstLineChars="0"/>
      </w:pPr>
      <w:r>
        <w:drawing>
          <wp:inline distT="0" distB="0" distL="114300" distR="114300">
            <wp:extent cx="2193925" cy="2215515"/>
            <wp:effectExtent l="0" t="0" r="15875" b="1333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ind w:firstLine="420" w:firstLineChars="0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/>
          <w:lang w:val="en-US" w:eastAsia="zh-CN"/>
        </w:rPr>
        <w:t>4</w:t>
      </w:r>
      <w:bookmarkStart w:id="0" w:name="_GoBack"/>
      <w:bookmarkEnd w:id="0"/>
      <w:r>
        <w:rPr>
          <w:rFonts w:hint="eastAsia"/>
          <w:lang w:val="en-US" w:eastAsia="zh-CN"/>
        </w:rPr>
        <w:t>：MelonLoader的控制台默认是关闭的，通过以下选项可以打开控制台，右击游戏属性，高级选项输入“--melonloader.showconsole”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665855" cy="2616835"/>
            <wp:effectExtent l="0" t="0" r="1079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2C87E4"/>
    <w:multiLevelType w:val="multilevel"/>
    <w:tmpl w:val="572C87E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2Y2E5MTlmMjkyMTRlM2EwYzQwNjhiZDUxNmUzN2EifQ=="/>
  </w:docVars>
  <w:rsids>
    <w:rsidRoot w:val="00172A27"/>
    <w:rsid w:val="005544EC"/>
    <w:rsid w:val="011C339C"/>
    <w:rsid w:val="018F2EE2"/>
    <w:rsid w:val="02555ED9"/>
    <w:rsid w:val="025D3C04"/>
    <w:rsid w:val="032A7597"/>
    <w:rsid w:val="04CD66DA"/>
    <w:rsid w:val="063D687A"/>
    <w:rsid w:val="07373505"/>
    <w:rsid w:val="07AB681B"/>
    <w:rsid w:val="083A0E46"/>
    <w:rsid w:val="09B23C11"/>
    <w:rsid w:val="0E10604C"/>
    <w:rsid w:val="0EBB2304"/>
    <w:rsid w:val="0ED0658A"/>
    <w:rsid w:val="10A96360"/>
    <w:rsid w:val="10B57B5E"/>
    <w:rsid w:val="14737792"/>
    <w:rsid w:val="16707CBC"/>
    <w:rsid w:val="16FA5342"/>
    <w:rsid w:val="17807DAD"/>
    <w:rsid w:val="18FB1D83"/>
    <w:rsid w:val="1977273A"/>
    <w:rsid w:val="1B9C337D"/>
    <w:rsid w:val="1C31325D"/>
    <w:rsid w:val="1D3F55F0"/>
    <w:rsid w:val="1D7C2913"/>
    <w:rsid w:val="1D8D1362"/>
    <w:rsid w:val="1E6447FE"/>
    <w:rsid w:val="1ED2056C"/>
    <w:rsid w:val="1F702DFA"/>
    <w:rsid w:val="21A826CF"/>
    <w:rsid w:val="245C1D7E"/>
    <w:rsid w:val="246A3B57"/>
    <w:rsid w:val="260A783C"/>
    <w:rsid w:val="264A7253"/>
    <w:rsid w:val="27895B59"/>
    <w:rsid w:val="27B52E88"/>
    <w:rsid w:val="2A351FC9"/>
    <w:rsid w:val="2ECE6B7F"/>
    <w:rsid w:val="2F5B5D29"/>
    <w:rsid w:val="2F6173BC"/>
    <w:rsid w:val="31107148"/>
    <w:rsid w:val="31DC5F4A"/>
    <w:rsid w:val="33054848"/>
    <w:rsid w:val="33AA670F"/>
    <w:rsid w:val="34347003"/>
    <w:rsid w:val="35704203"/>
    <w:rsid w:val="362E2488"/>
    <w:rsid w:val="382D780E"/>
    <w:rsid w:val="396F3F93"/>
    <w:rsid w:val="397256D5"/>
    <w:rsid w:val="3B4634A3"/>
    <w:rsid w:val="3BE41705"/>
    <w:rsid w:val="3D591ABC"/>
    <w:rsid w:val="425C0DE0"/>
    <w:rsid w:val="44EC2A5F"/>
    <w:rsid w:val="46030AB0"/>
    <w:rsid w:val="4638733C"/>
    <w:rsid w:val="48767705"/>
    <w:rsid w:val="49B019E5"/>
    <w:rsid w:val="4AE47BA6"/>
    <w:rsid w:val="4B450CC8"/>
    <w:rsid w:val="4E3F1194"/>
    <w:rsid w:val="5214685B"/>
    <w:rsid w:val="54DC4597"/>
    <w:rsid w:val="55070947"/>
    <w:rsid w:val="56D269BF"/>
    <w:rsid w:val="57077253"/>
    <w:rsid w:val="579B6B27"/>
    <w:rsid w:val="58533FA2"/>
    <w:rsid w:val="59657925"/>
    <w:rsid w:val="597B30E9"/>
    <w:rsid w:val="59BE4B13"/>
    <w:rsid w:val="5A2C6E19"/>
    <w:rsid w:val="5A32392B"/>
    <w:rsid w:val="5B583DA2"/>
    <w:rsid w:val="5B6A1223"/>
    <w:rsid w:val="5B744020"/>
    <w:rsid w:val="5CAE2E2E"/>
    <w:rsid w:val="5D585DF3"/>
    <w:rsid w:val="5FF85648"/>
    <w:rsid w:val="602054C9"/>
    <w:rsid w:val="62681E1C"/>
    <w:rsid w:val="66236A50"/>
    <w:rsid w:val="68CA2C5F"/>
    <w:rsid w:val="69666E14"/>
    <w:rsid w:val="696674EA"/>
    <w:rsid w:val="6A3A2708"/>
    <w:rsid w:val="6BE058CB"/>
    <w:rsid w:val="6EF90AB4"/>
    <w:rsid w:val="6F111D83"/>
    <w:rsid w:val="7207256C"/>
    <w:rsid w:val="72163831"/>
    <w:rsid w:val="723C48BE"/>
    <w:rsid w:val="73694B2D"/>
    <w:rsid w:val="75E54830"/>
    <w:rsid w:val="77045F42"/>
    <w:rsid w:val="772A1342"/>
    <w:rsid w:val="780520D9"/>
    <w:rsid w:val="797E2E25"/>
    <w:rsid w:val="7B5C30F3"/>
    <w:rsid w:val="7EC4777D"/>
    <w:rsid w:val="7FDE2D91"/>
    <w:rsid w:val="7FF2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FollowedHyperlink"/>
    <w:basedOn w:val="4"/>
    <w:qFormat/>
    <w:uiPriority w:val="0"/>
    <w:rPr>
      <w:color w:val="800080"/>
      <w:u w:val="single"/>
    </w:rPr>
  </w:style>
  <w:style w:type="character" w:styleId="7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576</Words>
  <Characters>978</Characters>
  <Lines>0</Lines>
  <Paragraphs>0</Paragraphs>
  <TotalTime>1</TotalTime>
  <ScaleCrop>false</ScaleCrop>
  <LinksUpToDate>false</LinksUpToDate>
  <CharactersWithSpaces>988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2022-05-12T06:30:00Z</dcterms:created>
  <dc:creator>Administrator</dc:creator>
  <cp:lastModifiedBy>WPS_1648530015</cp:lastModifiedBy>
  <dcterms:modified xsi:type="dcterms:W3CDTF">2022-05-20T11:23:18Z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CF050981A21C4DCF866FC7F10D7ED153</vt:lpwstr>
  </property>
</Properties>
</file>