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C566" w14:textId="77777777" w:rsidR="00526B99" w:rsidRDefault="00526B99" w:rsidP="00526B9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ARBOL ORDEN 4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1</w:t>
      </w:r>
    </w:p>
    <w:p w14:paraId="18CADC48" w14:textId="472D584C" w:rsidR="00526B99" w:rsidRDefault="00526B99" w:rsidP="00526B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Mostrar cómo quedaría el mismo luego de realizar las siguientes operaciones: </w:t>
      </w:r>
      <w:r w:rsidRPr="00526B99">
        <w:rPr>
          <w:sz w:val="28"/>
          <w:szCs w:val="28"/>
        </w:rPr>
        <w:t>+96, -10, -67, -23, -37.</w:t>
      </w:r>
    </w:p>
    <w:p w14:paraId="3971844F" w14:textId="77777777" w:rsidR="00526B99" w:rsidRDefault="00526B99" w:rsidP="00526B99">
      <w:pPr>
        <w:spacing w:after="0"/>
        <w:rPr>
          <w:sz w:val="28"/>
          <w:szCs w:val="28"/>
        </w:rPr>
      </w:pPr>
      <w:r>
        <w:rPr>
          <w:sz w:val="28"/>
          <w:szCs w:val="28"/>
        </w:rPr>
        <w:t>Política de resolución de underflows: derecha</w:t>
      </w:r>
    </w:p>
    <w:p w14:paraId="52ED8F7C" w14:textId="77777777" w:rsidR="00526B99" w:rsidRDefault="00526B99" w:rsidP="00526B99">
      <w:pPr>
        <w:spacing w:after="0"/>
        <w:rPr>
          <w:sz w:val="28"/>
          <w:szCs w:val="28"/>
        </w:rPr>
      </w:pPr>
    </w:p>
    <w:p w14:paraId="7EA65824" w14:textId="77777777" w:rsidR="00526B99" w:rsidRDefault="00526B99" w:rsidP="00526B9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1373E345" w14:textId="27CCC79D" w:rsidR="00526B99" w:rsidRPr="00526B99" w:rsidRDefault="00526B99" w:rsidP="00526B99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6B99">
        <w:rPr>
          <w:sz w:val="24"/>
          <w:szCs w:val="24"/>
        </w:rPr>
        <w:t>2: 0 (37) 3 (67) 1</w:t>
      </w:r>
    </w:p>
    <w:p w14:paraId="5C131F81" w14:textId="10F10142" w:rsidR="000D4B0C" w:rsidRDefault="00526B99" w:rsidP="00526B9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80178" wp14:editId="635D84EA">
                <wp:simplePos x="0" y="0"/>
                <wp:positionH relativeFrom="column">
                  <wp:posOffset>2944404</wp:posOffset>
                </wp:positionH>
                <wp:positionV relativeFrom="paragraph">
                  <wp:posOffset>96235</wp:posOffset>
                </wp:positionV>
                <wp:extent cx="629816" cy="4665"/>
                <wp:effectExtent l="0" t="57150" r="37465" b="908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00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1.85pt;margin-top:7.6pt;width:49.6pt;height: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264FD" wp14:editId="6A85D54A">
                <wp:simplePos x="0" y="0"/>
                <wp:positionH relativeFrom="column">
                  <wp:posOffset>1583755</wp:posOffset>
                </wp:positionH>
                <wp:positionV relativeFrom="paragraph">
                  <wp:posOffset>101587</wp:posOffset>
                </wp:positionV>
                <wp:extent cx="629816" cy="4665"/>
                <wp:effectExtent l="0" t="57150" r="37465" b="9080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33639" id="Conector recto de flecha 1" o:spid="_x0000_s1026" type="#_x0000_t32" style="position:absolute;margin-left:124.7pt;margin-top:8pt;width:49.6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0: (10)(23)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3: (37)(45)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(67) (77)</w:t>
      </w:r>
    </w:p>
    <w:p w14:paraId="08CA029E" w14:textId="54DBFB4B" w:rsidR="00526B99" w:rsidRDefault="00526B99" w:rsidP="00526B99">
      <w:pPr>
        <w:spacing w:after="0"/>
        <w:rPr>
          <w:sz w:val="24"/>
          <w:szCs w:val="24"/>
        </w:rPr>
      </w:pPr>
    </w:p>
    <w:p w14:paraId="564CB420" w14:textId="4177F31C" w:rsidR="00526B99" w:rsidRDefault="00526B99" w:rsidP="00526B9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96</w:t>
      </w:r>
    </w:p>
    <w:p w14:paraId="57A71A3F" w14:textId="77777777" w:rsidR="00526B99" w:rsidRPr="00526B99" w:rsidRDefault="00526B99" w:rsidP="00526B99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6B99">
        <w:rPr>
          <w:sz w:val="24"/>
          <w:szCs w:val="24"/>
        </w:rPr>
        <w:t>2: 0 (37) 3 (67) 1</w:t>
      </w:r>
    </w:p>
    <w:p w14:paraId="40A6CEEF" w14:textId="4DD29591" w:rsidR="00526B99" w:rsidRPr="00526B99" w:rsidRDefault="00526B99" w:rsidP="00526B9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D7DD1" wp14:editId="4FB09058">
                <wp:simplePos x="0" y="0"/>
                <wp:positionH relativeFrom="column">
                  <wp:posOffset>2944404</wp:posOffset>
                </wp:positionH>
                <wp:positionV relativeFrom="paragraph">
                  <wp:posOffset>96235</wp:posOffset>
                </wp:positionV>
                <wp:extent cx="629816" cy="4665"/>
                <wp:effectExtent l="0" t="57150" r="37465" b="908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4E85D" id="Conector recto de flecha 3" o:spid="_x0000_s1026" type="#_x0000_t32" style="position:absolute;margin-left:231.85pt;margin-top:7.6pt;width:49.6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E5C81" wp14:editId="2D4FA737">
                <wp:simplePos x="0" y="0"/>
                <wp:positionH relativeFrom="column">
                  <wp:posOffset>1583755</wp:posOffset>
                </wp:positionH>
                <wp:positionV relativeFrom="paragraph">
                  <wp:posOffset>101587</wp:posOffset>
                </wp:positionV>
                <wp:extent cx="629816" cy="4665"/>
                <wp:effectExtent l="0" t="57150" r="37465" b="908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4BA4" id="Conector recto de flecha 4" o:spid="_x0000_s1026" type="#_x0000_t32" style="position:absolute;margin-left:124.7pt;margin-top:8pt;width:49.6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0: (10)(23)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3: (37)(45)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(67) (77)</w:t>
      </w:r>
      <w:r>
        <w:rPr>
          <w:sz w:val="24"/>
          <w:szCs w:val="24"/>
        </w:rPr>
        <w:t xml:space="preserve"> (96)</w:t>
      </w:r>
    </w:p>
    <w:p w14:paraId="164453BA" w14:textId="6BAAD953" w:rsidR="00526B99" w:rsidRDefault="00526B99" w:rsidP="00526B99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146026A3" w14:textId="79D3876D" w:rsidR="00526B99" w:rsidRDefault="00526B99" w:rsidP="00526B99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42FF5B55" w14:textId="1D903E41" w:rsidR="00526B99" w:rsidRDefault="00526B99" w:rsidP="00526B99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41B11343" w14:textId="2AD7F23A" w:rsidR="00526B99" w:rsidRDefault="00526B99" w:rsidP="00526B99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overflow! :)</w:t>
      </w:r>
    </w:p>
    <w:p w14:paraId="397459C9" w14:textId="3FA54F22" w:rsidR="00CB4EC3" w:rsidRDefault="00CB4EC3" w:rsidP="00526B99">
      <w:pPr>
        <w:spacing w:after="0"/>
        <w:rPr>
          <w:sz w:val="24"/>
          <w:szCs w:val="24"/>
        </w:rPr>
      </w:pPr>
    </w:p>
    <w:p w14:paraId="0EEB22C1" w14:textId="05A15E6F" w:rsidR="00CB4EC3" w:rsidRDefault="00CB4EC3" w:rsidP="00CB4EC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10</w:t>
      </w:r>
    </w:p>
    <w:p w14:paraId="6DA0F457" w14:textId="77777777" w:rsidR="00CB4EC3" w:rsidRPr="00526B99" w:rsidRDefault="00CB4EC3" w:rsidP="00CB4EC3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6B99">
        <w:rPr>
          <w:sz w:val="24"/>
          <w:szCs w:val="24"/>
        </w:rPr>
        <w:t>2: 0 (37) 3 (67) 1</w:t>
      </w:r>
    </w:p>
    <w:p w14:paraId="52CAB094" w14:textId="5C0119D7" w:rsidR="00CB4EC3" w:rsidRPr="00526B99" w:rsidRDefault="00CB4EC3" w:rsidP="00CB4E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50B16" wp14:editId="21E7255C">
                <wp:simplePos x="0" y="0"/>
                <wp:positionH relativeFrom="column">
                  <wp:posOffset>2944404</wp:posOffset>
                </wp:positionH>
                <wp:positionV relativeFrom="paragraph">
                  <wp:posOffset>96235</wp:posOffset>
                </wp:positionV>
                <wp:extent cx="629816" cy="4665"/>
                <wp:effectExtent l="0" t="57150" r="37465" b="9080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9B890" id="Conector recto de flecha 5" o:spid="_x0000_s1026" type="#_x0000_t32" style="position:absolute;margin-left:231.85pt;margin-top:7.6pt;width:49.6pt;height: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0F025" wp14:editId="42599E59">
                <wp:simplePos x="0" y="0"/>
                <wp:positionH relativeFrom="column">
                  <wp:posOffset>1583755</wp:posOffset>
                </wp:positionH>
                <wp:positionV relativeFrom="paragraph">
                  <wp:posOffset>101587</wp:posOffset>
                </wp:positionV>
                <wp:extent cx="629816" cy="4665"/>
                <wp:effectExtent l="0" t="57150" r="37465" b="908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9C1E" id="Conector recto de flecha 6" o:spid="_x0000_s1026" type="#_x0000_t32" style="position:absolute;margin-left:124.7pt;margin-top:8pt;width:49.6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526B99">
        <w:rPr>
          <w:sz w:val="24"/>
          <w:szCs w:val="24"/>
        </w:rPr>
        <w:t xml:space="preserve">0: (23)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3: (37)(45)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(67) (77)</w:t>
      </w:r>
      <w:r>
        <w:rPr>
          <w:sz w:val="24"/>
          <w:szCs w:val="24"/>
        </w:rPr>
        <w:t xml:space="preserve"> (96)</w:t>
      </w:r>
    </w:p>
    <w:p w14:paraId="037A2535" w14:textId="77777777" w:rsidR="00CB4EC3" w:rsidRDefault="00CB4EC3" w:rsidP="00CB4EC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7FF21667" w14:textId="17FAC7D2" w:rsidR="00CB4EC3" w:rsidRDefault="00CB4EC3" w:rsidP="00CB4EC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05525772" w14:textId="29ADA242" w:rsidR="00CB4EC3" w:rsidRDefault="00CB4EC3" w:rsidP="00CB4EC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42F164CA" w14:textId="6DA33187" w:rsidR="00CB4EC3" w:rsidRDefault="00CB4EC3" w:rsidP="00CB4EC3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underflow! :)</w:t>
      </w:r>
    </w:p>
    <w:p w14:paraId="28AFFA4F" w14:textId="77777777" w:rsidR="000A0136" w:rsidRDefault="000A0136" w:rsidP="00CB4EC3">
      <w:pPr>
        <w:spacing w:after="0"/>
        <w:rPr>
          <w:sz w:val="24"/>
          <w:szCs w:val="24"/>
        </w:rPr>
      </w:pPr>
    </w:p>
    <w:p w14:paraId="75D91B33" w14:textId="6D2C4FB2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67</w:t>
      </w:r>
    </w:p>
    <w:p w14:paraId="24F57C0C" w14:textId="77777777" w:rsidR="000A0136" w:rsidRPr="00526B99" w:rsidRDefault="000A0136" w:rsidP="000A0136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6B99">
        <w:rPr>
          <w:sz w:val="24"/>
          <w:szCs w:val="24"/>
        </w:rPr>
        <w:t>2: 0 (37) 3 (67) 1</w:t>
      </w:r>
    </w:p>
    <w:p w14:paraId="78A4B066" w14:textId="337A00A0" w:rsidR="000A0136" w:rsidRDefault="000A0136" w:rsidP="000A013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0234D" wp14:editId="432730B1">
                <wp:simplePos x="0" y="0"/>
                <wp:positionH relativeFrom="column">
                  <wp:posOffset>2944404</wp:posOffset>
                </wp:positionH>
                <wp:positionV relativeFrom="paragraph">
                  <wp:posOffset>96235</wp:posOffset>
                </wp:positionV>
                <wp:extent cx="629816" cy="4665"/>
                <wp:effectExtent l="0" t="57150" r="37465" b="908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7C013" id="Conector recto de flecha 7" o:spid="_x0000_s1026" type="#_x0000_t32" style="position:absolute;margin-left:231.85pt;margin-top:7.6pt;width:49.6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3C978" wp14:editId="47D4F243">
                <wp:simplePos x="0" y="0"/>
                <wp:positionH relativeFrom="column">
                  <wp:posOffset>1583755</wp:posOffset>
                </wp:positionH>
                <wp:positionV relativeFrom="paragraph">
                  <wp:posOffset>101587</wp:posOffset>
                </wp:positionV>
                <wp:extent cx="629816" cy="4665"/>
                <wp:effectExtent l="0" t="57150" r="37465" b="908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B0916" id="Conector recto de flecha 8" o:spid="_x0000_s1026" type="#_x0000_t32" style="position:absolute;margin-left:124.7pt;margin-top:8pt;width:49.6pt;height: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526B99">
        <w:rPr>
          <w:sz w:val="24"/>
          <w:szCs w:val="24"/>
        </w:rPr>
        <w:t xml:space="preserve">0: (23)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3: (37)(45)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(77)</w:t>
      </w:r>
      <w:r>
        <w:rPr>
          <w:sz w:val="24"/>
          <w:szCs w:val="24"/>
        </w:rPr>
        <w:t xml:space="preserve"> (96)</w:t>
      </w:r>
    </w:p>
    <w:p w14:paraId="3998EC47" w14:textId="129539B7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3AF5751E" w14:textId="13CD440F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44B8B4F0" w14:textId="3B570241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05ED767A" w14:textId="77777777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underflow! :)</w:t>
      </w:r>
    </w:p>
    <w:p w14:paraId="13FE3D3A" w14:textId="77777777" w:rsidR="000A0136" w:rsidRPr="00526B99" w:rsidRDefault="000A0136" w:rsidP="000A0136">
      <w:pPr>
        <w:spacing w:after="0"/>
        <w:rPr>
          <w:sz w:val="24"/>
          <w:szCs w:val="24"/>
        </w:rPr>
      </w:pPr>
    </w:p>
    <w:p w14:paraId="0376CBAD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2AA1FFC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EA725A4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7EC467E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D36C25C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8196C5E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7CB5EB8" w14:textId="77777777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93EC24D" w14:textId="125F2998" w:rsidR="000A0136" w:rsidRDefault="000A0136" w:rsidP="000A013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23</w:t>
      </w:r>
    </w:p>
    <w:p w14:paraId="37B0CBAE" w14:textId="6957BD8F" w:rsidR="000A0136" w:rsidRPr="00526B99" w:rsidRDefault="000A0136" w:rsidP="000A0136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26B99">
        <w:rPr>
          <w:sz w:val="24"/>
          <w:szCs w:val="24"/>
        </w:rPr>
        <w:t>2: 0 (</w:t>
      </w:r>
      <w:r>
        <w:rPr>
          <w:sz w:val="24"/>
          <w:szCs w:val="24"/>
        </w:rPr>
        <w:t>45</w:t>
      </w:r>
      <w:r w:rsidRPr="00526B99">
        <w:rPr>
          <w:sz w:val="24"/>
          <w:szCs w:val="24"/>
        </w:rPr>
        <w:t>) 3 (67) 1</w:t>
      </w:r>
    </w:p>
    <w:p w14:paraId="1482A589" w14:textId="3583AB73" w:rsidR="000A0136" w:rsidRDefault="000A0136" w:rsidP="000A013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52BA5" wp14:editId="0E383F99">
                <wp:simplePos x="0" y="0"/>
                <wp:positionH relativeFrom="column">
                  <wp:posOffset>2944404</wp:posOffset>
                </wp:positionH>
                <wp:positionV relativeFrom="paragraph">
                  <wp:posOffset>96235</wp:posOffset>
                </wp:positionV>
                <wp:extent cx="629816" cy="4665"/>
                <wp:effectExtent l="0" t="57150" r="37465" b="908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961A8" id="Conector recto de flecha 9" o:spid="_x0000_s1026" type="#_x0000_t32" style="position:absolute;margin-left:231.85pt;margin-top:7.6pt;width:49.6pt;height: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C7E5E" wp14:editId="71B88EF2">
                <wp:simplePos x="0" y="0"/>
                <wp:positionH relativeFrom="column">
                  <wp:posOffset>1583755</wp:posOffset>
                </wp:positionH>
                <wp:positionV relativeFrom="paragraph">
                  <wp:posOffset>101587</wp:posOffset>
                </wp:positionV>
                <wp:extent cx="629816" cy="4665"/>
                <wp:effectExtent l="0" t="57150" r="37465" b="908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F96C6" id="Conector recto de flecha 10" o:spid="_x0000_s1026" type="#_x0000_t32" style="position:absolute;margin-left:124.7pt;margin-top:8pt;width:49.6pt;height: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526B99">
        <w:rPr>
          <w:sz w:val="24"/>
          <w:szCs w:val="24"/>
        </w:rPr>
        <w:t>0: (</w:t>
      </w:r>
      <w:r>
        <w:rPr>
          <w:sz w:val="24"/>
          <w:szCs w:val="24"/>
        </w:rPr>
        <w:t>37</w:t>
      </w:r>
      <w:r w:rsidRPr="00526B9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</w:t>
      </w:r>
      <w:r w:rsidRPr="00526B99">
        <w:rPr>
          <w:sz w:val="24"/>
          <w:szCs w:val="24"/>
        </w:rPr>
        <w:t xml:space="preserve">3: 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(77)</w:t>
      </w:r>
      <w:r>
        <w:rPr>
          <w:sz w:val="24"/>
          <w:szCs w:val="24"/>
        </w:rPr>
        <w:t xml:space="preserve"> (96)</w:t>
      </w:r>
    </w:p>
    <w:p w14:paraId="05149864" w14:textId="584D3F45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6811B53" w14:textId="3E7D5F00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6AB265AE" w14:textId="4127BDC4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23, pero se produce underflow</w:t>
      </w:r>
    </w:p>
    <w:p w14:paraId="2CA7D468" w14:textId="1B76D57E" w:rsidR="000A0136" w:rsidRDefault="000A0136" w:rsidP="000A013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38E902FD" w14:textId="03DE2F6D" w:rsidR="000A0136" w:rsidRDefault="000A0136" w:rsidP="000A0136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Redistribuyo con mi hermano adyacente derecho (nodo3)</w:t>
      </w:r>
    </w:p>
    <w:p w14:paraId="7DCE1CE5" w14:textId="505152F5" w:rsidR="000A0136" w:rsidRPr="000A0136" w:rsidRDefault="000A0136" w:rsidP="000A0136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Redistribución: </w:t>
      </w:r>
      <w:r w:rsidRPr="000A0136">
        <w:rPr>
          <w:color w:val="FF0000"/>
          <w:sz w:val="24"/>
          <w:szCs w:val="24"/>
        </w:rPr>
        <w:t>37</w:t>
      </w:r>
      <w:r>
        <w:rPr>
          <w:sz w:val="24"/>
          <w:szCs w:val="24"/>
        </w:rPr>
        <w:t xml:space="preserve">  </w:t>
      </w:r>
      <w:r w:rsidRPr="000A0136">
        <w:rPr>
          <w:color w:val="00B050"/>
          <w:sz w:val="24"/>
          <w:szCs w:val="24"/>
        </w:rPr>
        <w:t>45</w:t>
      </w:r>
    </w:p>
    <w:p w14:paraId="5AE85A04" w14:textId="12E1291C" w:rsidR="000A0136" w:rsidRPr="000A0136" w:rsidRDefault="000A0136" w:rsidP="000A0136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0A0136">
        <w:rPr>
          <w:color w:val="FF0000"/>
          <w:sz w:val="24"/>
          <w:szCs w:val="24"/>
        </w:rPr>
        <w:t>Se va al nodo con overflow (nodo0)</w:t>
      </w:r>
    </w:p>
    <w:p w14:paraId="62F2C241" w14:textId="353B32F7" w:rsidR="000A0136" w:rsidRDefault="000A0136" w:rsidP="000A0136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0A0136">
        <w:rPr>
          <w:color w:val="00B050"/>
          <w:sz w:val="24"/>
          <w:szCs w:val="24"/>
        </w:rPr>
        <w:t>Se va al hermano adyacente (nodo3)</w:t>
      </w:r>
    </w:p>
    <w:p w14:paraId="3B1EFC68" w14:textId="6DA782C1" w:rsidR="000A0136" w:rsidRPr="000A0136" w:rsidRDefault="000A0136" w:rsidP="000A0136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0A0136">
        <w:rPr>
          <w:color w:val="002060"/>
          <w:sz w:val="24"/>
          <w:szCs w:val="24"/>
        </w:rPr>
        <w:t>Debo actualizar el “señalador”. Donde estaba el 37, pongo el 45</w:t>
      </w:r>
      <w:r>
        <w:rPr>
          <w:color w:val="002060"/>
          <w:sz w:val="24"/>
          <w:szCs w:val="24"/>
        </w:rPr>
        <w:t>.</w:t>
      </w:r>
    </w:p>
    <w:p w14:paraId="43D9A065" w14:textId="3A51A2E6" w:rsidR="00CB4EC3" w:rsidRDefault="00766C18" w:rsidP="00766C1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68E31955" w14:textId="37C4E1D2" w:rsidR="00766C18" w:rsidRDefault="00766C18" w:rsidP="00766C1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17180A56" w14:textId="2F228E44" w:rsidR="00766C18" w:rsidRDefault="00766C18" w:rsidP="00766C1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5BB8960D" w14:textId="53615846" w:rsidR="00C64D03" w:rsidRDefault="00C64D03" w:rsidP="00766C18">
      <w:pPr>
        <w:spacing w:after="0"/>
        <w:rPr>
          <w:sz w:val="24"/>
          <w:szCs w:val="24"/>
        </w:rPr>
      </w:pPr>
    </w:p>
    <w:p w14:paraId="670A19ED" w14:textId="727A38B6" w:rsidR="00C64D03" w:rsidRDefault="00C64D03" w:rsidP="00C64D0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37</w:t>
      </w:r>
    </w:p>
    <w:p w14:paraId="09918586" w14:textId="1857BF3C" w:rsidR="00C64D03" w:rsidRPr="00526B99" w:rsidRDefault="00C64D03" w:rsidP="00C64D03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B4698">
        <w:rPr>
          <w:sz w:val="24"/>
          <w:szCs w:val="24"/>
        </w:rPr>
        <w:t xml:space="preserve">     </w:t>
      </w:r>
      <w:r w:rsidRPr="00526B99">
        <w:rPr>
          <w:sz w:val="24"/>
          <w:szCs w:val="24"/>
        </w:rPr>
        <w:t xml:space="preserve">2: </w:t>
      </w:r>
      <w:r w:rsidR="009B4698">
        <w:rPr>
          <w:sz w:val="24"/>
          <w:szCs w:val="24"/>
        </w:rPr>
        <w:t>0</w:t>
      </w:r>
      <w:r w:rsidRPr="00526B99">
        <w:rPr>
          <w:sz w:val="24"/>
          <w:szCs w:val="24"/>
        </w:rPr>
        <w:t xml:space="preserve"> (67) 1</w:t>
      </w:r>
    </w:p>
    <w:p w14:paraId="2EBC12CA" w14:textId="59B2441B" w:rsidR="00C64D03" w:rsidRDefault="00C64D03" w:rsidP="00C64D0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99033" wp14:editId="496BE232">
                <wp:simplePos x="0" y="0"/>
                <wp:positionH relativeFrom="column">
                  <wp:posOffset>2416680</wp:posOffset>
                </wp:positionH>
                <wp:positionV relativeFrom="paragraph">
                  <wp:posOffset>105216</wp:posOffset>
                </wp:positionV>
                <wp:extent cx="629816" cy="4665"/>
                <wp:effectExtent l="0" t="57150" r="37465" b="908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1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9F3E" id="Conector recto de flecha 11" o:spid="_x0000_s1026" type="#_x0000_t32" style="position:absolute;margin-left:190.3pt;margin-top:8.3pt;width:49.6pt;height: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526B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9B4698">
        <w:rPr>
          <w:sz w:val="24"/>
          <w:szCs w:val="24"/>
        </w:rPr>
        <w:tab/>
      </w:r>
      <w:r w:rsidR="009B469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9B4698" w:rsidRPr="00526B99">
        <w:rPr>
          <w:sz w:val="24"/>
          <w:szCs w:val="24"/>
        </w:rPr>
        <w:t>0: (</w:t>
      </w:r>
      <w:r w:rsidR="009B4698">
        <w:rPr>
          <w:sz w:val="24"/>
          <w:szCs w:val="24"/>
        </w:rPr>
        <w:t>45</w:t>
      </w:r>
      <w:r w:rsidR="009B4698" w:rsidRPr="00526B99">
        <w:rPr>
          <w:sz w:val="24"/>
          <w:szCs w:val="24"/>
        </w:rPr>
        <w:t xml:space="preserve">) </w:t>
      </w:r>
      <w:r w:rsidR="009B469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99">
        <w:rPr>
          <w:sz w:val="24"/>
          <w:szCs w:val="24"/>
        </w:rPr>
        <w:t xml:space="preserve"> 1: (77)</w:t>
      </w:r>
      <w:r>
        <w:rPr>
          <w:sz w:val="24"/>
          <w:szCs w:val="24"/>
        </w:rPr>
        <w:t xml:space="preserve"> (96)</w:t>
      </w:r>
    </w:p>
    <w:p w14:paraId="584CE2E2" w14:textId="2FCED7F6" w:rsidR="00C64D03" w:rsidRDefault="00C64D03" w:rsidP="00C64D0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D3FC326" w14:textId="26CC8C41" w:rsidR="00C64D03" w:rsidRDefault="00C64D03" w:rsidP="00C64D0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102D5988" w14:textId="0513CA60" w:rsidR="00C64D03" w:rsidRDefault="00C64D03" w:rsidP="00C64D03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37, pero se produce underflow</w:t>
      </w:r>
    </w:p>
    <w:p w14:paraId="634786BC" w14:textId="38742117" w:rsidR="00C64D03" w:rsidRDefault="00C64D03" w:rsidP="00C64D0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5A26303E" w14:textId="2B3858C3" w:rsidR="00C64D03" w:rsidRDefault="00C64D03" w:rsidP="00C64D03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Intento redistribuir con mi hermano adyacente derecho, pero esta al mínimo, entonces no puedo</w:t>
      </w:r>
    </w:p>
    <w:p w14:paraId="6FD56368" w14:textId="385243D1" w:rsidR="00C64D03" w:rsidRPr="00C64D03" w:rsidRDefault="00C64D03" w:rsidP="00C64D03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Debo FUSIONAR: </w:t>
      </w:r>
      <w:r w:rsidR="009B4698">
        <w:rPr>
          <w:sz w:val="24"/>
          <w:szCs w:val="24"/>
        </w:rPr>
        <w:t xml:space="preserve"> </w:t>
      </w:r>
      <w:r w:rsidR="009B4698" w:rsidRPr="009B4698">
        <w:rPr>
          <w:color w:val="FF0000"/>
          <w:sz w:val="24"/>
          <w:szCs w:val="24"/>
        </w:rPr>
        <w:t>45</w:t>
      </w:r>
    </w:p>
    <w:p w14:paraId="58845051" w14:textId="79503277" w:rsidR="00C64D03" w:rsidRDefault="009B4698" w:rsidP="009B4698">
      <w:pPr>
        <w:spacing w:after="0"/>
        <w:ind w:left="2124"/>
        <w:rPr>
          <w:color w:val="FF0000"/>
          <w:sz w:val="24"/>
          <w:szCs w:val="24"/>
        </w:rPr>
      </w:pPr>
      <w:r w:rsidRPr="009B4698">
        <w:rPr>
          <w:color w:val="FF0000"/>
          <w:sz w:val="24"/>
          <w:szCs w:val="24"/>
        </w:rPr>
        <w:t>Se dirige al nodo0</w:t>
      </w:r>
    </w:p>
    <w:p w14:paraId="14ACFEFC" w14:textId="33B27C5C" w:rsidR="009B4698" w:rsidRDefault="009B4698" w:rsidP="009B4698">
      <w:pPr>
        <w:spacing w:after="0"/>
        <w:ind w:left="2124"/>
        <w:rPr>
          <w:color w:val="002060"/>
          <w:sz w:val="24"/>
          <w:szCs w:val="24"/>
        </w:rPr>
      </w:pPr>
      <w:r w:rsidRPr="009B4698">
        <w:rPr>
          <w:color w:val="002060"/>
          <w:sz w:val="24"/>
          <w:szCs w:val="24"/>
        </w:rPr>
        <w:t>Elimino el “señalador” 45 ya que no me sirve</w:t>
      </w:r>
    </w:p>
    <w:p w14:paraId="6159B75A" w14:textId="6C8E4C7A" w:rsidR="009B4698" w:rsidRPr="009B4698" w:rsidRDefault="009B4698" w:rsidP="009B4698">
      <w:pPr>
        <w:spacing w:after="0"/>
        <w:rPr>
          <w:sz w:val="24"/>
          <w:szCs w:val="24"/>
        </w:rPr>
      </w:pPr>
      <w:r w:rsidRPr="009B4698">
        <w:rPr>
          <w:sz w:val="24"/>
          <w:szCs w:val="24"/>
        </w:rPr>
        <w:t>-ESCRIBO nodo0</w:t>
      </w:r>
    </w:p>
    <w:p w14:paraId="2A18CF9F" w14:textId="5DC00D5D" w:rsidR="009B4698" w:rsidRPr="009B4698" w:rsidRDefault="009B4698" w:rsidP="009B4698">
      <w:pPr>
        <w:spacing w:after="0"/>
        <w:rPr>
          <w:sz w:val="24"/>
          <w:szCs w:val="24"/>
        </w:rPr>
      </w:pPr>
      <w:r w:rsidRPr="009B4698">
        <w:rPr>
          <w:sz w:val="24"/>
          <w:szCs w:val="24"/>
        </w:rPr>
        <w:t>-Libero nodo3</w:t>
      </w:r>
    </w:p>
    <w:p w14:paraId="2BCD9462" w14:textId="52CD0F05" w:rsidR="009B4698" w:rsidRPr="009B4698" w:rsidRDefault="009B4698" w:rsidP="009B4698">
      <w:pPr>
        <w:spacing w:after="0"/>
        <w:rPr>
          <w:sz w:val="24"/>
          <w:szCs w:val="24"/>
        </w:rPr>
      </w:pPr>
      <w:r w:rsidRPr="009B4698">
        <w:rPr>
          <w:sz w:val="24"/>
          <w:szCs w:val="24"/>
        </w:rPr>
        <w:t>-ESCRIBO nodo2</w:t>
      </w:r>
    </w:p>
    <w:p w14:paraId="29C52072" w14:textId="77777777" w:rsidR="009B4698" w:rsidRPr="009B4698" w:rsidRDefault="009B4698" w:rsidP="009B4698">
      <w:pPr>
        <w:spacing w:after="0"/>
        <w:ind w:left="2124"/>
        <w:rPr>
          <w:color w:val="FF0000"/>
          <w:sz w:val="24"/>
          <w:szCs w:val="24"/>
        </w:rPr>
      </w:pPr>
    </w:p>
    <w:sectPr w:rsidR="009B4698" w:rsidRPr="009B4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243"/>
    <w:multiLevelType w:val="hybridMultilevel"/>
    <w:tmpl w:val="A9466BD4"/>
    <w:lvl w:ilvl="0" w:tplc="AF54DF7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94E6A57"/>
    <w:multiLevelType w:val="hybridMultilevel"/>
    <w:tmpl w:val="48BCCB2A"/>
    <w:lvl w:ilvl="0" w:tplc="4758730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86"/>
    <w:rsid w:val="000A0136"/>
    <w:rsid w:val="000A6CF5"/>
    <w:rsid w:val="00526B99"/>
    <w:rsid w:val="0054785F"/>
    <w:rsid w:val="00766C18"/>
    <w:rsid w:val="009A70D3"/>
    <w:rsid w:val="009B4698"/>
    <w:rsid w:val="00AB4886"/>
    <w:rsid w:val="00C64D03"/>
    <w:rsid w:val="00CB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1ED8"/>
  <w15:chartTrackingRefBased/>
  <w15:docId w15:val="{A2ACC753-79C7-4ECA-9E06-78ED607F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D0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9</cp:revision>
  <dcterms:created xsi:type="dcterms:W3CDTF">2021-05-17T00:38:00Z</dcterms:created>
  <dcterms:modified xsi:type="dcterms:W3CDTF">2021-05-17T16:32:00Z</dcterms:modified>
</cp:coreProperties>
</file>