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92B3" w14:textId="77777777" w:rsidR="004D5D1D" w:rsidRPr="00975521" w:rsidRDefault="004D5D1D" w:rsidP="004D5D1D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>ARBOL ORDEN 5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(5/2)-1 = </w:t>
      </w:r>
      <w:r>
        <w:rPr>
          <w:i/>
          <w:iCs/>
          <w:sz w:val="28"/>
          <w:szCs w:val="28"/>
        </w:rPr>
        <w:t>1</w:t>
      </w:r>
    </w:p>
    <w:p w14:paraId="418ED4D7" w14:textId="53DFC5BE" w:rsidR="004D5D1D" w:rsidRDefault="004D5D1D" w:rsidP="004D5D1D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>
        <w:rPr>
          <w:sz w:val="28"/>
          <w:szCs w:val="28"/>
        </w:rPr>
        <w:t xml:space="preserve"> </w:t>
      </w:r>
      <w:r w:rsidRPr="004D5D1D">
        <w:rPr>
          <w:sz w:val="28"/>
          <w:szCs w:val="28"/>
        </w:rPr>
        <w:t>+15, -45, -50</w:t>
      </w:r>
    </w:p>
    <w:p w14:paraId="1F8800AB" w14:textId="0E8740D4" w:rsidR="004D5D1D" w:rsidRDefault="004D5D1D" w:rsidP="004D5D1D">
      <w:pPr>
        <w:spacing w:after="0"/>
        <w:rPr>
          <w:sz w:val="28"/>
          <w:szCs w:val="28"/>
          <w:u w:val="single"/>
        </w:rPr>
      </w:pPr>
      <w:r w:rsidRPr="00AD4DD8">
        <w:rPr>
          <w:sz w:val="28"/>
          <w:szCs w:val="28"/>
        </w:rPr>
        <w:t xml:space="preserve">Política de resolución de underflows: </w:t>
      </w:r>
      <w:r>
        <w:rPr>
          <w:sz w:val="28"/>
          <w:szCs w:val="28"/>
        </w:rPr>
        <w:t>izquierda</w:t>
      </w:r>
    </w:p>
    <w:p w14:paraId="3F8E5B51" w14:textId="77777777" w:rsidR="004D5D1D" w:rsidRDefault="004D5D1D" w:rsidP="004D5D1D">
      <w:pPr>
        <w:spacing w:after="0"/>
        <w:rPr>
          <w:sz w:val="28"/>
          <w:szCs w:val="28"/>
          <w:u w:val="single"/>
        </w:rPr>
      </w:pPr>
    </w:p>
    <w:p w14:paraId="5351F8EF" w14:textId="43D15E14" w:rsidR="004D5D1D" w:rsidRDefault="004D5D1D" w:rsidP="004D5D1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5213021A" w14:textId="77777777" w:rsidR="004D5D1D" w:rsidRDefault="004D5D1D" w:rsidP="004D5D1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43B53B3" w14:textId="77777777" w:rsidR="004D5D1D" w:rsidRPr="00534FDF" w:rsidRDefault="004D5D1D" w:rsidP="004D5D1D">
      <w:pPr>
        <w:spacing w:after="0"/>
        <w:ind w:left="2124" w:firstLine="708"/>
        <w:rPr>
          <w:sz w:val="28"/>
          <w:szCs w:val="28"/>
          <w:u w:val="single"/>
        </w:rPr>
      </w:pPr>
      <w:r w:rsidRPr="00534FDF">
        <w:rPr>
          <w:sz w:val="28"/>
          <w:szCs w:val="28"/>
        </w:rPr>
        <w:t xml:space="preserve">2: 0 (56) 1 </w:t>
      </w:r>
    </w:p>
    <w:p w14:paraId="1A2BE18C" w14:textId="6AB24414" w:rsidR="004D5D1D" w:rsidRPr="00534FDF" w:rsidRDefault="004D5D1D" w:rsidP="004D5D1D">
      <w:pPr>
        <w:spacing w:after="0"/>
        <w:ind w:left="708" w:firstLine="708"/>
        <w:rPr>
          <w:sz w:val="28"/>
          <w:szCs w:val="28"/>
        </w:rPr>
      </w:pPr>
      <w:r w:rsidRPr="00534FDF">
        <w:rPr>
          <w:sz w:val="28"/>
          <w:szCs w:val="28"/>
        </w:rPr>
        <w:t xml:space="preserve">0: (10) (35) (45) (50) </w:t>
      </w:r>
      <w:r w:rsidR="00534FDF">
        <w:rPr>
          <w:sz w:val="28"/>
          <w:szCs w:val="28"/>
        </w:rPr>
        <w:t xml:space="preserve"> </w:t>
      </w:r>
      <w:r w:rsidRPr="00534FDF">
        <w:rPr>
          <w:sz w:val="28"/>
          <w:szCs w:val="28"/>
        </w:rPr>
        <w:t xml:space="preserve"> 1: (66) (70) (88) (120)</w:t>
      </w:r>
    </w:p>
    <w:p w14:paraId="7F6F3EE8" w14:textId="192CD0F1" w:rsidR="00534FDF" w:rsidRPr="00534FDF" w:rsidRDefault="00534FDF" w:rsidP="00534FDF">
      <w:pPr>
        <w:spacing w:after="0"/>
        <w:rPr>
          <w:b/>
          <w:bCs/>
          <w:i/>
          <w:iCs/>
          <w:color w:val="000000" w:themeColor="text1"/>
          <w:u w:val="single"/>
        </w:rPr>
      </w:pPr>
    </w:p>
    <w:p w14:paraId="4319E78A" w14:textId="575FD91F" w:rsidR="00534FDF" w:rsidRDefault="00534FDF" w:rsidP="00534FD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15</w:t>
      </w:r>
    </w:p>
    <w:p w14:paraId="4F7F86D0" w14:textId="3D4C9E74" w:rsidR="00534FDF" w:rsidRPr="00534FDF" w:rsidRDefault="00534FDF" w:rsidP="00534FDF">
      <w:pPr>
        <w:spacing w:after="0"/>
        <w:ind w:left="2124" w:firstLine="708"/>
        <w:rPr>
          <w:sz w:val="28"/>
          <w:szCs w:val="28"/>
          <w:u w:val="single"/>
        </w:rPr>
      </w:pPr>
      <w:r w:rsidRPr="00534FDF">
        <w:rPr>
          <w:sz w:val="28"/>
          <w:szCs w:val="28"/>
        </w:rPr>
        <w:t xml:space="preserve">2: 0 </w:t>
      </w:r>
      <w:r>
        <w:rPr>
          <w:sz w:val="28"/>
          <w:szCs w:val="28"/>
        </w:rPr>
        <w:t>(</w:t>
      </w:r>
      <w:r w:rsidR="00EB4FE0">
        <w:rPr>
          <w:sz w:val="28"/>
          <w:szCs w:val="28"/>
        </w:rPr>
        <w:t>35</w:t>
      </w:r>
      <w:r>
        <w:rPr>
          <w:sz w:val="28"/>
          <w:szCs w:val="28"/>
        </w:rPr>
        <w:t xml:space="preserve">) 3 </w:t>
      </w:r>
      <w:r w:rsidRPr="00534FDF">
        <w:rPr>
          <w:sz w:val="28"/>
          <w:szCs w:val="28"/>
        </w:rPr>
        <w:t xml:space="preserve">(56) 1 </w:t>
      </w:r>
    </w:p>
    <w:p w14:paraId="6A63B81F" w14:textId="364D0574" w:rsidR="00534FDF" w:rsidRPr="00534FDF" w:rsidRDefault="00534FDF" w:rsidP="00534FDF">
      <w:pPr>
        <w:spacing w:after="0"/>
        <w:ind w:firstLine="708"/>
        <w:rPr>
          <w:sz w:val="28"/>
          <w:szCs w:val="28"/>
        </w:rPr>
      </w:pPr>
      <w:r w:rsidRPr="00534FDF">
        <w:rPr>
          <w:sz w:val="28"/>
          <w:szCs w:val="28"/>
        </w:rPr>
        <w:t>0: (10) (</w:t>
      </w:r>
      <w:r w:rsidR="00EB4FE0">
        <w:rPr>
          <w:sz w:val="28"/>
          <w:szCs w:val="28"/>
        </w:rPr>
        <w:t>15</w:t>
      </w:r>
      <w:r w:rsidRPr="00534FD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4FE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3: </w:t>
      </w:r>
      <w:r w:rsidR="00EB4FE0">
        <w:rPr>
          <w:sz w:val="28"/>
          <w:szCs w:val="28"/>
        </w:rPr>
        <w:t>(45)</w:t>
      </w:r>
      <w:r>
        <w:rPr>
          <w:sz w:val="28"/>
          <w:szCs w:val="28"/>
        </w:rPr>
        <w:t>(50)</w:t>
      </w:r>
      <w:r w:rsidR="00EB4FE0">
        <w:rPr>
          <w:sz w:val="28"/>
          <w:szCs w:val="28"/>
        </w:rPr>
        <w:tab/>
      </w:r>
      <w:r w:rsidRPr="00534FDF">
        <w:rPr>
          <w:sz w:val="28"/>
          <w:szCs w:val="28"/>
        </w:rPr>
        <w:tab/>
        <w:t xml:space="preserve"> 1: (66) (70) (88) (120)</w:t>
      </w:r>
    </w:p>
    <w:p w14:paraId="7CC7E5E6" w14:textId="1BCBA5C3" w:rsidR="00534FDF" w:rsidRDefault="00534FDF" w:rsidP="00534FDF">
      <w:pPr>
        <w:spacing w:after="0"/>
        <w:rPr>
          <w:sz w:val="24"/>
          <w:szCs w:val="24"/>
        </w:rPr>
      </w:pPr>
    </w:p>
    <w:p w14:paraId="6EA2F165" w14:textId="393BB752" w:rsidR="00534FDF" w:rsidRDefault="00534FDF" w:rsidP="00534FDF">
      <w:pPr>
        <w:spacing w:after="0"/>
        <w:rPr>
          <w:sz w:val="24"/>
          <w:szCs w:val="24"/>
        </w:rPr>
      </w:pPr>
      <w:r w:rsidRPr="00534FDF">
        <w:rPr>
          <w:sz w:val="24"/>
          <w:szCs w:val="24"/>
        </w:rPr>
        <w:t xml:space="preserve">-LEO </w:t>
      </w:r>
      <w:r>
        <w:rPr>
          <w:sz w:val="24"/>
          <w:szCs w:val="24"/>
        </w:rPr>
        <w:t>nodo1</w:t>
      </w:r>
    </w:p>
    <w:p w14:paraId="42F48634" w14:textId="7521FC86" w:rsidR="00534FDF" w:rsidRDefault="00534FDF" w:rsidP="00534FDF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 (porque 15 es menor a 56)</w:t>
      </w:r>
    </w:p>
    <w:p w14:paraId="33E1A082" w14:textId="63BCBB9D" w:rsidR="00534FDF" w:rsidRDefault="00534FDF" w:rsidP="00534FDF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15 en el nodo0, pero se produce overflow</w:t>
      </w:r>
    </w:p>
    <w:p w14:paraId="5A767483" w14:textId="108F5C5A" w:rsidR="00534FDF" w:rsidRDefault="00534FDF" w:rsidP="00534FD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66D6AC81" w14:textId="65A6D3BB" w:rsidR="00534FDF" w:rsidRDefault="00534FDF" w:rsidP="00534FD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un nuevo nodo (nodo3)</w:t>
      </w:r>
    </w:p>
    <w:p w14:paraId="4C1599A7" w14:textId="14CFC0AE" w:rsidR="00534FDF" w:rsidRPr="00534FDF" w:rsidRDefault="00534FDF" w:rsidP="00534FD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claves:  </w:t>
      </w:r>
      <w:r w:rsidR="00EB4FE0" w:rsidRPr="00EB4FE0">
        <w:rPr>
          <w:color w:val="FF0000"/>
          <w:sz w:val="24"/>
          <w:szCs w:val="24"/>
        </w:rPr>
        <w:t xml:space="preserve">10 </w:t>
      </w:r>
      <w:r w:rsidRPr="00EB4FE0">
        <w:rPr>
          <w:color w:val="FF0000"/>
          <w:sz w:val="24"/>
          <w:szCs w:val="24"/>
        </w:rPr>
        <w:t>15</w:t>
      </w:r>
      <w:r w:rsidRPr="00534FDF">
        <w:rPr>
          <w:color w:val="FF0000"/>
          <w:sz w:val="24"/>
          <w:szCs w:val="24"/>
        </w:rPr>
        <w:t xml:space="preserve">  </w:t>
      </w:r>
      <w:r w:rsidRPr="00EB4FE0">
        <w:rPr>
          <w:color w:val="00B050"/>
          <w:sz w:val="24"/>
          <w:szCs w:val="24"/>
        </w:rPr>
        <w:t>35</w:t>
      </w:r>
      <w:r w:rsidRPr="00534FDF">
        <w:rPr>
          <w:color w:val="FF0000"/>
          <w:sz w:val="24"/>
          <w:szCs w:val="24"/>
        </w:rPr>
        <w:t xml:space="preserve">  </w:t>
      </w:r>
      <w:r w:rsidRPr="00EB4FE0">
        <w:rPr>
          <w:color w:val="0070C0"/>
          <w:sz w:val="24"/>
          <w:szCs w:val="24"/>
        </w:rPr>
        <w:t>45  50</w:t>
      </w:r>
    </w:p>
    <w:p w14:paraId="6EDC7656" w14:textId="7D6BC9C7" w:rsidR="00534FDF" w:rsidRPr="00534FDF" w:rsidRDefault="00534FDF" w:rsidP="00534FDF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534FDF">
        <w:rPr>
          <w:color w:val="FF0000"/>
          <w:sz w:val="24"/>
          <w:szCs w:val="24"/>
        </w:rPr>
        <w:t>Se quedan en el nodo con overflow (nodo0)</w:t>
      </w:r>
    </w:p>
    <w:p w14:paraId="1348AFDB" w14:textId="1632AB31" w:rsidR="00534FDF" w:rsidRPr="00534FDF" w:rsidRDefault="00534FDF" w:rsidP="00534FDF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534FDF">
        <w:rPr>
          <w:color w:val="00B050"/>
          <w:sz w:val="24"/>
          <w:szCs w:val="24"/>
        </w:rPr>
        <w:t>Se va hacia el padre (nodo2)</w:t>
      </w:r>
    </w:p>
    <w:p w14:paraId="30DE421B" w14:textId="66A18D7E" w:rsidR="00534FDF" w:rsidRDefault="00534FDF" w:rsidP="00534FDF">
      <w:pPr>
        <w:pStyle w:val="Prrafodelista"/>
        <w:spacing w:after="0"/>
        <w:ind w:left="2124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 va hacia el nuevo nodo (nodo3)</w:t>
      </w:r>
    </w:p>
    <w:p w14:paraId="5EBE11FC" w14:textId="569F510A" w:rsidR="00534FDF" w:rsidRDefault="00534FDF" w:rsidP="00534FD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</w:t>
      </w:r>
      <w:r w:rsidR="006B4556">
        <w:rPr>
          <w:sz w:val="24"/>
          <w:szCs w:val="24"/>
        </w:rPr>
        <w:t>0</w:t>
      </w:r>
    </w:p>
    <w:p w14:paraId="38F4E1AC" w14:textId="61EDF93E" w:rsidR="006B4556" w:rsidRDefault="006B4556" w:rsidP="00534FD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017FA4AE" w14:textId="5CDCCEAA" w:rsidR="006B4556" w:rsidRDefault="006B4556" w:rsidP="00534FD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1DF1330A" w14:textId="77777777" w:rsidR="00C42CAF" w:rsidRPr="00C42CAF" w:rsidRDefault="00C42CAF" w:rsidP="00534FDF">
      <w:pPr>
        <w:spacing w:after="0"/>
        <w:rPr>
          <w:sz w:val="24"/>
          <w:szCs w:val="24"/>
        </w:rPr>
      </w:pPr>
    </w:p>
    <w:p w14:paraId="0174FA12" w14:textId="07534060" w:rsidR="00C42CAF" w:rsidRDefault="00C42CAF" w:rsidP="00C42CA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45</w:t>
      </w:r>
    </w:p>
    <w:p w14:paraId="6144EA18" w14:textId="77777777" w:rsidR="00EB4FE0" w:rsidRPr="00534FDF" w:rsidRDefault="00EB4FE0" w:rsidP="00EB4FE0">
      <w:pPr>
        <w:spacing w:after="0"/>
        <w:ind w:left="2124" w:firstLine="708"/>
        <w:rPr>
          <w:sz w:val="28"/>
          <w:szCs w:val="28"/>
          <w:u w:val="single"/>
        </w:rPr>
      </w:pPr>
      <w:r w:rsidRPr="00534FDF">
        <w:rPr>
          <w:sz w:val="28"/>
          <w:szCs w:val="28"/>
        </w:rPr>
        <w:t xml:space="preserve">2: 0 </w:t>
      </w:r>
      <w:r>
        <w:rPr>
          <w:sz w:val="28"/>
          <w:szCs w:val="28"/>
        </w:rPr>
        <w:t xml:space="preserve">(35) 3 </w:t>
      </w:r>
      <w:r w:rsidRPr="00534FDF">
        <w:rPr>
          <w:sz w:val="28"/>
          <w:szCs w:val="28"/>
        </w:rPr>
        <w:t xml:space="preserve">(56) 1 </w:t>
      </w:r>
    </w:p>
    <w:p w14:paraId="2BD585DE" w14:textId="4A141AE3" w:rsidR="00EB4FE0" w:rsidRPr="00534FDF" w:rsidRDefault="00EB4FE0" w:rsidP="00EB4FE0">
      <w:pPr>
        <w:spacing w:after="0"/>
        <w:ind w:firstLine="708"/>
        <w:rPr>
          <w:sz w:val="28"/>
          <w:szCs w:val="28"/>
        </w:rPr>
      </w:pPr>
      <w:r w:rsidRPr="00534FDF">
        <w:rPr>
          <w:sz w:val="28"/>
          <w:szCs w:val="28"/>
        </w:rPr>
        <w:t>0: (10) (</w:t>
      </w:r>
      <w:r>
        <w:rPr>
          <w:sz w:val="28"/>
          <w:szCs w:val="28"/>
        </w:rPr>
        <w:t>15</w:t>
      </w:r>
      <w:r w:rsidRPr="00534FD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3: (50)</w:t>
      </w:r>
      <w:r>
        <w:rPr>
          <w:sz w:val="28"/>
          <w:szCs w:val="28"/>
        </w:rPr>
        <w:tab/>
      </w:r>
      <w:r w:rsidRPr="00534FDF">
        <w:rPr>
          <w:sz w:val="28"/>
          <w:szCs w:val="28"/>
        </w:rPr>
        <w:tab/>
        <w:t xml:space="preserve"> 1: (66) (70) (88) (120)</w:t>
      </w:r>
    </w:p>
    <w:p w14:paraId="579CBA9D" w14:textId="22EB6E36" w:rsidR="00497149" w:rsidRDefault="00497149" w:rsidP="00C42CAF">
      <w:pPr>
        <w:spacing w:after="0"/>
        <w:rPr>
          <w:sz w:val="24"/>
          <w:szCs w:val="24"/>
        </w:rPr>
      </w:pPr>
    </w:p>
    <w:p w14:paraId="781BEC1C" w14:textId="747CB36F" w:rsidR="0047425A" w:rsidRDefault="00256A17" w:rsidP="0047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6EFCA6C0" w14:textId="2F1672D6" w:rsidR="00256A17" w:rsidRDefault="00256A17" w:rsidP="0047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nodo3 (porque 45 es mayor a 35 y menor a 56)</w:t>
      </w:r>
    </w:p>
    <w:p w14:paraId="0B40530A" w14:textId="7B2BC43F" w:rsidR="00256A17" w:rsidRDefault="00256A17" w:rsidP="0047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59149D85" w14:textId="4A7BCB6A" w:rsidR="00256A17" w:rsidRPr="00256A17" w:rsidRDefault="00256A17" w:rsidP="0047425A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¡Todo ok, no se produce underflow! :)</w:t>
      </w:r>
    </w:p>
    <w:p w14:paraId="4BAFC1BE" w14:textId="2A6F101C" w:rsidR="00256A17" w:rsidRDefault="00256A17" w:rsidP="0047425A">
      <w:pPr>
        <w:spacing w:after="0"/>
        <w:rPr>
          <w:sz w:val="24"/>
          <w:szCs w:val="24"/>
        </w:rPr>
      </w:pPr>
    </w:p>
    <w:p w14:paraId="01C9B9C6" w14:textId="32E88BDD" w:rsidR="00AA4678" w:rsidRDefault="00AA4678" w:rsidP="0047425A">
      <w:pPr>
        <w:spacing w:after="0"/>
        <w:rPr>
          <w:sz w:val="24"/>
          <w:szCs w:val="24"/>
        </w:rPr>
      </w:pPr>
    </w:p>
    <w:p w14:paraId="1E4A7A33" w14:textId="2A3ECA00" w:rsidR="00AA4678" w:rsidRDefault="00AA4678" w:rsidP="0047425A">
      <w:pPr>
        <w:spacing w:after="0"/>
        <w:rPr>
          <w:sz w:val="24"/>
          <w:szCs w:val="24"/>
        </w:rPr>
      </w:pPr>
    </w:p>
    <w:p w14:paraId="45D822D0" w14:textId="0FBC63FA" w:rsidR="00AA4678" w:rsidRDefault="00AA4678" w:rsidP="0047425A">
      <w:pPr>
        <w:spacing w:after="0"/>
        <w:rPr>
          <w:sz w:val="24"/>
          <w:szCs w:val="24"/>
        </w:rPr>
      </w:pPr>
    </w:p>
    <w:p w14:paraId="49541C33" w14:textId="77777777" w:rsidR="00AA4678" w:rsidRPr="00256A17" w:rsidRDefault="00AA4678" w:rsidP="0047425A">
      <w:pPr>
        <w:spacing w:after="0"/>
        <w:rPr>
          <w:sz w:val="24"/>
          <w:szCs w:val="24"/>
        </w:rPr>
      </w:pPr>
    </w:p>
    <w:p w14:paraId="6F043B39" w14:textId="6B7EB8D8" w:rsidR="0047425A" w:rsidRDefault="0047425A" w:rsidP="0047425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50</w:t>
      </w:r>
    </w:p>
    <w:p w14:paraId="45BA7153" w14:textId="7CB15D59" w:rsidR="00AA4678" w:rsidRPr="00534FDF" w:rsidRDefault="00AA4678" w:rsidP="00AA4678">
      <w:pPr>
        <w:spacing w:after="0"/>
        <w:ind w:left="2124" w:firstLine="708"/>
        <w:rPr>
          <w:sz w:val="28"/>
          <w:szCs w:val="28"/>
          <w:u w:val="single"/>
        </w:rPr>
      </w:pPr>
      <w:r w:rsidRPr="00534FDF">
        <w:rPr>
          <w:sz w:val="28"/>
          <w:szCs w:val="28"/>
        </w:rPr>
        <w:t>2: 0 (</w:t>
      </w:r>
      <w:r>
        <w:rPr>
          <w:sz w:val="28"/>
          <w:szCs w:val="28"/>
        </w:rPr>
        <w:t>15</w:t>
      </w:r>
      <w:r w:rsidRPr="00534FDF">
        <w:rPr>
          <w:sz w:val="28"/>
          <w:szCs w:val="28"/>
        </w:rPr>
        <w:t>)</w:t>
      </w:r>
      <w:r>
        <w:rPr>
          <w:sz w:val="28"/>
          <w:szCs w:val="28"/>
        </w:rPr>
        <w:t xml:space="preserve"> 3 </w:t>
      </w:r>
      <w:r w:rsidRPr="00534FDF">
        <w:rPr>
          <w:sz w:val="28"/>
          <w:szCs w:val="28"/>
        </w:rPr>
        <w:t xml:space="preserve">(56) 1 </w:t>
      </w:r>
    </w:p>
    <w:p w14:paraId="1C9A65D4" w14:textId="3B48D4E8" w:rsidR="00AA4678" w:rsidRPr="00534FDF" w:rsidRDefault="00AA4678" w:rsidP="00AA4678">
      <w:pPr>
        <w:spacing w:after="0"/>
        <w:ind w:firstLine="708"/>
        <w:rPr>
          <w:sz w:val="28"/>
          <w:szCs w:val="28"/>
        </w:rPr>
      </w:pPr>
      <w:r w:rsidRPr="00534FDF">
        <w:rPr>
          <w:sz w:val="28"/>
          <w:szCs w:val="28"/>
        </w:rPr>
        <w:t>0: (10)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3: (</w:t>
      </w:r>
      <w:r w:rsidR="00810DD7">
        <w:rPr>
          <w:sz w:val="28"/>
          <w:szCs w:val="28"/>
        </w:rPr>
        <w:t>35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534FDF">
        <w:rPr>
          <w:sz w:val="28"/>
          <w:szCs w:val="28"/>
        </w:rPr>
        <w:tab/>
        <w:t xml:space="preserve"> 1: (66) (70) (88) (120)</w:t>
      </w:r>
    </w:p>
    <w:p w14:paraId="6FE9D8E3" w14:textId="79327B2A" w:rsidR="0047425A" w:rsidRDefault="0047425A" w:rsidP="0047425A">
      <w:pPr>
        <w:spacing w:after="0"/>
        <w:rPr>
          <w:sz w:val="28"/>
          <w:szCs w:val="28"/>
        </w:rPr>
      </w:pPr>
    </w:p>
    <w:p w14:paraId="20AC0075" w14:textId="171DFA6A" w:rsidR="0047425A" w:rsidRDefault="0047425A" w:rsidP="0047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741C7B2A" w14:textId="186D6B3D" w:rsidR="0047425A" w:rsidRDefault="0047425A" w:rsidP="0047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nodo3 (porque 50</w:t>
      </w:r>
      <w:r w:rsidR="00497149">
        <w:rPr>
          <w:sz w:val="24"/>
          <w:szCs w:val="24"/>
        </w:rPr>
        <w:t xml:space="preserve"> es mayor a 35 y menor a 56)</w:t>
      </w:r>
    </w:p>
    <w:p w14:paraId="33E7E633" w14:textId="48798CF5" w:rsidR="0047425A" w:rsidRDefault="00AA4678" w:rsidP="00AA4678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eliminar el 50, pero se produciría underflow</w:t>
      </w:r>
    </w:p>
    <w:p w14:paraId="7A2171A3" w14:textId="01C7CDD0" w:rsidR="00AA4678" w:rsidRDefault="00AA4678" w:rsidP="00AA46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7FB8E6E7" w14:textId="206D0EC6" w:rsidR="00AA4678" w:rsidRDefault="00AA4678" w:rsidP="00AA4678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Redistribuyo con su hermano adyacente izquierdo</w:t>
      </w:r>
    </w:p>
    <w:p w14:paraId="12DC8332" w14:textId="65F37084" w:rsidR="00AA4678" w:rsidRDefault="00AA4678" w:rsidP="00AA4678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Redistribuyo: </w:t>
      </w:r>
      <w:r w:rsidRPr="00AA4678">
        <w:rPr>
          <w:color w:val="FF0000"/>
          <w:sz w:val="24"/>
          <w:szCs w:val="24"/>
        </w:rPr>
        <w:t xml:space="preserve">10  </w:t>
      </w:r>
      <w:r w:rsidRPr="00810DD7">
        <w:rPr>
          <w:color w:val="00B050"/>
          <w:sz w:val="24"/>
          <w:szCs w:val="24"/>
        </w:rPr>
        <w:t>15</w:t>
      </w:r>
      <w:r>
        <w:rPr>
          <w:sz w:val="24"/>
          <w:szCs w:val="24"/>
        </w:rPr>
        <w:t xml:space="preserve">  </w:t>
      </w:r>
      <w:r w:rsidRPr="00810DD7">
        <w:rPr>
          <w:color w:val="0070C0"/>
          <w:sz w:val="24"/>
          <w:szCs w:val="24"/>
        </w:rPr>
        <w:t>35</w:t>
      </w:r>
    </w:p>
    <w:p w14:paraId="47305996" w14:textId="4CF61191" w:rsidR="00AA4678" w:rsidRPr="00810DD7" w:rsidRDefault="00AA4678" w:rsidP="00AA4678">
      <w:pPr>
        <w:spacing w:after="0"/>
        <w:ind w:left="1770" w:firstLine="354"/>
        <w:rPr>
          <w:color w:val="FF0000"/>
          <w:sz w:val="24"/>
          <w:szCs w:val="24"/>
        </w:rPr>
      </w:pPr>
      <w:r w:rsidRPr="00810DD7">
        <w:rPr>
          <w:color w:val="FF0000"/>
          <w:sz w:val="24"/>
          <w:szCs w:val="24"/>
        </w:rPr>
        <w:t>Se queda en el nodo0</w:t>
      </w:r>
    </w:p>
    <w:p w14:paraId="170CBBE6" w14:textId="3B5728FA" w:rsidR="00AA4678" w:rsidRPr="00810DD7" w:rsidRDefault="00AA4678" w:rsidP="00AA4678">
      <w:pPr>
        <w:spacing w:after="0"/>
        <w:ind w:left="1770" w:firstLine="354"/>
        <w:rPr>
          <w:color w:val="00B050"/>
          <w:sz w:val="24"/>
          <w:szCs w:val="24"/>
        </w:rPr>
      </w:pPr>
      <w:r w:rsidRPr="00810DD7">
        <w:rPr>
          <w:color w:val="00B050"/>
          <w:sz w:val="24"/>
          <w:szCs w:val="24"/>
        </w:rPr>
        <w:t>Se dirige a su padre(nodo2)</w:t>
      </w:r>
    </w:p>
    <w:p w14:paraId="19CBCC39" w14:textId="741C98E7" w:rsidR="00AA4678" w:rsidRDefault="00AA4678" w:rsidP="00AA4678">
      <w:pPr>
        <w:spacing w:after="0"/>
        <w:ind w:left="1770" w:firstLine="354"/>
        <w:rPr>
          <w:color w:val="0070C0"/>
          <w:sz w:val="24"/>
          <w:szCs w:val="24"/>
        </w:rPr>
      </w:pPr>
      <w:r w:rsidRPr="00810DD7">
        <w:rPr>
          <w:color w:val="0070C0"/>
          <w:sz w:val="24"/>
          <w:szCs w:val="24"/>
        </w:rPr>
        <w:t>Se dirige al nodo de la clave eliminada(nodo3)</w:t>
      </w:r>
    </w:p>
    <w:p w14:paraId="0822C0D8" w14:textId="73A4FFE4" w:rsidR="00810DD7" w:rsidRDefault="00810DD7" w:rsidP="00810DD7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1BF9D4B4" w14:textId="7851F461" w:rsidR="00810DD7" w:rsidRDefault="00810DD7" w:rsidP="00810DD7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7B1931DC" w14:textId="1DD680D2" w:rsidR="00810DD7" w:rsidRPr="00810DD7" w:rsidRDefault="00810DD7" w:rsidP="00810DD7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13195FDE" w14:textId="77777777" w:rsidR="00534FDF" w:rsidRDefault="00534FDF" w:rsidP="00534FD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94E09AD" w14:textId="090FED32" w:rsidR="00534FDF" w:rsidRDefault="00534FDF" w:rsidP="00534FD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63EEFF7" w14:textId="77777777" w:rsidR="000D4B0C" w:rsidRDefault="00810DD7"/>
    <w:sectPr w:rsidR="000D4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F95"/>
    <w:multiLevelType w:val="hybridMultilevel"/>
    <w:tmpl w:val="7D78EA48"/>
    <w:lvl w:ilvl="0" w:tplc="F996927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2E9D7C9D"/>
    <w:multiLevelType w:val="hybridMultilevel"/>
    <w:tmpl w:val="D1F64D9E"/>
    <w:lvl w:ilvl="0" w:tplc="76F2A23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8E27EC2"/>
    <w:multiLevelType w:val="hybridMultilevel"/>
    <w:tmpl w:val="8496E2DC"/>
    <w:lvl w:ilvl="0" w:tplc="A2CE4FD4">
      <w:start w:val="1"/>
      <w:numFmt w:val="decimal"/>
      <w:lvlText w:val="%1)"/>
      <w:lvlJc w:val="left"/>
      <w:pPr>
        <w:ind w:left="1777" w:hanging="360"/>
      </w:pPr>
      <w:rPr>
        <w:rFonts w:hint="default"/>
        <w:color w:val="000000" w:themeColor="text1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7DB150C0"/>
    <w:multiLevelType w:val="hybridMultilevel"/>
    <w:tmpl w:val="5D1A3AA4"/>
    <w:lvl w:ilvl="0" w:tplc="F23EE01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5"/>
    <w:rsid w:val="000A6CF5"/>
    <w:rsid w:val="00256A17"/>
    <w:rsid w:val="002E107C"/>
    <w:rsid w:val="0047425A"/>
    <w:rsid w:val="00497149"/>
    <w:rsid w:val="004D5D1D"/>
    <w:rsid w:val="00534FDF"/>
    <w:rsid w:val="006B4556"/>
    <w:rsid w:val="00810DD7"/>
    <w:rsid w:val="00874FA5"/>
    <w:rsid w:val="009A70D3"/>
    <w:rsid w:val="00AA4678"/>
    <w:rsid w:val="00C42CAF"/>
    <w:rsid w:val="00DF61A0"/>
    <w:rsid w:val="00E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A417"/>
  <w15:chartTrackingRefBased/>
  <w15:docId w15:val="{A1D20C26-C21A-4989-9051-BEE693D6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7</cp:revision>
  <dcterms:created xsi:type="dcterms:W3CDTF">2021-05-14T18:32:00Z</dcterms:created>
  <dcterms:modified xsi:type="dcterms:W3CDTF">2021-05-14T20:13:00Z</dcterms:modified>
</cp:coreProperties>
</file>