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3B73" w14:textId="086AE161" w:rsidR="003A2484" w:rsidRDefault="00840021">
      <w:r w:rsidRPr="00F51E0A">
        <w:rPr>
          <w:highlight w:val="yellow"/>
        </w:rPr>
        <w:t>Altium.net</w:t>
      </w:r>
    </w:p>
    <w:p w14:paraId="7EE58350" w14:textId="45EBA2E0" w:rsidR="00840021" w:rsidRDefault="00840021"/>
    <w:p w14:paraId="221EBCBD" w14:textId="77777777" w:rsidR="00840021" w:rsidRDefault="00840021" w:rsidP="00840021">
      <w:r>
        <w:t>]</w:t>
      </w:r>
    </w:p>
    <w:p w14:paraId="103B7402" w14:textId="77777777" w:rsidR="00840021" w:rsidRDefault="00840021" w:rsidP="00840021">
      <w:r w:rsidRPr="00840021">
        <w:rPr>
          <w:highlight w:val="yellow"/>
        </w:rPr>
        <w:t>(</w:t>
      </w:r>
    </w:p>
    <w:p w14:paraId="53DE1FEE" w14:textId="77777777" w:rsidR="00840021" w:rsidRDefault="00840021" w:rsidP="00840021">
      <w:r w:rsidRPr="00840021">
        <w:rPr>
          <w:highlight w:val="yellow"/>
        </w:rPr>
        <w:t>CLK</w:t>
      </w:r>
    </w:p>
    <w:p w14:paraId="0B7BD7F0" w14:textId="77777777" w:rsidR="00840021" w:rsidRDefault="00840021" w:rsidP="00840021">
      <w:r>
        <w:t>R5-2</w:t>
      </w:r>
    </w:p>
    <w:p w14:paraId="2917C9F0" w14:textId="77777777" w:rsidR="00840021" w:rsidRDefault="00840021" w:rsidP="00840021">
      <w:r>
        <w:t>U10-3</w:t>
      </w:r>
    </w:p>
    <w:p w14:paraId="10AAB510" w14:textId="77777777" w:rsidR="00840021" w:rsidRDefault="00840021" w:rsidP="00840021">
      <w:r>
        <w:t>U11-3</w:t>
      </w:r>
    </w:p>
    <w:p w14:paraId="7FF0D51D" w14:textId="77777777" w:rsidR="00840021" w:rsidRDefault="00840021" w:rsidP="00840021">
      <w:r>
        <w:t>U12-3</w:t>
      </w:r>
    </w:p>
    <w:p w14:paraId="552CC37A" w14:textId="77777777" w:rsidR="00840021" w:rsidRDefault="00840021" w:rsidP="00840021">
      <w:r>
        <w:t>U13-3</w:t>
      </w:r>
    </w:p>
    <w:p w14:paraId="31540899" w14:textId="77777777" w:rsidR="00840021" w:rsidRDefault="00840021" w:rsidP="00840021">
      <w:r>
        <w:t>U14-3</w:t>
      </w:r>
    </w:p>
    <w:p w14:paraId="7FDA90EC" w14:textId="77777777" w:rsidR="00840021" w:rsidRDefault="00840021" w:rsidP="00840021">
      <w:r>
        <w:t>U15-3</w:t>
      </w:r>
    </w:p>
    <w:p w14:paraId="7EF6A88A" w14:textId="77777777" w:rsidR="00840021" w:rsidRDefault="00840021" w:rsidP="00840021">
      <w:r>
        <w:t>U16-3</w:t>
      </w:r>
    </w:p>
    <w:p w14:paraId="57ACAB3F" w14:textId="77777777" w:rsidR="00840021" w:rsidRDefault="00840021" w:rsidP="00840021">
      <w:r>
        <w:t>U17-3</w:t>
      </w:r>
    </w:p>
    <w:p w14:paraId="16326622" w14:textId="77777777" w:rsidR="00840021" w:rsidRDefault="00840021" w:rsidP="00840021">
      <w:r>
        <w:t>U18-3</w:t>
      </w:r>
    </w:p>
    <w:p w14:paraId="2684DC74" w14:textId="77777777" w:rsidR="00840021" w:rsidRDefault="00840021" w:rsidP="00840021">
      <w:r>
        <w:t>U19-3</w:t>
      </w:r>
    </w:p>
    <w:p w14:paraId="520A0729" w14:textId="77777777" w:rsidR="00840021" w:rsidRDefault="00840021" w:rsidP="00840021">
      <w:r>
        <w:t>U20-3</w:t>
      </w:r>
    </w:p>
    <w:p w14:paraId="65C19280" w14:textId="77777777" w:rsidR="00840021" w:rsidRDefault="00840021" w:rsidP="00840021">
      <w:r>
        <w:t>U7-3</w:t>
      </w:r>
    </w:p>
    <w:p w14:paraId="4E1E13D6" w14:textId="77777777" w:rsidR="00840021" w:rsidRDefault="00840021" w:rsidP="00840021">
      <w:r>
        <w:t>U8-3</w:t>
      </w:r>
    </w:p>
    <w:p w14:paraId="72EBE2B0" w14:textId="77777777" w:rsidR="00840021" w:rsidRDefault="00840021" w:rsidP="00840021">
      <w:r>
        <w:t>U9-3</w:t>
      </w:r>
    </w:p>
    <w:p w14:paraId="5E6473FF" w14:textId="77777777" w:rsidR="00840021" w:rsidRDefault="00840021" w:rsidP="00840021">
      <w:r>
        <w:t>)</w:t>
      </w:r>
    </w:p>
    <w:p w14:paraId="7BD44D4E" w14:textId="0912A7BE" w:rsidR="00840021" w:rsidRDefault="00840021" w:rsidP="00840021">
      <w:r>
        <w:t>(</w:t>
      </w:r>
    </w:p>
    <w:p w14:paraId="2BB9CFC8" w14:textId="77777777" w:rsidR="004235C8" w:rsidRDefault="004235C8" w:rsidP="00840021"/>
    <w:p w14:paraId="7EB1B38A" w14:textId="2A6F40B8" w:rsidR="001B6833" w:rsidRDefault="004235C8" w:rsidP="00840021">
      <w:r>
        <w:t>******************************************************************************</w:t>
      </w:r>
    </w:p>
    <w:p w14:paraId="2F4385A4" w14:textId="4C6AB341" w:rsidR="001B6833" w:rsidRDefault="001B6833" w:rsidP="00840021"/>
    <w:p w14:paraId="346BAAD1" w14:textId="5938A0C0" w:rsidR="001B6833" w:rsidRDefault="00DA37B5" w:rsidP="00840021">
      <w:r>
        <w:rPr>
          <w:highlight w:val="yellow"/>
        </w:rPr>
        <w:t>Allegro SCH</w:t>
      </w:r>
      <w:r w:rsidR="004235C8" w:rsidRPr="004235C8">
        <w:rPr>
          <w:highlight w:val="yellow"/>
        </w:rPr>
        <w:t>.dat</w:t>
      </w:r>
      <w:r>
        <w:t xml:space="preserve"> </w:t>
      </w:r>
    </w:p>
    <w:p w14:paraId="5E604272" w14:textId="2DE1E85B" w:rsidR="004235C8" w:rsidRDefault="004235C8" w:rsidP="00840021"/>
    <w:p w14:paraId="0A9C4B2C" w14:textId="77777777" w:rsidR="004235C8" w:rsidRDefault="004235C8" w:rsidP="004235C8">
      <w:r w:rsidRPr="004235C8">
        <w:rPr>
          <w:highlight w:val="yellow"/>
        </w:rPr>
        <w:t>NET_NAME</w:t>
      </w:r>
    </w:p>
    <w:p w14:paraId="28FC94E1" w14:textId="77777777" w:rsidR="004235C8" w:rsidRDefault="004235C8" w:rsidP="004235C8">
      <w:r>
        <w:t>'N24359382'</w:t>
      </w:r>
    </w:p>
    <w:p w14:paraId="7CE83C10" w14:textId="77777777" w:rsidR="004235C8" w:rsidRDefault="004235C8" w:rsidP="004235C8">
      <w:r>
        <w:t xml:space="preserve"> </w:t>
      </w:r>
      <w:proofErr w:type="gramStart"/>
      <w:r>
        <w:t>'@DIRECT_RF_SP-20220517_1545.SCHEMATIC1(</w:t>
      </w:r>
      <w:proofErr w:type="gramEnd"/>
      <w:r>
        <w:t>SCH_1):N24359382':</w:t>
      </w:r>
    </w:p>
    <w:p w14:paraId="74551C78" w14:textId="77777777" w:rsidR="004235C8" w:rsidRDefault="004235C8" w:rsidP="004235C8">
      <w:r>
        <w:t xml:space="preserve"> C_SIGNAL='@\direct_rf_sp-20220517_1545\.schematic1(sch_1</w:t>
      </w:r>
      <w:proofErr w:type="gramStart"/>
      <w:r>
        <w:t>):n</w:t>
      </w:r>
      <w:proofErr w:type="gramEnd"/>
      <w:r>
        <w:t>24359382',</w:t>
      </w:r>
    </w:p>
    <w:p w14:paraId="00322A59" w14:textId="77777777" w:rsidR="004235C8" w:rsidRDefault="004235C8" w:rsidP="004235C8">
      <w:r>
        <w:lastRenderedPageBreak/>
        <w:t xml:space="preserve"> DIFFERENTIAL_PAIR='RF_IN_DATA1</w:t>
      </w:r>
      <w:proofErr w:type="gramStart"/>
      <w:r>
        <w:t>';</w:t>
      </w:r>
      <w:proofErr w:type="gramEnd"/>
    </w:p>
    <w:p w14:paraId="1F8F4A76" w14:textId="77777777" w:rsidR="004235C8" w:rsidRDefault="004235C8" w:rsidP="004235C8">
      <w:r>
        <w:t>NODE_NAME</w:t>
      </w:r>
      <w:r>
        <w:tab/>
        <w:t>C1994 2</w:t>
      </w:r>
    </w:p>
    <w:p w14:paraId="57285833" w14:textId="77777777" w:rsidR="004235C8" w:rsidRDefault="004235C8" w:rsidP="004235C8">
      <w:r>
        <w:t xml:space="preserve"> </w:t>
      </w:r>
      <w:proofErr w:type="gramStart"/>
      <w:r>
        <w:t>'@DIRECT_RF_SP-20220517_1545.SCHEMATIC1(</w:t>
      </w:r>
      <w:proofErr w:type="gramEnd"/>
      <w:r>
        <w:t>SCH_1):INS24359412@CAPACITOR.CAP NP.NORMAL(CHIPS)':</w:t>
      </w:r>
    </w:p>
    <w:p w14:paraId="41CC81C1" w14:textId="77777777" w:rsidR="004235C8" w:rsidRDefault="004235C8" w:rsidP="004235C8">
      <w:r>
        <w:t xml:space="preserve"> '2</w:t>
      </w:r>
      <w:proofErr w:type="gramStart"/>
      <w:r>
        <w:t>':;</w:t>
      </w:r>
      <w:proofErr w:type="gramEnd"/>
    </w:p>
    <w:p w14:paraId="5D9AB229" w14:textId="77777777" w:rsidR="004235C8" w:rsidRDefault="004235C8" w:rsidP="004235C8">
      <w:r>
        <w:t>NODE_NAME</w:t>
      </w:r>
      <w:r>
        <w:tab/>
        <w:t>R1184 1</w:t>
      </w:r>
    </w:p>
    <w:p w14:paraId="12B1C210" w14:textId="77777777" w:rsidR="004235C8" w:rsidRDefault="004235C8" w:rsidP="004235C8">
      <w:r>
        <w:t xml:space="preserve"> </w:t>
      </w:r>
      <w:proofErr w:type="gramStart"/>
      <w:r>
        <w:t>'@DIRECT_RF_SP-20220517_1545.SCHEMATIC1(</w:t>
      </w:r>
      <w:proofErr w:type="gramEnd"/>
      <w:r>
        <w:t>SCH_1):INS24359432@RESISTOR.RESISTOR_0.NORMAL(CHIPS)':</w:t>
      </w:r>
    </w:p>
    <w:p w14:paraId="486E9A42" w14:textId="77777777" w:rsidR="004235C8" w:rsidRDefault="004235C8" w:rsidP="004235C8">
      <w:r>
        <w:t xml:space="preserve"> '1</w:t>
      </w:r>
      <w:proofErr w:type="gramStart"/>
      <w:r>
        <w:t>':;</w:t>
      </w:r>
      <w:proofErr w:type="gramEnd"/>
    </w:p>
    <w:p w14:paraId="5620A387" w14:textId="77777777" w:rsidR="004235C8" w:rsidRDefault="004235C8" w:rsidP="004235C8">
      <w:r>
        <w:t>NODE_NAME</w:t>
      </w:r>
      <w:r>
        <w:tab/>
        <w:t>T12 2</w:t>
      </w:r>
    </w:p>
    <w:p w14:paraId="3D2E4BCF" w14:textId="77777777" w:rsidR="004235C8" w:rsidRDefault="004235C8" w:rsidP="004235C8">
      <w:r>
        <w:t xml:space="preserve"> </w:t>
      </w:r>
      <w:proofErr w:type="gramStart"/>
      <w:r>
        <w:t>'@DIRECT_RF_SP-20220517_1545.SCHEMATIC1(</w:t>
      </w:r>
      <w:proofErr w:type="gramEnd"/>
      <w:r>
        <w:t>SCH_1):INS24359383@DIRECT_RF_SP-20220422.TRANSFORMER AIR CORE_5.NORMAL(CHIPS)':</w:t>
      </w:r>
    </w:p>
    <w:p w14:paraId="4E9BB5D6" w14:textId="54E14935" w:rsidR="004235C8" w:rsidRDefault="004235C8" w:rsidP="004235C8">
      <w:r>
        <w:t xml:space="preserve"> '2</w:t>
      </w:r>
      <w:proofErr w:type="gramStart"/>
      <w:r>
        <w:t>':;</w:t>
      </w:r>
      <w:proofErr w:type="gramEnd"/>
    </w:p>
    <w:p w14:paraId="61C25EB4" w14:textId="133E9FA3" w:rsidR="006059DE" w:rsidRDefault="00E95811" w:rsidP="004235C8">
      <w:r>
        <w:t>******************************************************************</w:t>
      </w:r>
    </w:p>
    <w:p w14:paraId="344AE578" w14:textId="3852071C" w:rsidR="006059DE" w:rsidRDefault="006059DE" w:rsidP="004235C8"/>
    <w:p w14:paraId="3DE780D5" w14:textId="175EF0D4" w:rsidR="006059DE" w:rsidRDefault="00E95811" w:rsidP="004235C8">
      <w:r w:rsidRPr="00E95811">
        <w:rPr>
          <w:highlight w:val="yellow"/>
        </w:rPr>
        <w:t>Allegro PCB.xls</w:t>
      </w:r>
    </w:p>
    <w:p w14:paraId="4611D066" w14:textId="3474A39C" w:rsidR="006059DE" w:rsidRDefault="006059DE" w:rsidP="004235C8"/>
    <w:tbl>
      <w:tblPr>
        <w:tblW w:w="31680" w:type="dxa"/>
        <w:tblLook w:val="04A0" w:firstRow="1" w:lastRow="0" w:firstColumn="1" w:lastColumn="0" w:noHBand="0" w:noVBand="1"/>
      </w:tblPr>
      <w:tblGrid>
        <w:gridCol w:w="1993"/>
        <w:gridCol w:w="29687"/>
      </w:tblGrid>
      <w:tr w:rsidR="006059DE" w:rsidRPr="006059DE" w14:paraId="7A71838B" w14:textId="77777777" w:rsidTr="006059DE">
        <w:trPr>
          <w:trHeight w:val="864"/>
        </w:trPr>
        <w:tc>
          <w:tcPr>
            <w:tcW w:w="31680" w:type="dxa"/>
            <w:gridSpan w:val="2"/>
            <w:tcBorders>
              <w:top w:val="nil"/>
              <w:left w:val="nil"/>
              <w:bottom w:val="nil"/>
              <w:right w:val="nil"/>
            </w:tcBorders>
            <w:shd w:val="clear" w:color="auto" w:fill="auto"/>
            <w:vAlign w:val="bottom"/>
            <w:hideMark/>
          </w:tcPr>
          <w:p w14:paraId="19A56DC9" w14:textId="77777777" w:rsidR="006059DE" w:rsidRPr="006059DE" w:rsidRDefault="006059DE" w:rsidP="006059DE">
            <w:pPr>
              <w:spacing w:after="0" w:line="240" w:lineRule="auto"/>
              <w:rPr>
                <w:rFonts w:ascii="Calibri" w:eastAsia="Times New Roman" w:hAnsi="Calibri" w:cs="Calibri"/>
                <w:b/>
                <w:bCs/>
                <w:color w:val="000000"/>
                <w:u w:val="single"/>
                <w:lang w:eastAsia="en-IN"/>
              </w:rPr>
            </w:pPr>
            <w:r w:rsidRPr="006059DE">
              <w:rPr>
                <w:rFonts w:ascii="Calibri" w:eastAsia="Times New Roman" w:hAnsi="Calibri" w:cs="Calibri"/>
                <w:b/>
                <w:bCs/>
                <w:color w:val="000000"/>
                <w:u w:val="single"/>
                <w:lang w:eastAsia="en-IN"/>
              </w:rPr>
              <w:t>Design Name</w:t>
            </w:r>
            <w:r w:rsidRPr="006059DE">
              <w:rPr>
                <w:rFonts w:ascii="Calibri" w:eastAsia="Times New Roman" w:hAnsi="Calibri" w:cs="Calibri"/>
                <w:b/>
                <w:bCs/>
                <w:color w:val="000000"/>
                <w:lang w:eastAsia="en-IN"/>
              </w:rPr>
              <w:t> D:/PROJECTS/Visteon/WORK/20220131/Visteon_PW24989/Visteon_PW24989_1.brd</w:t>
            </w:r>
          </w:p>
        </w:tc>
      </w:tr>
      <w:tr w:rsidR="006059DE" w:rsidRPr="006059DE" w14:paraId="2A4A7D91" w14:textId="77777777" w:rsidTr="006059DE">
        <w:trPr>
          <w:trHeight w:val="288"/>
        </w:trPr>
        <w:tc>
          <w:tcPr>
            <w:tcW w:w="31680" w:type="dxa"/>
            <w:gridSpan w:val="2"/>
            <w:tcBorders>
              <w:top w:val="nil"/>
              <w:left w:val="nil"/>
              <w:bottom w:val="nil"/>
              <w:right w:val="nil"/>
            </w:tcBorders>
            <w:shd w:val="clear" w:color="auto" w:fill="auto"/>
            <w:noWrap/>
            <w:vAlign w:val="bottom"/>
            <w:hideMark/>
          </w:tcPr>
          <w:p w14:paraId="6FD06F4B" w14:textId="77777777" w:rsidR="006059DE" w:rsidRPr="006059DE" w:rsidRDefault="006059DE" w:rsidP="006059DE">
            <w:pPr>
              <w:spacing w:after="0" w:line="240" w:lineRule="auto"/>
              <w:rPr>
                <w:rFonts w:ascii="Calibri" w:eastAsia="Times New Roman" w:hAnsi="Calibri" w:cs="Calibri"/>
                <w:b/>
                <w:bCs/>
                <w:color w:val="000000"/>
                <w:u w:val="single"/>
                <w:lang w:eastAsia="en-IN"/>
              </w:rPr>
            </w:pPr>
            <w:r w:rsidRPr="006059DE">
              <w:rPr>
                <w:rFonts w:ascii="Calibri" w:eastAsia="Times New Roman" w:hAnsi="Calibri" w:cs="Calibri"/>
                <w:b/>
                <w:bCs/>
                <w:color w:val="000000"/>
                <w:u w:val="single"/>
                <w:lang w:eastAsia="en-IN"/>
              </w:rPr>
              <w:t>Date</w:t>
            </w:r>
            <w:r w:rsidRPr="006059DE">
              <w:rPr>
                <w:rFonts w:ascii="Calibri" w:eastAsia="Times New Roman" w:hAnsi="Calibri" w:cs="Calibri"/>
                <w:b/>
                <w:bCs/>
                <w:color w:val="000000"/>
                <w:lang w:eastAsia="en-IN"/>
              </w:rPr>
              <w:t> Thu Jul 21 14:30:34 2022</w:t>
            </w:r>
          </w:p>
        </w:tc>
      </w:tr>
      <w:tr w:rsidR="006059DE" w:rsidRPr="006059DE" w14:paraId="0E848198" w14:textId="77777777" w:rsidTr="006059DE">
        <w:trPr>
          <w:trHeight w:val="288"/>
        </w:trPr>
        <w:tc>
          <w:tcPr>
            <w:tcW w:w="31680" w:type="dxa"/>
            <w:gridSpan w:val="2"/>
            <w:tcBorders>
              <w:top w:val="nil"/>
              <w:left w:val="nil"/>
              <w:bottom w:val="nil"/>
              <w:right w:val="nil"/>
            </w:tcBorders>
            <w:shd w:val="clear" w:color="auto" w:fill="auto"/>
            <w:noWrap/>
            <w:vAlign w:val="bottom"/>
            <w:hideMark/>
          </w:tcPr>
          <w:p w14:paraId="06BFFE1E" w14:textId="77777777" w:rsidR="006059DE" w:rsidRPr="006059DE" w:rsidRDefault="006059DE" w:rsidP="006059DE">
            <w:pPr>
              <w:spacing w:after="0" w:line="240" w:lineRule="auto"/>
              <w:jc w:val="center"/>
              <w:rPr>
                <w:rFonts w:ascii="Calibri" w:eastAsia="Times New Roman" w:hAnsi="Calibri" w:cs="Calibri"/>
                <w:b/>
                <w:bCs/>
                <w:color w:val="000000"/>
                <w:u w:val="single"/>
                <w:lang w:eastAsia="en-IN"/>
              </w:rPr>
            </w:pPr>
            <w:r w:rsidRPr="006059DE">
              <w:rPr>
                <w:rFonts w:ascii="Calibri" w:eastAsia="Times New Roman" w:hAnsi="Calibri" w:cs="Calibri"/>
                <w:b/>
                <w:bCs/>
                <w:color w:val="000000"/>
                <w:u w:val="single"/>
                <w:lang w:eastAsia="en-IN"/>
              </w:rPr>
              <w:t>Net List Report</w:t>
            </w:r>
          </w:p>
        </w:tc>
      </w:tr>
      <w:tr w:rsidR="006059DE" w:rsidRPr="006059DE" w14:paraId="69991E6A" w14:textId="77777777" w:rsidTr="006059DE">
        <w:trPr>
          <w:trHeight w:val="288"/>
        </w:trPr>
        <w:tc>
          <w:tcPr>
            <w:tcW w:w="172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C6C5CA5" w14:textId="77777777" w:rsidR="006059DE" w:rsidRPr="006059DE" w:rsidRDefault="006059DE" w:rsidP="006059DE">
            <w:pPr>
              <w:spacing w:after="0" w:line="240" w:lineRule="auto"/>
              <w:rPr>
                <w:rFonts w:ascii="Calibri" w:eastAsia="Times New Roman" w:hAnsi="Calibri" w:cs="Calibri"/>
                <w:b/>
                <w:bCs/>
                <w:color w:val="000000"/>
                <w:lang w:eastAsia="en-IN"/>
              </w:rPr>
            </w:pPr>
            <w:r w:rsidRPr="006059DE">
              <w:rPr>
                <w:rFonts w:ascii="Calibri" w:eastAsia="Times New Roman" w:hAnsi="Calibri" w:cs="Calibri"/>
                <w:b/>
                <w:bCs/>
                <w:color w:val="000000"/>
                <w:lang w:eastAsia="en-IN"/>
              </w:rPr>
              <w:t>Net Name</w:t>
            </w:r>
          </w:p>
        </w:tc>
        <w:tc>
          <w:tcPr>
            <w:tcW w:w="29955" w:type="dxa"/>
            <w:tcBorders>
              <w:top w:val="single" w:sz="4" w:space="0" w:color="000000"/>
              <w:left w:val="nil"/>
              <w:bottom w:val="single" w:sz="4" w:space="0" w:color="000000"/>
              <w:right w:val="single" w:sz="4" w:space="0" w:color="000000"/>
            </w:tcBorders>
            <w:shd w:val="clear" w:color="auto" w:fill="auto"/>
            <w:vAlign w:val="bottom"/>
            <w:hideMark/>
          </w:tcPr>
          <w:p w14:paraId="342AD0CD" w14:textId="77777777" w:rsidR="006059DE" w:rsidRPr="006059DE" w:rsidRDefault="006059DE" w:rsidP="006059DE">
            <w:pPr>
              <w:spacing w:after="0" w:line="240" w:lineRule="auto"/>
              <w:rPr>
                <w:rFonts w:ascii="Calibri" w:eastAsia="Times New Roman" w:hAnsi="Calibri" w:cs="Calibri"/>
                <w:b/>
                <w:bCs/>
                <w:color w:val="000000"/>
                <w:lang w:eastAsia="en-IN"/>
              </w:rPr>
            </w:pPr>
            <w:r w:rsidRPr="006059DE">
              <w:rPr>
                <w:rFonts w:ascii="Calibri" w:eastAsia="Times New Roman" w:hAnsi="Calibri" w:cs="Calibri"/>
                <w:b/>
                <w:bCs/>
                <w:color w:val="000000"/>
                <w:lang w:eastAsia="en-IN"/>
              </w:rPr>
              <w:t>Net Pins</w:t>
            </w:r>
          </w:p>
        </w:tc>
      </w:tr>
      <w:tr w:rsidR="006059DE" w:rsidRPr="006059DE" w14:paraId="65691C9E"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3230AF76"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+1.2VSW</w:t>
            </w:r>
          </w:p>
        </w:tc>
        <w:tc>
          <w:tcPr>
            <w:tcW w:w="29955" w:type="dxa"/>
            <w:tcBorders>
              <w:top w:val="nil"/>
              <w:left w:val="nil"/>
              <w:bottom w:val="single" w:sz="4" w:space="0" w:color="000000"/>
              <w:right w:val="single" w:sz="4" w:space="0" w:color="000000"/>
            </w:tcBorders>
            <w:shd w:val="clear" w:color="auto" w:fill="auto"/>
            <w:noWrap/>
            <w:vAlign w:val="bottom"/>
            <w:hideMark/>
          </w:tcPr>
          <w:p w14:paraId="10C80B60"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C028.1 C403.1 C415.1 C416.1 C417.1 C428.1 C429.1 R051.1 R061.1 TP041.1 U004.1 U401.18 U401.65 U401.66 U401.113 U401.114 U401.159</w:t>
            </w:r>
          </w:p>
        </w:tc>
      </w:tr>
      <w:tr w:rsidR="006059DE" w:rsidRPr="006059DE" w14:paraId="7B015A06"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0C7BC2D3"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+1.8V_ENET_VDDD</w:t>
            </w:r>
          </w:p>
        </w:tc>
        <w:tc>
          <w:tcPr>
            <w:tcW w:w="29955" w:type="dxa"/>
            <w:tcBorders>
              <w:top w:val="nil"/>
              <w:left w:val="nil"/>
              <w:bottom w:val="single" w:sz="4" w:space="0" w:color="000000"/>
              <w:right w:val="single" w:sz="4" w:space="0" w:color="000000"/>
            </w:tcBorders>
            <w:shd w:val="clear" w:color="auto" w:fill="auto"/>
            <w:noWrap/>
            <w:vAlign w:val="bottom"/>
            <w:hideMark/>
          </w:tcPr>
          <w:p w14:paraId="02EDE1F0"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C707.1 C708.1 TP729.1 U700.16</w:t>
            </w:r>
          </w:p>
        </w:tc>
      </w:tr>
      <w:tr w:rsidR="006059DE" w:rsidRPr="006059DE" w14:paraId="6A836542"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7DE78DF7"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+3.3V</w:t>
            </w:r>
          </w:p>
        </w:tc>
        <w:tc>
          <w:tcPr>
            <w:tcW w:w="29955" w:type="dxa"/>
            <w:tcBorders>
              <w:top w:val="nil"/>
              <w:left w:val="nil"/>
              <w:bottom w:val="single" w:sz="4" w:space="0" w:color="000000"/>
              <w:right w:val="single" w:sz="4" w:space="0" w:color="000000"/>
            </w:tcBorders>
            <w:shd w:val="clear" w:color="auto" w:fill="auto"/>
            <w:noWrap/>
            <w:vAlign w:val="bottom"/>
            <w:hideMark/>
          </w:tcPr>
          <w:p w14:paraId="373E4254"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C010.1 C402.1 C409.1 C414.1 C419.1 C421.1 C422.1 C423.1 C425.1 C426.1 C427.1 R025.2 R052.1 R419.1 R422.1 TP028.1 U401.1 U401.16 U401.34 U401.45 U401.54 U401.61 U401.161 U402.B4 U402.D1 U402.E4</w:t>
            </w:r>
          </w:p>
        </w:tc>
      </w:tr>
      <w:tr w:rsidR="006059DE" w:rsidRPr="006059DE" w14:paraId="22911997"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4DD07F86"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+3.3VSW</w:t>
            </w:r>
          </w:p>
        </w:tc>
        <w:tc>
          <w:tcPr>
            <w:tcW w:w="29955" w:type="dxa"/>
            <w:tcBorders>
              <w:top w:val="nil"/>
              <w:left w:val="nil"/>
              <w:bottom w:val="single" w:sz="4" w:space="0" w:color="000000"/>
              <w:right w:val="single" w:sz="4" w:space="0" w:color="000000"/>
            </w:tcBorders>
            <w:shd w:val="clear" w:color="auto" w:fill="auto"/>
            <w:noWrap/>
            <w:vAlign w:val="bottom"/>
            <w:hideMark/>
          </w:tcPr>
          <w:p w14:paraId="52B91CC2"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C103.1 C104.1 C105.1 C106.POS C113.1 C116.1 C713.1 C714.1 C715.1 C716.1 C717.1 C719.1 C720.1 C721.1 C800.1 CR700.4 J801.6 J801.9 J803.AK3 J803.AL1 J803.AN1 J803.AP3 J803.AT3 J803.AU1 J803.AW1 J803.AW8 J803.AY3 J803.BA5 J803.BA7 J803.BA9 J803.BC4 J803.BC6 J803.BE7 L100.2 Q102.2 R105.2 R116.1 R117.1 R119.1 R130.1 R720.1 R721.1 R800.1 R2663.1 R2664.1 R2665.1 TP107.1 U100.22 U700.9 U800.5</w:t>
            </w:r>
          </w:p>
        </w:tc>
      </w:tr>
      <w:tr w:rsidR="006059DE" w:rsidRPr="006059DE" w14:paraId="6CD650A0"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338F8AE6"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+3.3VSW_EN</w:t>
            </w:r>
          </w:p>
        </w:tc>
        <w:tc>
          <w:tcPr>
            <w:tcW w:w="29955" w:type="dxa"/>
            <w:tcBorders>
              <w:top w:val="nil"/>
              <w:left w:val="nil"/>
              <w:bottom w:val="single" w:sz="4" w:space="0" w:color="000000"/>
              <w:right w:val="single" w:sz="4" w:space="0" w:color="000000"/>
            </w:tcBorders>
            <w:shd w:val="clear" w:color="auto" w:fill="auto"/>
            <w:noWrap/>
            <w:vAlign w:val="bottom"/>
            <w:hideMark/>
          </w:tcPr>
          <w:p w14:paraId="24D0799D"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R114.1 TP116.1 U100.18 U401.155</w:t>
            </w:r>
          </w:p>
        </w:tc>
      </w:tr>
      <w:tr w:rsidR="006059DE" w:rsidRPr="006059DE" w14:paraId="4A35FADB"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74E00D19"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+3.3V_EN</w:t>
            </w:r>
          </w:p>
        </w:tc>
        <w:tc>
          <w:tcPr>
            <w:tcW w:w="29955" w:type="dxa"/>
            <w:tcBorders>
              <w:top w:val="nil"/>
              <w:left w:val="nil"/>
              <w:bottom w:val="single" w:sz="4" w:space="0" w:color="000000"/>
              <w:right w:val="single" w:sz="4" w:space="0" w:color="000000"/>
            </w:tcBorders>
            <w:shd w:val="clear" w:color="auto" w:fill="auto"/>
            <w:noWrap/>
            <w:vAlign w:val="bottom"/>
            <w:hideMark/>
          </w:tcPr>
          <w:p w14:paraId="52636567"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R028.1 TP030.1 U002.5 U401.106</w:t>
            </w:r>
          </w:p>
        </w:tc>
      </w:tr>
      <w:tr w:rsidR="006059DE" w:rsidRPr="006059DE" w14:paraId="6B873082"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13E5869E"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+3.3V_ENET_VDDD</w:t>
            </w:r>
          </w:p>
        </w:tc>
        <w:tc>
          <w:tcPr>
            <w:tcW w:w="29955" w:type="dxa"/>
            <w:tcBorders>
              <w:top w:val="nil"/>
              <w:left w:val="nil"/>
              <w:bottom w:val="single" w:sz="4" w:space="0" w:color="000000"/>
              <w:right w:val="single" w:sz="4" w:space="0" w:color="000000"/>
            </w:tcBorders>
            <w:shd w:val="clear" w:color="auto" w:fill="auto"/>
            <w:noWrap/>
            <w:vAlign w:val="bottom"/>
            <w:hideMark/>
          </w:tcPr>
          <w:p w14:paraId="676A13D1"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C724.1 C725.1 C726.1 C731.1 R721.2 TP732.1 U700.7 U700.11 U700.14 U700.15</w:t>
            </w:r>
          </w:p>
        </w:tc>
      </w:tr>
      <w:tr w:rsidR="006059DE" w:rsidRPr="006059DE" w14:paraId="3B60F9CC"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3C5CE788"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+3.3V_ENET_VDDIO</w:t>
            </w:r>
          </w:p>
        </w:tc>
        <w:tc>
          <w:tcPr>
            <w:tcW w:w="29955" w:type="dxa"/>
            <w:tcBorders>
              <w:top w:val="nil"/>
              <w:left w:val="nil"/>
              <w:bottom w:val="single" w:sz="4" w:space="0" w:color="000000"/>
              <w:right w:val="single" w:sz="4" w:space="0" w:color="000000"/>
            </w:tcBorders>
            <w:shd w:val="clear" w:color="auto" w:fill="auto"/>
            <w:noWrap/>
            <w:vAlign w:val="bottom"/>
            <w:hideMark/>
          </w:tcPr>
          <w:p w14:paraId="532B336F"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C711.1 C712.1 R707.1 R720.2 TP730.1 U700.19 U700.27 U700.35</w:t>
            </w:r>
          </w:p>
        </w:tc>
      </w:tr>
      <w:tr w:rsidR="006059DE" w:rsidRPr="006059DE" w14:paraId="40E5F213"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125BE419"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+5VEE_1</w:t>
            </w:r>
          </w:p>
        </w:tc>
        <w:tc>
          <w:tcPr>
            <w:tcW w:w="29955" w:type="dxa"/>
            <w:tcBorders>
              <w:top w:val="nil"/>
              <w:left w:val="nil"/>
              <w:bottom w:val="single" w:sz="4" w:space="0" w:color="000000"/>
              <w:right w:val="single" w:sz="4" w:space="0" w:color="000000"/>
            </w:tcBorders>
            <w:shd w:val="clear" w:color="auto" w:fill="auto"/>
            <w:noWrap/>
            <w:vAlign w:val="bottom"/>
            <w:hideMark/>
          </w:tcPr>
          <w:p w14:paraId="6A4A5684"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C400.1 R400.1 R401.1 R499.1 TP461.1 U400.8 U401.148</w:t>
            </w:r>
          </w:p>
        </w:tc>
      </w:tr>
      <w:tr w:rsidR="006059DE" w:rsidRPr="006059DE" w14:paraId="4E8EA40A"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5084A0DD"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+5VKA</w:t>
            </w:r>
          </w:p>
        </w:tc>
        <w:tc>
          <w:tcPr>
            <w:tcW w:w="29955" w:type="dxa"/>
            <w:tcBorders>
              <w:top w:val="nil"/>
              <w:left w:val="nil"/>
              <w:bottom w:val="single" w:sz="4" w:space="0" w:color="000000"/>
              <w:right w:val="single" w:sz="4" w:space="0" w:color="000000"/>
            </w:tcBorders>
            <w:shd w:val="clear" w:color="auto" w:fill="auto"/>
            <w:noWrap/>
            <w:vAlign w:val="bottom"/>
            <w:hideMark/>
          </w:tcPr>
          <w:p w14:paraId="0B1C0F96"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C007.1 C020.1 C021.1 C022.1 C031.1 C300.2 C401.1 C404.1 C405.1 C410.1 C411.1 C412.1 C420.1 C424.1 IC300.3 J802.5 R029.1 R038.1 R300.1 R408.1 R409.1 R410.1 R411.1 R450.1 TP026.1 TP043.1 TP077.1 U002.8 U003.5 U004.8 U401.68 U401.88 U401.102 U401.116 U401.118 U401.119 U401.123 U401.133 U401.143 U401.153</w:t>
            </w:r>
          </w:p>
        </w:tc>
      </w:tr>
      <w:tr w:rsidR="006059DE" w:rsidRPr="006059DE" w14:paraId="2058F8C2"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5137F676"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+5VSW</w:t>
            </w:r>
          </w:p>
        </w:tc>
        <w:tc>
          <w:tcPr>
            <w:tcW w:w="29955" w:type="dxa"/>
            <w:tcBorders>
              <w:top w:val="nil"/>
              <w:left w:val="nil"/>
              <w:bottom w:val="single" w:sz="4" w:space="0" w:color="000000"/>
              <w:right w:val="single" w:sz="4" w:space="0" w:color="000000"/>
            </w:tcBorders>
            <w:shd w:val="clear" w:color="auto" w:fill="auto"/>
            <w:noWrap/>
            <w:vAlign w:val="bottom"/>
            <w:hideMark/>
          </w:tcPr>
          <w:p w14:paraId="6AF6FD1C"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D200.1 J803.J51 Q010.3 R041.1 R234.1 R250.1 R266.1 R516.1 R611.1 R612.1 TP045.1</w:t>
            </w:r>
          </w:p>
        </w:tc>
      </w:tr>
      <w:tr w:rsidR="006059DE" w:rsidRPr="006059DE" w14:paraId="1FFB70B1"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104BFF60"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+5VSW_EN</w:t>
            </w:r>
          </w:p>
        </w:tc>
        <w:tc>
          <w:tcPr>
            <w:tcW w:w="29955" w:type="dxa"/>
            <w:tcBorders>
              <w:top w:val="nil"/>
              <w:left w:val="nil"/>
              <w:bottom w:val="single" w:sz="4" w:space="0" w:color="000000"/>
              <w:right w:val="single" w:sz="4" w:space="0" w:color="000000"/>
            </w:tcBorders>
            <w:shd w:val="clear" w:color="auto" w:fill="auto"/>
            <w:noWrap/>
            <w:vAlign w:val="bottom"/>
            <w:hideMark/>
          </w:tcPr>
          <w:p w14:paraId="4E90B1A2"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R043.2 TP050.1 U401.130</w:t>
            </w:r>
          </w:p>
        </w:tc>
      </w:tr>
      <w:tr w:rsidR="006059DE" w:rsidRPr="006059DE" w14:paraId="1C98302C"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0C1EEBCE"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+5VSW_MON</w:t>
            </w:r>
          </w:p>
        </w:tc>
        <w:tc>
          <w:tcPr>
            <w:tcW w:w="29955" w:type="dxa"/>
            <w:tcBorders>
              <w:top w:val="nil"/>
              <w:left w:val="nil"/>
              <w:bottom w:val="single" w:sz="4" w:space="0" w:color="000000"/>
              <w:right w:val="single" w:sz="4" w:space="0" w:color="000000"/>
            </w:tcBorders>
            <w:shd w:val="clear" w:color="auto" w:fill="auto"/>
            <w:noWrap/>
            <w:vAlign w:val="bottom"/>
            <w:hideMark/>
          </w:tcPr>
          <w:p w14:paraId="1948E57A"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C728.1 R041.2 TP049.1 U401.129</w:t>
            </w:r>
          </w:p>
        </w:tc>
      </w:tr>
      <w:tr w:rsidR="006059DE" w:rsidRPr="006059DE" w14:paraId="58B394B5"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157CB9F7"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+5V_FILT_1</w:t>
            </w:r>
          </w:p>
        </w:tc>
        <w:tc>
          <w:tcPr>
            <w:tcW w:w="29955" w:type="dxa"/>
            <w:tcBorders>
              <w:top w:val="nil"/>
              <w:left w:val="nil"/>
              <w:bottom w:val="single" w:sz="4" w:space="0" w:color="000000"/>
              <w:right w:val="single" w:sz="4" w:space="0" w:color="000000"/>
            </w:tcBorders>
            <w:shd w:val="clear" w:color="auto" w:fill="auto"/>
            <w:noWrap/>
            <w:vAlign w:val="bottom"/>
            <w:hideMark/>
          </w:tcPr>
          <w:p w14:paraId="6CF6F220"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C511.POS Q501.1 Q501.4 R500.1 R503.1 R516.2 TP522.1</w:t>
            </w:r>
          </w:p>
        </w:tc>
      </w:tr>
      <w:tr w:rsidR="006059DE" w:rsidRPr="006059DE" w14:paraId="01FD5903"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7C5CD0EC"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+9.5VBOOST</w:t>
            </w:r>
          </w:p>
        </w:tc>
        <w:tc>
          <w:tcPr>
            <w:tcW w:w="29955" w:type="dxa"/>
            <w:tcBorders>
              <w:top w:val="nil"/>
              <w:left w:val="nil"/>
              <w:bottom w:val="single" w:sz="4" w:space="0" w:color="000000"/>
              <w:right w:val="single" w:sz="4" w:space="0" w:color="000000"/>
            </w:tcBorders>
            <w:shd w:val="clear" w:color="auto" w:fill="auto"/>
            <w:noWrap/>
            <w:vAlign w:val="bottom"/>
            <w:hideMark/>
          </w:tcPr>
          <w:p w14:paraId="0FC7E087"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C502.1 C509.1 Q504.2 R017.2 R510.1 R520.1 TP017.1 U500.8</w:t>
            </w:r>
          </w:p>
        </w:tc>
      </w:tr>
      <w:tr w:rsidR="006059DE" w:rsidRPr="006059DE" w14:paraId="06D29F98" w14:textId="77777777" w:rsidTr="006059DE">
        <w:trPr>
          <w:trHeight w:val="288"/>
        </w:trPr>
        <w:tc>
          <w:tcPr>
            <w:tcW w:w="1725" w:type="dxa"/>
            <w:tcBorders>
              <w:top w:val="nil"/>
              <w:left w:val="single" w:sz="4" w:space="0" w:color="000000"/>
              <w:bottom w:val="single" w:sz="4" w:space="0" w:color="000000"/>
              <w:right w:val="single" w:sz="4" w:space="0" w:color="000000"/>
            </w:tcBorders>
            <w:shd w:val="clear" w:color="auto" w:fill="auto"/>
            <w:noWrap/>
            <w:vAlign w:val="bottom"/>
            <w:hideMark/>
          </w:tcPr>
          <w:p w14:paraId="6F4C83E1"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lastRenderedPageBreak/>
              <w:t>BATTERY</w:t>
            </w:r>
          </w:p>
        </w:tc>
        <w:tc>
          <w:tcPr>
            <w:tcW w:w="29955" w:type="dxa"/>
            <w:tcBorders>
              <w:top w:val="nil"/>
              <w:left w:val="nil"/>
              <w:bottom w:val="single" w:sz="4" w:space="0" w:color="000000"/>
              <w:right w:val="single" w:sz="4" w:space="0" w:color="000000"/>
            </w:tcBorders>
            <w:shd w:val="clear" w:color="auto" w:fill="auto"/>
            <w:noWrap/>
            <w:vAlign w:val="bottom"/>
            <w:hideMark/>
          </w:tcPr>
          <w:p w14:paraId="656C4CFE" w14:textId="77777777" w:rsidR="006059DE" w:rsidRPr="006059DE" w:rsidRDefault="006059DE" w:rsidP="006059DE">
            <w:pPr>
              <w:spacing w:after="0" w:line="240" w:lineRule="auto"/>
              <w:rPr>
                <w:rFonts w:ascii="Calibri" w:eastAsia="Times New Roman" w:hAnsi="Calibri" w:cs="Calibri"/>
                <w:color w:val="000000"/>
                <w:lang w:eastAsia="en-IN"/>
              </w:rPr>
            </w:pPr>
            <w:r w:rsidRPr="006059DE">
              <w:rPr>
                <w:rFonts w:ascii="Calibri" w:eastAsia="Times New Roman" w:hAnsi="Calibri" w:cs="Calibri"/>
                <w:color w:val="000000"/>
                <w:lang w:eastAsia="en-IN"/>
              </w:rPr>
              <w:t>C013.1 D002.A D003.A D004.C D030.A J1.8 R030.1 TP029.1 TP071.1</w:t>
            </w:r>
          </w:p>
        </w:tc>
      </w:tr>
    </w:tbl>
    <w:p w14:paraId="79B5673E" w14:textId="01935744" w:rsidR="006059DE" w:rsidRDefault="006059DE" w:rsidP="004235C8"/>
    <w:p w14:paraId="0C877870" w14:textId="44242506" w:rsidR="00B171DA" w:rsidRDefault="00B171DA" w:rsidP="004235C8"/>
    <w:p w14:paraId="39AD2F55" w14:textId="43FDB170" w:rsidR="00B171DA" w:rsidRDefault="00B171DA" w:rsidP="004235C8">
      <w:pPr>
        <w:pBdr>
          <w:bottom w:val="dotted" w:sz="24" w:space="1" w:color="auto"/>
        </w:pBdr>
      </w:pPr>
    </w:p>
    <w:p w14:paraId="35925CD7" w14:textId="18BB8458" w:rsidR="00B171DA" w:rsidRPr="00B171DA" w:rsidRDefault="00B171DA" w:rsidP="004235C8">
      <w:pPr>
        <w:rPr>
          <w:highlight w:val="yellow"/>
        </w:rPr>
      </w:pPr>
      <w:proofErr w:type="spellStart"/>
      <w:r w:rsidRPr="00B171DA">
        <w:rPr>
          <w:highlight w:val="yellow"/>
        </w:rPr>
        <w:t>Pads</w:t>
      </w:r>
      <w:r w:rsidR="00472D3B">
        <w:rPr>
          <w:highlight w:val="yellow"/>
        </w:rPr>
        <w:t>_SCH</w:t>
      </w:r>
      <w:r w:rsidRPr="00B171DA">
        <w:rPr>
          <w:highlight w:val="yellow"/>
        </w:rPr>
        <w:t>.asc</w:t>
      </w:r>
      <w:proofErr w:type="spellEnd"/>
    </w:p>
    <w:p w14:paraId="4A140F10" w14:textId="77777777" w:rsidR="00B171DA" w:rsidRDefault="00B171DA" w:rsidP="00B171DA">
      <w:r w:rsidRPr="00B171DA">
        <w:rPr>
          <w:highlight w:val="yellow"/>
        </w:rPr>
        <w:t>*NET*</w:t>
      </w:r>
    </w:p>
    <w:p w14:paraId="7E92B472" w14:textId="77777777" w:rsidR="00B171DA" w:rsidRDefault="00B171DA" w:rsidP="00B171DA">
      <w:r w:rsidRPr="008B00E6">
        <w:rPr>
          <w:color w:val="FF0000"/>
        </w:rPr>
        <w:t xml:space="preserve">*SIGNAL* </w:t>
      </w:r>
      <w:r>
        <w:t>BAT_SCL</w:t>
      </w:r>
    </w:p>
    <w:p w14:paraId="5D217F3C" w14:textId="77777777" w:rsidR="00B171DA" w:rsidRDefault="00B171DA" w:rsidP="00B171DA">
      <w:r>
        <w:t xml:space="preserve">J9.4 J10.2 </w:t>
      </w:r>
    </w:p>
    <w:p w14:paraId="691B0A85" w14:textId="77777777" w:rsidR="00B171DA" w:rsidRDefault="00B171DA" w:rsidP="00B171DA">
      <w:r>
        <w:t>*SIGNAL* $$$14924</w:t>
      </w:r>
    </w:p>
    <w:p w14:paraId="4D6F7578" w14:textId="77777777" w:rsidR="00B171DA" w:rsidRDefault="00B171DA" w:rsidP="00B171DA">
      <w:r>
        <w:t xml:space="preserve">R15.1 U4.3 Q3.5 R51.2 Q3.8 </w:t>
      </w:r>
    </w:p>
    <w:p w14:paraId="47FA5EAD" w14:textId="77777777" w:rsidR="00B171DA" w:rsidRDefault="00B171DA" w:rsidP="00B171DA">
      <w:r>
        <w:t xml:space="preserve">Q3.6 Q3.7 R53.1 L5.1 C18.1 </w:t>
      </w:r>
    </w:p>
    <w:p w14:paraId="6B0EE3C5" w14:textId="77777777" w:rsidR="00B171DA" w:rsidRDefault="00B171DA" w:rsidP="00B171DA">
      <w:r>
        <w:t xml:space="preserve">C17.1 C20.1 D7.K </w:t>
      </w:r>
    </w:p>
    <w:p w14:paraId="3544DD00" w14:textId="77777777" w:rsidR="00B171DA" w:rsidRDefault="00B171DA" w:rsidP="00B171DA">
      <w:r>
        <w:t>*SIGNAL* $$$14925</w:t>
      </w:r>
    </w:p>
    <w:p w14:paraId="2DDF1A26" w14:textId="77777777" w:rsidR="00B171DA" w:rsidRDefault="00B171DA" w:rsidP="00B171DA">
      <w:r>
        <w:t xml:space="preserve">R15.2 U4.1 R16.1 </w:t>
      </w:r>
    </w:p>
    <w:p w14:paraId="62FAF2C7" w14:textId="77777777" w:rsidR="00B171DA" w:rsidRDefault="00B171DA" w:rsidP="00B171DA">
      <w:r>
        <w:t>*SIGNAL* $$$14926</w:t>
      </w:r>
    </w:p>
    <w:p w14:paraId="5040A75D" w14:textId="77777777" w:rsidR="00B171DA" w:rsidRDefault="00B171DA" w:rsidP="00B171DA">
      <w:r>
        <w:t xml:space="preserve">R19.2 U4.4 </w:t>
      </w:r>
    </w:p>
    <w:p w14:paraId="5B618A47" w14:textId="77777777" w:rsidR="00B171DA" w:rsidRDefault="00B171DA" w:rsidP="00B171DA">
      <w:r>
        <w:t>*SIGNAL* GND</w:t>
      </w:r>
    </w:p>
    <w:p w14:paraId="4802AA6C" w14:textId="77777777" w:rsidR="00B171DA" w:rsidRDefault="00B171DA" w:rsidP="00B171DA">
      <w:r>
        <w:t xml:space="preserve">R16.2 C17.2 C18.2 R19.1 C21.1 </w:t>
      </w:r>
    </w:p>
    <w:p w14:paraId="2950C8E7" w14:textId="77777777" w:rsidR="00B171DA" w:rsidRDefault="00B171DA" w:rsidP="00B171DA">
      <w:r>
        <w:t xml:space="preserve">U4.21 C22.2 U4.9 U4.13 R30.2 </w:t>
      </w:r>
    </w:p>
    <w:p w14:paraId="1B380D54" w14:textId="77777777" w:rsidR="00B171DA" w:rsidRDefault="00B171DA" w:rsidP="00B171DA">
      <w:r>
        <w:t xml:space="preserve">C23.2 R43.2 Q1.1 Q1.3 Q1.2 </w:t>
      </w:r>
    </w:p>
    <w:p w14:paraId="7498AAA4" w14:textId="7AFF971E" w:rsidR="00B171DA" w:rsidRDefault="00B171DA" w:rsidP="00B171DA">
      <w:pPr>
        <w:pBdr>
          <w:bottom w:val="dotted" w:sz="24" w:space="1" w:color="auto"/>
        </w:pBdr>
      </w:pPr>
      <w:r>
        <w:t>C27.1 C28.2 C30.2 C29.2 C32.2</w:t>
      </w:r>
    </w:p>
    <w:p w14:paraId="047C5E4E" w14:textId="3C0626CA" w:rsidR="00E178D1" w:rsidRPr="00DE19F8" w:rsidRDefault="005E5AE1" w:rsidP="00E178D1">
      <w:pPr>
        <w:rPr>
          <w:highlight w:val="yellow"/>
        </w:rPr>
      </w:pPr>
      <w:proofErr w:type="spellStart"/>
      <w:r w:rsidRPr="00DE19F8">
        <w:rPr>
          <w:highlight w:val="yellow"/>
        </w:rPr>
        <w:t>Pads_PCB.</w:t>
      </w:r>
      <w:r w:rsidR="00DE19F8" w:rsidRPr="00DE19F8">
        <w:rPr>
          <w:highlight w:val="yellow"/>
        </w:rPr>
        <w:t>asc</w:t>
      </w:r>
      <w:proofErr w:type="spellEnd"/>
    </w:p>
    <w:p w14:paraId="0BCE3657" w14:textId="77777777" w:rsidR="00E178D1" w:rsidRPr="00DE19F8" w:rsidRDefault="00E178D1" w:rsidP="00E178D1">
      <w:pPr>
        <w:rPr>
          <w:highlight w:val="yellow"/>
        </w:rPr>
      </w:pPr>
    </w:p>
    <w:p w14:paraId="4C33227A" w14:textId="77777777" w:rsidR="00A65052" w:rsidRPr="00DE19F8" w:rsidRDefault="00A65052" w:rsidP="00A65052">
      <w:pPr>
        <w:rPr>
          <w:highlight w:val="yellow"/>
        </w:rPr>
      </w:pPr>
      <w:r w:rsidRPr="00DE19F8">
        <w:rPr>
          <w:highlight w:val="yellow"/>
        </w:rPr>
        <w:t>*ROUTE*</w:t>
      </w:r>
    </w:p>
    <w:p w14:paraId="60BE7E7B" w14:textId="77777777" w:rsidR="00A65052" w:rsidRPr="00DE19F8" w:rsidRDefault="00A65052" w:rsidP="00A65052">
      <w:pPr>
        <w:rPr>
          <w:highlight w:val="yellow"/>
        </w:rPr>
      </w:pPr>
    </w:p>
    <w:p w14:paraId="07072A06" w14:textId="77777777" w:rsidR="00A65052" w:rsidRPr="00DE19F8" w:rsidRDefault="00A65052" w:rsidP="00A65052">
      <w:pPr>
        <w:rPr>
          <w:highlight w:val="yellow"/>
        </w:rPr>
      </w:pPr>
      <w:r w:rsidRPr="00DE19F8">
        <w:rPr>
          <w:highlight w:val="yellow"/>
        </w:rPr>
        <w:t>*REMARK* *SIGNAL* SIGNAME SIGFLAG COLOR</w:t>
      </w:r>
    </w:p>
    <w:p w14:paraId="38E3ECE4" w14:textId="77777777" w:rsidR="00A65052" w:rsidRPr="00DE19F8" w:rsidRDefault="00A65052" w:rsidP="00A65052">
      <w:pPr>
        <w:rPr>
          <w:highlight w:val="yellow"/>
        </w:rPr>
      </w:pPr>
      <w:r w:rsidRPr="00DE19F8">
        <w:rPr>
          <w:highlight w:val="yellow"/>
        </w:rPr>
        <w:t xml:space="preserve">*REMARK* </w:t>
      </w:r>
      <w:proofErr w:type="gramStart"/>
      <w:r w:rsidRPr="00DE19F8">
        <w:rPr>
          <w:highlight w:val="yellow"/>
        </w:rPr>
        <w:t>REFNM.PIN .REUSE</w:t>
      </w:r>
      <w:proofErr w:type="gramEnd"/>
      <w:r w:rsidRPr="00DE19F8">
        <w:rPr>
          <w:highlight w:val="yellow"/>
        </w:rPr>
        <w:t xml:space="preserve">. INSTANCE RSIG </w:t>
      </w:r>
      <w:proofErr w:type="gramStart"/>
      <w:r w:rsidRPr="00DE19F8">
        <w:rPr>
          <w:highlight w:val="yellow"/>
        </w:rPr>
        <w:t>REFNM.PIN .REUSE</w:t>
      </w:r>
      <w:proofErr w:type="gramEnd"/>
      <w:r w:rsidRPr="00DE19F8">
        <w:rPr>
          <w:highlight w:val="yellow"/>
        </w:rPr>
        <w:t>. INSTANCE RSIG</w:t>
      </w:r>
    </w:p>
    <w:p w14:paraId="1B03AFF6" w14:textId="77777777" w:rsidR="00A65052" w:rsidRPr="00DE19F8" w:rsidRDefault="00A65052" w:rsidP="00A65052">
      <w:pPr>
        <w:rPr>
          <w:highlight w:val="yellow"/>
        </w:rPr>
      </w:pPr>
      <w:r w:rsidRPr="00DE19F8">
        <w:rPr>
          <w:highlight w:val="yellow"/>
        </w:rPr>
        <w:t>*REMARK* XLOC YLOC LAYER SEGMENTWIDTH FLAGS [ARCDIR/VIANAME] [TEARDROP [P WID LEN [FLAGS]] [N WID LEN [FLAGS]]] [JMPNM JMPFLAG] REUSE INST RSIG</w:t>
      </w:r>
    </w:p>
    <w:p w14:paraId="77822EA1" w14:textId="77777777" w:rsidR="00A65052" w:rsidRPr="00DE19F8" w:rsidRDefault="00A65052" w:rsidP="00A65052">
      <w:pPr>
        <w:rPr>
          <w:highlight w:val="yellow"/>
        </w:rPr>
      </w:pPr>
    </w:p>
    <w:p w14:paraId="5843D484" w14:textId="77777777" w:rsidR="00A65052" w:rsidRPr="00DE19F8" w:rsidRDefault="00A65052" w:rsidP="00A65052">
      <w:pPr>
        <w:rPr>
          <w:highlight w:val="yellow"/>
        </w:rPr>
      </w:pPr>
    </w:p>
    <w:p w14:paraId="3D3CB9E0" w14:textId="77777777" w:rsidR="00A65052" w:rsidRDefault="00A65052" w:rsidP="00A65052">
      <w:r w:rsidRPr="00DE19F8">
        <w:rPr>
          <w:highlight w:val="yellow"/>
        </w:rPr>
        <w:lastRenderedPageBreak/>
        <w:t xml:space="preserve">*SIGNAL* CHASIS_GND </w:t>
      </w:r>
      <w:r w:rsidRPr="00F75C5E">
        <w:rPr>
          <w:color w:val="FF0000"/>
        </w:rPr>
        <w:t xml:space="preserve">1026 -2 </w:t>
      </w:r>
    </w:p>
    <w:p w14:paraId="5DB38BC2" w14:textId="77777777" w:rsidR="00A65052" w:rsidRDefault="00A65052" w:rsidP="00A65052">
      <w:r>
        <w:t xml:space="preserve">C76.1                           C71.1                           </w:t>
      </w:r>
    </w:p>
    <w:p w14:paraId="4C0572F5" w14:textId="77777777" w:rsidR="00A65052" w:rsidRPr="00DE19F8" w:rsidRDefault="00A65052" w:rsidP="00A65052">
      <w:pPr>
        <w:rPr>
          <w:color w:val="FF0000"/>
        </w:rPr>
      </w:pPr>
      <w:r w:rsidRPr="00DE19F8">
        <w:rPr>
          <w:color w:val="FF0000"/>
        </w:rPr>
        <w:t xml:space="preserve">83629500 48768000 3 1524000 </w:t>
      </w:r>
      <w:proofErr w:type="gramStart"/>
      <w:r w:rsidRPr="00DE19F8">
        <w:rPr>
          <w:color w:val="FF0000"/>
        </w:rPr>
        <w:t>1280  THERMAL</w:t>
      </w:r>
      <w:proofErr w:type="gramEnd"/>
      <w:r w:rsidRPr="00DE19F8">
        <w:rPr>
          <w:color w:val="FF0000"/>
        </w:rPr>
        <w:t xml:space="preserve">  TEARDROP N 100 100 L</w:t>
      </w:r>
    </w:p>
    <w:p w14:paraId="081806E9" w14:textId="77777777" w:rsidR="00A65052" w:rsidRPr="00DE19F8" w:rsidRDefault="00A65052" w:rsidP="00A65052">
      <w:pPr>
        <w:rPr>
          <w:color w:val="FF0000"/>
        </w:rPr>
      </w:pPr>
      <w:r w:rsidRPr="00DE19F8">
        <w:rPr>
          <w:color w:val="FF0000"/>
        </w:rPr>
        <w:t xml:space="preserve">86374500 48768000 3 1524000 1536 </w:t>
      </w:r>
    </w:p>
    <w:p w14:paraId="1CCDCD52" w14:textId="77777777" w:rsidR="00A65052" w:rsidRPr="00DE19F8" w:rsidRDefault="00A65052" w:rsidP="00A65052">
      <w:pPr>
        <w:rPr>
          <w:color w:val="FF0000"/>
        </w:rPr>
      </w:pPr>
      <w:r w:rsidRPr="00DE19F8">
        <w:rPr>
          <w:color w:val="FF0000"/>
        </w:rPr>
        <w:t xml:space="preserve">88762500 46380000 65 1524000 </w:t>
      </w:r>
      <w:proofErr w:type="gramStart"/>
      <w:r w:rsidRPr="00DE19F8">
        <w:rPr>
          <w:color w:val="FF0000"/>
        </w:rPr>
        <w:t>768  THERMAL</w:t>
      </w:r>
      <w:proofErr w:type="gramEnd"/>
      <w:r w:rsidRPr="00DE19F8">
        <w:rPr>
          <w:color w:val="FF0000"/>
        </w:rPr>
        <w:t xml:space="preserve">  TEARDROP P 100 100 L</w:t>
      </w:r>
    </w:p>
    <w:p w14:paraId="1E4A90DE" w14:textId="77777777" w:rsidR="00A65052" w:rsidRDefault="00A65052" w:rsidP="00A65052">
      <w:r>
        <w:t xml:space="preserve">C75.2                           C76.1                           </w:t>
      </w:r>
    </w:p>
    <w:p w14:paraId="2DA45277" w14:textId="77777777" w:rsidR="00A65052" w:rsidRPr="00DE19F8" w:rsidRDefault="00A65052" w:rsidP="00A65052">
      <w:pPr>
        <w:rPr>
          <w:color w:val="FF0000"/>
        </w:rPr>
      </w:pPr>
      <w:r w:rsidRPr="00DE19F8">
        <w:rPr>
          <w:color w:val="FF0000"/>
        </w:rPr>
        <w:t xml:space="preserve">81648000 55234500 3 1524000 </w:t>
      </w:r>
      <w:proofErr w:type="gramStart"/>
      <w:r w:rsidRPr="00DE19F8">
        <w:rPr>
          <w:color w:val="FF0000"/>
        </w:rPr>
        <w:t>1280  THERMAL</w:t>
      </w:r>
      <w:proofErr w:type="gramEnd"/>
      <w:r w:rsidRPr="00DE19F8">
        <w:rPr>
          <w:color w:val="FF0000"/>
        </w:rPr>
        <w:t xml:space="preserve">  TEARDROP N 100 100 L</w:t>
      </w:r>
    </w:p>
    <w:p w14:paraId="13FC7374" w14:textId="77777777" w:rsidR="00A65052" w:rsidRPr="00DE19F8" w:rsidRDefault="00A65052" w:rsidP="00A65052">
      <w:pPr>
        <w:rPr>
          <w:color w:val="FF0000"/>
        </w:rPr>
      </w:pPr>
      <w:r w:rsidRPr="00DE19F8">
        <w:rPr>
          <w:color w:val="FF0000"/>
        </w:rPr>
        <w:t xml:space="preserve">80267230 53853730 3 1524000 </w:t>
      </w:r>
      <w:proofErr w:type="gramStart"/>
      <w:r w:rsidRPr="00DE19F8">
        <w:rPr>
          <w:color w:val="FF0000"/>
        </w:rPr>
        <w:t>256  THERMAL</w:t>
      </w:r>
      <w:proofErr w:type="gramEnd"/>
      <w:r w:rsidRPr="00DE19F8">
        <w:rPr>
          <w:color w:val="FF0000"/>
        </w:rPr>
        <w:t xml:space="preserve">  TEARDROP P 100 500 L N 100 500 L</w:t>
      </w:r>
    </w:p>
    <w:p w14:paraId="56E5E2E9" w14:textId="77777777" w:rsidR="00A65052" w:rsidRPr="00DE19F8" w:rsidRDefault="00A65052" w:rsidP="00A65052">
      <w:pPr>
        <w:rPr>
          <w:color w:val="FF0000"/>
        </w:rPr>
      </w:pPr>
      <w:r w:rsidRPr="00DE19F8">
        <w:rPr>
          <w:color w:val="FF0000"/>
        </w:rPr>
        <w:t xml:space="preserve">80267230 52130270 3 1524000 1536 </w:t>
      </w:r>
    </w:p>
    <w:p w14:paraId="4C3EE035" w14:textId="77777777" w:rsidR="00A65052" w:rsidRPr="00DE19F8" w:rsidRDefault="00A65052" w:rsidP="00A65052">
      <w:pPr>
        <w:rPr>
          <w:color w:val="FF0000"/>
        </w:rPr>
      </w:pPr>
      <w:r w:rsidRPr="00DE19F8">
        <w:rPr>
          <w:color w:val="FF0000"/>
        </w:rPr>
        <w:t xml:space="preserve">83629500 48768000 65 1524000 </w:t>
      </w:r>
      <w:proofErr w:type="gramStart"/>
      <w:r w:rsidRPr="00DE19F8">
        <w:rPr>
          <w:color w:val="FF0000"/>
        </w:rPr>
        <w:t>768  THERMAL</w:t>
      </w:r>
      <w:proofErr w:type="gramEnd"/>
      <w:r w:rsidRPr="00DE19F8">
        <w:rPr>
          <w:color w:val="FF0000"/>
        </w:rPr>
        <w:t xml:space="preserve">  TEARDROP P 100 100 L</w:t>
      </w:r>
    </w:p>
    <w:p w14:paraId="232C29BF" w14:textId="77777777" w:rsidR="00A65052" w:rsidRDefault="00A65052" w:rsidP="00A65052">
      <w:r>
        <w:t xml:space="preserve">C71.1                           MH5.1                           </w:t>
      </w:r>
    </w:p>
    <w:p w14:paraId="704A4BB7" w14:textId="77777777" w:rsidR="00A65052" w:rsidRDefault="00A65052" w:rsidP="00A65052">
      <w:r>
        <w:t xml:space="preserve">88762500 46380000 3 1524000 </w:t>
      </w:r>
      <w:proofErr w:type="gramStart"/>
      <w:r>
        <w:t>1280  THERMAL</w:t>
      </w:r>
      <w:proofErr w:type="gramEnd"/>
      <w:r>
        <w:t xml:space="preserve">  TEARDROP N 100 100 L</w:t>
      </w:r>
    </w:p>
    <w:p w14:paraId="6D47A8AF" w14:textId="77777777" w:rsidR="00A65052" w:rsidRDefault="00A65052" w:rsidP="00A65052">
      <w:r>
        <w:t xml:space="preserve">92818377 46380000 3 1524000 1536 </w:t>
      </w:r>
    </w:p>
    <w:p w14:paraId="711F2F7E" w14:textId="77777777" w:rsidR="00A65052" w:rsidRDefault="00A65052" w:rsidP="00A65052">
      <w:r>
        <w:t xml:space="preserve">96017340 43181037 3 1524000 1536 </w:t>
      </w:r>
    </w:p>
    <w:p w14:paraId="546DE098" w14:textId="77777777" w:rsidR="00A65052" w:rsidRDefault="00A65052" w:rsidP="00A65052">
      <w:r>
        <w:t xml:space="preserve">96017340 40819671 3 1524000 1536 </w:t>
      </w:r>
    </w:p>
    <w:p w14:paraId="164E0FBF" w14:textId="77777777" w:rsidR="00A65052" w:rsidRDefault="00A65052" w:rsidP="00A65052">
      <w:r>
        <w:t xml:space="preserve">101069240 35767771 3 1524000 1536 </w:t>
      </w:r>
    </w:p>
    <w:p w14:paraId="4BBED4C6" w14:textId="77777777" w:rsidR="00A65052" w:rsidRDefault="00A65052" w:rsidP="00A65052">
      <w:r>
        <w:t xml:space="preserve">101069240 32459492 3 1524000 1536 </w:t>
      </w:r>
    </w:p>
    <w:p w14:paraId="72F58738" w14:textId="77777777" w:rsidR="00A65052" w:rsidRDefault="00A65052" w:rsidP="00A65052">
      <w:r>
        <w:t xml:space="preserve">114000000 19528732 3 1524000 1536 </w:t>
      </w:r>
    </w:p>
    <w:p w14:paraId="505160A2" w14:textId="77777777" w:rsidR="00A65052" w:rsidRDefault="00A65052" w:rsidP="00A65052">
      <w:r>
        <w:t xml:space="preserve">114000000 6000000 65 1524000 </w:t>
      </w:r>
      <w:proofErr w:type="gramStart"/>
      <w:r>
        <w:t>768  THERMAL</w:t>
      </w:r>
      <w:proofErr w:type="gramEnd"/>
      <w:r>
        <w:t xml:space="preserve">  TEARDROP P 12 10 L</w:t>
      </w:r>
    </w:p>
    <w:p w14:paraId="5CF51944" w14:textId="77777777" w:rsidR="00A65052" w:rsidRDefault="00A65052" w:rsidP="00A65052">
      <w:r>
        <w:t xml:space="preserve">C75.2                           C70.2                           </w:t>
      </w:r>
    </w:p>
    <w:p w14:paraId="41D72D8E" w14:textId="77777777" w:rsidR="00A65052" w:rsidRDefault="00A65052" w:rsidP="00A65052">
      <w:r>
        <w:t xml:space="preserve">81648000 55234500 3 1524000 </w:t>
      </w:r>
      <w:proofErr w:type="gramStart"/>
      <w:r>
        <w:t>1280  THERMAL</w:t>
      </w:r>
      <w:proofErr w:type="gramEnd"/>
      <w:r>
        <w:t xml:space="preserve">  TEARDROP N 100 100 L</w:t>
      </w:r>
    </w:p>
    <w:p w14:paraId="76FB70FB" w14:textId="77777777" w:rsidR="00A65052" w:rsidRDefault="00A65052" w:rsidP="00A65052">
      <w:r>
        <w:t xml:space="preserve">90982500 55234500 65 1524000 </w:t>
      </w:r>
      <w:proofErr w:type="gramStart"/>
      <w:r>
        <w:t>768  THERMAL</w:t>
      </w:r>
      <w:proofErr w:type="gramEnd"/>
      <w:r>
        <w:t xml:space="preserve">  TEARDROP P 100 100 L</w:t>
      </w:r>
    </w:p>
    <w:p w14:paraId="272A4991" w14:textId="77777777" w:rsidR="00A65052" w:rsidRDefault="00A65052" w:rsidP="00A65052">
      <w:r>
        <w:t xml:space="preserve">C75.2                           MH4.1                           </w:t>
      </w:r>
    </w:p>
    <w:p w14:paraId="1C55073C" w14:textId="77777777" w:rsidR="00A65052" w:rsidRDefault="00A65052" w:rsidP="00A65052">
      <w:r>
        <w:t xml:space="preserve">81648000 55234500 4 1524000 </w:t>
      </w:r>
      <w:proofErr w:type="gramStart"/>
      <w:r>
        <w:t>1280  THERMAL</w:t>
      </w:r>
      <w:proofErr w:type="gramEnd"/>
      <w:r>
        <w:t xml:space="preserve">  TEARDROP N 100 200 L</w:t>
      </w:r>
    </w:p>
    <w:p w14:paraId="05034E2F" w14:textId="77777777" w:rsidR="00A65052" w:rsidRDefault="00A65052" w:rsidP="00A65052">
      <w:r>
        <w:t xml:space="preserve">75079314 61803186 4 1524000 1536 </w:t>
      </w:r>
    </w:p>
    <w:p w14:paraId="6ADB1C31" w14:textId="77777777" w:rsidR="00A65052" w:rsidRDefault="00A65052" w:rsidP="00A65052">
      <w:r>
        <w:t xml:space="preserve">75079314 70330451 4 1524000 1536 </w:t>
      </w:r>
    </w:p>
    <w:p w14:paraId="72D569B3" w14:textId="77777777" w:rsidR="00A65052" w:rsidRDefault="00A65052" w:rsidP="00A65052">
      <w:r>
        <w:t xml:space="preserve">71946221 73463544 4 1524000 1536 </w:t>
      </w:r>
    </w:p>
    <w:p w14:paraId="0044F96F" w14:textId="77777777" w:rsidR="00A65052" w:rsidRDefault="00A65052" w:rsidP="00A65052">
      <w:r>
        <w:t xml:space="preserve">71946221 84990064 4 1524000 </w:t>
      </w:r>
      <w:proofErr w:type="gramStart"/>
      <w:r>
        <w:t>256  THERMAL</w:t>
      </w:r>
      <w:proofErr w:type="gramEnd"/>
      <w:r>
        <w:t xml:space="preserve">  TEARDROP P 100 500 L N 100 500 L</w:t>
      </w:r>
    </w:p>
    <w:p w14:paraId="7121BF1C" w14:textId="77777777" w:rsidR="00A65052" w:rsidRDefault="00A65052" w:rsidP="00A65052">
      <w:r>
        <w:t xml:space="preserve">74432096 87475939 4 1524000 1536 </w:t>
      </w:r>
    </w:p>
    <w:p w14:paraId="36AD8052" w14:textId="77777777" w:rsidR="00A65052" w:rsidRDefault="00A65052" w:rsidP="00A65052">
      <w:r>
        <w:t xml:space="preserve">110524061 87475939 4 1524000 1536 </w:t>
      </w:r>
    </w:p>
    <w:p w14:paraId="3920A846" w14:textId="77777777" w:rsidR="00A65052" w:rsidRDefault="00A65052" w:rsidP="00A65052">
      <w:r>
        <w:t xml:space="preserve">114000000 84000000 65 1524000 </w:t>
      </w:r>
      <w:proofErr w:type="gramStart"/>
      <w:r>
        <w:t>768  THERMAL</w:t>
      </w:r>
      <w:proofErr w:type="gramEnd"/>
      <w:r>
        <w:t xml:space="preserve">  TEARDROP P 12 10 L</w:t>
      </w:r>
    </w:p>
    <w:p w14:paraId="34E46125" w14:textId="77777777" w:rsidR="00A65052" w:rsidRDefault="00A65052" w:rsidP="00A65052">
      <w:r>
        <w:lastRenderedPageBreak/>
        <w:t xml:space="preserve">MH4.1                           MH1.1                           </w:t>
      </w:r>
    </w:p>
    <w:p w14:paraId="386F8882" w14:textId="77777777" w:rsidR="00A65052" w:rsidRDefault="00A65052" w:rsidP="00A65052">
      <w:r>
        <w:t xml:space="preserve">114000000 84000000 1 1524000 </w:t>
      </w:r>
      <w:proofErr w:type="gramStart"/>
      <w:r>
        <w:t>1280  THERMAL</w:t>
      </w:r>
      <w:proofErr w:type="gramEnd"/>
      <w:r>
        <w:t xml:space="preserve">  TEARDROP N 12 10 L</w:t>
      </w:r>
    </w:p>
    <w:p w14:paraId="29D4A251" w14:textId="77777777" w:rsidR="00A65052" w:rsidRDefault="00A65052" w:rsidP="00A65052">
      <w:r>
        <w:t xml:space="preserve">119250000 78750000 1 1524000 1536 </w:t>
      </w:r>
    </w:p>
    <w:p w14:paraId="5D63D504" w14:textId="77777777" w:rsidR="00A65052" w:rsidRDefault="00A65052" w:rsidP="00A65052">
      <w:r>
        <w:t xml:space="preserve">130725000 78750000 65 1524000 </w:t>
      </w:r>
      <w:proofErr w:type="gramStart"/>
      <w:r>
        <w:t>768  THERMAL</w:t>
      </w:r>
      <w:proofErr w:type="gramEnd"/>
      <w:r>
        <w:t xml:space="preserve">  TEARDROP P 12 10 L</w:t>
      </w:r>
    </w:p>
    <w:p w14:paraId="59EFE141" w14:textId="77777777" w:rsidR="00A65052" w:rsidRDefault="00A65052" w:rsidP="00A65052">
      <w:r>
        <w:t xml:space="preserve">MH5.1                           MH6.1                           </w:t>
      </w:r>
    </w:p>
    <w:p w14:paraId="62A15C8B" w14:textId="77777777" w:rsidR="00A65052" w:rsidRDefault="00A65052" w:rsidP="00A65052">
      <w:r>
        <w:t xml:space="preserve">114000000 6000000 3 1524000 </w:t>
      </w:r>
      <w:proofErr w:type="gramStart"/>
      <w:r>
        <w:t>1280  THERMAL</w:t>
      </w:r>
      <w:proofErr w:type="gramEnd"/>
      <w:r>
        <w:t xml:space="preserve">  TEARDROP N 12 10 L</w:t>
      </w:r>
    </w:p>
    <w:p w14:paraId="636829D8" w14:textId="77777777" w:rsidR="00A65052" w:rsidRDefault="00A65052" w:rsidP="00A65052">
      <w:r>
        <w:t xml:space="preserve">110519450 2519450 3 1524000 1536 </w:t>
      </w:r>
    </w:p>
    <w:p w14:paraId="2E1A2C25" w14:textId="77777777" w:rsidR="00A65052" w:rsidRDefault="00A65052" w:rsidP="00A65052">
      <w:r>
        <w:t xml:space="preserve">45506559 2519450 3 1524000 1536 </w:t>
      </w:r>
    </w:p>
    <w:p w14:paraId="3D1C57C4" w14:textId="77777777" w:rsidR="00A65052" w:rsidRDefault="00A65052" w:rsidP="00A65052">
      <w:r>
        <w:t xml:space="preserve">41382541 6643468 3 1524000 1536 </w:t>
      </w:r>
    </w:p>
    <w:p w14:paraId="035FC942" w14:textId="77777777" w:rsidR="00A65052" w:rsidRDefault="00A65052" w:rsidP="00A65052">
      <w:r>
        <w:t xml:space="preserve">33058189 6643468 3 1524000 1536 </w:t>
      </w:r>
    </w:p>
    <w:p w14:paraId="0CB88E4B" w14:textId="77777777" w:rsidR="00A65052" w:rsidRDefault="00A65052" w:rsidP="00A65052">
      <w:r>
        <w:t xml:space="preserve">28936267 2521546 3 1524000 1536 </w:t>
      </w:r>
    </w:p>
    <w:p w14:paraId="1F379842" w14:textId="77777777" w:rsidR="00A65052" w:rsidRDefault="00A65052" w:rsidP="00A65052">
      <w:r>
        <w:t xml:space="preserve">20039019 2521546 3 1524000 1536 </w:t>
      </w:r>
    </w:p>
    <w:p w14:paraId="32D8DA9E" w14:textId="77777777" w:rsidR="00A65052" w:rsidRDefault="00A65052" w:rsidP="00A65052">
      <w:r>
        <w:t xml:space="preserve">16560565 6000000 3 1524000 1536 </w:t>
      </w:r>
    </w:p>
    <w:p w14:paraId="4447B38B" w14:textId="77777777" w:rsidR="00A65052" w:rsidRDefault="00A65052" w:rsidP="00A65052">
      <w:r>
        <w:t xml:space="preserve">6000000 6000000 65 1524000 </w:t>
      </w:r>
      <w:proofErr w:type="gramStart"/>
      <w:r>
        <w:t>768  THERMAL</w:t>
      </w:r>
      <w:proofErr w:type="gramEnd"/>
      <w:r>
        <w:t xml:space="preserve">  TEARDROP P 12 10 L</w:t>
      </w:r>
    </w:p>
    <w:p w14:paraId="0DBFB4AA" w14:textId="77777777" w:rsidR="00A65052" w:rsidRDefault="00A65052" w:rsidP="00A65052">
      <w:r>
        <w:t xml:space="preserve">MH5.1                           MH2.1                           </w:t>
      </w:r>
    </w:p>
    <w:p w14:paraId="0E829715" w14:textId="77777777" w:rsidR="00A65052" w:rsidRDefault="00A65052" w:rsidP="00A65052">
      <w:r>
        <w:t xml:space="preserve">114000000 6000000 1 1524000 </w:t>
      </w:r>
      <w:proofErr w:type="gramStart"/>
      <w:r>
        <w:t>1280  THERMAL</w:t>
      </w:r>
      <w:proofErr w:type="gramEnd"/>
      <w:r>
        <w:t xml:space="preserve">  TEARDROP N 12 10 L</w:t>
      </w:r>
    </w:p>
    <w:p w14:paraId="42EAB262" w14:textId="77777777" w:rsidR="00A65052" w:rsidRDefault="00A65052" w:rsidP="00A65052">
      <w:r>
        <w:t xml:space="preserve">118161777 10161777 1 1524000 1536 </w:t>
      </w:r>
    </w:p>
    <w:p w14:paraId="40CA2475" w14:textId="77777777" w:rsidR="00A65052" w:rsidRDefault="00A65052" w:rsidP="00A65052">
      <w:r>
        <w:t xml:space="preserve">130725000 10161777 65 1524000 </w:t>
      </w:r>
      <w:proofErr w:type="gramStart"/>
      <w:r>
        <w:t>768  THERMAL</w:t>
      </w:r>
      <w:proofErr w:type="gramEnd"/>
      <w:r>
        <w:t xml:space="preserve">  TEARDROP P 12 10 L</w:t>
      </w:r>
    </w:p>
    <w:p w14:paraId="25E56197" w14:textId="77777777" w:rsidR="00A65052" w:rsidRDefault="00A65052" w:rsidP="00A65052"/>
    <w:p w14:paraId="6BDDA376" w14:textId="77777777" w:rsidR="00A65052" w:rsidRDefault="00A65052" w:rsidP="00A65052">
      <w:r>
        <w:t xml:space="preserve">*SIGNAL* </w:t>
      </w:r>
      <w:r w:rsidRPr="00DE19F8">
        <w:rPr>
          <w:highlight w:val="yellow"/>
        </w:rPr>
        <w:t>CHASIS_GND 1026 -2</w:t>
      </w:r>
      <w:r>
        <w:t xml:space="preserve"> </w:t>
      </w:r>
    </w:p>
    <w:p w14:paraId="30D4DC41" w14:textId="77777777" w:rsidR="00A65052" w:rsidRDefault="00A65052" w:rsidP="00A65052">
      <w:r>
        <w:t xml:space="preserve">MH6.1                           MH3.1                           </w:t>
      </w:r>
    </w:p>
    <w:p w14:paraId="71128326" w14:textId="77777777" w:rsidR="00A65052" w:rsidRDefault="00A65052" w:rsidP="00A65052">
      <w:r>
        <w:t xml:space="preserve">6000000 6000000 3 952500 </w:t>
      </w:r>
      <w:proofErr w:type="gramStart"/>
      <w:r>
        <w:t>1280  THERMAL</w:t>
      </w:r>
      <w:proofErr w:type="gramEnd"/>
      <w:r>
        <w:t xml:space="preserve">  TEARDROP N 12 10 L</w:t>
      </w:r>
    </w:p>
    <w:p w14:paraId="6E3E4B54" w14:textId="77777777" w:rsidR="00A65052" w:rsidRDefault="00A65052" w:rsidP="00A65052">
      <w:r>
        <w:t xml:space="preserve">2203919 9796081 3 952500 1536 </w:t>
      </w:r>
    </w:p>
    <w:p w14:paraId="66DCBF8A" w14:textId="77777777" w:rsidR="00A65052" w:rsidRDefault="00A65052" w:rsidP="00A65052">
      <w:r>
        <w:t xml:space="preserve">2203919 19278847 3 952500 </w:t>
      </w:r>
      <w:proofErr w:type="gramStart"/>
      <w:r>
        <w:t>256  THERMAL</w:t>
      </w:r>
      <w:proofErr w:type="gramEnd"/>
      <w:r>
        <w:t xml:space="preserve">  TEARDROP P 100 500 L N 100 500 L</w:t>
      </w:r>
    </w:p>
    <w:p w14:paraId="3DACEBDF" w14:textId="77777777" w:rsidR="00A65052" w:rsidRDefault="00A65052" w:rsidP="00A65052">
      <w:r>
        <w:t xml:space="preserve">4206558 21281486 3 952500 1536 </w:t>
      </w:r>
    </w:p>
    <w:p w14:paraId="2DE1A294" w14:textId="77777777" w:rsidR="00A65052" w:rsidRDefault="00A65052" w:rsidP="00A65052">
      <w:r>
        <w:t xml:space="preserve">4206558 23295574 3 1524000 </w:t>
      </w:r>
      <w:proofErr w:type="gramStart"/>
      <w:r>
        <w:t>256  THERMAL</w:t>
      </w:r>
      <w:proofErr w:type="gramEnd"/>
      <w:r>
        <w:t xml:space="preserve">  TEARDROP P 100 500 L N 100 500 L</w:t>
      </w:r>
    </w:p>
    <w:p w14:paraId="4426D611" w14:textId="77777777" w:rsidR="00A65052" w:rsidRDefault="00A65052" w:rsidP="00A65052">
      <w:r>
        <w:t xml:space="preserve">4206558 76401665 3 1524000 1536 </w:t>
      </w:r>
    </w:p>
    <w:p w14:paraId="20EF1CE6" w14:textId="77777777" w:rsidR="00A65052" w:rsidRDefault="00A65052" w:rsidP="00A65052">
      <w:r>
        <w:t xml:space="preserve">6000000 78195107 3 1524000 1536 </w:t>
      </w:r>
    </w:p>
    <w:p w14:paraId="2756911B" w14:textId="10346B6A" w:rsidR="00E178D1" w:rsidRDefault="00A65052" w:rsidP="00A65052">
      <w:r>
        <w:t xml:space="preserve">6000000 84000000 65 1524000 </w:t>
      </w:r>
      <w:proofErr w:type="gramStart"/>
      <w:r>
        <w:t>768  THERMAL</w:t>
      </w:r>
      <w:proofErr w:type="gramEnd"/>
      <w:r>
        <w:t xml:space="preserve">  TEARDROP P 12 10 L</w:t>
      </w:r>
      <w:r w:rsidR="00E178D1">
        <w:t xml:space="preserve">   </w:t>
      </w:r>
    </w:p>
    <w:p w14:paraId="50A65882" w14:textId="38051D98" w:rsidR="00B171DA" w:rsidRDefault="00B171DA" w:rsidP="00B171DA">
      <w:pPr>
        <w:pBdr>
          <w:bottom w:val="dotted" w:sz="24" w:space="1" w:color="auto"/>
        </w:pBdr>
      </w:pPr>
    </w:p>
    <w:p w14:paraId="374D3526" w14:textId="27FCBFFC" w:rsidR="00E178D1" w:rsidRDefault="00E178D1" w:rsidP="00B171DA">
      <w:pPr>
        <w:pBdr>
          <w:bottom w:val="dotted" w:sz="24" w:space="1" w:color="auto"/>
        </w:pBdr>
      </w:pPr>
    </w:p>
    <w:p w14:paraId="265DDD79" w14:textId="7A0623E6" w:rsidR="00E178D1" w:rsidRDefault="00E178D1" w:rsidP="00B171DA">
      <w:pPr>
        <w:pBdr>
          <w:bottom w:val="dotted" w:sz="24" w:space="1" w:color="auto"/>
        </w:pBdr>
      </w:pPr>
    </w:p>
    <w:p w14:paraId="589C308E" w14:textId="77777777" w:rsidR="00E178D1" w:rsidRDefault="00E178D1" w:rsidP="00B171DA">
      <w:pPr>
        <w:pBdr>
          <w:bottom w:val="dotted" w:sz="24" w:space="1" w:color="auto"/>
        </w:pBdr>
      </w:pPr>
    </w:p>
    <w:p w14:paraId="7A02C22F" w14:textId="57D47569" w:rsidR="00ED46E3" w:rsidRPr="00BC473B" w:rsidRDefault="00C031EC" w:rsidP="00B171DA">
      <w:pPr>
        <w:rPr>
          <w:highlight w:val="yellow"/>
        </w:rPr>
      </w:pPr>
      <w:proofErr w:type="spellStart"/>
      <w:r w:rsidRPr="00BC473B">
        <w:rPr>
          <w:highlight w:val="yellow"/>
        </w:rPr>
        <w:t>Xpedition</w:t>
      </w:r>
      <w:proofErr w:type="spellEnd"/>
      <w:r w:rsidRPr="00BC473B">
        <w:rPr>
          <w:highlight w:val="yellow"/>
        </w:rPr>
        <w:t xml:space="preserve"> </w:t>
      </w:r>
      <w:proofErr w:type="spellStart"/>
      <w:r w:rsidRPr="00BC473B">
        <w:rPr>
          <w:highlight w:val="yellow"/>
        </w:rPr>
        <w:t>Pcb</w:t>
      </w:r>
      <w:r w:rsidR="00ED46E3" w:rsidRPr="00BC473B">
        <w:rPr>
          <w:highlight w:val="yellow"/>
        </w:rPr>
        <w:t>.aug</w:t>
      </w:r>
      <w:proofErr w:type="spellEnd"/>
    </w:p>
    <w:p w14:paraId="0CA9157D" w14:textId="4DAA15CE" w:rsidR="00BC473B" w:rsidRPr="00BC473B" w:rsidRDefault="00BC473B" w:rsidP="00B171DA">
      <w:pPr>
        <w:rPr>
          <w:highlight w:val="yellow"/>
        </w:rPr>
      </w:pPr>
    </w:p>
    <w:p w14:paraId="4DF31984" w14:textId="77777777" w:rsidR="00BC473B" w:rsidRDefault="00BC473B" w:rsidP="00BC473B">
      <w:r w:rsidRPr="00BC473B">
        <w:rPr>
          <w:highlight w:val="yellow"/>
        </w:rPr>
        <w:t>%</w:t>
      </w:r>
      <w:proofErr w:type="gramStart"/>
      <w:r w:rsidRPr="00BC473B">
        <w:rPr>
          <w:highlight w:val="yellow"/>
        </w:rPr>
        <w:t>net</w:t>
      </w:r>
      <w:proofErr w:type="gramEnd"/>
    </w:p>
    <w:p w14:paraId="0226C51C" w14:textId="77777777" w:rsidR="00BC473B" w:rsidRDefault="00BC473B" w:rsidP="00BC473B">
      <w:r>
        <w:t>%Prior=1</w:t>
      </w:r>
    </w:p>
    <w:p w14:paraId="246462B8" w14:textId="77777777" w:rsidR="00BC473B" w:rsidRDefault="00BC473B" w:rsidP="00BC473B"/>
    <w:p w14:paraId="3A2BF261" w14:textId="77777777" w:rsidR="00BC473B" w:rsidRDefault="00BC473B" w:rsidP="00BC473B">
      <w:r>
        <w:t>%page=Schematic1</w:t>
      </w:r>
    </w:p>
    <w:p w14:paraId="42FE534C" w14:textId="77777777" w:rsidR="00BC473B" w:rsidRDefault="00BC473B" w:rsidP="00BC473B">
      <w:r>
        <w:t>\$3N67568\    \J206\-\</w:t>
      </w:r>
      <w:r w:rsidRPr="00BC473B">
        <w:rPr>
          <w:color w:val="FF0000"/>
        </w:rPr>
        <w:t>MTG2\</w:t>
      </w:r>
      <w:r>
        <w:t xml:space="preserve"> \J206\-\MTG3\ \J206\-\MTG4\ \J206\-\MTG5\ </w:t>
      </w:r>
    </w:p>
    <w:p w14:paraId="31CE5F34" w14:textId="77777777" w:rsidR="00BC473B" w:rsidRDefault="00BC473B" w:rsidP="00BC473B">
      <w:r>
        <w:t>\$3N67571\    \P200\-\</w:t>
      </w:r>
      <w:r w:rsidRPr="00337C44">
        <w:rPr>
          <w:color w:val="FF0000"/>
        </w:rPr>
        <w:t>2</w:t>
      </w:r>
      <w:r>
        <w:t xml:space="preserve">\ \TP207\-\1\ </w:t>
      </w:r>
    </w:p>
    <w:p w14:paraId="55272A80" w14:textId="77777777" w:rsidR="00BC473B" w:rsidRDefault="00BC473B" w:rsidP="00BC473B">
      <w:r>
        <w:t xml:space="preserve">\$3N67572\    \P200\-\4\ \TP208\-\1\ </w:t>
      </w:r>
    </w:p>
    <w:p w14:paraId="5A965DD2" w14:textId="77777777" w:rsidR="00BC473B" w:rsidRDefault="00BC473B" w:rsidP="00BC473B">
      <w:r>
        <w:t xml:space="preserve">\$3N67573\    \P200\-\6\ \TP209\-\1\ </w:t>
      </w:r>
    </w:p>
    <w:p w14:paraId="559A1BA7" w14:textId="77777777" w:rsidR="00BC473B" w:rsidRDefault="00BC473B" w:rsidP="00BC473B">
      <w:r>
        <w:t xml:space="preserve">\$3N67574\    \P200\-\8\ \TP210\-\1\ </w:t>
      </w:r>
    </w:p>
    <w:p w14:paraId="1423B1C2" w14:textId="77777777" w:rsidR="00BC473B" w:rsidRDefault="00BC473B" w:rsidP="00BC473B">
      <w:r>
        <w:t xml:space="preserve">\$3N67575\    \P200\-\10\ \TP211\-\1\ </w:t>
      </w:r>
    </w:p>
    <w:p w14:paraId="38671C05" w14:textId="77777777" w:rsidR="00BC473B" w:rsidRDefault="00BC473B" w:rsidP="00BC473B">
      <w:r>
        <w:t xml:space="preserve">\$3N67576\    \P200\-\12\ \TP212\-\1\ </w:t>
      </w:r>
    </w:p>
    <w:p w14:paraId="66AABCA9" w14:textId="77777777" w:rsidR="00BC473B" w:rsidRDefault="00BC473B" w:rsidP="00BC473B">
      <w:r>
        <w:t xml:space="preserve">\$3N67577\    \P200\-\14\ \TP213\-\1\ </w:t>
      </w:r>
    </w:p>
    <w:p w14:paraId="3F149F39" w14:textId="77777777" w:rsidR="00BC473B" w:rsidRDefault="00BC473B" w:rsidP="00BC473B">
      <w:r>
        <w:t xml:space="preserve">\$3N67578\    \P200\-\16\ \TP214\-\1\ </w:t>
      </w:r>
    </w:p>
    <w:p w14:paraId="152D22E7" w14:textId="77777777" w:rsidR="00BC473B" w:rsidRDefault="00BC473B" w:rsidP="00BC473B">
      <w:r>
        <w:t xml:space="preserve">\$3N67579\    \P200\-\18\ \TP215\-\1\ </w:t>
      </w:r>
    </w:p>
    <w:p w14:paraId="7FA0BF8C" w14:textId="77777777" w:rsidR="00BC473B" w:rsidRDefault="00BC473B" w:rsidP="00BC473B">
      <w:r>
        <w:t xml:space="preserve">\$3N67580\    \P200\-\20\ \TP216\-\1\ </w:t>
      </w:r>
    </w:p>
    <w:p w14:paraId="54E15093" w14:textId="77777777" w:rsidR="00BC473B" w:rsidRDefault="00BC473B" w:rsidP="00BC473B">
      <w:r>
        <w:t xml:space="preserve">\$3N67581\    \P200\-\22\ \TP217\-\1\ </w:t>
      </w:r>
    </w:p>
    <w:p w14:paraId="62DCF4D6" w14:textId="3E93430D" w:rsidR="00BC473B" w:rsidRDefault="00BC473B" w:rsidP="00BC473B">
      <w:pPr>
        <w:pBdr>
          <w:bottom w:val="dotted" w:sz="24" w:space="1" w:color="auto"/>
        </w:pBdr>
      </w:pPr>
      <w:r>
        <w:t xml:space="preserve">\$3N67582\    \P200\-\24\ \TP218\-\1\ </w:t>
      </w:r>
    </w:p>
    <w:p w14:paraId="326D6246" w14:textId="3FC5B9FE" w:rsidR="00FC4187" w:rsidRDefault="00FC4187" w:rsidP="00BC473B">
      <w:r w:rsidRPr="002C349D">
        <w:rPr>
          <w:highlight w:val="yellow"/>
        </w:rPr>
        <w:t>Dx designer</w:t>
      </w:r>
      <w:r w:rsidR="002C349D" w:rsidRPr="002C349D">
        <w:rPr>
          <w:highlight w:val="yellow"/>
        </w:rPr>
        <w:t xml:space="preserve"> </w:t>
      </w:r>
      <w:proofErr w:type="spellStart"/>
      <w:r w:rsidR="002C349D" w:rsidRPr="002C349D">
        <w:rPr>
          <w:highlight w:val="yellow"/>
        </w:rPr>
        <w:t>SCH</w:t>
      </w:r>
      <w:r w:rsidRPr="002C349D">
        <w:rPr>
          <w:highlight w:val="yellow"/>
        </w:rPr>
        <w:t>.frs</w:t>
      </w:r>
      <w:proofErr w:type="spellEnd"/>
    </w:p>
    <w:p w14:paraId="1F7D2628" w14:textId="1F2DA10D" w:rsidR="002C349D" w:rsidRDefault="002C349D" w:rsidP="00BC473B"/>
    <w:p w14:paraId="367C4758" w14:textId="77777777" w:rsidR="002C349D" w:rsidRDefault="002C349D" w:rsidP="002C349D"/>
    <w:p w14:paraId="58C9C4C6" w14:textId="77777777" w:rsidR="002C349D" w:rsidRDefault="002C349D" w:rsidP="002C349D">
      <w:proofErr w:type="gramStart"/>
      <w:r>
        <w:t>.</w:t>
      </w:r>
      <w:r w:rsidRPr="002C349D">
        <w:rPr>
          <w:highlight w:val="yellow"/>
        </w:rPr>
        <w:t>ADD</w:t>
      </w:r>
      <w:proofErr w:type="gramEnd"/>
      <w:r w:rsidRPr="002C349D">
        <w:rPr>
          <w:highlight w:val="yellow"/>
        </w:rPr>
        <w:t>_TER</w:t>
      </w:r>
      <w:r>
        <w:t xml:space="preserve">  TP208  1  $3N67572</w:t>
      </w:r>
    </w:p>
    <w:p w14:paraId="4F8EB68C" w14:textId="77777777" w:rsidR="002C349D" w:rsidRDefault="002C349D" w:rsidP="002C349D">
      <w:proofErr w:type="gramStart"/>
      <w:r>
        <w:t>.TER</w:t>
      </w:r>
      <w:proofErr w:type="gramEnd"/>
      <w:r>
        <w:t xml:space="preserve">      P200  4</w:t>
      </w:r>
    </w:p>
    <w:p w14:paraId="30FDF1CD" w14:textId="77777777" w:rsidR="002C349D" w:rsidRDefault="002C349D" w:rsidP="002C349D"/>
    <w:p w14:paraId="19321041" w14:textId="77777777" w:rsidR="002C349D" w:rsidRDefault="002C349D" w:rsidP="002C349D">
      <w:proofErr w:type="gramStart"/>
      <w:r>
        <w:t>.ADD</w:t>
      </w:r>
      <w:proofErr w:type="gramEnd"/>
      <w:r>
        <w:t>_TER  J206  10  $3N72370</w:t>
      </w:r>
    </w:p>
    <w:p w14:paraId="30A64BBB" w14:textId="77777777" w:rsidR="002C349D" w:rsidRDefault="002C349D" w:rsidP="002C349D">
      <w:proofErr w:type="gramStart"/>
      <w:r>
        <w:t>.TER</w:t>
      </w:r>
      <w:proofErr w:type="gramEnd"/>
      <w:r>
        <w:t xml:space="preserve">      TP250  1</w:t>
      </w:r>
    </w:p>
    <w:p w14:paraId="76B40EA9" w14:textId="77777777" w:rsidR="002C349D" w:rsidRDefault="002C349D" w:rsidP="002C349D"/>
    <w:p w14:paraId="74A35F67" w14:textId="77777777" w:rsidR="002C349D" w:rsidRDefault="002C349D" w:rsidP="002C349D">
      <w:proofErr w:type="gramStart"/>
      <w:r>
        <w:t>.ADD</w:t>
      </w:r>
      <w:proofErr w:type="gramEnd"/>
      <w:r>
        <w:t>_TER  P200  8  $3N67574</w:t>
      </w:r>
    </w:p>
    <w:p w14:paraId="3A8FF5EB" w14:textId="77777777" w:rsidR="002C349D" w:rsidRDefault="002C349D" w:rsidP="002C349D">
      <w:proofErr w:type="gramStart"/>
      <w:r>
        <w:lastRenderedPageBreak/>
        <w:t>.TER</w:t>
      </w:r>
      <w:proofErr w:type="gramEnd"/>
      <w:r>
        <w:t xml:space="preserve">      TP210  1</w:t>
      </w:r>
    </w:p>
    <w:p w14:paraId="3FDA09D2" w14:textId="77777777" w:rsidR="002C349D" w:rsidRDefault="002C349D" w:rsidP="002C349D"/>
    <w:p w14:paraId="2AB781C6" w14:textId="77777777" w:rsidR="002C349D" w:rsidRDefault="002C349D" w:rsidP="002C349D">
      <w:proofErr w:type="gramStart"/>
      <w:r>
        <w:t>.ADD</w:t>
      </w:r>
      <w:proofErr w:type="gramEnd"/>
      <w:r>
        <w:t>_TER  P200  21  $3N67584</w:t>
      </w:r>
    </w:p>
    <w:p w14:paraId="5CFA6384" w14:textId="77777777" w:rsidR="002C349D" w:rsidRDefault="002C349D" w:rsidP="002C349D">
      <w:proofErr w:type="gramStart"/>
      <w:r>
        <w:t>.TER</w:t>
      </w:r>
      <w:proofErr w:type="gramEnd"/>
      <w:r>
        <w:t xml:space="preserve">      TP220  1</w:t>
      </w:r>
    </w:p>
    <w:p w14:paraId="0CC8AFF3" w14:textId="77777777" w:rsidR="002C349D" w:rsidRDefault="002C349D" w:rsidP="002C349D"/>
    <w:p w14:paraId="0A12AD76" w14:textId="77777777" w:rsidR="002C349D" w:rsidRDefault="002C349D" w:rsidP="002C349D">
      <w:proofErr w:type="gramStart"/>
      <w:r>
        <w:t>.ADD</w:t>
      </w:r>
      <w:proofErr w:type="gramEnd"/>
      <w:r>
        <w:t>_TER  P300  54  AOUT1</w:t>
      </w:r>
    </w:p>
    <w:p w14:paraId="0995337B" w14:textId="77777777" w:rsidR="002C349D" w:rsidRDefault="002C349D" w:rsidP="002C349D">
      <w:proofErr w:type="gramStart"/>
      <w:r>
        <w:t>.TER</w:t>
      </w:r>
      <w:proofErr w:type="gramEnd"/>
      <w:r>
        <w:t xml:space="preserve">      J400  54</w:t>
      </w:r>
    </w:p>
    <w:p w14:paraId="3BE49E38" w14:textId="77777777" w:rsidR="002C349D" w:rsidRDefault="002C349D" w:rsidP="002C349D"/>
    <w:p w14:paraId="4C96AE73" w14:textId="77777777" w:rsidR="002C349D" w:rsidRDefault="002C349D" w:rsidP="002C349D">
      <w:proofErr w:type="gramStart"/>
      <w:r>
        <w:t>.ADD</w:t>
      </w:r>
      <w:proofErr w:type="gramEnd"/>
      <w:r>
        <w:t>_TER  P300  87  PRESS2_EXC</w:t>
      </w:r>
    </w:p>
    <w:p w14:paraId="4BAF3F07" w14:textId="77777777" w:rsidR="002C349D" w:rsidRDefault="002C349D" w:rsidP="002C349D">
      <w:proofErr w:type="gramStart"/>
      <w:r>
        <w:t>.TER</w:t>
      </w:r>
      <w:proofErr w:type="gramEnd"/>
      <w:r>
        <w:t xml:space="preserve">      J400  87</w:t>
      </w:r>
    </w:p>
    <w:p w14:paraId="1D11D3CD" w14:textId="77777777" w:rsidR="002C349D" w:rsidRDefault="002C349D" w:rsidP="002C349D"/>
    <w:p w14:paraId="4FF7144C" w14:textId="77777777" w:rsidR="002C349D" w:rsidRDefault="002C349D" w:rsidP="002C349D">
      <w:proofErr w:type="gramStart"/>
      <w:r>
        <w:t>.ADD</w:t>
      </w:r>
      <w:proofErr w:type="gramEnd"/>
      <w:r>
        <w:t>_TER  P300  65  SM3_A2</w:t>
      </w:r>
    </w:p>
    <w:p w14:paraId="54D2839F" w14:textId="77777777" w:rsidR="002C349D" w:rsidRDefault="002C349D" w:rsidP="002C349D">
      <w:proofErr w:type="gramStart"/>
      <w:r>
        <w:t>.TER</w:t>
      </w:r>
      <w:proofErr w:type="gramEnd"/>
      <w:r>
        <w:t xml:space="preserve">      J400  65</w:t>
      </w:r>
    </w:p>
    <w:p w14:paraId="2B1046B3" w14:textId="77777777" w:rsidR="002C349D" w:rsidRDefault="002C349D" w:rsidP="002C349D"/>
    <w:p w14:paraId="2A7515FF" w14:textId="77777777" w:rsidR="002C349D" w:rsidRDefault="002C349D" w:rsidP="002C349D">
      <w:proofErr w:type="gramStart"/>
      <w:r>
        <w:t>.ADD</w:t>
      </w:r>
      <w:proofErr w:type="gramEnd"/>
      <w:r>
        <w:t>_TER  P239  2  ~ARC28V_UV</w:t>
      </w:r>
    </w:p>
    <w:p w14:paraId="68D9B0B9" w14:textId="77777777" w:rsidR="002C349D" w:rsidRDefault="002C349D" w:rsidP="002C349D">
      <w:proofErr w:type="gramStart"/>
      <w:r>
        <w:t>.TER</w:t>
      </w:r>
      <w:proofErr w:type="gramEnd"/>
      <w:r>
        <w:t xml:space="preserve">      J400  74</w:t>
      </w:r>
    </w:p>
    <w:p w14:paraId="025DA84A" w14:textId="77777777" w:rsidR="002C349D" w:rsidRDefault="002C349D" w:rsidP="002C349D">
      <w:r>
        <w:t xml:space="preserve">          P</w:t>
      </w:r>
      <w:proofErr w:type="gramStart"/>
      <w:r>
        <w:t>300  74</w:t>
      </w:r>
      <w:proofErr w:type="gramEnd"/>
    </w:p>
    <w:p w14:paraId="5E0DD4C1" w14:textId="77777777" w:rsidR="002C349D" w:rsidRDefault="002C349D" w:rsidP="002C349D"/>
    <w:p w14:paraId="53A7E0F5" w14:textId="77777777" w:rsidR="002C349D" w:rsidRDefault="002C349D" w:rsidP="002C349D">
      <w:proofErr w:type="gramStart"/>
      <w:r>
        <w:t>.ADD</w:t>
      </w:r>
      <w:proofErr w:type="gramEnd"/>
      <w:r>
        <w:t>_TER  P200  23  $3N67583</w:t>
      </w:r>
    </w:p>
    <w:p w14:paraId="6A6DF69C" w14:textId="77777777" w:rsidR="002C349D" w:rsidRDefault="002C349D" w:rsidP="002C349D">
      <w:proofErr w:type="gramStart"/>
      <w:r>
        <w:t>.TER</w:t>
      </w:r>
      <w:proofErr w:type="gramEnd"/>
      <w:r>
        <w:t xml:space="preserve">      TP219  1</w:t>
      </w:r>
    </w:p>
    <w:p w14:paraId="179AB62F" w14:textId="77777777" w:rsidR="002C349D" w:rsidRDefault="002C349D" w:rsidP="002C349D"/>
    <w:p w14:paraId="254BF80D" w14:textId="77777777" w:rsidR="002C349D" w:rsidRDefault="002C349D" w:rsidP="002C349D">
      <w:proofErr w:type="gramStart"/>
      <w:r>
        <w:t>.ADD</w:t>
      </w:r>
      <w:proofErr w:type="gramEnd"/>
      <w:r>
        <w:t>_TER  P300  63  HALL3_RTN</w:t>
      </w:r>
    </w:p>
    <w:p w14:paraId="6E77CF6E" w14:textId="77777777" w:rsidR="002C349D" w:rsidRDefault="002C349D" w:rsidP="002C349D">
      <w:proofErr w:type="gramStart"/>
      <w:r>
        <w:t>.TER</w:t>
      </w:r>
      <w:proofErr w:type="gramEnd"/>
      <w:r>
        <w:t xml:space="preserve">      J400  63</w:t>
      </w:r>
    </w:p>
    <w:p w14:paraId="055D9E75" w14:textId="77777777" w:rsidR="002C349D" w:rsidRDefault="002C349D" w:rsidP="002C349D"/>
    <w:p w14:paraId="7394ACC4" w14:textId="77777777" w:rsidR="002C349D" w:rsidRDefault="002C349D" w:rsidP="002C349D">
      <w:proofErr w:type="gramStart"/>
      <w:r>
        <w:t>.ADD</w:t>
      </w:r>
      <w:proofErr w:type="gramEnd"/>
      <w:r>
        <w:t>_TER  J206  7  MAIN1_DSPIC_SCLK_CON</w:t>
      </w:r>
    </w:p>
    <w:p w14:paraId="29B4D93C" w14:textId="77777777" w:rsidR="002C349D" w:rsidRDefault="002C349D" w:rsidP="002C349D">
      <w:proofErr w:type="gramStart"/>
      <w:r>
        <w:t>.TER</w:t>
      </w:r>
      <w:proofErr w:type="gramEnd"/>
      <w:r>
        <w:t xml:space="preserve">      R400  1</w:t>
      </w:r>
    </w:p>
    <w:p w14:paraId="19FE9A5B" w14:textId="77777777" w:rsidR="002C349D" w:rsidRDefault="002C349D" w:rsidP="002C349D">
      <w:r>
        <w:t xml:space="preserve">          P</w:t>
      </w:r>
      <w:proofErr w:type="gramStart"/>
      <w:r>
        <w:t>300  7</w:t>
      </w:r>
      <w:proofErr w:type="gramEnd"/>
    </w:p>
    <w:p w14:paraId="3488455E" w14:textId="0F2CE239" w:rsidR="002C349D" w:rsidRDefault="002C349D" w:rsidP="002C349D">
      <w:r>
        <w:t xml:space="preserve">          J</w:t>
      </w:r>
      <w:proofErr w:type="gramStart"/>
      <w:r>
        <w:t>400  7</w:t>
      </w:r>
      <w:proofErr w:type="gramEnd"/>
    </w:p>
    <w:p w14:paraId="47EF5F73" w14:textId="452DA834" w:rsidR="003165E3" w:rsidRDefault="003165E3" w:rsidP="002C349D"/>
    <w:p w14:paraId="039A9C2D" w14:textId="5D66102F" w:rsidR="003165E3" w:rsidRDefault="003165E3" w:rsidP="002C349D">
      <w:pPr>
        <w:pBdr>
          <w:bottom w:val="dotted" w:sz="24" w:space="1" w:color="auto"/>
        </w:pBdr>
      </w:pPr>
    </w:p>
    <w:p w14:paraId="1E10474D" w14:textId="169E5828" w:rsidR="003165E3" w:rsidRPr="003165E3" w:rsidRDefault="003165E3" w:rsidP="002C349D">
      <w:pPr>
        <w:rPr>
          <w:highlight w:val="yellow"/>
        </w:rPr>
      </w:pPr>
      <w:r w:rsidRPr="003165E3">
        <w:rPr>
          <w:highlight w:val="yellow"/>
        </w:rPr>
        <w:t>Zuken_SCH.Net</w:t>
      </w:r>
    </w:p>
    <w:p w14:paraId="53A8A8A8" w14:textId="085B22BB" w:rsidR="003165E3" w:rsidRPr="003165E3" w:rsidRDefault="003165E3" w:rsidP="002C349D">
      <w:pPr>
        <w:rPr>
          <w:highlight w:val="yellow"/>
        </w:rPr>
      </w:pPr>
    </w:p>
    <w:p w14:paraId="4AA718C8" w14:textId="77777777" w:rsidR="003165E3" w:rsidRDefault="003165E3" w:rsidP="003165E3">
      <w:r w:rsidRPr="003165E3">
        <w:rPr>
          <w:highlight w:val="yellow"/>
        </w:rPr>
        <w:t>(net "+24V"</w:t>
      </w:r>
    </w:p>
    <w:p w14:paraId="076E8DCC" w14:textId="77777777" w:rsidR="003165E3" w:rsidRDefault="003165E3" w:rsidP="003165E3">
      <w:r>
        <w:t xml:space="preserve">    (node "Q3" "</w:t>
      </w:r>
      <w:r w:rsidRPr="003165E3">
        <w:rPr>
          <w:color w:val="FF0000"/>
        </w:rPr>
        <w:t>5")</w:t>
      </w:r>
    </w:p>
    <w:p w14:paraId="3742761E" w14:textId="77777777" w:rsidR="003165E3" w:rsidRDefault="003165E3" w:rsidP="003165E3">
      <w:r>
        <w:t xml:space="preserve">    (node "Q3" "6")</w:t>
      </w:r>
    </w:p>
    <w:p w14:paraId="0BBA40C8" w14:textId="77777777" w:rsidR="003165E3" w:rsidRDefault="003165E3" w:rsidP="003165E3">
      <w:r>
        <w:t xml:space="preserve">    (node "D6" "1")</w:t>
      </w:r>
    </w:p>
    <w:p w14:paraId="0353F102" w14:textId="77777777" w:rsidR="003165E3" w:rsidRDefault="003165E3" w:rsidP="003165E3">
      <w:r>
        <w:t xml:space="preserve">    (node "Q4" "5")</w:t>
      </w:r>
    </w:p>
    <w:p w14:paraId="46517D9E" w14:textId="77777777" w:rsidR="003165E3" w:rsidRDefault="003165E3" w:rsidP="003165E3">
      <w:r>
        <w:t xml:space="preserve">    (node "Q4" "6")</w:t>
      </w:r>
    </w:p>
    <w:p w14:paraId="3F4CF077" w14:textId="77777777" w:rsidR="003165E3" w:rsidRDefault="003165E3" w:rsidP="003165E3">
      <w:r>
        <w:t xml:space="preserve">    (node "C4" "1")</w:t>
      </w:r>
    </w:p>
    <w:p w14:paraId="05B1DC73" w14:textId="77777777" w:rsidR="003165E3" w:rsidRDefault="003165E3" w:rsidP="003165E3">
      <w:r>
        <w:t xml:space="preserve">    (node "C12" "1")</w:t>
      </w:r>
    </w:p>
    <w:p w14:paraId="1362EBBE" w14:textId="77777777" w:rsidR="003165E3" w:rsidRDefault="003165E3" w:rsidP="003165E3">
      <w:pPr>
        <w:pBdr>
          <w:bottom w:val="dotted" w:sz="24" w:space="1" w:color="auto"/>
        </w:pBdr>
      </w:pPr>
      <w:r>
        <w:t xml:space="preserve">    (node "Q7" "5")</w:t>
      </w:r>
    </w:p>
    <w:p w14:paraId="6E6F7AE4" w14:textId="46E2D3E3" w:rsidR="005208E2" w:rsidRDefault="005208E2" w:rsidP="003165E3"/>
    <w:p w14:paraId="06E79425" w14:textId="1AC81B49" w:rsidR="005208E2" w:rsidRPr="00FE0F8D" w:rsidRDefault="003C23BC" w:rsidP="003165E3">
      <w:pPr>
        <w:rPr>
          <w:highlight w:val="yellow"/>
        </w:rPr>
      </w:pPr>
      <w:proofErr w:type="spellStart"/>
      <w:r w:rsidRPr="00FE0F8D">
        <w:rPr>
          <w:highlight w:val="yellow"/>
        </w:rPr>
        <w:t>Zuken</w:t>
      </w:r>
      <w:r w:rsidR="00FE0F8D" w:rsidRPr="00FE0F8D">
        <w:rPr>
          <w:highlight w:val="yellow"/>
        </w:rPr>
        <w:t>_PCB.frp</w:t>
      </w:r>
      <w:proofErr w:type="spellEnd"/>
    </w:p>
    <w:p w14:paraId="09CB6FDA" w14:textId="5C8EB7BD" w:rsidR="00FE0F8D" w:rsidRPr="00FE0F8D" w:rsidRDefault="00FE0F8D" w:rsidP="003165E3">
      <w:pPr>
        <w:rPr>
          <w:highlight w:val="yellow"/>
        </w:rPr>
      </w:pPr>
    </w:p>
    <w:p w14:paraId="47B4BAB0" w14:textId="77777777" w:rsidR="00FE0F8D" w:rsidRPr="00FE0F8D" w:rsidRDefault="00FE0F8D" w:rsidP="00FE0F8D">
      <w:pPr>
        <w:rPr>
          <w:highlight w:val="yellow"/>
        </w:rPr>
      </w:pPr>
    </w:p>
    <w:p w14:paraId="7B6ABC7D" w14:textId="77777777" w:rsidR="00FE0F8D" w:rsidRDefault="00FE0F8D" w:rsidP="00FE0F8D">
      <w:proofErr w:type="gramStart"/>
      <w:r w:rsidRPr="00FE0F8D">
        <w:rPr>
          <w:highlight w:val="yellow"/>
        </w:rPr>
        <w:t>.ADD</w:t>
      </w:r>
      <w:proofErr w:type="gramEnd"/>
      <w:r w:rsidRPr="00FE0F8D">
        <w:rPr>
          <w:highlight w:val="yellow"/>
        </w:rPr>
        <w:t>_TER</w:t>
      </w:r>
      <w:r>
        <w:t xml:space="preserve">    Q1           4          "N9398322"</w:t>
      </w:r>
    </w:p>
    <w:p w14:paraId="48CDFD59" w14:textId="77777777" w:rsidR="00FE0F8D" w:rsidRDefault="00FE0F8D" w:rsidP="00FE0F8D">
      <w:proofErr w:type="gramStart"/>
      <w:r>
        <w:t>.TER</w:t>
      </w:r>
      <w:proofErr w:type="gramEnd"/>
      <w:r>
        <w:t xml:space="preserve">        R2           2         </w:t>
      </w:r>
    </w:p>
    <w:p w14:paraId="217D1594" w14:textId="77777777" w:rsidR="00FE0F8D" w:rsidRDefault="00FE0F8D" w:rsidP="00FE0F8D">
      <w:r>
        <w:t xml:space="preserve">            R1           1         </w:t>
      </w:r>
    </w:p>
    <w:p w14:paraId="56B184DD" w14:textId="77777777" w:rsidR="00FE0F8D" w:rsidRDefault="00FE0F8D" w:rsidP="00FE0F8D">
      <w:r>
        <w:t xml:space="preserve">            HTP28        1         </w:t>
      </w:r>
    </w:p>
    <w:p w14:paraId="7342F1AB" w14:textId="77777777" w:rsidR="00FE0F8D" w:rsidRDefault="00FE0F8D" w:rsidP="00FE0F8D"/>
    <w:p w14:paraId="6A3E0FB9" w14:textId="77777777" w:rsidR="00FE0F8D" w:rsidRDefault="00FE0F8D" w:rsidP="00FE0F8D">
      <w:proofErr w:type="gramStart"/>
      <w:r>
        <w:t>.ADD</w:t>
      </w:r>
      <w:proofErr w:type="gramEnd"/>
      <w:r>
        <w:t>_TER    R27          2          "N16860181"</w:t>
      </w:r>
    </w:p>
    <w:p w14:paraId="69EE2DE8" w14:textId="77777777" w:rsidR="00FE0F8D" w:rsidRDefault="00FE0F8D" w:rsidP="00FE0F8D">
      <w:proofErr w:type="gramStart"/>
      <w:r>
        <w:t>.TER</w:t>
      </w:r>
      <w:proofErr w:type="gramEnd"/>
      <w:r>
        <w:t xml:space="preserve">        R36          1         </w:t>
      </w:r>
    </w:p>
    <w:p w14:paraId="7164073A" w14:textId="77777777" w:rsidR="00FE0F8D" w:rsidRDefault="00FE0F8D" w:rsidP="00FE0F8D">
      <w:r>
        <w:t xml:space="preserve">            HTP10        1         </w:t>
      </w:r>
    </w:p>
    <w:p w14:paraId="25763621" w14:textId="77777777" w:rsidR="00FE0F8D" w:rsidRDefault="00FE0F8D" w:rsidP="00FE0F8D"/>
    <w:p w14:paraId="430765C8" w14:textId="77777777" w:rsidR="00FE0F8D" w:rsidRDefault="00FE0F8D" w:rsidP="00FE0F8D">
      <w:proofErr w:type="gramStart"/>
      <w:r>
        <w:t>.ADD</w:t>
      </w:r>
      <w:proofErr w:type="gramEnd"/>
      <w:r>
        <w:t>_TER    R6           1          "N9528637"</w:t>
      </w:r>
    </w:p>
    <w:p w14:paraId="0DD882AD" w14:textId="77777777" w:rsidR="00FE0F8D" w:rsidRDefault="00FE0F8D" w:rsidP="00FE0F8D">
      <w:proofErr w:type="gramStart"/>
      <w:r>
        <w:t>.TER</w:t>
      </w:r>
      <w:proofErr w:type="gramEnd"/>
      <w:r>
        <w:t xml:space="preserve">        U1           13        </w:t>
      </w:r>
    </w:p>
    <w:p w14:paraId="4619D23B" w14:textId="77777777" w:rsidR="00FE0F8D" w:rsidRDefault="00FE0F8D" w:rsidP="00FE0F8D">
      <w:r>
        <w:t xml:space="preserve">            HTP57        1         </w:t>
      </w:r>
    </w:p>
    <w:p w14:paraId="67A301CA" w14:textId="77777777" w:rsidR="00FE0F8D" w:rsidRDefault="00FE0F8D" w:rsidP="00FE0F8D"/>
    <w:p w14:paraId="738892D9" w14:textId="77777777" w:rsidR="00FE0F8D" w:rsidRDefault="00FE0F8D" w:rsidP="00FE0F8D">
      <w:proofErr w:type="gramStart"/>
      <w:r>
        <w:t>.ADD</w:t>
      </w:r>
      <w:proofErr w:type="gramEnd"/>
      <w:r>
        <w:t>_TER    J1           1          "DIRECTION"</w:t>
      </w:r>
    </w:p>
    <w:p w14:paraId="59768152" w14:textId="77777777" w:rsidR="00FE0F8D" w:rsidRDefault="00FE0F8D" w:rsidP="00FE0F8D">
      <w:proofErr w:type="gramStart"/>
      <w:r>
        <w:t>.TER</w:t>
      </w:r>
      <w:proofErr w:type="gramEnd"/>
      <w:r>
        <w:t xml:space="preserve">        R21          1         </w:t>
      </w:r>
    </w:p>
    <w:p w14:paraId="324C159C" w14:textId="77777777" w:rsidR="00FE0F8D" w:rsidRDefault="00FE0F8D" w:rsidP="00FE0F8D">
      <w:r>
        <w:t xml:space="preserve">            R20          1         </w:t>
      </w:r>
    </w:p>
    <w:p w14:paraId="2BE5CDF3" w14:textId="77777777" w:rsidR="00FE0F8D" w:rsidRDefault="00FE0F8D" w:rsidP="00FE0F8D"/>
    <w:p w14:paraId="2A1AB9AC" w14:textId="77777777" w:rsidR="00FE0F8D" w:rsidRDefault="00FE0F8D" w:rsidP="00FE0F8D">
      <w:proofErr w:type="gramStart"/>
      <w:r>
        <w:lastRenderedPageBreak/>
        <w:t>.ADD</w:t>
      </w:r>
      <w:proofErr w:type="gramEnd"/>
      <w:r>
        <w:t>_TER    R18          1          "FEEDBACK"</w:t>
      </w:r>
    </w:p>
    <w:p w14:paraId="5E51BF85" w14:textId="77777777" w:rsidR="00FE0F8D" w:rsidRDefault="00FE0F8D" w:rsidP="00FE0F8D">
      <w:proofErr w:type="gramStart"/>
      <w:r>
        <w:t>.TER</w:t>
      </w:r>
      <w:proofErr w:type="gramEnd"/>
      <w:r>
        <w:t xml:space="preserve">        J1           2         </w:t>
      </w:r>
    </w:p>
    <w:p w14:paraId="012D2876" w14:textId="77777777" w:rsidR="00FE0F8D" w:rsidRDefault="00FE0F8D" w:rsidP="00FE0F8D"/>
    <w:p w14:paraId="3C75F3DC" w14:textId="77777777" w:rsidR="00FE0F8D" w:rsidRDefault="00FE0F8D" w:rsidP="00FE0F8D">
      <w:proofErr w:type="gramStart"/>
      <w:r>
        <w:t>.ADD</w:t>
      </w:r>
      <w:proofErr w:type="gramEnd"/>
      <w:r>
        <w:t>_TER    R10          2          "N9398070"</w:t>
      </w:r>
    </w:p>
    <w:p w14:paraId="14191338" w14:textId="77777777" w:rsidR="00FE0F8D" w:rsidRDefault="00FE0F8D" w:rsidP="00FE0F8D">
      <w:proofErr w:type="gramStart"/>
      <w:r>
        <w:t>.TER</w:t>
      </w:r>
      <w:proofErr w:type="gramEnd"/>
      <w:r>
        <w:t xml:space="preserve">        Q3           4         </w:t>
      </w:r>
    </w:p>
    <w:p w14:paraId="2103178C" w14:textId="77777777" w:rsidR="00FE0F8D" w:rsidRDefault="00FE0F8D" w:rsidP="00FE0F8D">
      <w:r>
        <w:t xml:space="preserve">            HTP25        1         </w:t>
      </w:r>
    </w:p>
    <w:p w14:paraId="6A2BBAAE" w14:textId="0EAB2549" w:rsidR="00FE0F8D" w:rsidRDefault="00FE0F8D" w:rsidP="00FE0F8D">
      <w:r>
        <w:t xml:space="preserve">            R11          1         </w:t>
      </w:r>
    </w:p>
    <w:sectPr w:rsidR="00FE0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21"/>
    <w:rsid w:val="001B6833"/>
    <w:rsid w:val="002C349D"/>
    <w:rsid w:val="003165E3"/>
    <w:rsid w:val="00337C44"/>
    <w:rsid w:val="003A2484"/>
    <w:rsid w:val="003C23BC"/>
    <w:rsid w:val="004235C8"/>
    <w:rsid w:val="00472D3B"/>
    <w:rsid w:val="005208E2"/>
    <w:rsid w:val="005E5AE1"/>
    <w:rsid w:val="006059DE"/>
    <w:rsid w:val="00840021"/>
    <w:rsid w:val="008B00E6"/>
    <w:rsid w:val="00A65052"/>
    <w:rsid w:val="00B171DA"/>
    <w:rsid w:val="00BC473B"/>
    <w:rsid w:val="00C031EC"/>
    <w:rsid w:val="00DA37B5"/>
    <w:rsid w:val="00DE19F8"/>
    <w:rsid w:val="00E178D1"/>
    <w:rsid w:val="00E95811"/>
    <w:rsid w:val="00ED46E3"/>
    <w:rsid w:val="00F51E0A"/>
    <w:rsid w:val="00F75C5E"/>
    <w:rsid w:val="00FC4187"/>
    <w:rsid w:val="00FE0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4889"/>
  <w15:chartTrackingRefBased/>
  <w15:docId w15:val="{F1DC2522-5A6C-4B21-8A53-ADF0053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BF27A96FF424990C8F3D82BA63107" ma:contentTypeVersion="8" ma:contentTypeDescription="Create a new document." ma:contentTypeScope="" ma:versionID="3e122723f9de31c2d96bc097d8676d71">
  <xsd:schema xmlns:xsd="http://www.w3.org/2001/XMLSchema" xmlns:xs="http://www.w3.org/2001/XMLSchema" xmlns:p="http://schemas.microsoft.com/office/2006/metadata/properties" xmlns:ns3="0ba891e0-0658-4ddf-8cfb-04dca360127f" xmlns:ns4="86ef9ba2-df82-4932-9ee3-4ffa763559d9" targetNamespace="http://schemas.microsoft.com/office/2006/metadata/properties" ma:root="true" ma:fieldsID="cec8d54d0216154c0a6e98f2f5f6cbdd" ns3:_="" ns4:_="">
    <xsd:import namespace="0ba891e0-0658-4ddf-8cfb-04dca360127f"/>
    <xsd:import namespace="86ef9ba2-df82-4932-9ee3-4ffa763559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891e0-0658-4ddf-8cfb-04dca36012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ef9ba2-df82-4932-9ee3-4ffa763559d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9FB2C7-C42E-4A17-8621-690F9984B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891e0-0658-4ddf-8cfb-04dca360127f"/>
    <ds:schemaRef ds:uri="86ef9ba2-df82-4932-9ee3-4ffa76355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2312E5-FB27-4F74-B08F-257216C611E6}">
  <ds:schemaRefs>
    <ds:schemaRef ds:uri="http://schemas.microsoft.com/sharepoint/v3/contenttype/forms"/>
  </ds:schemaRefs>
</ds:datastoreItem>
</file>

<file path=customXml/itemProps3.xml><?xml version="1.0" encoding="utf-8"?>
<ds:datastoreItem xmlns:ds="http://schemas.openxmlformats.org/officeDocument/2006/customXml" ds:itemID="{5B68FC8F-94FE-4DEC-91DE-64D9EC523578}">
  <ds:schemaRefs>
    <ds:schemaRef ds:uri="http://schemas.microsoft.com/office/infopath/2007/PartnerControls"/>
    <ds:schemaRef ds:uri="http://schemas.microsoft.com/office/2006/metadata/properties"/>
    <ds:schemaRef ds:uri="http://schemas.microsoft.com/office/2006/documentManagement/types"/>
    <ds:schemaRef ds:uri="http://purl.org/dc/dcmitype/"/>
    <ds:schemaRef ds:uri="http://purl.org/dc/terms/"/>
    <ds:schemaRef ds:uri="http://purl.org/dc/elements/1.1/"/>
    <ds:schemaRef ds:uri="86ef9ba2-df82-4932-9ee3-4ffa763559d9"/>
    <ds:schemaRef ds:uri="http://schemas.openxmlformats.org/package/2006/metadata/core-properties"/>
    <ds:schemaRef ds:uri="0ba891e0-0658-4ddf-8cfb-04dca360127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1274</Words>
  <Characters>7265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Dhanish M S</dc:creator>
  <cp:keywords/>
  <dc:description/>
  <cp:lastModifiedBy>Dhanish M S</cp:lastModifiedBy>
  <cp:revision>2</cp:revision>
  <dcterms:created xsi:type="dcterms:W3CDTF">2022-07-21T09:57:00Z</dcterms:created>
  <dcterms:modified xsi:type="dcterms:W3CDTF">2022-07-21T09:57:00Z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0x010100C39BF27A96FF424990C8F3D82BA63107</vt:lpwstr>
  </property>
</Properties>
</file>