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5AC34" w14:textId="69FD641A" w:rsidR="000E1128" w:rsidRPr="00F33689" w:rsidRDefault="00122845" w:rsidP="000E1128">
      <w:pPr>
        <w:pStyle w:val="NormalWeb"/>
        <w:ind w:left="720"/>
        <w:jc w:val="center"/>
        <w:rPr>
          <w:rFonts w:asciiTheme="minorHAnsi" w:hAnsiTheme="minorHAnsi" w:cstheme="minorHAnsi"/>
          <w:b/>
          <w:u w:val="single"/>
        </w:rPr>
      </w:pPr>
      <w:r w:rsidRPr="00F33689">
        <w:rPr>
          <w:rFonts w:asciiTheme="minorHAnsi" w:hAnsiTheme="minorHAnsi" w:cstheme="minorHAnsi"/>
          <w:b/>
          <w:u w:val="single"/>
        </w:rPr>
        <w:t xml:space="preserve">Business Requirements Document for </w:t>
      </w:r>
      <w:r w:rsidR="002236FD">
        <w:rPr>
          <w:rFonts w:asciiTheme="minorHAnsi" w:hAnsiTheme="minorHAnsi" w:cstheme="minorHAnsi"/>
          <w:b/>
          <w:u w:val="single"/>
        </w:rPr>
        <w:t>Timetable</w:t>
      </w:r>
    </w:p>
    <w:p w14:paraId="5E2015BD" w14:textId="365457C8" w:rsidR="003F1ECF" w:rsidRPr="00F33689" w:rsidRDefault="00FD09D6" w:rsidP="00122845">
      <w:pPr>
        <w:pStyle w:val="NormalWe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CRUD Functionally</w:t>
      </w:r>
      <w:r w:rsidR="00040EE9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(CREATE, READ, UPDATE, DELETE)</w:t>
      </w:r>
    </w:p>
    <w:p w14:paraId="2E381D8E" w14:textId="3E953C92" w:rsidR="00D87479" w:rsidRPr="00DF045D" w:rsidRDefault="00850A9E" w:rsidP="00DF045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GoBack"/>
      <w:r>
        <w:rPr>
          <w:rFonts w:asciiTheme="minorHAnsi" w:hAnsiTheme="minorHAnsi" w:cstheme="minorHAnsi"/>
        </w:rPr>
        <w:t>A User can add a module entry to a day of the week with all information entered</w:t>
      </w:r>
      <w:r w:rsidR="00FE034A" w:rsidRPr="00DF045D">
        <w:rPr>
          <w:rFonts w:asciiTheme="minorHAnsi" w:hAnsiTheme="minorHAnsi" w:cstheme="minorHAnsi"/>
        </w:rPr>
        <w:t xml:space="preserve"> and it is added to the database for the current day</w:t>
      </w:r>
      <w:r w:rsidRPr="00DF045D">
        <w:rPr>
          <w:rFonts w:asciiTheme="minorHAnsi" w:hAnsiTheme="minorHAnsi" w:cstheme="minorHAnsi"/>
        </w:rPr>
        <w:t>.</w:t>
      </w:r>
    </w:p>
    <w:bookmarkEnd w:id="0"/>
    <w:p w14:paraId="0940B674" w14:textId="6FFA2804" w:rsidR="00040654" w:rsidRDefault="000170CB" w:rsidP="000406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Entries </w:t>
      </w:r>
      <w:r w:rsidR="008C6054">
        <w:rPr>
          <w:rFonts w:asciiTheme="minorHAnsi" w:hAnsiTheme="minorHAnsi" w:cstheme="minorHAnsi"/>
        </w:rPr>
        <w:t>are displayed to the user when they navigate to a day of the week.</w:t>
      </w:r>
    </w:p>
    <w:p w14:paraId="6ADE1D9B" w14:textId="50EAB939" w:rsidR="00D87479" w:rsidRDefault="00D87479" w:rsidP="000406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current time is displayed to the user </w:t>
      </w:r>
      <w:r w:rsidR="009E07A5">
        <w:rPr>
          <w:rFonts w:asciiTheme="minorHAnsi" w:hAnsiTheme="minorHAnsi" w:cstheme="minorHAnsi"/>
        </w:rPr>
        <w:t>in the view.</w:t>
      </w:r>
    </w:p>
    <w:p w14:paraId="36489AEA" w14:textId="051F9FE8" w:rsidR="00040654" w:rsidRDefault="00040654" w:rsidP="000406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Entries can be updated </w:t>
      </w:r>
      <w:r w:rsidR="00D87479">
        <w:rPr>
          <w:rFonts w:asciiTheme="minorHAnsi" w:hAnsiTheme="minorHAnsi" w:cstheme="minorHAnsi"/>
        </w:rPr>
        <w:t>when a user clicks on a module.</w:t>
      </w:r>
    </w:p>
    <w:p w14:paraId="4CE8F191" w14:textId="0201ADD5" w:rsidR="000F219C" w:rsidRDefault="009E07A5" w:rsidP="00CB297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 w:rsidR="004E1F75">
        <w:rPr>
          <w:rFonts w:asciiTheme="minorHAnsi" w:hAnsiTheme="minorHAnsi" w:cstheme="minorHAnsi"/>
        </w:rPr>
        <w:t>module entry can be delete</w:t>
      </w:r>
      <w:r w:rsidR="00C5576E">
        <w:rPr>
          <w:rFonts w:asciiTheme="minorHAnsi" w:hAnsiTheme="minorHAnsi" w:cstheme="minorHAnsi"/>
        </w:rPr>
        <w:t>d</w:t>
      </w:r>
      <w:r w:rsidR="004E1F75">
        <w:rPr>
          <w:rFonts w:asciiTheme="minorHAnsi" w:hAnsiTheme="minorHAnsi" w:cstheme="minorHAnsi"/>
        </w:rPr>
        <w:t xml:space="preserve"> from </w:t>
      </w:r>
      <w:r w:rsidR="003D3612">
        <w:rPr>
          <w:rFonts w:asciiTheme="minorHAnsi" w:hAnsiTheme="minorHAnsi" w:cstheme="minorHAnsi"/>
        </w:rPr>
        <w:t>the application.</w:t>
      </w:r>
    </w:p>
    <w:p w14:paraId="40919F62" w14:textId="5EB35F29" w:rsidR="004B6A25" w:rsidRDefault="004B6A25" w:rsidP="004B6A25">
      <w:pPr>
        <w:pStyle w:val="NormalWeb"/>
        <w:rPr>
          <w:rFonts w:asciiTheme="minorHAnsi" w:hAnsiTheme="minorHAnsi" w:cstheme="minorHAnsi"/>
        </w:rPr>
      </w:pPr>
    </w:p>
    <w:p w14:paraId="22568927" w14:textId="594E3DCC" w:rsidR="004B6A25" w:rsidRDefault="00B02B01" w:rsidP="004B6A2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View of module for Monday as describe above.</w:t>
      </w:r>
    </w:p>
    <w:p w14:paraId="29A591CE" w14:textId="61D08666" w:rsidR="00B02B01" w:rsidRPr="000861D0" w:rsidRDefault="00B02B01" w:rsidP="004B6A25">
      <w:pPr>
        <w:pStyle w:val="NormalWeb"/>
        <w:rPr>
          <w:rFonts w:asciiTheme="minorHAnsi" w:hAnsiTheme="minorHAnsi" w:cstheme="minorHAnsi"/>
          <w:b/>
        </w:rPr>
      </w:pPr>
      <w:r w:rsidRPr="000861D0">
        <w:rPr>
          <w:rFonts w:asciiTheme="minorHAnsi" w:hAnsiTheme="minorHAnsi" w:cstheme="minorHAnsi"/>
          <w:b/>
        </w:rPr>
        <w:t>UWP</w:t>
      </w:r>
      <w:r w:rsidR="00515469">
        <w:rPr>
          <w:rFonts w:asciiTheme="minorHAnsi" w:hAnsiTheme="minorHAnsi" w:cstheme="minorHAnsi"/>
          <w:b/>
        </w:rPr>
        <w:t xml:space="preserve"> View</w:t>
      </w:r>
      <w:r w:rsidRPr="000861D0">
        <w:rPr>
          <w:rFonts w:asciiTheme="minorHAnsi" w:hAnsiTheme="minorHAnsi" w:cstheme="minorHAnsi"/>
          <w:b/>
        </w:rPr>
        <w:t>:</w:t>
      </w:r>
    </w:p>
    <w:p w14:paraId="0BCE0A38" w14:textId="716A0391" w:rsidR="004B6A25" w:rsidRDefault="004B6A25" w:rsidP="004B6A25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561B67" wp14:editId="1DA63475">
            <wp:extent cx="5731510" cy="4448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7E20" w14:textId="77777777" w:rsidR="003A3C12" w:rsidRDefault="003A3C12" w:rsidP="004B6A25">
      <w:pPr>
        <w:pStyle w:val="NormalWeb"/>
        <w:rPr>
          <w:rFonts w:asciiTheme="minorHAnsi" w:hAnsiTheme="minorHAnsi" w:cstheme="minorHAnsi"/>
        </w:rPr>
      </w:pPr>
    </w:p>
    <w:p w14:paraId="6B5B449B" w14:textId="77777777" w:rsidR="003A3C12" w:rsidRDefault="003A3C12" w:rsidP="004B6A25">
      <w:pPr>
        <w:pStyle w:val="NormalWeb"/>
        <w:rPr>
          <w:rFonts w:asciiTheme="minorHAnsi" w:hAnsiTheme="minorHAnsi" w:cstheme="minorHAnsi"/>
        </w:rPr>
      </w:pPr>
    </w:p>
    <w:p w14:paraId="3F436F07" w14:textId="77777777" w:rsidR="003A3C12" w:rsidRDefault="003A3C12" w:rsidP="004B6A25">
      <w:pPr>
        <w:pStyle w:val="NormalWeb"/>
        <w:rPr>
          <w:rFonts w:asciiTheme="minorHAnsi" w:hAnsiTheme="minorHAnsi" w:cstheme="minorHAnsi"/>
        </w:rPr>
      </w:pPr>
    </w:p>
    <w:p w14:paraId="5BFCCD18" w14:textId="235359B7" w:rsidR="00515469" w:rsidRDefault="00515469" w:rsidP="004B6A25">
      <w:pPr>
        <w:pStyle w:val="NormalWe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Android View</w:t>
      </w:r>
    </w:p>
    <w:p w14:paraId="0DEF86DF" w14:textId="780B13A0" w:rsidR="00B02B01" w:rsidRPr="00CB297F" w:rsidRDefault="003A3C12" w:rsidP="004B6A25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8A2CE46" wp14:editId="7C028F20">
            <wp:extent cx="2789942" cy="513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895" cy="515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B01" w:rsidRPr="00CB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E94"/>
    <w:multiLevelType w:val="multilevel"/>
    <w:tmpl w:val="B860CDB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452E85"/>
    <w:multiLevelType w:val="multilevel"/>
    <w:tmpl w:val="B860CDB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4E2CF7"/>
    <w:multiLevelType w:val="hybridMultilevel"/>
    <w:tmpl w:val="6A34E67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DF58B3"/>
    <w:multiLevelType w:val="multilevel"/>
    <w:tmpl w:val="BEDA3B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08D2125"/>
    <w:multiLevelType w:val="hybridMultilevel"/>
    <w:tmpl w:val="96B2D02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15FC"/>
    <w:multiLevelType w:val="multilevel"/>
    <w:tmpl w:val="1474019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57615A1"/>
    <w:multiLevelType w:val="multilevel"/>
    <w:tmpl w:val="BEDA3B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819343E"/>
    <w:multiLevelType w:val="multilevel"/>
    <w:tmpl w:val="E4447F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94C01B9"/>
    <w:multiLevelType w:val="hybridMultilevel"/>
    <w:tmpl w:val="833C2A2A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2B39A9"/>
    <w:multiLevelType w:val="multilevel"/>
    <w:tmpl w:val="17C42A8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8FA0BD6"/>
    <w:multiLevelType w:val="multilevel"/>
    <w:tmpl w:val="A1189C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E050AD5"/>
    <w:multiLevelType w:val="multilevel"/>
    <w:tmpl w:val="93CC8E4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04E23B5"/>
    <w:multiLevelType w:val="multilevel"/>
    <w:tmpl w:val="BEDA3B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0926B30"/>
    <w:multiLevelType w:val="multilevel"/>
    <w:tmpl w:val="B860CDB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C675A23"/>
    <w:multiLevelType w:val="multilevel"/>
    <w:tmpl w:val="22C0918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1C1250A"/>
    <w:multiLevelType w:val="multilevel"/>
    <w:tmpl w:val="61DA6D9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1CB0F92"/>
    <w:multiLevelType w:val="hybridMultilevel"/>
    <w:tmpl w:val="1D56F31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D05270"/>
    <w:multiLevelType w:val="multilevel"/>
    <w:tmpl w:val="BEDA3B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A8A38DA"/>
    <w:multiLevelType w:val="hybridMultilevel"/>
    <w:tmpl w:val="6D1A130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9C0957"/>
    <w:multiLevelType w:val="hybridMultilevel"/>
    <w:tmpl w:val="0F7661B8"/>
    <w:lvl w:ilvl="0" w:tplc="1809000F">
      <w:start w:val="1"/>
      <w:numFmt w:val="decimal"/>
      <w:lvlText w:val="%1."/>
      <w:lvlJc w:val="left"/>
      <w:pPr>
        <w:ind w:left="774" w:hanging="360"/>
      </w:pPr>
    </w:lvl>
    <w:lvl w:ilvl="1" w:tplc="18090019" w:tentative="1">
      <w:start w:val="1"/>
      <w:numFmt w:val="lowerLetter"/>
      <w:lvlText w:val="%2."/>
      <w:lvlJc w:val="left"/>
      <w:pPr>
        <w:ind w:left="1494" w:hanging="360"/>
      </w:pPr>
    </w:lvl>
    <w:lvl w:ilvl="2" w:tplc="1809001B" w:tentative="1">
      <w:start w:val="1"/>
      <w:numFmt w:val="lowerRoman"/>
      <w:lvlText w:val="%3."/>
      <w:lvlJc w:val="right"/>
      <w:pPr>
        <w:ind w:left="2214" w:hanging="180"/>
      </w:pPr>
    </w:lvl>
    <w:lvl w:ilvl="3" w:tplc="1809000F" w:tentative="1">
      <w:start w:val="1"/>
      <w:numFmt w:val="decimal"/>
      <w:lvlText w:val="%4."/>
      <w:lvlJc w:val="left"/>
      <w:pPr>
        <w:ind w:left="2934" w:hanging="360"/>
      </w:pPr>
    </w:lvl>
    <w:lvl w:ilvl="4" w:tplc="18090019" w:tentative="1">
      <w:start w:val="1"/>
      <w:numFmt w:val="lowerLetter"/>
      <w:lvlText w:val="%5."/>
      <w:lvlJc w:val="left"/>
      <w:pPr>
        <w:ind w:left="3654" w:hanging="360"/>
      </w:pPr>
    </w:lvl>
    <w:lvl w:ilvl="5" w:tplc="1809001B" w:tentative="1">
      <w:start w:val="1"/>
      <w:numFmt w:val="lowerRoman"/>
      <w:lvlText w:val="%6."/>
      <w:lvlJc w:val="right"/>
      <w:pPr>
        <w:ind w:left="4374" w:hanging="180"/>
      </w:pPr>
    </w:lvl>
    <w:lvl w:ilvl="6" w:tplc="1809000F" w:tentative="1">
      <w:start w:val="1"/>
      <w:numFmt w:val="decimal"/>
      <w:lvlText w:val="%7."/>
      <w:lvlJc w:val="left"/>
      <w:pPr>
        <w:ind w:left="5094" w:hanging="360"/>
      </w:pPr>
    </w:lvl>
    <w:lvl w:ilvl="7" w:tplc="18090019" w:tentative="1">
      <w:start w:val="1"/>
      <w:numFmt w:val="lowerLetter"/>
      <w:lvlText w:val="%8."/>
      <w:lvlJc w:val="left"/>
      <w:pPr>
        <w:ind w:left="5814" w:hanging="360"/>
      </w:pPr>
    </w:lvl>
    <w:lvl w:ilvl="8" w:tplc="18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2"/>
  </w:num>
  <w:num w:numId="2">
    <w:abstractNumId w:val="19"/>
  </w:num>
  <w:num w:numId="3">
    <w:abstractNumId w:val="4"/>
  </w:num>
  <w:num w:numId="4">
    <w:abstractNumId w:val="13"/>
  </w:num>
  <w:num w:numId="5">
    <w:abstractNumId w:val="1"/>
  </w:num>
  <w:num w:numId="6">
    <w:abstractNumId w:val="0"/>
  </w:num>
  <w:num w:numId="7">
    <w:abstractNumId w:val="18"/>
  </w:num>
  <w:num w:numId="8">
    <w:abstractNumId w:val="8"/>
  </w:num>
  <w:num w:numId="9">
    <w:abstractNumId w:val="2"/>
  </w:num>
  <w:num w:numId="10">
    <w:abstractNumId w:val="9"/>
  </w:num>
  <w:num w:numId="11">
    <w:abstractNumId w:val="3"/>
  </w:num>
  <w:num w:numId="12">
    <w:abstractNumId w:val="7"/>
  </w:num>
  <w:num w:numId="13">
    <w:abstractNumId w:val="17"/>
  </w:num>
  <w:num w:numId="14">
    <w:abstractNumId w:val="6"/>
  </w:num>
  <w:num w:numId="15">
    <w:abstractNumId w:val="10"/>
  </w:num>
  <w:num w:numId="16">
    <w:abstractNumId w:val="5"/>
  </w:num>
  <w:num w:numId="17">
    <w:abstractNumId w:val="14"/>
  </w:num>
  <w:num w:numId="18">
    <w:abstractNumId w:val="16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45"/>
    <w:rsid w:val="000170CB"/>
    <w:rsid w:val="0002522E"/>
    <w:rsid w:val="00034692"/>
    <w:rsid w:val="00040654"/>
    <w:rsid w:val="00040EE9"/>
    <w:rsid w:val="00053D00"/>
    <w:rsid w:val="000662FF"/>
    <w:rsid w:val="000861D0"/>
    <w:rsid w:val="000E1128"/>
    <w:rsid w:val="000F219C"/>
    <w:rsid w:val="001052F5"/>
    <w:rsid w:val="00105AC3"/>
    <w:rsid w:val="00120B85"/>
    <w:rsid w:val="00122845"/>
    <w:rsid w:val="00135950"/>
    <w:rsid w:val="00173135"/>
    <w:rsid w:val="001D4D9D"/>
    <w:rsid w:val="001D5827"/>
    <w:rsid w:val="001E0500"/>
    <w:rsid w:val="00215BDB"/>
    <w:rsid w:val="002179A3"/>
    <w:rsid w:val="002236FD"/>
    <w:rsid w:val="0023201F"/>
    <w:rsid w:val="0024583F"/>
    <w:rsid w:val="00247B6D"/>
    <w:rsid w:val="00250CF3"/>
    <w:rsid w:val="002572DA"/>
    <w:rsid w:val="00264A45"/>
    <w:rsid w:val="00267070"/>
    <w:rsid w:val="00277DAC"/>
    <w:rsid w:val="00291378"/>
    <w:rsid w:val="00293FC5"/>
    <w:rsid w:val="002E480D"/>
    <w:rsid w:val="003020D6"/>
    <w:rsid w:val="0031022D"/>
    <w:rsid w:val="00310864"/>
    <w:rsid w:val="00326F15"/>
    <w:rsid w:val="00345FE5"/>
    <w:rsid w:val="003A3C12"/>
    <w:rsid w:val="003A79D8"/>
    <w:rsid w:val="003D3612"/>
    <w:rsid w:val="003D4F92"/>
    <w:rsid w:val="003F0AB6"/>
    <w:rsid w:val="003F122F"/>
    <w:rsid w:val="003F1ECF"/>
    <w:rsid w:val="00406027"/>
    <w:rsid w:val="004150CA"/>
    <w:rsid w:val="0043070C"/>
    <w:rsid w:val="00450DFA"/>
    <w:rsid w:val="004546FE"/>
    <w:rsid w:val="00457C7F"/>
    <w:rsid w:val="004B6A25"/>
    <w:rsid w:val="004C31DD"/>
    <w:rsid w:val="004E1F75"/>
    <w:rsid w:val="00515469"/>
    <w:rsid w:val="00541DD8"/>
    <w:rsid w:val="0054479D"/>
    <w:rsid w:val="00545C96"/>
    <w:rsid w:val="00593976"/>
    <w:rsid w:val="00596ACB"/>
    <w:rsid w:val="00597218"/>
    <w:rsid w:val="005B7EB0"/>
    <w:rsid w:val="005F11F0"/>
    <w:rsid w:val="005F768A"/>
    <w:rsid w:val="006071F6"/>
    <w:rsid w:val="0064229E"/>
    <w:rsid w:val="006649DF"/>
    <w:rsid w:val="00671E97"/>
    <w:rsid w:val="00697483"/>
    <w:rsid w:val="006C79A2"/>
    <w:rsid w:val="006D5479"/>
    <w:rsid w:val="00701288"/>
    <w:rsid w:val="0070323E"/>
    <w:rsid w:val="00721E79"/>
    <w:rsid w:val="0072293C"/>
    <w:rsid w:val="007321CE"/>
    <w:rsid w:val="0073748D"/>
    <w:rsid w:val="007646C5"/>
    <w:rsid w:val="0077477A"/>
    <w:rsid w:val="0078540A"/>
    <w:rsid w:val="00792236"/>
    <w:rsid w:val="007D7282"/>
    <w:rsid w:val="007F0715"/>
    <w:rsid w:val="007F589D"/>
    <w:rsid w:val="00850A9E"/>
    <w:rsid w:val="008738A0"/>
    <w:rsid w:val="0087650B"/>
    <w:rsid w:val="00877EB3"/>
    <w:rsid w:val="008974AD"/>
    <w:rsid w:val="008A7A7C"/>
    <w:rsid w:val="008B676B"/>
    <w:rsid w:val="008C6054"/>
    <w:rsid w:val="00902DF1"/>
    <w:rsid w:val="009229A5"/>
    <w:rsid w:val="0097545E"/>
    <w:rsid w:val="009B5BF1"/>
    <w:rsid w:val="009C379B"/>
    <w:rsid w:val="009E07A5"/>
    <w:rsid w:val="009F01C9"/>
    <w:rsid w:val="00A00715"/>
    <w:rsid w:val="00A02386"/>
    <w:rsid w:val="00A06667"/>
    <w:rsid w:val="00A63AFD"/>
    <w:rsid w:val="00A83FB9"/>
    <w:rsid w:val="00A95BC7"/>
    <w:rsid w:val="00AA6FA9"/>
    <w:rsid w:val="00AB07D8"/>
    <w:rsid w:val="00B02B01"/>
    <w:rsid w:val="00B20FF9"/>
    <w:rsid w:val="00B40604"/>
    <w:rsid w:val="00B569F1"/>
    <w:rsid w:val="00BC0C60"/>
    <w:rsid w:val="00BE5566"/>
    <w:rsid w:val="00BF7430"/>
    <w:rsid w:val="00C271DA"/>
    <w:rsid w:val="00C37EAB"/>
    <w:rsid w:val="00C45CBC"/>
    <w:rsid w:val="00C5576E"/>
    <w:rsid w:val="00C72581"/>
    <w:rsid w:val="00C82C01"/>
    <w:rsid w:val="00C868B2"/>
    <w:rsid w:val="00CA3ABE"/>
    <w:rsid w:val="00CA4108"/>
    <w:rsid w:val="00CB272D"/>
    <w:rsid w:val="00CB297F"/>
    <w:rsid w:val="00CC0691"/>
    <w:rsid w:val="00CE3CED"/>
    <w:rsid w:val="00CF2E53"/>
    <w:rsid w:val="00D117BA"/>
    <w:rsid w:val="00D5353E"/>
    <w:rsid w:val="00D57D19"/>
    <w:rsid w:val="00D87479"/>
    <w:rsid w:val="00DA2A3B"/>
    <w:rsid w:val="00DB4CD8"/>
    <w:rsid w:val="00DE08E4"/>
    <w:rsid w:val="00DF045D"/>
    <w:rsid w:val="00DF75A8"/>
    <w:rsid w:val="00E22A12"/>
    <w:rsid w:val="00EE16A4"/>
    <w:rsid w:val="00F33689"/>
    <w:rsid w:val="00F36660"/>
    <w:rsid w:val="00F672F2"/>
    <w:rsid w:val="00F67C73"/>
    <w:rsid w:val="00FC63AD"/>
    <w:rsid w:val="00FD09D6"/>
    <w:rsid w:val="00FD2849"/>
    <w:rsid w:val="00FD7F03"/>
    <w:rsid w:val="00FE034A"/>
    <w:rsid w:val="00FE6A4B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9721"/>
  <w15:chartTrackingRefBased/>
  <w15:docId w15:val="{9FF88012-A019-4393-8B27-43AF9B2A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1D58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Butler</dc:creator>
  <cp:keywords/>
  <dc:description/>
  <cp:lastModifiedBy>Cathal Butler</cp:lastModifiedBy>
  <cp:revision>25</cp:revision>
  <dcterms:created xsi:type="dcterms:W3CDTF">2019-04-14T10:08:00Z</dcterms:created>
  <dcterms:modified xsi:type="dcterms:W3CDTF">2019-04-14T10:30:00Z</dcterms:modified>
</cp:coreProperties>
</file>