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8D73" w14:textId="0DDB7B50" w:rsidR="00DE43A0" w:rsidRDefault="00EB7667" w:rsidP="00EB76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Cathal McSweeney : 19731485</w:t>
      </w:r>
    </w:p>
    <w:p w14:paraId="381666F5" w14:textId="77777777" w:rsidR="00EB7667" w:rsidRDefault="00EB7667" w:rsidP="00EB76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9057BE" w14:textId="180A9484" w:rsidR="00EB7667" w:rsidRDefault="00EB7667" w:rsidP="00EB76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OOP ASSIGNMENT </w:t>
      </w:r>
      <w:r w:rsidR="00A02C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FIVE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="00A02C61" w:rsidRPr="00A02C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EXPANDABLE BINARY TREE</w:t>
      </w:r>
    </w:p>
    <w:p w14:paraId="031F6568" w14:textId="77777777" w:rsidR="00EB7667" w:rsidRDefault="00EB7667" w:rsidP="00EB766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0D2DE9" w14:textId="6681ED5E" w:rsidR="00EB7667" w:rsidRPr="00371756" w:rsidRDefault="00EB7667" w:rsidP="00EB766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175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38A78FC7" w14:textId="1206CF9B" w:rsidR="00BF160A" w:rsidRDefault="00EB7667" w:rsidP="001504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3820">
        <w:rPr>
          <w:rFonts w:ascii="Times New Roman" w:hAnsi="Times New Roman" w:cs="Times New Roman"/>
          <w:sz w:val="24"/>
          <w:szCs w:val="24"/>
        </w:rPr>
        <w:t>For this assignment</w:t>
      </w:r>
      <w:r w:rsidR="007930CC">
        <w:rPr>
          <w:rFonts w:ascii="Times New Roman" w:hAnsi="Times New Roman" w:cs="Times New Roman"/>
          <w:sz w:val="24"/>
          <w:szCs w:val="24"/>
        </w:rPr>
        <w:t xml:space="preserve"> we are faced with </w:t>
      </w:r>
      <w:r w:rsidR="001504B6">
        <w:rPr>
          <w:rFonts w:ascii="Times New Roman" w:hAnsi="Times New Roman" w:cs="Times New Roman"/>
          <w:sz w:val="24"/>
          <w:szCs w:val="24"/>
        </w:rPr>
        <w:t>creating a tree of object</w:t>
      </w:r>
      <w:r w:rsidR="00EB1668">
        <w:rPr>
          <w:rFonts w:ascii="Times New Roman" w:hAnsi="Times New Roman" w:cs="Times New Roman"/>
          <w:sz w:val="24"/>
          <w:szCs w:val="24"/>
        </w:rPr>
        <w:t xml:space="preserve">s that tries to guess what a user is thinking of. It is to be expandable </w:t>
      </w:r>
      <w:r w:rsidR="008B18F9">
        <w:rPr>
          <w:rFonts w:ascii="Times New Roman" w:hAnsi="Times New Roman" w:cs="Times New Roman"/>
          <w:sz w:val="24"/>
          <w:szCs w:val="24"/>
        </w:rPr>
        <w:t xml:space="preserve">so that if the tree is unable to guess </w:t>
      </w:r>
      <w:r w:rsidR="002F393E">
        <w:rPr>
          <w:rFonts w:ascii="Times New Roman" w:hAnsi="Times New Roman" w:cs="Times New Roman"/>
          <w:sz w:val="24"/>
          <w:szCs w:val="24"/>
        </w:rPr>
        <w:t>what a user is thinking of then through a</w:t>
      </w:r>
      <w:r w:rsidR="007A7489">
        <w:rPr>
          <w:rFonts w:ascii="Times New Roman" w:hAnsi="Times New Roman" w:cs="Times New Roman"/>
          <w:sz w:val="24"/>
          <w:szCs w:val="24"/>
        </w:rPr>
        <w:t xml:space="preserve"> series of prompts a user is able to add to the tree</w:t>
      </w:r>
      <w:r w:rsidR="00DD5567">
        <w:rPr>
          <w:rFonts w:ascii="Times New Roman" w:hAnsi="Times New Roman" w:cs="Times New Roman"/>
          <w:sz w:val="24"/>
          <w:szCs w:val="24"/>
        </w:rPr>
        <w:t xml:space="preserve">. The tree is </w:t>
      </w:r>
      <w:r w:rsidR="008A4CA9">
        <w:rPr>
          <w:rFonts w:ascii="Times New Roman" w:hAnsi="Times New Roman" w:cs="Times New Roman"/>
          <w:sz w:val="24"/>
          <w:szCs w:val="24"/>
        </w:rPr>
        <w:t>expandable in that there is no limit to the number of additions that a user can make to the tree. Once a correct guess is found the user is then prompted to make a selection</w:t>
      </w:r>
      <w:r w:rsidR="00E73431">
        <w:rPr>
          <w:rFonts w:ascii="Times New Roman" w:hAnsi="Times New Roman" w:cs="Times New Roman"/>
          <w:sz w:val="24"/>
          <w:szCs w:val="24"/>
        </w:rPr>
        <w:t xml:space="preserve"> choosing to, play again, save the tree, load a tree, or exit.</w:t>
      </w:r>
      <w:r w:rsidR="00FF10E5">
        <w:rPr>
          <w:rFonts w:ascii="Times New Roman" w:hAnsi="Times New Roman" w:cs="Times New Roman"/>
          <w:sz w:val="24"/>
          <w:szCs w:val="24"/>
        </w:rPr>
        <w:t xml:space="preserve"> </w:t>
      </w:r>
      <w:r w:rsidR="009B5DEC">
        <w:rPr>
          <w:rFonts w:ascii="Times New Roman" w:hAnsi="Times New Roman" w:cs="Times New Roman"/>
          <w:sz w:val="24"/>
          <w:szCs w:val="24"/>
        </w:rPr>
        <w:t xml:space="preserve">Incorporating the </w:t>
      </w:r>
      <w:r w:rsidR="00A45F1F">
        <w:rPr>
          <w:rFonts w:ascii="Times New Roman" w:hAnsi="Times New Roman" w:cs="Times New Roman"/>
          <w:sz w:val="24"/>
          <w:szCs w:val="24"/>
        </w:rPr>
        <w:t xml:space="preserve">various Binary Tree </w:t>
      </w:r>
      <w:r w:rsidR="009B5DEC">
        <w:rPr>
          <w:rFonts w:ascii="Times New Roman" w:hAnsi="Times New Roman" w:cs="Times New Roman"/>
          <w:sz w:val="24"/>
          <w:szCs w:val="24"/>
        </w:rPr>
        <w:t xml:space="preserve">classes as provided </w:t>
      </w:r>
      <w:r w:rsidR="00591C7F">
        <w:rPr>
          <w:rFonts w:ascii="Times New Roman" w:hAnsi="Times New Roman" w:cs="Times New Roman"/>
          <w:sz w:val="24"/>
          <w:szCs w:val="24"/>
        </w:rPr>
        <w:t>from blackboard, we altered the “</w:t>
      </w:r>
      <w:proofErr w:type="spellStart"/>
      <w:r w:rsidR="00591C7F">
        <w:rPr>
          <w:rFonts w:ascii="Times New Roman" w:hAnsi="Times New Roman" w:cs="Times New Roman"/>
          <w:sz w:val="24"/>
          <w:szCs w:val="24"/>
        </w:rPr>
        <w:t>BinaryTreeDemo</w:t>
      </w:r>
      <w:proofErr w:type="spellEnd"/>
      <w:r w:rsidR="00591C7F">
        <w:rPr>
          <w:rFonts w:ascii="Times New Roman" w:hAnsi="Times New Roman" w:cs="Times New Roman"/>
          <w:sz w:val="24"/>
          <w:szCs w:val="24"/>
        </w:rPr>
        <w:t>” class in order to achieve this</w:t>
      </w:r>
      <w:r w:rsidR="001A3E0C">
        <w:rPr>
          <w:rFonts w:ascii="Times New Roman" w:hAnsi="Times New Roman" w:cs="Times New Roman"/>
          <w:sz w:val="24"/>
          <w:szCs w:val="24"/>
        </w:rPr>
        <w:t>.</w:t>
      </w:r>
    </w:p>
    <w:p w14:paraId="4A95EC1D" w14:textId="096A5AD0" w:rsidR="00575831" w:rsidRPr="00575831" w:rsidRDefault="00575831" w:rsidP="00134C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E4C36" w14:textId="4D39DA1D" w:rsidR="00817DE2" w:rsidRPr="00F835EE" w:rsidRDefault="00575831" w:rsidP="00F835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5831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 and Design Notes</w:t>
      </w:r>
    </w:p>
    <w:p w14:paraId="76B80565" w14:textId="1E74BA27" w:rsidR="00817DE2" w:rsidRDefault="00DC3E44" w:rsidP="00EB76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Pseudocode </w:t>
      </w:r>
      <w:r w:rsidR="003C48A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E145778" w14:textId="496F659D" w:rsidR="00F27C50" w:rsidRPr="00F27C50" w:rsidRDefault="00F27C50" w:rsidP="003C48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74226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ethod </w:t>
      </w:r>
    </w:p>
    <w:p w14:paraId="3324DBE0" w14:textId="78DD5A1F" w:rsidR="00113FD3" w:rsidRDefault="00427DEA" w:rsidP="0018216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binary tree object</w:t>
      </w:r>
    </w:p>
    <w:p w14:paraId="5ED76254" w14:textId="1D2052A1" w:rsidR="00427DEA" w:rsidRDefault="000445CD" w:rsidP="0018216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starting binary tree by calling </w:t>
      </w:r>
      <w:r w:rsidR="00B6342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6D29C8">
        <w:rPr>
          <w:rFonts w:ascii="Times New Roman" w:hAnsi="Times New Roman" w:cs="Times New Roman"/>
          <w:sz w:val="24"/>
          <w:szCs w:val="24"/>
          <w:lang w:val="en-US"/>
        </w:rPr>
        <w:t>createTree</w:t>
      </w:r>
      <w:proofErr w:type="spellEnd"/>
      <w:r w:rsidR="00B6342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D29C8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32B8F6E9" w14:textId="72332C6F" w:rsidR="006D29C8" w:rsidRDefault="006D29C8" w:rsidP="0018216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55740876" w14:textId="68F31475" w:rsidR="006D6418" w:rsidRPr="00F03675" w:rsidRDefault="006D29C8" w:rsidP="00F03675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Prompt user to load saved tree or not</w:t>
      </w:r>
    </w:p>
    <w:p w14:paraId="39FE2412" w14:textId="55EC0851" w:rsidR="006D6418" w:rsidRDefault="006D6418" w:rsidP="0018216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stats on tree</w:t>
      </w:r>
      <w:r w:rsidR="00F03675">
        <w:rPr>
          <w:rFonts w:ascii="Times New Roman" w:hAnsi="Times New Roman" w:cs="Times New Roman"/>
          <w:sz w:val="24"/>
          <w:szCs w:val="24"/>
          <w:lang w:val="en-US"/>
        </w:rPr>
        <w:t xml:space="preserve"> being used</w:t>
      </w:r>
    </w:p>
    <w:p w14:paraId="4FDA00F0" w14:textId="308F77EB" w:rsidR="00F03675" w:rsidRDefault="00F03675" w:rsidP="0018216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nodes in tree</w:t>
      </w:r>
    </w:p>
    <w:p w14:paraId="0AF83FED" w14:textId="65C620B2" w:rsidR="00F03675" w:rsidRDefault="002E6E6C" w:rsidP="0018216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 questions method to </w:t>
      </w:r>
      <w:r w:rsidR="00D5125D">
        <w:rPr>
          <w:rFonts w:ascii="Times New Roman" w:hAnsi="Times New Roman" w:cs="Times New Roman"/>
          <w:sz w:val="24"/>
          <w:szCs w:val="24"/>
          <w:lang w:val="en-US"/>
        </w:rPr>
        <w:t>start yes no questions for user</w:t>
      </w:r>
    </w:p>
    <w:p w14:paraId="5440E2EE" w14:textId="77777777" w:rsidR="00795C82" w:rsidRDefault="00795C82" w:rsidP="0018216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00645D85" w14:textId="670220B3" w:rsidR="002C293D" w:rsidRPr="00113FD3" w:rsidRDefault="00113FD3" w:rsidP="0011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One </w:t>
      </w:r>
    </w:p>
    <w:p w14:paraId="5142831E" w14:textId="6E10EA1D" w:rsidR="0012536C" w:rsidRDefault="009A178B" w:rsidP="008F63F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</w:t>
      </w:r>
      <w:r w:rsidR="000E76E4">
        <w:rPr>
          <w:rFonts w:ascii="Times New Roman" w:hAnsi="Times New Roman" w:cs="Times New Roman"/>
          <w:sz w:val="24"/>
          <w:szCs w:val="24"/>
          <w:lang w:val="en-US"/>
        </w:rPr>
        <w:t>8 leaf nodes</w:t>
      </w:r>
    </w:p>
    <w:p w14:paraId="19F25E30" w14:textId="278D851E" w:rsidR="000E76E4" w:rsidRDefault="000E76E4" w:rsidP="008F63F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4 leaf node parents</w:t>
      </w:r>
    </w:p>
    <w:p w14:paraId="7B38A4A4" w14:textId="068C7A7E" w:rsidR="000E76E4" w:rsidRDefault="000E76E4" w:rsidP="008F63F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2 </w:t>
      </w:r>
      <w:r w:rsidR="00A97148">
        <w:rPr>
          <w:rFonts w:ascii="Times New Roman" w:hAnsi="Times New Roman" w:cs="Times New Roman"/>
          <w:sz w:val="24"/>
          <w:szCs w:val="24"/>
          <w:lang w:val="en-US"/>
        </w:rPr>
        <w:t>parents of previous 4 nodes</w:t>
      </w:r>
    </w:p>
    <w:p w14:paraId="059B25E6" w14:textId="0A8B2DF0" w:rsidR="00D5125D" w:rsidRDefault="00A97148" w:rsidP="00B25345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</w:t>
      </w:r>
      <w:r w:rsidR="00B25345">
        <w:rPr>
          <w:rFonts w:ascii="Times New Roman" w:hAnsi="Times New Roman" w:cs="Times New Roman"/>
          <w:sz w:val="24"/>
          <w:szCs w:val="24"/>
          <w:lang w:val="en-US"/>
        </w:rPr>
        <w:t>root node</w:t>
      </w:r>
    </w:p>
    <w:p w14:paraId="11E282C6" w14:textId="77777777" w:rsidR="00D5125D" w:rsidRDefault="00D5125D" w:rsidP="008F63F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D4786C0" w14:textId="3CDA6D73" w:rsidR="0012536C" w:rsidRPr="00113FD3" w:rsidRDefault="0012536C" w:rsidP="001253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Two</w:t>
      </w:r>
    </w:p>
    <w:p w14:paraId="2AC61CB1" w14:textId="737DE755" w:rsidR="0012536C" w:rsidRDefault="00605984" w:rsidP="008F63F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</w:t>
      </w:r>
      <w:r w:rsidR="00FC3203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C3203">
        <w:rPr>
          <w:rFonts w:ascii="Times New Roman" w:hAnsi="Times New Roman" w:cs="Times New Roman"/>
          <w:sz w:val="24"/>
          <w:szCs w:val="24"/>
          <w:lang w:val="en-US"/>
        </w:rPr>
        <w:t>DisplayStats</w:t>
      </w:r>
      <w:proofErr w:type="spellEnd"/>
      <w:r w:rsidR="00FC3203">
        <w:rPr>
          <w:rFonts w:ascii="Times New Roman" w:hAnsi="Times New Roman" w:cs="Times New Roman"/>
          <w:sz w:val="24"/>
          <w:szCs w:val="24"/>
          <w:lang w:val="en-US"/>
        </w:rPr>
        <w:t>” Method</w:t>
      </w:r>
    </w:p>
    <w:p w14:paraId="1514E907" w14:textId="77777777" w:rsidR="00B25345" w:rsidRDefault="00B25345" w:rsidP="008F63F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DA7554C" w14:textId="34D319B9" w:rsidR="00C75FA7" w:rsidRPr="00113FD3" w:rsidRDefault="00C75FA7" w:rsidP="00C75F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Three</w:t>
      </w:r>
    </w:p>
    <w:p w14:paraId="100A36EF" w14:textId="198B1146" w:rsidR="007F594D" w:rsidRDefault="003C75B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Load root node of the </w:t>
      </w:r>
      <w:r w:rsidR="00DA6367">
        <w:rPr>
          <w:rFonts w:ascii="Times New Roman" w:hAnsi="Times New Roman" w:cs="Times New Roman"/>
          <w:sz w:val="24"/>
          <w:szCs w:val="24"/>
          <w:lang w:val="en-US"/>
        </w:rPr>
        <w:t>tree</w:t>
      </w:r>
    </w:p>
    <w:p w14:paraId="072257C4" w14:textId="4B8DA98F" w:rsidR="00F61BBF" w:rsidRDefault="00F61BB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71B7B10" w14:textId="77777777" w:rsidR="00F61BBF" w:rsidRDefault="00F61BB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While(true){</w:t>
      </w:r>
    </w:p>
    <w:p w14:paraId="6DAFC7F4" w14:textId="40595915" w:rsidR="004D7460" w:rsidRDefault="00F61BBF" w:rsidP="004D746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CD8">
        <w:rPr>
          <w:rFonts w:ascii="Times New Roman" w:hAnsi="Times New Roman" w:cs="Times New Roman"/>
          <w:sz w:val="24"/>
          <w:szCs w:val="24"/>
          <w:lang w:val="en-US"/>
        </w:rPr>
        <w:t>String answer</w:t>
      </w:r>
    </w:p>
    <w:p w14:paraId="0C48AB95" w14:textId="77777777" w:rsidR="00B64B3F" w:rsidRDefault="004D7460" w:rsidP="004D746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r w:rsidR="00B64B3F">
        <w:rPr>
          <w:rFonts w:ascii="Times New Roman" w:hAnsi="Times New Roman" w:cs="Times New Roman"/>
          <w:sz w:val="24"/>
          <w:szCs w:val="24"/>
          <w:lang w:val="en-US"/>
        </w:rPr>
        <w:t>not a leaf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64B3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912CDE" w14:textId="65A56D0C" w:rsidR="00B64B3F" w:rsidRDefault="00B64B3F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CD8">
        <w:rPr>
          <w:rFonts w:ascii="Times New Roman" w:hAnsi="Times New Roman" w:cs="Times New Roman"/>
          <w:sz w:val="24"/>
          <w:szCs w:val="24"/>
          <w:lang w:val="en-US"/>
        </w:rPr>
        <w:t>answer = Get user input</w:t>
      </w:r>
      <w:r w:rsidR="004B0DD7">
        <w:rPr>
          <w:rFonts w:ascii="Times New Roman" w:hAnsi="Times New Roman" w:cs="Times New Roman"/>
          <w:sz w:val="24"/>
          <w:szCs w:val="24"/>
          <w:lang w:val="en-US"/>
        </w:rPr>
        <w:t>(current node)</w:t>
      </w:r>
    </w:p>
    <w:p w14:paraId="3D14657D" w14:textId="137A81A9" w:rsidR="005669E1" w:rsidRDefault="009C01F6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="005669E1">
        <w:rPr>
          <w:rFonts w:ascii="Times New Roman" w:hAnsi="Times New Roman" w:cs="Times New Roman"/>
          <w:sz w:val="24"/>
          <w:szCs w:val="24"/>
          <w:lang w:val="en-US"/>
        </w:rPr>
        <w:t>(answer = yes)</w:t>
      </w:r>
    </w:p>
    <w:p w14:paraId="75B99AEF" w14:textId="5395C527" w:rsidR="005669E1" w:rsidRDefault="000210C3" w:rsidP="005669E1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get left node</w:t>
      </w:r>
    </w:p>
    <w:p w14:paraId="7CD0C446" w14:textId="2117CA68" w:rsidR="005669E1" w:rsidRDefault="002D048E" w:rsidP="005669E1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</w:t>
      </w:r>
      <w:r w:rsidR="005669E1">
        <w:rPr>
          <w:rFonts w:ascii="Times New Roman" w:hAnsi="Times New Roman" w:cs="Times New Roman"/>
          <w:sz w:val="24"/>
          <w:szCs w:val="24"/>
          <w:lang w:val="en-US"/>
        </w:rPr>
        <w:t>(answer = no)</w:t>
      </w:r>
    </w:p>
    <w:p w14:paraId="4A21B063" w14:textId="4B186169" w:rsidR="005669E1" w:rsidRDefault="000210C3" w:rsidP="005669E1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get right node</w:t>
      </w:r>
    </w:p>
    <w:p w14:paraId="3A741AA3" w14:textId="28BCC1BD" w:rsidR="009C01F6" w:rsidRDefault="002D048E" w:rsidP="005669E1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C612DD9" w14:textId="5BD07692" w:rsidR="005669E1" w:rsidRDefault="000210C3" w:rsidP="005669E1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prompt user again to enter yes/no</w:t>
      </w:r>
    </w:p>
    <w:p w14:paraId="32913F43" w14:textId="5C280AA8" w:rsidR="004D7460" w:rsidRDefault="00B64B3F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72DC905" w14:textId="02856D35" w:rsidR="000E592D" w:rsidRDefault="000E592D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3BB3A0F" w14:textId="73427540" w:rsidR="000E592D" w:rsidRDefault="0007688E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</w:t>
      </w:r>
      <w:r w:rsidR="003903C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E39E0">
        <w:rPr>
          <w:rFonts w:ascii="Times New Roman" w:hAnsi="Times New Roman" w:cs="Times New Roman"/>
          <w:sz w:val="24"/>
          <w:szCs w:val="24"/>
          <w:lang w:val="en-US"/>
        </w:rPr>
        <w:t>Get user input</w:t>
      </w:r>
      <w:r w:rsidR="0059348C">
        <w:rPr>
          <w:rFonts w:ascii="Times New Roman" w:hAnsi="Times New Roman" w:cs="Times New Roman"/>
          <w:sz w:val="24"/>
          <w:szCs w:val="24"/>
          <w:lang w:val="en-US"/>
        </w:rPr>
        <w:t>(current node)</w:t>
      </w:r>
    </w:p>
    <w:p w14:paraId="6E9C749D" w14:textId="0332A58C" w:rsidR="00CE39E0" w:rsidRDefault="00CE39E0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818237B" w14:textId="77777777" w:rsidR="002B0326" w:rsidRDefault="00CE39E0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r w:rsidR="002B0326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B03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273552" w14:textId="5C58FD01" w:rsidR="002B0326" w:rsidRDefault="002B0326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 out correct guess from tree</w:t>
      </w:r>
    </w:p>
    <w:p w14:paraId="36994278" w14:textId="6785CC47" w:rsidR="00B34348" w:rsidRDefault="00B34348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0DD7">
        <w:rPr>
          <w:rFonts w:ascii="Times New Roman" w:hAnsi="Times New Roman" w:cs="Times New Roman"/>
          <w:sz w:val="24"/>
          <w:szCs w:val="24"/>
          <w:lang w:val="en-US"/>
        </w:rPr>
        <w:t xml:space="preserve">Answer = </w:t>
      </w:r>
      <w:r w:rsidR="004B0DD7">
        <w:rPr>
          <w:rFonts w:ascii="Times New Roman" w:hAnsi="Times New Roman" w:cs="Times New Roman"/>
          <w:sz w:val="24"/>
          <w:szCs w:val="24"/>
          <w:lang w:val="en-US"/>
        </w:rPr>
        <w:t>Get user input</w:t>
      </w:r>
      <w:r w:rsidR="004B0DD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Prompt user to make 1 of 4 options</w:t>
      </w:r>
      <w:r w:rsidR="004B0D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B554B3" w14:textId="4C7F301E" w:rsidR="00B34348" w:rsidRDefault="00B34348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2D8EEE" w14:textId="4669CDA6" w:rsidR="00B34348" w:rsidRDefault="00B34348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If(1){</w:t>
      </w:r>
    </w:p>
    <w:p w14:paraId="64032CD9" w14:textId="6484D5F1" w:rsidR="0095704B" w:rsidRDefault="00435F9D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7DDF">
        <w:rPr>
          <w:rFonts w:ascii="Times New Roman" w:hAnsi="Times New Roman" w:cs="Times New Roman"/>
          <w:sz w:val="24"/>
          <w:szCs w:val="24"/>
          <w:lang w:val="en-US"/>
        </w:rPr>
        <w:tab/>
        <w:t>Start again</w:t>
      </w:r>
    </w:p>
    <w:p w14:paraId="4665DE9E" w14:textId="0BCBB879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9013C9" w14:textId="77777777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D9D0BC2" w14:textId="68DC6EF9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B9A471B" w14:textId="16D1EF59" w:rsidR="0095704B" w:rsidRDefault="00F77DDF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Save tree</w:t>
      </w:r>
    </w:p>
    <w:p w14:paraId="0ED7EA60" w14:textId="7CD2B598" w:rsidR="00F77DDF" w:rsidRDefault="00F77DDF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Start tree from beginning</w:t>
      </w:r>
    </w:p>
    <w:p w14:paraId="0CD8F9EE" w14:textId="77777777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70C0B1" w14:textId="7AF8DB07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B207A7" w14:textId="18A6D24B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2DE47E9" w14:textId="260A795B" w:rsidR="0095704B" w:rsidRDefault="00F77DDF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Load tree</w:t>
      </w:r>
    </w:p>
    <w:p w14:paraId="7ADE538C" w14:textId="5360D3E7" w:rsidR="00F77DDF" w:rsidRDefault="00F77DDF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Start tree from beginning</w:t>
      </w:r>
    </w:p>
    <w:p w14:paraId="21DC6FEE" w14:textId="0C522334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1D4C98" w14:textId="77777777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0BEC445" w14:textId="3479861E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51B09E3" w14:textId="333D1FD7" w:rsidR="0095704B" w:rsidRDefault="00F77DDF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exit</w:t>
      </w:r>
    </w:p>
    <w:p w14:paraId="517C577E" w14:textId="77777777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F784E5" w14:textId="77777777" w:rsidR="00B34348" w:rsidRDefault="00B34348" w:rsidP="00B343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059EBC" w14:textId="28844015" w:rsidR="00CE39E0" w:rsidRDefault="002B0326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9B302E" w14:textId="00944AA7" w:rsidR="00936075" w:rsidRDefault="00936075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7744511" w14:textId="77777777" w:rsidR="00936075" w:rsidRDefault="00936075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if(no){</w:t>
      </w:r>
    </w:p>
    <w:p w14:paraId="62138802" w14:textId="297E6ED2" w:rsidR="00936075" w:rsidRDefault="00936075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348C">
        <w:rPr>
          <w:rFonts w:ascii="Times New Roman" w:hAnsi="Times New Roman" w:cs="Times New Roman"/>
          <w:sz w:val="24"/>
          <w:szCs w:val="24"/>
          <w:lang w:val="en-US"/>
        </w:rPr>
        <w:t>Answer = Get user input (</w:t>
      </w:r>
      <w:r w:rsidR="0087062E">
        <w:rPr>
          <w:rFonts w:ascii="Times New Roman" w:hAnsi="Times New Roman" w:cs="Times New Roman"/>
          <w:sz w:val="24"/>
          <w:szCs w:val="24"/>
          <w:lang w:val="en-US"/>
        </w:rPr>
        <w:t>prompt user for correct answer)</w:t>
      </w:r>
    </w:p>
    <w:p w14:paraId="0811D6DC" w14:textId="6158D6DD" w:rsidR="0087062E" w:rsidRDefault="0087062E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Set new left node</w:t>
      </w:r>
    </w:p>
    <w:p w14:paraId="2837BB99" w14:textId="475C9FAA" w:rsidR="0087062E" w:rsidRDefault="0087062E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Set new right node(current node)</w:t>
      </w:r>
    </w:p>
    <w:p w14:paraId="476604EA" w14:textId="77C25D54" w:rsidR="00234843" w:rsidRDefault="00234843" w:rsidP="0023484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 = Get user input (</w:t>
      </w:r>
      <w:r>
        <w:rPr>
          <w:rFonts w:ascii="Times New Roman" w:hAnsi="Times New Roman" w:cs="Times New Roman"/>
          <w:sz w:val="24"/>
          <w:szCs w:val="24"/>
          <w:lang w:val="en-US"/>
        </w:rPr>
        <w:t>distinguishing question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8362DD" w14:textId="6AE07E13" w:rsidR="0082728A" w:rsidRDefault="00FB580D" w:rsidP="0023484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current node</w:t>
      </w:r>
      <w:r w:rsidR="002E137E">
        <w:rPr>
          <w:rFonts w:ascii="Times New Roman" w:hAnsi="Times New Roman" w:cs="Times New Roman"/>
          <w:sz w:val="24"/>
          <w:szCs w:val="24"/>
          <w:lang w:val="en-US"/>
        </w:rPr>
        <w:t>(Answer)</w:t>
      </w:r>
    </w:p>
    <w:p w14:paraId="41517E96" w14:textId="3F47413C" w:rsidR="002E137E" w:rsidRDefault="002E137E" w:rsidP="00234843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from start of tree</w:t>
      </w:r>
    </w:p>
    <w:p w14:paraId="5400988C" w14:textId="082CAEAA" w:rsidR="00936075" w:rsidRDefault="00936075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84B20D" w14:textId="77777777" w:rsidR="00D374CC" w:rsidRDefault="00D374CC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696C6110" w14:textId="5EF26137" w:rsidR="00D374CC" w:rsidRDefault="00D374CC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Prompt user to enter </w:t>
      </w:r>
      <w:r w:rsidR="00117792">
        <w:rPr>
          <w:rFonts w:ascii="Times New Roman" w:hAnsi="Times New Roman" w:cs="Times New Roman"/>
          <w:sz w:val="24"/>
          <w:szCs w:val="24"/>
          <w:lang w:val="en-US"/>
        </w:rPr>
        <w:t>yes/no</w:t>
      </w:r>
    </w:p>
    <w:p w14:paraId="35355E70" w14:textId="00AF8ACC" w:rsidR="00D374CC" w:rsidRDefault="00D374CC" w:rsidP="00B64B3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AEA500" w14:textId="044CF46D" w:rsidR="00F61BBF" w:rsidRDefault="00F61BB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DFA2D9" w14:textId="35C3AB08" w:rsidR="00EE566F" w:rsidRDefault="00EE566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E851412" w14:textId="425FB8ED" w:rsidR="006C1FCF" w:rsidRDefault="006C1FC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D463363" w14:textId="392E4E42" w:rsidR="006C1FCF" w:rsidRDefault="006C1FC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07D0607" w14:textId="175D2265" w:rsidR="006C1FCF" w:rsidRDefault="006C1FC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FD4D16" w14:textId="12834160" w:rsidR="006C1FCF" w:rsidRDefault="006C1FC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6FC76E" w14:textId="77777777" w:rsidR="006C1FCF" w:rsidRDefault="006C1FCF" w:rsidP="00C75FA7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51CF3D7" w14:textId="72E33161" w:rsidR="007F594D" w:rsidRPr="001C3985" w:rsidRDefault="007F594D" w:rsidP="007F59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Method Four</w:t>
      </w:r>
    </w:p>
    <w:p w14:paraId="10EA45E2" w14:textId="68BEC6C1" w:rsidR="001C3985" w:rsidRPr="00113FD3" w:rsidRDefault="001C3985" w:rsidP="001C3985">
      <w:pPr>
        <w:pStyle w:val="ListParagraph"/>
        <w:spacing w:after="0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static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(String question)</w:t>
      </w:r>
    </w:p>
    <w:p w14:paraId="4B56E80A" w14:textId="1C64B976" w:rsidR="007C1B31" w:rsidRDefault="0067136C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input = prompt(</w:t>
      </w:r>
      <w:r w:rsidR="00057EE6"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C437FF" w14:textId="3F82309F" w:rsidR="006C1FCF" w:rsidRDefault="006C1FCF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C7840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(input = “”){</w:t>
      </w:r>
    </w:p>
    <w:p w14:paraId="1946298C" w14:textId="3BA99D11" w:rsidR="006C1FCF" w:rsidRDefault="006C1FCF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Prompt user to </w:t>
      </w:r>
      <w:r w:rsidR="00602AAA"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valid</w:t>
      </w:r>
      <w:r w:rsidR="00602AAA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14:paraId="74FB7202" w14:textId="2DE74435" w:rsidR="00602AAA" w:rsidRDefault="00602AAA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again</w:t>
      </w:r>
    </w:p>
    <w:p w14:paraId="5F2BB516" w14:textId="1C306EE9" w:rsidR="00057EE6" w:rsidRDefault="006C1FCF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58B4A9" w14:textId="77777777" w:rsidR="00602AAA" w:rsidRDefault="00602AAA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5CAA794F" w14:textId="05C967A3" w:rsidR="00602AAA" w:rsidRDefault="00602AAA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73D9">
        <w:rPr>
          <w:rFonts w:ascii="Times New Roman" w:hAnsi="Times New Roman" w:cs="Times New Roman"/>
          <w:sz w:val="24"/>
          <w:szCs w:val="24"/>
          <w:lang w:val="en-US"/>
        </w:rPr>
        <w:t>Return input</w:t>
      </w:r>
    </w:p>
    <w:p w14:paraId="091BA954" w14:textId="6C178086" w:rsidR="00602AAA" w:rsidRDefault="00602AAA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3D72A2" w14:textId="79639328" w:rsidR="001E1D85" w:rsidRDefault="001E1D85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C114B5B" w14:textId="77777777" w:rsidR="001E1D85" w:rsidRDefault="001E1D85" w:rsidP="007F59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DA57D56" w14:textId="00C63632" w:rsidR="00DC74FA" w:rsidRDefault="00DC74FA" w:rsidP="00DC74F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19C9A5" w14:textId="77777777" w:rsidR="00DC74FA" w:rsidRPr="00DC74FA" w:rsidRDefault="00DC74FA" w:rsidP="00DC74F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A75E64" w14:textId="4AF8EE61" w:rsidR="00FF7A4E" w:rsidRDefault="00DD46E2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3EDB">
        <w:rPr>
          <w:rFonts w:ascii="Times New Roman" w:hAnsi="Times New Roman" w:cs="Times New Roman"/>
          <w:sz w:val="24"/>
          <w:szCs w:val="24"/>
          <w:u w:val="single"/>
          <w:lang w:val="en-US"/>
        </w:rPr>
        <w:t>Flow of control</w:t>
      </w:r>
    </w:p>
    <w:p w14:paraId="045B9FB1" w14:textId="5107F7EA" w:rsidR="00752C51" w:rsidRDefault="009255AE" w:rsidP="007B3E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102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F43A3">
        <w:rPr>
          <w:rFonts w:ascii="Times New Roman" w:hAnsi="Times New Roman" w:cs="Times New Roman"/>
          <w:sz w:val="24"/>
          <w:szCs w:val="24"/>
          <w:lang w:val="en-US"/>
        </w:rPr>
        <w:t>program will need to</w:t>
      </w:r>
      <w:r w:rsidR="00386FAF">
        <w:rPr>
          <w:rFonts w:ascii="Times New Roman" w:hAnsi="Times New Roman" w:cs="Times New Roman"/>
          <w:sz w:val="24"/>
          <w:szCs w:val="24"/>
          <w:lang w:val="en-US"/>
        </w:rPr>
        <w:t xml:space="preserve"> initialize a binary tree that is empty</w:t>
      </w:r>
      <w:r w:rsidR="00DF2067">
        <w:rPr>
          <w:rFonts w:ascii="Times New Roman" w:hAnsi="Times New Roman" w:cs="Times New Roman"/>
          <w:sz w:val="24"/>
          <w:szCs w:val="24"/>
          <w:lang w:val="en-US"/>
        </w:rPr>
        <w:t xml:space="preserve"> in the main method</w:t>
      </w:r>
      <w:r w:rsidR="00386FAF">
        <w:rPr>
          <w:rFonts w:ascii="Times New Roman" w:hAnsi="Times New Roman" w:cs="Times New Roman"/>
          <w:sz w:val="24"/>
          <w:szCs w:val="24"/>
          <w:lang w:val="en-US"/>
        </w:rPr>
        <w:t>. It then needs to call on the create tree</w:t>
      </w:r>
      <w:r w:rsidR="005F43A3">
        <w:rPr>
          <w:rFonts w:ascii="Times New Roman" w:hAnsi="Times New Roman" w:cs="Times New Roman"/>
          <w:sz w:val="24"/>
          <w:szCs w:val="24"/>
          <w:lang w:val="en-US"/>
        </w:rPr>
        <w:t xml:space="preserve"> prompt the user </w:t>
      </w:r>
      <w:r w:rsidR="00386FAF">
        <w:rPr>
          <w:rFonts w:ascii="Times New Roman" w:hAnsi="Times New Roman" w:cs="Times New Roman"/>
          <w:sz w:val="24"/>
          <w:szCs w:val="24"/>
          <w:lang w:val="en-US"/>
        </w:rPr>
        <w:t>to identify whether they wish to load a previousl</w:t>
      </w:r>
      <w:r w:rsidR="00D129D7">
        <w:rPr>
          <w:rFonts w:ascii="Times New Roman" w:hAnsi="Times New Roman" w:cs="Times New Roman"/>
          <w:sz w:val="24"/>
          <w:szCs w:val="24"/>
          <w:lang w:val="en-US"/>
        </w:rPr>
        <w:t xml:space="preserve">y saved tree or not. </w:t>
      </w:r>
      <w:r w:rsidR="00DF2067">
        <w:rPr>
          <w:rFonts w:ascii="Times New Roman" w:hAnsi="Times New Roman" w:cs="Times New Roman"/>
          <w:sz w:val="24"/>
          <w:szCs w:val="24"/>
          <w:lang w:val="en-US"/>
        </w:rPr>
        <w:t xml:space="preserve">Calls on a method that displays the statistics of the tree being used. This is to </w:t>
      </w:r>
      <w:r w:rsidR="004D6DB6">
        <w:rPr>
          <w:rFonts w:ascii="Times New Roman" w:hAnsi="Times New Roman" w:cs="Times New Roman"/>
          <w:sz w:val="24"/>
          <w:szCs w:val="24"/>
          <w:lang w:val="en-US"/>
        </w:rPr>
        <w:t>ensure that the correct tree is being loaded if the user selects it to be.</w:t>
      </w:r>
      <w:r w:rsidR="00A933FA">
        <w:rPr>
          <w:rFonts w:ascii="Times New Roman" w:hAnsi="Times New Roman" w:cs="Times New Roman"/>
          <w:sz w:val="24"/>
          <w:szCs w:val="24"/>
          <w:lang w:val="en-US"/>
        </w:rPr>
        <w:t xml:space="preserve"> For testing purposes the main method also prints out all the nodes in the order they are visited to ensure all nodes are</w:t>
      </w:r>
      <w:r w:rsidR="00873B23">
        <w:rPr>
          <w:rFonts w:ascii="Times New Roman" w:hAnsi="Times New Roman" w:cs="Times New Roman"/>
          <w:sz w:val="24"/>
          <w:szCs w:val="24"/>
          <w:lang w:val="en-US"/>
        </w:rPr>
        <w:t xml:space="preserve"> present in the tree, particularly if a tree is loaded. The main method will finally then </w:t>
      </w:r>
      <w:r w:rsidR="00B80053">
        <w:rPr>
          <w:rFonts w:ascii="Times New Roman" w:hAnsi="Times New Roman" w:cs="Times New Roman"/>
          <w:sz w:val="24"/>
          <w:szCs w:val="24"/>
          <w:lang w:val="en-US"/>
        </w:rPr>
        <w:t>call the method that questions the user.</w:t>
      </w:r>
    </w:p>
    <w:p w14:paraId="39BEB5CF" w14:textId="7183C5C2" w:rsidR="00B80053" w:rsidRDefault="00B80053" w:rsidP="007B3E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 the questions method</w:t>
      </w:r>
      <w:r w:rsidR="00DE2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70A3">
        <w:rPr>
          <w:rFonts w:ascii="Times New Roman" w:hAnsi="Times New Roman" w:cs="Times New Roman"/>
          <w:sz w:val="24"/>
          <w:szCs w:val="24"/>
          <w:lang w:val="en-US"/>
        </w:rPr>
        <w:t>a current node is initialized with the root node of the tree. An infinite loop is then created which contains a nested loop</w:t>
      </w:r>
      <w:r w:rsidR="006B0F5B">
        <w:rPr>
          <w:rFonts w:ascii="Times New Roman" w:hAnsi="Times New Roman" w:cs="Times New Roman"/>
          <w:sz w:val="24"/>
          <w:szCs w:val="24"/>
          <w:lang w:val="en-US"/>
        </w:rPr>
        <w:t xml:space="preserve"> that iterates through all the nodes of the tree until it reaches a leaf. During this the user will be presented a question in the form of a </w:t>
      </w:r>
      <w:proofErr w:type="spellStart"/>
      <w:r w:rsidR="006B0F5B">
        <w:rPr>
          <w:rFonts w:ascii="Times New Roman" w:hAnsi="Times New Roman" w:cs="Times New Roman"/>
          <w:sz w:val="24"/>
          <w:szCs w:val="24"/>
          <w:lang w:val="en-US"/>
        </w:rPr>
        <w:t>JOption</w:t>
      </w:r>
      <w:proofErr w:type="spellEnd"/>
      <w:r w:rsidR="006B0F5B">
        <w:rPr>
          <w:rFonts w:ascii="Times New Roman" w:hAnsi="Times New Roman" w:cs="Times New Roman"/>
          <w:sz w:val="24"/>
          <w:szCs w:val="24"/>
          <w:lang w:val="en-US"/>
        </w:rPr>
        <w:t xml:space="preserve"> Dialog box </w:t>
      </w:r>
      <w:r w:rsidR="00072EE2">
        <w:rPr>
          <w:rFonts w:ascii="Times New Roman" w:hAnsi="Times New Roman" w:cs="Times New Roman"/>
          <w:sz w:val="24"/>
          <w:szCs w:val="24"/>
          <w:lang w:val="en-US"/>
        </w:rPr>
        <w:t xml:space="preserve">displaying a question for the user to reply with a yes or no to. </w:t>
      </w:r>
      <w:r w:rsidR="00C00718">
        <w:rPr>
          <w:rFonts w:ascii="Times New Roman" w:hAnsi="Times New Roman" w:cs="Times New Roman"/>
          <w:sz w:val="24"/>
          <w:szCs w:val="24"/>
          <w:lang w:val="en-US"/>
        </w:rPr>
        <w:t xml:space="preserve">Depending on the answer of the user the current node will be altered to contain either its left child or its right child. </w:t>
      </w:r>
    </w:p>
    <w:p w14:paraId="67468A0D" w14:textId="3D482555" w:rsidR="009846B9" w:rsidRPr="009255AE" w:rsidRDefault="009846B9" w:rsidP="007B3E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a current node is a leaf the </w:t>
      </w:r>
      <w:r w:rsidR="009B273D">
        <w:rPr>
          <w:rFonts w:ascii="Times New Roman" w:hAnsi="Times New Roman" w:cs="Times New Roman"/>
          <w:sz w:val="24"/>
          <w:szCs w:val="24"/>
          <w:lang w:val="en-US"/>
        </w:rPr>
        <w:t xml:space="preserve">answer that the user gives will be very different. If a yes answer is provided a </w:t>
      </w:r>
      <w:r w:rsidR="00D70D65">
        <w:rPr>
          <w:rFonts w:ascii="Times New Roman" w:hAnsi="Times New Roman" w:cs="Times New Roman"/>
          <w:sz w:val="24"/>
          <w:szCs w:val="24"/>
          <w:lang w:val="en-US"/>
        </w:rPr>
        <w:t xml:space="preserve">user is told that the tree has correctly guessed what they were thinking. Then prompts the user to make 1 of 4 options. </w:t>
      </w:r>
      <w:r w:rsidR="007A01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A0123">
        <w:rPr>
          <w:rFonts w:ascii="Times New Roman" w:hAnsi="Times New Roman" w:cs="Times New Roman"/>
          <w:sz w:val="24"/>
          <w:szCs w:val="24"/>
          <w:lang w:val="en-US"/>
        </w:rPr>
        <w:t xml:space="preserve">1)start again (2)save tree </w:t>
      </w:r>
      <w:r w:rsidR="007A01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A0123">
        <w:rPr>
          <w:rFonts w:ascii="Times New Roman" w:hAnsi="Times New Roman" w:cs="Times New Roman"/>
          <w:sz w:val="24"/>
          <w:szCs w:val="24"/>
          <w:lang w:val="en-US"/>
        </w:rPr>
        <w:t xml:space="preserve">3)load tree </w:t>
      </w:r>
      <w:r w:rsidR="007A01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A0123">
        <w:rPr>
          <w:rFonts w:ascii="Times New Roman" w:hAnsi="Times New Roman" w:cs="Times New Roman"/>
          <w:sz w:val="24"/>
          <w:szCs w:val="24"/>
          <w:lang w:val="en-US"/>
        </w:rPr>
        <w:t>4)exit</w:t>
      </w:r>
      <w:r w:rsidR="006F070A">
        <w:rPr>
          <w:rFonts w:ascii="Times New Roman" w:hAnsi="Times New Roman" w:cs="Times New Roman"/>
          <w:sz w:val="24"/>
          <w:szCs w:val="24"/>
          <w:lang w:val="en-US"/>
        </w:rPr>
        <w:t xml:space="preserve">. If a user selected no, they are told that the tree doesn’t know what the answer is </w:t>
      </w:r>
      <w:r w:rsidR="00A32B11">
        <w:rPr>
          <w:rFonts w:ascii="Times New Roman" w:hAnsi="Times New Roman" w:cs="Times New Roman"/>
          <w:sz w:val="24"/>
          <w:szCs w:val="24"/>
          <w:lang w:val="en-US"/>
        </w:rPr>
        <w:t>and asks the user to input the correct answer. Which it then sets the left child of the current node to this new answer</w:t>
      </w:r>
      <w:r w:rsidR="00437FC9">
        <w:rPr>
          <w:rFonts w:ascii="Times New Roman" w:hAnsi="Times New Roman" w:cs="Times New Roman"/>
          <w:sz w:val="24"/>
          <w:szCs w:val="24"/>
          <w:lang w:val="en-US"/>
        </w:rPr>
        <w:t xml:space="preserve">, sets the right child of the </w:t>
      </w:r>
      <w:proofErr w:type="spellStart"/>
      <w:r w:rsidR="00437FC9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="00437FC9">
        <w:rPr>
          <w:rFonts w:ascii="Times New Roman" w:hAnsi="Times New Roman" w:cs="Times New Roman"/>
          <w:sz w:val="24"/>
          <w:szCs w:val="24"/>
          <w:lang w:val="en-US"/>
        </w:rPr>
        <w:t xml:space="preserve"> to contain</w:t>
      </w:r>
      <w:r w:rsidR="00DE794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C267F">
        <w:rPr>
          <w:rFonts w:ascii="Times New Roman" w:hAnsi="Times New Roman" w:cs="Times New Roman"/>
          <w:sz w:val="24"/>
          <w:szCs w:val="24"/>
          <w:lang w:val="en-US"/>
        </w:rPr>
        <w:t xml:space="preserve">data of the current node. The user is then prompted to enter a distinguishing question which is then </w:t>
      </w:r>
      <w:r w:rsidR="00422AFB">
        <w:rPr>
          <w:rFonts w:ascii="Times New Roman" w:hAnsi="Times New Roman" w:cs="Times New Roman"/>
          <w:sz w:val="24"/>
          <w:szCs w:val="24"/>
          <w:lang w:val="en-US"/>
        </w:rPr>
        <w:t xml:space="preserve">used to set the data of the </w:t>
      </w:r>
      <w:proofErr w:type="spellStart"/>
      <w:r w:rsidR="00422AF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="00422AFB">
        <w:rPr>
          <w:rFonts w:ascii="Times New Roman" w:hAnsi="Times New Roman" w:cs="Times New Roman"/>
          <w:sz w:val="24"/>
          <w:szCs w:val="24"/>
          <w:lang w:val="en-US"/>
        </w:rPr>
        <w:t xml:space="preserve"> to. The program then start again. </w:t>
      </w:r>
    </w:p>
    <w:p w14:paraId="22E9BBEB" w14:textId="7BDAF44B" w:rsidR="009255AE" w:rsidRDefault="009255AE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9DADDDB" w14:textId="34D94C61" w:rsidR="009255AE" w:rsidRDefault="009255AE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F53EA2D" w14:textId="24808869" w:rsidR="00AA3EFA" w:rsidRDefault="00AA3EFA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1FDE794" w14:textId="34AA04E3" w:rsidR="009B1DBF" w:rsidRDefault="009B1DBF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98A567F" w14:textId="4B2544C4" w:rsidR="009B1DBF" w:rsidRDefault="009B1DBF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FCBEC24" w14:textId="7D2F1237" w:rsidR="009B1DBF" w:rsidRDefault="009B1DBF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1DAD2FA" w14:textId="12DC7233" w:rsidR="009B1DBF" w:rsidRDefault="009B1DBF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15DCE7" w14:textId="17C8639C" w:rsidR="009B1DBF" w:rsidRDefault="009B1DBF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DA21B67" w14:textId="4F02466A" w:rsidR="009B1DBF" w:rsidRDefault="009B1DBF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5541E10" w14:textId="77777777" w:rsidR="009B1DBF" w:rsidRPr="00173EDB" w:rsidRDefault="009B1DBF" w:rsidP="00EB766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F3F55E9" w14:textId="425A4D11" w:rsidR="00817DE2" w:rsidRPr="00FF7A4E" w:rsidRDefault="00817DE2" w:rsidP="00FF7A4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F7A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Testing</w:t>
      </w:r>
      <w:r w:rsidR="00F556FB" w:rsidRPr="00FF7A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51BBDAC" w14:textId="7640740D" w:rsidR="00A94E12" w:rsidRDefault="00182169" w:rsidP="00CA67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67C9">
        <w:rPr>
          <w:rFonts w:ascii="Times New Roman" w:hAnsi="Times New Roman" w:cs="Times New Roman"/>
          <w:sz w:val="24"/>
          <w:szCs w:val="24"/>
          <w:lang w:val="en-US"/>
        </w:rPr>
        <w:t xml:space="preserve">In testing the code the first thing we would look at is the output to the console to ensure </w:t>
      </w:r>
      <w:r w:rsidR="00AE5E3D">
        <w:rPr>
          <w:rFonts w:ascii="Times New Roman" w:hAnsi="Times New Roman" w:cs="Times New Roman"/>
          <w:sz w:val="24"/>
          <w:szCs w:val="24"/>
          <w:lang w:val="en-US"/>
        </w:rPr>
        <w:t xml:space="preserve">that the </w:t>
      </w:r>
      <w:r w:rsidR="00867B17">
        <w:rPr>
          <w:rFonts w:ascii="Times New Roman" w:hAnsi="Times New Roman" w:cs="Times New Roman"/>
          <w:sz w:val="24"/>
          <w:szCs w:val="24"/>
          <w:lang w:val="en-US"/>
        </w:rPr>
        <w:t xml:space="preserve">tree being used is the correct tree. This is achieved through </w:t>
      </w:r>
      <w:r w:rsidR="00A94AE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A94AE5">
        <w:rPr>
          <w:rFonts w:ascii="Times New Roman" w:hAnsi="Times New Roman" w:cs="Times New Roman"/>
          <w:sz w:val="24"/>
          <w:szCs w:val="24"/>
          <w:lang w:val="en-US"/>
        </w:rPr>
        <w:t>displayStats</w:t>
      </w:r>
      <w:proofErr w:type="spellEnd"/>
      <w:r w:rsidR="00A94AE5">
        <w:rPr>
          <w:rFonts w:ascii="Times New Roman" w:hAnsi="Times New Roman" w:cs="Times New Roman"/>
          <w:sz w:val="24"/>
          <w:szCs w:val="24"/>
          <w:lang w:val="en-US"/>
        </w:rPr>
        <w:t xml:space="preserve"> method and the </w:t>
      </w:r>
      <w:proofErr w:type="spellStart"/>
      <w:r w:rsidR="00A94AE5">
        <w:rPr>
          <w:rFonts w:ascii="Times New Roman" w:hAnsi="Times New Roman" w:cs="Times New Roman"/>
          <w:sz w:val="24"/>
          <w:szCs w:val="24"/>
          <w:lang w:val="en-US"/>
        </w:rPr>
        <w:t>inorderTraverse</w:t>
      </w:r>
      <w:proofErr w:type="spellEnd"/>
      <w:r w:rsidR="00A94AE5">
        <w:rPr>
          <w:rFonts w:ascii="Times New Roman" w:hAnsi="Times New Roman" w:cs="Times New Roman"/>
          <w:sz w:val="24"/>
          <w:szCs w:val="24"/>
          <w:lang w:val="en-US"/>
        </w:rPr>
        <w:t xml:space="preserve"> method. </w:t>
      </w:r>
      <w:r w:rsidR="005E07AA">
        <w:rPr>
          <w:rFonts w:ascii="Times New Roman" w:hAnsi="Times New Roman" w:cs="Times New Roman"/>
          <w:sz w:val="24"/>
          <w:szCs w:val="24"/>
          <w:lang w:val="en-US"/>
        </w:rPr>
        <w:t xml:space="preserve">As we can see below the tree is not empty, </w:t>
      </w:r>
      <w:r w:rsidR="000306B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E07AA">
        <w:rPr>
          <w:rFonts w:ascii="Times New Roman" w:hAnsi="Times New Roman" w:cs="Times New Roman"/>
          <w:sz w:val="24"/>
          <w:szCs w:val="24"/>
          <w:lang w:val="en-US"/>
        </w:rPr>
        <w:t xml:space="preserve"> root node is displayed along with the height of the tree and the number of nodes within it.</w:t>
      </w:r>
      <w:r w:rsidR="000306B9">
        <w:rPr>
          <w:rFonts w:ascii="Times New Roman" w:hAnsi="Times New Roman" w:cs="Times New Roman"/>
          <w:sz w:val="24"/>
          <w:szCs w:val="24"/>
          <w:lang w:val="en-US"/>
        </w:rPr>
        <w:t xml:space="preserve"> Followed by the contents of every node </w:t>
      </w:r>
      <w:r w:rsidR="008868AD">
        <w:rPr>
          <w:rFonts w:ascii="Times New Roman" w:hAnsi="Times New Roman" w:cs="Times New Roman"/>
          <w:sz w:val="24"/>
          <w:szCs w:val="24"/>
          <w:lang w:val="en-US"/>
        </w:rPr>
        <w:t>in the order they are visited.</w:t>
      </w:r>
      <w:r w:rsidR="009B1D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CDB84F" wp14:editId="149B4A5D">
            <wp:extent cx="5306165" cy="355332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71BD" w14:textId="112C1096" w:rsidR="001F1626" w:rsidRDefault="00614893" w:rsidP="001F16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2CD77B" w14:textId="03291B0D" w:rsidR="001F1626" w:rsidRDefault="00971FFD" w:rsidP="001F16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9BB3F1E" wp14:editId="14E6DB37">
            <wp:simplePos x="0" y="0"/>
            <wp:positionH relativeFrom="margin">
              <wp:align>center</wp:align>
            </wp:positionH>
            <wp:positionV relativeFrom="paragraph">
              <wp:posOffset>97059</wp:posOffset>
            </wp:positionV>
            <wp:extent cx="329565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ACBD2" w14:textId="0722C7E4" w:rsidR="001F1626" w:rsidRDefault="001F1626" w:rsidP="001F16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2CDAE0" w14:textId="3736E68C" w:rsidR="001F1626" w:rsidRDefault="001F1626" w:rsidP="001F16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B79960" w14:textId="136D5016" w:rsidR="001F1626" w:rsidRDefault="001F1626" w:rsidP="001F16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7E3ABB" w14:textId="01BD2F16" w:rsidR="001F1626" w:rsidRDefault="001F1626" w:rsidP="001F16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4815EE" w14:textId="70DF88FA" w:rsidR="001F1626" w:rsidRDefault="001F1626" w:rsidP="001F16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C62963" w14:textId="4F1BD7E4" w:rsidR="00115147" w:rsidRPr="00115147" w:rsidRDefault="00B1269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9CE4075" wp14:editId="0CED6C51">
            <wp:simplePos x="0" y="0"/>
            <wp:positionH relativeFrom="column">
              <wp:posOffset>-318638</wp:posOffset>
            </wp:positionH>
            <wp:positionV relativeFrom="paragraph">
              <wp:posOffset>247650</wp:posOffset>
            </wp:positionV>
            <wp:extent cx="3315163" cy="12765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8AFC8" w14:textId="383AAEBB" w:rsidR="00115147" w:rsidRPr="00115147" w:rsidRDefault="00B1269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3034DE4" wp14:editId="54ABDE58">
            <wp:simplePos x="0" y="0"/>
            <wp:positionH relativeFrom="page">
              <wp:posOffset>3886895</wp:posOffset>
            </wp:positionH>
            <wp:positionV relativeFrom="paragraph">
              <wp:posOffset>57042</wp:posOffset>
            </wp:positionV>
            <wp:extent cx="3277057" cy="1228896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DC12F" w14:textId="4FADD7A9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A25FC2" w14:textId="413F0E02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1962E3" w14:textId="5ACCDB74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E5C1D7" w14:textId="5042ADE3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6AC669" w14:textId="21B110DC" w:rsidR="00115147" w:rsidRPr="00115147" w:rsidRDefault="00B1269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4A97AF26" wp14:editId="0B27BCE5">
            <wp:simplePos x="0" y="0"/>
            <wp:positionH relativeFrom="column">
              <wp:posOffset>-362310</wp:posOffset>
            </wp:positionH>
            <wp:positionV relativeFrom="paragraph">
              <wp:posOffset>278753</wp:posOffset>
            </wp:positionV>
            <wp:extent cx="3226279" cy="1530985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66" cy="15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FBE70" w14:textId="5133FB46" w:rsidR="00115147" w:rsidRPr="00115147" w:rsidRDefault="00B1269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4665010E" wp14:editId="42EB3284">
            <wp:simplePos x="0" y="0"/>
            <wp:positionH relativeFrom="column">
              <wp:posOffset>2932742</wp:posOffset>
            </wp:positionH>
            <wp:positionV relativeFrom="paragraph">
              <wp:posOffset>32206</wp:posOffset>
            </wp:positionV>
            <wp:extent cx="3528060" cy="13727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72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9974D" w14:textId="7C31CC3D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F5BA2E" w14:textId="6926ED5F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74E3EE" w14:textId="03EF8E97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E9910E" w14:textId="7BE1E7DD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97582F" w14:textId="40AEA82A" w:rsidR="00115147" w:rsidRPr="00115147" w:rsidRDefault="00465D15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6370B" wp14:editId="2314999F">
                <wp:simplePos x="0" y="0"/>
                <wp:positionH relativeFrom="column">
                  <wp:posOffset>2518912</wp:posOffset>
                </wp:positionH>
                <wp:positionV relativeFrom="paragraph">
                  <wp:posOffset>2451699</wp:posOffset>
                </wp:positionV>
                <wp:extent cx="460279" cy="602052"/>
                <wp:effectExtent l="38100" t="19050" r="3556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279" cy="60205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50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8.35pt;margin-top:193.05pt;width:36.25pt;height:47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5AC26" wp14:editId="4658E883">
                <wp:simplePos x="0" y="0"/>
                <wp:positionH relativeFrom="column">
                  <wp:posOffset>2605177</wp:posOffset>
                </wp:positionH>
                <wp:positionV relativeFrom="paragraph">
                  <wp:posOffset>1062846</wp:posOffset>
                </wp:positionV>
                <wp:extent cx="451593" cy="481282"/>
                <wp:effectExtent l="38100" t="19050" r="43815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93" cy="48128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DBF3" id="Straight Arrow Connector 29" o:spid="_x0000_s1026" type="#_x0000_t32" style="position:absolute;margin-left:205.15pt;margin-top:83.7pt;width:35.55pt;height:37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1DAF7" wp14:editId="425BF11C">
                <wp:simplePos x="0" y="0"/>
                <wp:positionH relativeFrom="column">
                  <wp:posOffset>2645135</wp:posOffset>
                </wp:positionH>
                <wp:positionV relativeFrom="paragraph">
                  <wp:posOffset>2138393</wp:posOffset>
                </wp:positionV>
                <wp:extent cx="508958" cy="8626"/>
                <wp:effectExtent l="0" t="114300" r="0" b="144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862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E4AB" id="Straight Arrow Connector 27" o:spid="_x0000_s1026" type="#_x0000_t32" style="position:absolute;margin-left:208.3pt;margin-top:168.4pt;width:40.1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F0EFD" wp14:editId="14FB7F47">
                <wp:simplePos x="0" y="0"/>
                <wp:positionH relativeFrom="column">
                  <wp:posOffset>2587925</wp:posOffset>
                </wp:positionH>
                <wp:positionV relativeFrom="paragraph">
                  <wp:posOffset>810883</wp:posOffset>
                </wp:positionV>
                <wp:extent cx="508958" cy="8626"/>
                <wp:effectExtent l="0" t="114300" r="0" b="144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862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14715" id="Straight Arrow Connector 26" o:spid="_x0000_s1026" type="#_x0000_t32" style="position:absolute;margin-left:203.75pt;margin-top:63.85pt;width:40.1pt;height: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" strokecolor="red" strokeweight="4.5pt">
                <v:stroke endarrow="block" joinstyle="miter"/>
              </v:shape>
            </w:pict>
          </mc:Fallback>
        </mc:AlternateContent>
      </w:r>
      <w:r w:rsidR="00194C7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1441ECDA" wp14:editId="27F3DE27">
            <wp:simplePos x="0" y="0"/>
            <wp:positionH relativeFrom="margin">
              <wp:align>right</wp:align>
            </wp:positionH>
            <wp:positionV relativeFrom="paragraph">
              <wp:posOffset>2613025</wp:posOffset>
            </wp:positionV>
            <wp:extent cx="2809875" cy="19526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C7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62373A5" wp14:editId="74CF88FA">
            <wp:extent cx="2810267" cy="12574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7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9824542" wp14:editId="14A1CC74">
            <wp:extent cx="2819794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7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8CE9DB9" wp14:editId="1290B79E">
            <wp:extent cx="2829320" cy="12574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7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241B9FD" wp14:editId="54E0DDBF">
            <wp:extent cx="2838846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9281" w14:textId="1D6E80E7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A99401" w14:textId="35BE1615" w:rsidR="00115147" w:rsidRPr="00115147" w:rsidRDefault="00194C7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42F1B0F9" wp14:editId="7A41A5ED">
            <wp:simplePos x="0" y="0"/>
            <wp:positionH relativeFrom="column">
              <wp:posOffset>197857</wp:posOffset>
            </wp:positionH>
            <wp:positionV relativeFrom="paragraph">
              <wp:posOffset>9992</wp:posOffset>
            </wp:positionV>
            <wp:extent cx="2533650" cy="11906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FEC8E" w14:textId="27C394DA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AE66E8" w14:textId="0F4B36F9" w:rsidR="00115147" w:rsidRPr="00115147" w:rsidRDefault="00115147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453B86" w14:textId="1C632F7F" w:rsidR="005F7591" w:rsidRDefault="005F7591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840973" w14:textId="1BB2267D" w:rsidR="005F7591" w:rsidRPr="00115147" w:rsidRDefault="00465D15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CB7BE" wp14:editId="25451D2C">
                <wp:simplePos x="0" y="0"/>
                <wp:positionH relativeFrom="column">
                  <wp:posOffset>2627821</wp:posOffset>
                </wp:positionH>
                <wp:positionV relativeFrom="paragraph">
                  <wp:posOffset>59175</wp:posOffset>
                </wp:positionV>
                <wp:extent cx="508958" cy="8626"/>
                <wp:effectExtent l="0" t="114300" r="0" b="144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862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E4A71" id="Straight Arrow Connector 28" o:spid="_x0000_s1026" type="#_x0000_t32" style="position:absolute;margin-left:206.9pt;margin-top:4.65pt;width:40.1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" strokecolor="red" strokeweight="4.5pt">
                <v:stroke endarrow="block" joinstyle="miter"/>
              </v:shape>
            </w:pict>
          </mc:Fallback>
        </mc:AlternateContent>
      </w:r>
    </w:p>
    <w:p w14:paraId="67199D3C" w14:textId="77777777" w:rsidR="00194C7B" w:rsidRDefault="00194C7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00C12FD" w14:textId="77777777" w:rsidR="00194C7B" w:rsidRDefault="00194C7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16EBC971" w14:textId="77777777" w:rsidR="00194C7B" w:rsidRDefault="00194C7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658AAB4C" w14:textId="77777777" w:rsidR="00194C7B" w:rsidRDefault="00194C7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6F7A064B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2381A92A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7680BC01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DE5858E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506A9EC6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09516CBA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03304F8A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07DFCB5B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BAC9C2E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0C59FEBA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24ACA8F2" w14:textId="7777777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492E704F" w14:textId="1453E6C8" w:rsidR="009E76F2" w:rsidRDefault="003D47D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16372" wp14:editId="3A64DD9B">
                <wp:simplePos x="0" y="0"/>
                <wp:positionH relativeFrom="column">
                  <wp:posOffset>2682815</wp:posOffset>
                </wp:positionH>
                <wp:positionV relativeFrom="paragraph">
                  <wp:posOffset>2400300</wp:posOffset>
                </wp:positionV>
                <wp:extent cx="388189" cy="463670"/>
                <wp:effectExtent l="38100" t="19050" r="31115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9" cy="4636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DC60" id="Straight Arrow Connector 45" o:spid="_x0000_s1026" type="#_x0000_t32" style="position:absolute;margin-left:211.25pt;margin-top:189pt;width:30.55pt;height:36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B2335" wp14:editId="09EA2114">
                <wp:simplePos x="0" y="0"/>
                <wp:positionH relativeFrom="margin">
                  <wp:align>center</wp:align>
                </wp:positionH>
                <wp:positionV relativeFrom="paragraph">
                  <wp:posOffset>1786866</wp:posOffset>
                </wp:positionV>
                <wp:extent cx="508958" cy="8626"/>
                <wp:effectExtent l="0" t="114300" r="0" b="1441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862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4276F" id="Straight Arrow Connector 44" o:spid="_x0000_s1026" type="#_x0000_t32" style="position:absolute;margin-left:0;margin-top:140.7pt;width:40.1pt;height:.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09596" wp14:editId="19C12B23">
                <wp:simplePos x="0" y="0"/>
                <wp:positionH relativeFrom="column">
                  <wp:posOffset>2631058</wp:posOffset>
                </wp:positionH>
                <wp:positionV relativeFrom="paragraph">
                  <wp:posOffset>1080458</wp:posOffset>
                </wp:positionV>
                <wp:extent cx="379562" cy="506802"/>
                <wp:effectExtent l="38100" t="19050" r="40005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2" cy="50680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22EA" id="Straight Arrow Connector 43" o:spid="_x0000_s1026" type="#_x0000_t32" style="position:absolute;margin-left:207.15pt;margin-top:85.1pt;width:29.9pt;height:39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AE013" wp14:editId="08DB8805">
                <wp:simplePos x="0" y="0"/>
                <wp:positionH relativeFrom="column">
                  <wp:posOffset>2665443</wp:posOffset>
                </wp:positionH>
                <wp:positionV relativeFrom="paragraph">
                  <wp:posOffset>327804</wp:posOffset>
                </wp:positionV>
                <wp:extent cx="508958" cy="8626"/>
                <wp:effectExtent l="0" t="114300" r="0" b="1441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862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EB32" id="Straight Arrow Connector 42" o:spid="_x0000_s1026" type="#_x0000_t32" style="position:absolute;margin-left:209.9pt;margin-top:25.8pt;width:40.1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" strokecolor="red" strokeweight="4.5pt">
                <v:stroke endarrow="block" joinstyle="miter"/>
              </v:shape>
            </w:pict>
          </mc:Fallback>
        </mc:AlternateContent>
      </w:r>
      <w:r w:rsidR="009E76F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inline distT="0" distB="0" distL="0" distR="0" wp14:anchorId="55A4B2E2" wp14:editId="75CFE989">
            <wp:extent cx="2810267" cy="125747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6F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inline distT="0" distB="0" distL="0" distR="0" wp14:anchorId="72D64546" wp14:editId="0260E68A">
            <wp:extent cx="2819794" cy="1257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6F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inline distT="0" distB="0" distL="0" distR="0" wp14:anchorId="67E4D0C0" wp14:editId="541B57F0">
            <wp:extent cx="2829320" cy="1257475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6F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inline distT="0" distB="0" distL="0" distR="0" wp14:anchorId="75845077" wp14:editId="4A51A23C">
            <wp:extent cx="2829320" cy="126700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EE6" w14:textId="732BBA7D" w:rsidR="009E76F2" w:rsidRDefault="003D47D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76672" behindDoc="1" locked="0" layoutInCell="1" allowOverlap="1" wp14:anchorId="4AE7B4C0" wp14:editId="6F9E52C8">
            <wp:simplePos x="0" y="0"/>
            <wp:positionH relativeFrom="margin">
              <wp:align>right</wp:align>
            </wp:positionH>
            <wp:positionV relativeFrom="paragraph">
              <wp:posOffset>14413</wp:posOffset>
            </wp:positionV>
            <wp:extent cx="2828925" cy="1247775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74624" behindDoc="1" locked="0" layoutInCell="1" allowOverlap="1" wp14:anchorId="1CB0F470" wp14:editId="11DB2AAD">
            <wp:simplePos x="0" y="0"/>
            <wp:positionH relativeFrom="margin">
              <wp:posOffset>-48619</wp:posOffset>
            </wp:positionH>
            <wp:positionV relativeFrom="paragraph">
              <wp:posOffset>4181</wp:posOffset>
            </wp:positionV>
            <wp:extent cx="2895600" cy="12287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21FB7" w14:textId="12E60EAD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27FD811C" w14:textId="0F948627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42936930" w14:textId="107FF26E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2A06EF30" w14:textId="30C38092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4D9AA73E" w14:textId="0F13955C" w:rsidR="009E76F2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7357F05F" w14:textId="6EAD8864" w:rsidR="009E76F2" w:rsidRPr="003D47DB" w:rsidRDefault="003D47DB" w:rsidP="003D47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7DB">
        <w:rPr>
          <w:rFonts w:ascii="Times New Roman" w:hAnsi="Times New Roman" w:cs="Times New Roman"/>
          <w:sz w:val="24"/>
          <w:szCs w:val="24"/>
        </w:rPr>
        <w:t>After entering the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="008E726E">
        <w:rPr>
          <w:rFonts w:ascii="Times New Roman" w:hAnsi="Times New Roman" w:cs="Times New Roman"/>
          <w:sz w:val="24"/>
          <w:szCs w:val="24"/>
        </w:rPr>
        <w:t xml:space="preserve">node and its children the user is prompted with the </w:t>
      </w:r>
      <w:proofErr w:type="spellStart"/>
      <w:r w:rsidR="008E726E">
        <w:rPr>
          <w:rFonts w:ascii="Times New Roman" w:hAnsi="Times New Roman" w:cs="Times New Roman"/>
          <w:sz w:val="24"/>
          <w:szCs w:val="24"/>
        </w:rPr>
        <w:t>rootnode</w:t>
      </w:r>
      <w:proofErr w:type="spellEnd"/>
      <w:r w:rsidR="008E726E">
        <w:rPr>
          <w:rFonts w:ascii="Times New Roman" w:hAnsi="Times New Roman" w:cs="Times New Roman"/>
          <w:sz w:val="24"/>
          <w:szCs w:val="24"/>
        </w:rPr>
        <w:t xml:space="preserve"> of the </w:t>
      </w:r>
      <w:r w:rsidR="001C503B">
        <w:rPr>
          <w:rFonts w:ascii="Times New Roman" w:hAnsi="Times New Roman" w:cs="Times New Roman"/>
          <w:sz w:val="24"/>
          <w:szCs w:val="24"/>
        </w:rPr>
        <w:t>tree with these new nodes included as can be seen below</w:t>
      </w:r>
    </w:p>
    <w:p w14:paraId="0A77EA01" w14:textId="77777777" w:rsidR="003D47DB" w:rsidRPr="003D47DB" w:rsidRDefault="003D47DB" w:rsidP="003D47D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A58FE" w14:textId="704818EB" w:rsidR="009E76F2" w:rsidRPr="003D47DB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322695" w14:textId="5D319170" w:rsidR="009E76F2" w:rsidRPr="003D47DB" w:rsidRDefault="003D47D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75648" behindDoc="1" locked="0" layoutInCell="1" allowOverlap="1" wp14:anchorId="475BAA73" wp14:editId="51A559B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28925" cy="1198880"/>
            <wp:effectExtent l="0" t="0" r="9525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750"/>
                    <a:stretch/>
                  </pic:blipFill>
                  <pic:spPr bwMode="auto">
                    <a:xfrm>
                      <a:off x="0" y="0"/>
                      <a:ext cx="2828925" cy="11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77696" behindDoc="1" locked="0" layoutInCell="1" allowOverlap="1" wp14:anchorId="75DF0BD4" wp14:editId="38B946E3">
            <wp:simplePos x="0" y="0"/>
            <wp:positionH relativeFrom="margin">
              <wp:posOffset>2884002</wp:posOffset>
            </wp:positionH>
            <wp:positionV relativeFrom="paragraph">
              <wp:posOffset>12388</wp:posOffset>
            </wp:positionV>
            <wp:extent cx="2828925" cy="127635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60EB8" w14:textId="6194CA87" w:rsidR="009E76F2" w:rsidRPr="003D47DB" w:rsidRDefault="001C503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1D2FB" wp14:editId="13186821">
                <wp:simplePos x="0" y="0"/>
                <wp:positionH relativeFrom="column">
                  <wp:posOffset>2579418</wp:posOffset>
                </wp:positionH>
                <wp:positionV relativeFrom="paragraph">
                  <wp:posOffset>81987</wp:posOffset>
                </wp:positionV>
                <wp:extent cx="810523" cy="45719"/>
                <wp:effectExtent l="0" t="76200" r="0" b="1263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52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A028" id="Straight Arrow Connector 46" o:spid="_x0000_s1026" type="#_x0000_t32" style="position:absolute;margin-left:203.1pt;margin-top:6.45pt;width:63.8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" strokecolor="red" strokeweight="4.5pt">
                <v:stroke endarrow="block" joinstyle="miter"/>
              </v:shape>
            </w:pict>
          </mc:Fallback>
        </mc:AlternateContent>
      </w:r>
    </w:p>
    <w:p w14:paraId="5F8ACF13" w14:textId="410B1797" w:rsidR="009E76F2" w:rsidRPr="003D47DB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E715A" w14:textId="14EF8B09" w:rsidR="009E76F2" w:rsidRPr="003D47DB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34F847" w14:textId="06F268BA" w:rsidR="009E76F2" w:rsidRPr="003D47DB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97B6D2" w14:textId="630615CF" w:rsidR="009E76F2" w:rsidRPr="003D47DB" w:rsidRDefault="009E76F2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F92D8" w14:textId="683150D7" w:rsidR="003D47DB" w:rsidRPr="003D47DB" w:rsidRDefault="003D47D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F7495B" w14:textId="17C60E90" w:rsidR="003D47DB" w:rsidRPr="003D47DB" w:rsidRDefault="003D47D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E6CA1F" w14:textId="77777777" w:rsidR="003D47DB" w:rsidRPr="003D47DB" w:rsidRDefault="003D47DB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E2686C" w14:textId="1425721E" w:rsidR="001F1626" w:rsidRPr="00AE62AB" w:rsidRDefault="001F1626" w:rsidP="001F16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AE62A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CODE</w:t>
      </w:r>
    </w:p>
    <w:p w14:paraId="0FB1EBB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E62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fr-FR"/>
        </w:rPr>
        <w:t>java.io.IOException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37AD3FD3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0C7641CB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javax.swing.JOptionPane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C6CEC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F8884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BinaryTreeDemo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91FF82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904231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// Create a tree</w:t>
      </w:r>
    </w:p>
    <w:p w14:paraId="7EC26BB0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("Constructing a test tree ...");</w:t>
      </w:r>
    </w:p>
    <w:p w14:paraId="03AA2C5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testTree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&lt;String&gt;();</w:t>
      </w:r>
    </w:p>
    <w:p w14:paraId="32739A3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createTree1(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testTree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EFE19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ADF46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loadtree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JOptionPane.showInputDialog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(null, "Would you like to load a previous Tree ? (yes/no)\n");</w:t>
      </w:r>
    </w:p>
    <w:p w14:paraId="74862D7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loadtree.toLowerCase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().equals("yes")) {</w:t>
      </w:r>
    </w:p>
    <w:p w14:paraId="5A8B3FD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testTree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FileSaveLoad.loadTree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1C0C12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07CB8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17F4B3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// Display some statistics about it</w:t>
      </w:r>
    </w:p>
    <w:p w14:paraId="7E135E33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nSome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statistics about the test tree ...");</w:t>
      </w:r>
    </w:p>
    <w:p w14:paraId="4811CF4D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displayStats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testTree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A91B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C5040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// Perform in-order traversal</w:t>
      </w:r>
    </w:p>
    <w:p w14:paraId="4A3865C5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nIn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-order traversal of the test tree, printing each node when visiting it ...");</w:t>
      </w:r>
    </w:p>
    <w:p w14:paraId="70A51F9D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testTree.inorderTraverse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BABD3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F92E6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questions(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testTree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7646AB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81BD6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4BE37F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public static void createTree1(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&lt;String&gt; tree){</w:t>
      </w:r>
    </w:p>
    <w:p w14:paraId="4F6364A0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// First the leaves</w:t>
      </w:r>
    </w:p>
    <w:p w14:paraId="33183C6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hTree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&lt;&gt;("Is it a dog?");</w:t>
      </w:r>
    </w:p>
    <w:p w14:paraId="43D2BD1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iTree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&lt;&gt;("Is it a Snake?");</w:t>
      </w:r>
    </w:p>
    <w:p w14:paraId="06AD34F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&lt;&gt;("Is it a salmon?");</w:t>
      </w:r>
    </w:p>
    <w:p w14:paraId="3DD582C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kTree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&lt;&gt;("Is it a crow?");</w:t>
      </w:r>
    </w:p>
    <w:p w14:paraId="4306FC1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lTree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&lt;&gt;("Is it a car?");</w:t>
      </w:r>
    </w:p>
    <w:p w14:paraId="7E01B22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mTree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&lt;&gt;("Is it a drill?");</w:t>
      </w:r>
    </w:p>
    <w:p w14:paraId="221B898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nTree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&lt;&gt;("Is it a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Playstation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5?");</w:t>
      </w:r>
    </w:p>
    <w:p w14:paraId="157815D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oTree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&lt;&gt;("Is it a Brick?");</w:t>
      </w:r>
    </w:p>
    <w:p w14:paraId="3AEA1D50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// Now the subtrees joining leaves:</w:t>
      </w:r>
    </w:p>
    <w:p w14:paraId="427361DA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dTree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&lt;&gt;("Does it have legs?",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hTree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iTree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7DAF3A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eTree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&lt;&gt;("Does it live in the water?",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kTree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B8256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fTree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&lt;&gt;("Is it a vehicle?",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lTree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mTree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7FB86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gTree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&lt;&gt;("Is it a Computer?",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nTree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oTree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D16B0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03ED3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// Now the subtrees joining leaves:</w:t>
      </w:r>
    </w:p>
    <w:p w14:paraId="2AB14D7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&lt;&gt;("Is it a land animal?",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dTree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eTree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F5EEA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&lt;&gt;("Is it mechanical?",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fTree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gTree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D15262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527203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// Now the root</w:t>
      </w:r>
    </w:p>
    <w:p w14:paraId="6DECB30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tree.setTree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("Are you thinking of an animal?",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9D20D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2302619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D663373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displayStats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&lt;String&gt; tree){</w:t>
      </w:r>
    </w:p>
    <w:p w14:paraId="44D07D9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tree.isEmpty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D6F209D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("The tree is empty");</w:t>
      </w:r>
    </w:p>
    <w:p w14:paraId="7B42EC3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6C06BD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384B731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("The tree is not empty");</w:t>
      </w:r>
    </w:p>
    <w:p w14:paraId="418A87C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86C782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A0C29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("Root of tree is " +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tree.getRootData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556A23A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("Height of tree is " +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tree.getHeight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79A76D2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("No. of nodes in tree is " +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tree.getNumberOfNodes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BCD118F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// end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displayStats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27686D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DDF06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>public static void questions(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tree) throws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5C2185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// Looping over until loop is broken or an option is chosen and the loop is reset.</w:t>
      </w:r>
    </w:p>
    <w:p w14:paraId="7D7EA21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BinaryNodeInterface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tree.getRootNode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1D1DB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(true){</w:t>
      </w:r>
    </w:p>
    <w:p w14:paraId="3E0A4C9A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29764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while(!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currentNode.isLeaf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DAC575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Ask the question and update current node</w:t>
      </w:r>
    </w:p>
    <w:p w14:paraId="679E951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based on the answer</w:t>
      </w:r>
    </w:p>
    <w:p w14:paraId="49CB7FC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currentNode.getData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EF2EED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Comparing user input and leading them down different node children depending on their answer</w:t>
      </w:r>
    </w:p>
    <w:p w14:paraId="68C22C6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ans.toLowerCase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().equals("yes")) {</w:t>
      </w:r>
    </w:p>
    <w:p w14:paraId="7C2EA4B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currentNode.getLeftChild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71E1E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ans.toLowerCase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().equals("no")){</w:t>
      </w:r>
    </w:p>
    <w:p w14:paraId="3FF3A06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currentNode.getRightChild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5D483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15A833AF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(null, "Please enter yes or no.\n");</w:t>
      </w:r>
    </w:p>
    <w:p w14:paraId="70D381E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D2BBED5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44F91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1425F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// At the leaf: got an answer that is either right or wrong</w:t>
      </w:r>
    </w:p>
    <w:p w14:paraId="4F0078C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// Printing out the question</w:t>
      </w:r>
    </w:p>
    <w:p w14:paraId="602719D3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currentNode.getData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716AD2F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// Taking input and determining if yes or no, if yes correct answer found</w:t>
      </w:r>
    </w:p>
    <w:p w14:paraId="1BFED5B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// requests user to select one of four options</w:t>
      </w:r>
    </w:p>
    <w:p w14:paraId="1A5AA28F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ans.equals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("yes")) {</w:t>
      </w:r>
    </w:p>
    <w:p w14:paraId="221AF4D5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(null, "The tree guessed correctly!\n");</w:t>
      </w:r>
    </w:p>
    <w:p w14:paraId="7F2F61A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("Would you like to:\n\t1. Play again.\n\t2. Store the tree.\n\t3. Load a stored tree\n\t4. Quit.\n");</w:t>
      </w:r>
    </w:p>
    <w:p w14:paraId="57C2081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ans.equals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("1")) {</w:t>
      </w:r>
    </w:p>
    <w:p w14:paraId="49BCBAF6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tree.getRootNode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5D4515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D302F0A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ans.equals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("2")) {</w:t>
      </w:r>
    </w:p>
    <w:p w14:paraId="1C89688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FileSaveLoad.storeTree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(tree);</w:t>
      </w:r>
    </w:p>
    <w:p w14:paraId="5E7AD67B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tree.getRootNode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8320AD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689473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ans.equals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("3")) {</w:t>
      </w:r>
    </w:p>
    <w:p w14:paraId="7B7DF5E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tree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FileSaveLoad.loadTree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A5062FC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tree.getRootNode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F227F3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CF37D4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ans.equals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("4"))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1419EB2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5E1EC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// Adding new node to the tree when no answer is found</w:t>
      </w:r>
    </w:p>
    <w:p w14:paraId="52CF0D82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ans.equals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("no")){</w:t>
      </w:r>
    </w:p>
    <w:p w14:paraId="6C4618E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("I don't know: what is the correct answer?\n");</w:t>
      </w:r>
    </w:p>
    <w:p w14:paraId="5837411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currentNode.setLeftChild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&lt;&gt;("Is it a " +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+ "?"));</w:t>
      </w:r>
    </w:p>
    <w:p w14:paraId="5AC91F7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currentNode.setRightChild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BinaryNode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&lt;&gt;(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currentNode.getData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14:paraId="70C8173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E62AB">
        <w:rPr>
          <w:rFonts w:ascii="Times New Roman" w:hAnsi="Times New Roman" w:cs="Times New Roman"/>
          <w:sz w:val="24"/>
          <w:szCs w:val="24"/>
          <w:lang w:val="fr-FR"/>
        </w:rPr>
        <w:t xml:space="preserve">ans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fr-FR"/>
        </w:rPr>
        <w:t>userInput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fr-FR"/>
        </w:rPr>
        <w:t>("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fr-FR"/>
        </w:rPr>
        <w:t>Distinguishing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fr-FR"/>
        </w:rPr>
        <w:t xml:space="preserve"> question?\n");</w:t>
      </w:r>
    </w:p>
    <w:p w14:paraId="472F07F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E62AB">
        <w:rPr>
          <w:rFonts w:ascii="Times New Roman" w:hAnsi="Times New Roman" w:cs="Times New Roman"/>
          <w:sz w:val="24"/>
          <w:szCs w:val="24"/>
          <w:lang w:val="fr-FR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fr-FR"/>
        </w:rPr>
        <w:t>currentNode.setData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fr-FR"/>
        </w:rPr>
        <w:t>(ans);</w:t>
      </w:r>
    </w:p>
    <w:p w14:paraId="7251AC7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fr-FR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currentNode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tree.getRootNode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51C58B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14:paraId="56143272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5FE02E28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(null, "Please enter yes or no.\n");</w:t>
      </w:r>
    </w:p>
    <w:p w14:paraId="3657A03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A9C56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06EA71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5CCBB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FFFD1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//gets user input for all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JOption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prompts</w:t>
      </w:r>
    </w:p>
    <w:p w14:paraId="2B9CBAB0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(String question) {</w:t>
      </w:r>
    </w:p>
    <w:p w14:paraId="36B2C449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String in =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JOptionPane.showInputDialog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(null, question);</w:t>
      </w:r>
    </w:p>
    <w:p w14:paraId="0320EFE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in.equals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("")){</w:t>
      </w:r>
    </w:p>
    <w:p w14:paraId="21A01A0E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(null, "Please enter a valid input");</w:t>
      </w:r>
    </w:p>
    <w:p w14:paraId="16145A37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AE62AB">
        <w:rPr>
          <w:rFonts w:ascii="Times New Roman" w:hAnsi="Times New Roman" w:cs="Times New Roman"/>
          <w:sz w:val="24"/>
          <w:szCs w:val="24"/>
          <w:lang w:val="en-US"/>
        </w:rPr>
        <w:t>userInput</w:t>
      </w:r>
      <w:proofErr w:type="spellEnd"/>
      <w:r w:rsidRPr="00AE62AB">
        <w:rPr>
          <w:rFonts w:ascii="Times New Roman" w:hAnsi="Times New Roman" w:cs="Times New Roman"/>
          <w:sz w:val="24"/>
          <w:szCs w:val="24"/>
          <w:lang w:val="en-US"/>
        </w:rPr>
        <w:t>(question);</w:t>
      </w:r>
    </w:p>
    <w:p w14:paraId="25D5B345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124B15E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65938BAA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in;</w:t>
      </w:r>
    </w:p>
    <w:p w14:paraId="6861EFAB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0345714" w14:textId="77777777" w:rsidR="00AE62AB" w:rsidRP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C160A3" w14:textId="0C626F44" w:rsidR="009A09F4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2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5337C7" w14:textId="0E8FB05A" w:rsidR="00AE62AB" w:rsidRDefault="00AE62AB" w:rsidP="00AE6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6D251E" w14:textId="10A38DF3" w:rsidR="00AE62AB" w:rsidRDefault="00EC08B4" w:rsidP="00AE62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FileSaveLoad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Class</w:t>
      </w:r>
    </w:p>
    <w:p w14:paraId="0146DA55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632ABA6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30EFBEB2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738B43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FileSaveLoad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B294AC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FE47FF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storeTree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&lt;String&gt; tree) {</w:t>
      </w:r>
    </w:p>
    <w:p w14:paraId="5A1D06B5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14:paraId="26973E5F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//Saving of object in a file</w:t>
      </w:r>
    </w:p>
    <w:p w14:paraId="13409C94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FileOutputStream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file = new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FileOutputStream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System.getProperty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user.dir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") + "\\savedTree.txt");</w:t>
      </w:r>
    </w:p>
    <w:p w14:paraId="30C399FB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ObjectOutputStream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out = new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ObjectOutputStream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(file);</w:t>
      </w:r>
    </w:p>
    <w:p w14:paraId="5AF6FF35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0A989F7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wrtie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the tree object to a txt file</w:t>
      </w:r>
    </w:p>
    <w:p w14:paraId="131EB049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out.writeObject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(tree);</w:t>
      </w:r>
    </w:p>
    <w:p w14:paraId="1B5D950C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out.close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2BAD7F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ABCD8F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F9BA7F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7461EB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catch(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ex){</w:t>
      </w:r>
    </w:p>
    <w:p w14:paraId="25DD4EA9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is caught");</w:t>
      </w:r>
    </w:p>
    <w:p w14:paraId="361F7E84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storeTree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(tree);</w:t>
      </w:r>
    </w:p>
    <w:p w14:paraId="71454E9D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E5D3E0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FDEF26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CC562E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loadTree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712E03B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&lt;String&gt; tree = null;//empty tree object</w:t>
      </w:r>
    </w:p>
    <w:p w14:paraId="4A30EFC8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26BACEA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07D55E02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// Reading the object from a txt file</w:t>
      </w:r>
    </w:p>
    <w:p w14:paraId="1F8433C4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file = new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System.getProperty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user.dir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") + "\\savedTree.txt");</w:t>
      </w:r>
    </w:p>
    <w:p w14:paraId="2DC2B328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in = new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(file);</w:t>
      </w:r>
    </w:p>
    <w:p w14:paraId="215FCDEA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36B4F50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//create the tree object from the txt file</w:t>
      </w:r>
    </w:p>
    <w:p w14:paraId="76CEB0F0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tree = (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BinaryTree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&lt;String&gt;)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in.readObject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66D135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D74DF5A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in.close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A97EB3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6E6E5E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tree;</w:t>
      </w:r>
    </w:p>
    <w:p w14:paraId="338D0815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7BD1E3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2FDD83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catch(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ex){</w:t>
      </w:r>
    </w:p>
    <w:p w14:paraId="1051C196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is caught");</w:t>
      </w:r>
    </w:p>
    <w:p w14:paraId="2B7C468C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6F7028">
        <w:rPr>
          <w:rFonts w:ascii="Times New Roman" w:hAnsi="Times New Roman" w:cs="Times New Roman"/>
          <w:sz w:val="24"/>
          <w:szCs w:val="24"/>
          <w:lang w:val="en-US"/>
        </w:rPr>
        <w:t>loadTree</w:t>
      </w:r>
      <w:proofErr w:type="spellEnd"/>
      <w:r w:rsidRPr="006F70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AB4565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921A0C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FDF67A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70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894D29" w14:textId="77777777" w:rsidR="006F7028" w:rsidRPr="006F7028" w:rsidRDefault="006F7028" w:rsidP="006F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F7028" w:rsidRPr="006F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4F0"/>
    <w:multiLevelType w:val="hybridMultilevel"/>
    <w:tmpl w:val="F7ECB150"/>
    <w:lvl w:ilvl="0" w:tplc="AF7808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67"/>
    <w:rsid w:val="0000213D"/>
    <w:rsid w:val="00017913"/>
    <w:rsid w:val="0002009A"/>
    <w:rsid w:val="000209E3"/>
    <w:rsid w:val="000210C3"/>
    <w:rsid w:val="0002299A"/>
    <w:rsid w:val="000306B9"/>
    <w:rsid w:val="000361B0"/>
    <w:rsid w:val="00042182"/>
    <w:rsid w:val="000445CD"/>
    <w:rsid w:val="000514BA"/>
    <w:rsid w:val="00057EE6"/>
    <w:rsid w:val="00062D1B"/>
    <w:rsid w:val="0007140F"/>
    <w:rsid w:val="00072EE2"/>
    <w:rsid w:val="0007688E"/>
    <w:rsid w:val="00076DE7"/>
    <w:rsid w:val="00096475"/>
    <w:rsid w:val="000A57F8"/>
    <w:rsid w:val="000B274A"/>
    <w:rsid w:val="000E21B8"/>
    <w:rsid w:val="000E592D"/>
    <w:rsid w:val="000E6E07"/>
    <w:rsid w:val="000E76E4"/>
    <w:rsid w:val="000F29CB"/>
    <w:rsid w:val="000F4D63"/>
    <w:rsid w:val="00113FD3"/>
    <w:rsid w:val="00115147"/>
    <w:rsid w:val="00115A02"/>
    <w:rsid w:val="00117792"/>
    <w:rsid w:val="0012536C"/>
    <w:rsid w:val="00134C02"/>
    <w:rsid w:val="00137669"/>
    <w:rsid w:val="001504B6"/>
    <w:rsid w:val="0015392B"/>
    <w:rsid w:val="00157583"/>
    <w:rsid w:val="00173EDB"/>
    <w:rsid w:val="00182169"/>
    <w:rsid w:val="0018529F"/>
    <w:rsid w:val="00186CA5"/>
    <w:rsid w:val="00194C7B"/>
    <w:rsid w:val="001A3E0C"/>
    <w:rsid w:val="001B4DF1"/>
    <w:rsid w:val="001C3985"/>
    <w:rsid w:val="001C503B"/>
    <w:rsid w:val="001D412A"/>
    <w:rsid w:val="001E1D85"/>
    <w:rsid w:val="001F1626"/>
    <w:rsid w:val="001F1942"/>
    <w:rsid w:val="001F4B1D"/>
    <w:rsid w:val="002076A0"/>
    <w:rsid w:val="00234843"/>
    <w:rsid w:val="00236403"/>
    <w:rsid w:val="00245590"/>
    <w:rsid w:val="00255BA9"/>
    <w:rsid w:val="002758F1"/>
    <w:rsid w:val="00281804"/>
    <w:rsid w:val="002828E7"/>
    <w:rsid w:val="00287DFB"/>
    <w:rsid w:val="00297880"/>
    <w:rsid w:val="002A0C1B"/>
    <w:rsid w:val="002A7D9D"/>
    <w:rsid w:val="002B0326"/>
    <w:rsid w:val="002C293D"/>
    <w:rsid w:val="002C3C9A"/>
    <w:rsid w:val="002D048E"/>
    <w:rsid w:val="002D0E89"/>
    <w:rsid w:val="002D40BC"/>
    <w:rsid w:val="002E137E"/>
    <w:rsid w:val="002E4549"/>
    <w:rsid w:val="002E6796"/>
    <w:rsid w:val="002E6E6C"/>
    <w:rsid w:val="002F0D0C"/>
    <w:rsid w:val="002F2BB3"/>
    <w:rsid w:val="002F393E"/>
    <w:rsid w:val="002F6D50"/>
    <w:rsid w:val="00302AF5"/>
    <w:rsid w:val="00305CB5"/>
    <w:rsid w:val="00316365"/>
    <w:rsid w:val="00326D5E"/>
    <w:rsid w:val="003332C3"/>
    <w:rsid w:val="0033779C"/>
    <w:rsid w:val="00344155"/>
    <w:rsid w:val="003515E2"/>
    <w:rsid w:val="00355A51"/>
    <w:rsid w:val="003562ED"/>
    <w:rsid w:val="00371756"/>
    <w:rsid w:val="00377108"/>
    <w:rsid w:val="00382AC2"/>
    <w:rsid w:val="00382D0A"/>
    <w:rsid w:val="00386394"/>
    <w:rsid w:val="00386FAF"/>
    <w:rsid w:val="003903CB"/>
    <w:rsid w:val="00397607"/>
    <w:rsid w:val="003B040D"/>
    <w:rsid w:val="003B1F2C"/>
    <w:rsid w:val="003C48A6"/>
    <w:rsid w:val="003C75BF"/>
    <w:rsid w:val="003C7840"/>
    <w:rsid w:val="003D43C2"/>
    <w:rsid w:val="003D47DB"/>
    <w:rsid w:val="003E04C7"/>
    <w:rsid w:val="003F2BA5"/>
    <w:rsid w:val="0040713C"/>
    <w:rsid w:val="00407D66"/>
    <w:rsid w:val="004208C1"/>
    <w:rsid w:val="00422AFB"/>
    <w:rsid w:val="00427DEA"/>
    <w:rsid w:val="00435F9D"/>
    <w:rsid w:val="00437FC9"/>
    <w:rsid w:val="00444536"/>
    <w:rsid w:val="00445BA3"/>
    <w:rsid w:val="00456338"/>
    <w:rsid w:val="00465D15"/>
    <w:rsid w:val="0046600E"/>
    <w:rsid w:val="0046747C"/>
    <w:rsid w:val="004851B0"/>
    <w:rsid w:val="00486137"/>
    <w:rsid w:val="004929D3"/>
    <w:rsid w:val="00495311"/>
    <w:rsid w:val="004B0257"/>
    <w:rsid w:val="004B0DD7"/>
    <w:rsid w:val="004C63D6"/>
    <w:rsid w:val="004C745A"/>
    <w:rsid w:val="004D5340"/>
    <w:rsid w:val="004D6DB6"/>
    <w:rsid w:val="004D7460"/>
    <w:rsid w:val="004E433A"/>
    <w:rsid w:val="004F1D6C"/>
    <w:rsid w:val="004F59F9"/>
    <w:rsid w:val="00525E52"/>
    <w:rsid w:val="00532DC4"/>
    <w:rsid w:val="00544C16"/>
    <w:rsid w:val="00555B3C"/>
    <w:rsid w:val="005621DF"/>
    <w:rsid w:val="00564F77"/>
    <w:rsid w:val="005669E1"/>
    <w:rsid w:val="00572549"/>
    <w:rsid w:val="00575831"/>
    <w:rsid w:val="00575E3C"/>
    <w:rsid w:val="00591C7F"/>
    <w:rsid w:val="0059348C"/>
    <w:rsid w:val="00597351"/>
    <w:rsid w:val="005A4D79"/>
    <w:rsid w:val="005C6004"/>
    <w:rsid w:val="005D590B"/>
    <w:rsid w:val="005E07AA"/>
    <w:rsid w:val="005F43A3"/>
    <w:rsid w:val="005F6390"/>
    <w:rsid w:val="005F7591"/>
    <w:rsid w:val="00602AAA"/>
    <w:rsid w:val="00605984"/>
    <w:rsid w:val="00612028"/>
    <w:rsid w:val="0061465F"/>
    <w:rsid w:val="00614893"/>
    <w:rsid w:val="00622972"/>
    <w:rsid w:val="00627627"/>
    <w:rsid w:val="00627C89"/>
    <w:rsid w:val="0063300A"/>
    <w:rsid w:val="006434C0"/>
    <w:rsid w:val="0067011C"/>
    <w:rsid w:val="0067136C"/>
    <w:rsid w:val="00673DD9"/>
    <w:rsid w:val="006802BD"/>
    <w:rsid w:val="00684493"/>
    <w:rsid w:val="006864EB"/>
    <w:rsid w:val="00696501"/>
    <w:rsid w:val="006B0F5B"/>
    <w:rsid w:val="006B24EF"/>
    <w:rsid w:val="006C1FCF"/>
    <w:rsid w:val="006D29C8"/>
    <w:rsid w:val="006D45A3"/>
    <w:rsid w:val="006D6418"/>
    <w:rsid w:val="006E1CFF"/>
    <w:rsid w:val="006F070A"/>
    <w:rsid w:val="006F7028"/>
    <w:rsid w:val="00702CA8"/>
    <w:rsid w:val="00707CD8"/>
    <w:rsid w:val="0071594A"/>
    <w:rsid w:val="00742265"/>
    <w:rsid w:val="00752C51"/>
    <w:rsid w:val="00760212"/>
    <w:rsid w:val="00762AAD"/>
    <w:rsid w:val="00782D59"/>
    <w:rsid w:val="007930CC"/>
    <w:rsid w:val="00795C82"/>
    <w:rsid w:val="007A0123"/>
    <w:rsid w:val="007A3AB5"/>
    <w:rsid w:val="007A3DC0"/>
    <w:rsid w:val="007A7489"/>
    <w:rsid w:val="007B3E3B"/>
    <w:rsid w:val="007C1B31"/>
    <w:rsid w:val="007C4A29"/>
    <w:rsid w:val="007C64B5"/>
    <w:rsid w:val="007F1C55"/>
    <w:rsid w:val="007F263A"/>
    <w:rsid w:val="007F453D"/>
    <w:rsid w:val="007F594D"/>
    <w:rsid w:val="007F5CDF"/>
    <w:rsid w:val="007F6FFC"/>
    <w:rsid w:val="00817DE2"/>
    <w:rsid w:val="0082728A"/>
    <w:rsid w:val="008356E8"/>
    <w:rsid w:val="00837147"/>
    <w:rsid w:val="00855013"/>
    <w:rsid w:val="00861374"/>
    <w:rsid w:val="0086316A"/>
    <w:rsid w:val="00867B17"/>
    <w:rsid w:val="0087062E"/>
    <w:rsid w:val="008721DE"/>
    <w:rsid w:val="00873B23"/>
    <w:rsid w:val="008868AD"/>
    <w:rsid w:val="008A4CA9"/>
    <w:rsid w:val="008B18F9"/>
    <w:rsid w:val="008B5373"/>
    <w:rsid w:val="008B6316"/>
    <w:rsid w:val="008B77EC"/>
    <w:rsid w:val="008C0F4E"/>
    <w:rsid w:val="008C267F"/>
    <w:rsid w:val="008C4F0A"/>
    <w:rsid w:val="008E4F10"/>
    <w:rsid w:val="008E62C4"/>
    <w:rsid w:val="008E726E"/>
    <w:rsid w:val="008F0012"/>
    <w:rsid w:val="008F2EBC"/>
    <w:rsid w:val="008F54D5"/>
    <w:rsid w:val="008F63F6"/>
    <w:rsid w:val="009053FC"/>
    <w:rsid w:val="009255AE"/>
    <w:rsid w:val="00933176"/>
    <w:rsid w:val="00936075"/>
    <w:rsid w:val="00944F64"/>
    <w:rsid w:val="0095237C"/>
    <w:rsid w:val="0095704B"/>
    <w:rsid w:val="00971FFD"/>
    <w:rsid w:val="009846B9"/>
    <w:rsid w:val="00993ABF"/>
    <w:rsid w:val="009960BA"/>
    <w:rsid w:val="009A09F4"/>
    <w:rsid w:val="009A178B"/>
    <w:rsid w:val="009A32D3"/>
    <w:rsid w:val="009A7BB6"/>
    <w:rsid w:val="009B17B3"/>
    <w:rsid w:val="009B1DBF"/>
    <w:rsid w:val="009B273D"/>
    <w:rsid w:val="009B4FB7"/>
    <w:rsid w:val="009B5DEC"/>
    <w:rsid w:val="009B6DF6"/>
    <w:rsid w:val="009C01F6"/>
    <w:rsid w:val="009E3CA2"/>
    <w:rsid w:val="009E76F2"/>
    <w:rsid w:val="009F27B7"/>
    <w:rsid w:val="009F59A0"/>
    <w:rsid w:val="009F7755"/>
    <w:rsid w:val="00A02C61"/>
    <w:rsid w:val="00A0365A"/>
    <w:rsid w:val="00A11386"/>
    <w:rsid w:val="00A32B11"/>
    <w:rsid w:val="00A4052A"/>
    <w:rsid w:val="00A45F1F"/>
    <w:rsid w:val="00A57BF9"/>
    <w:rsid w:val="00A6503E"/>
    <w:rsid w:val="00A9068E"/>
    <w:rsid w:val="00A933FA"/>
    <w:rsid w:val="00A94AE5"/>
    <w:rsid w:val="00A94E12"/>
    <w:rsid w:val="00A97148"/>
    <w:rsid w:val="00AA3EFA"/>
    <w:rsid w:val="00AA4E37"/>
    <w:rsid w:val="00AA7787"/>
    <w:rsid w:val="00AB6464"/>
    <w:rsid w:val="00AC2825"/>
    <w:rsid w:val="00AD2F10"/>
    <w:rsid w:val="00AE27CD"/>
    <w:rsid w:val="00AE2BA2"/>
    <w:rsid w:val="00AE5E3D"/>
    <w:rsid w:val="00AE62AB"/>
    <w:rsid w:val="00AE6840"/>
    <w:rsid w:val="00B06B92"/>
    <w:rsid w:val="00B12692"/>
    <w:rsid w:val="00B12E03"/>
    <w:rsid w:val="00B1751B"/>
    <w:rsid w:val="00B20A8B"/>
    <w:rsid w:val="00B23379"/>
    <w:rsid w:val="00B25345"/>
    <w:rsid w:val="00B33F8B"/>
    <w:rsid w:val="00B34348"/>
    <w:rsid w:val="00B40604"/>
    <w:rsid w:val="00B56814"/>
    <w:rsid w:val="00B60C8A"/>
    <w:rsid w:val="00B63423"/>
    <w:rsid w:val="00B64B3F"/>
    <w:rsid w:val="00B727F5"/>
    <w:rsid w:val="00B80053"/>
    <w:rsid w:val="00B80C17"/>
    <w:rsid w:val="00B82FD6"/>
    <w:rsid w:val="00B845CA"/>
    <w:rsid w:val="00B94DC2"/>
    <w:rsid w:val="00BB0DA8"/>
    <w:rsid w:val="00BC7770"/>
    <w:rsid w:val="00BD1598"/>
    <w:rsid w:val="00BF160A"/>
    <w:rsid w:val="00BF169D"/>
    <w:rsid w:val="00BF34DA"/>
    <w:rsid w:val="00BF4C72"/>
    <w:rsid w:val="00BF5AFA"/>
    <w:rsid w:val="00BF5D8E"/>
    <w:rsid w:val="00BF6B9E"/>
    <w:rsid w:val="00C00718"/>
    <w:rsid w:val="00C0487D"/>
    <w:rsid w:val="00C33F0E"/>
    <w:rsid w:val="00C3436F"/>
    <w:rsid w:val="00C42A81"/>
    <w:rsid w:val="00C619E4"/>
    <w:rsid w:val="00C6395F"/>
    <w:rsid w:val="00C71D58"/>
    <w:rsid w:val="00C75FA7"/>
    <w:rsid w:val="00C919A3"/>
    <w:rsid w:val="00C96BEA"/>
    <w:rsid w:val="00C97D9E"/>
    <w:rsid w:val="00CA66EC"/>
    <w:rsid w:val="00CA67C9"/>
    <w:rsid w:val="00CE39E0"/>
    <w:rsid w:val="00CF1516"/>
    <w:rsid w:val="00D129D7"/>
    <w:rsid w:val="00D129F5"/>
    <w:rsid w:val="00D24A1F"/>
    <w:rsid w:val="00D31365"/>
    <w:rsid w:val="00D35DEE"/>
    <w:rsid w:val="00D374CC"/>
    <w:rsid w:val="00D47EE0"/>
    <w:rsid w:val="00D5125D"/>
    <w:rsid w:val="00D550F5"/>
    <w:rsid w:val="00D57111"/>
    <w:rsid w:val="00D573D9"/>
    <w:rsid w:val="00D64D8C"/>
    <w:rsid w:val="00D66DA5"/>
    <w:rsid w:val="00D70D65"/>
    <w:rsid w:val="00D73882"/>
    <w:rsid w:val="00D77C0D"/>
    <w:rsid w:val="00D86A00"/>
    <w:rsid w:val="00D90841"/>
    <w:rsid w:val="00DA6367"/>
    <w:rsid w:val="00DB7299"/>
    <w:rsid w:val="00DC3E44"/>
    <w:rsid w:val="00DC509B"/>
    <w:rsid w:val="00DC74FA"/>
    <w:rsid w:val="00DD31AD"/>
    <w:rsid w:val="00DD46E2"/>
    <w:rsid w:val="00DD4DF7"/>
    <w:rsid w:val="00DD5567"/>
    <w:rsid w:val="00DD6B09"/>
    <w:rsid w:val="00DE23D7"/>
    <w:rsid w:val="00DE43A0"/>
    <w:rsid w:val="00DE7944"/>
    <w:rsid w:val="00DF2067"/>
    <w:rsid w:val="00E051C9"/>
    <w:rsid w:val="00E45795"/>
    <w:rsid w:val="00E54A2A"/>
    <w:rsid w:val="00E73431"/>
    <w:rsid w:val="00E736D2"/>
    <w:rsid w:val="00E76090"/>
    <w:rsid w:val="00E760E0"/>
    <w:rsid w:val="00EA12FC"/>
    <w:rsid w:val="00EA213E"/>
    <w:rsid w:val="00EA3AF4"/>
    <w:rsid w:val="00EA3BD3"/>
    <w:rsid w:val="00EB0B45"/>
    <w:rsid w:val="00EB1668"/>
    <w:rsid w:val="00EB7667"/>
    <w:rsid w:val="00EC08B4"/>
    <w:rsid w:val="00EC70A3"/>
    <w:rsid w:val="00ED49F8"/>
    <w:rsid w:val="00ED62AC"/>
    <w:rsid w:val="00EE566F"/>
    <w:rsid w:val="00EF3B1D"/>
    <w:rsid w:val="00F03675"/>
    <w:rsid w:val="00F1238A"/>
    <w:rsid w:val="00F16D75"/>
    <w:rsid w:val="00F27C50"/>
    <w:rsid w:val="00F41024"/>
    <w:rsid w:val="00F53820"/>
    <w:rsid w:val="00F556FB"/>
    <w:rsid w:val="00F61BBF"/>
    <w:rsid w:val="00F77DDF"/>
    <w:rsid w:val="00F835EE"/>
    <w:rsid w:val="00F85DD8"/>
    <w:rsid w:val="00F929D2"/>
    <w:rsid w:val="00F93C9C"/>
    <w:rsid w:val="00F97065"/>
    <w:rsid w:val="00FA5CCE"/>
    <w:rsid w:val="00FB0C1F"/>
    <w:rsid w:val="00FB580D"/>
    <w:rsid w:val="00FC3203"/>
    <w:rsid w:val="00FD4518"/>
    <w:rsid w:val="00FD7AF7"/>
    <w:rsid w:val="00FE0E99"/>
    <w:rsid w:val="00FE4354"/>
    <w:rsid w:val="00FF10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BA2B"/>
  <w15:chartTrackingRefBased/>
  <w15:docId w15:val="{78DEDEC2-DE4B-4B2A-87AF-4EF3AEB4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Mcsweeney</dc:creator>
  <cp:keywords/>
  <dc:description/>
  <cp:lastModifiedBy>Cathal Mcsweeney</cp:lastModifiedBy>
  <cp:revision>97</cp:revision>
  <cp:lastPrinted>2021-03-29T01:08:00Z</cp:lastPrinted>
  <dcterms:created xsi:type="dcterms:W3CDTF">2021-04-26T22:59:00Z</dcterms:created>
  <dcterms:modified xsi:type="dcterms:W3CDTF">2021-04-27T21:18:00Z</dcterms:modified>
</cp:coreProperties>
</file>