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68E18" w14:textId="3777C389" w:rsidR="00F71DB9" w:rsidRPr="0049234B" w:rsidRDefault="00F71DB9" w:rsidP="00F71DB9">
      <w:pPr>
        <w:rPr>
          <w:rFonts w:ascii="Arial" w:hAnsi="Arial" w:cs="Arial"/>
        </w:rPr>
      </w:pPr>
      <w:r w:rsidRPr="0049234B">
        <w:rPr>
          <w:rFonts w:ascii="Arial" w:hAnsi="Arial" w:cs="Arial"/>
        </w:rPr>
        <w:t>Digital filter analysis and design chat links below.</w:t>
      </w:r>
    </w:p>
    <w:p w14:paraId="5C201314" w14:textId="1D4AC80B" w:rsidR="00F71DB9" w:rsidRPr="0049234B" w:rsidRDefault="00F71DB9" w:rsidP="00F71DB9">
      <w:pPr>
        <w:rPr>
          <w:rFonts w:ascii="Arial" w:hAnsi="Arial" w:cs="Arial"/>
        </w:rPr>
      </w:pPr>
      <w:r w:rsidRPr="0049234B">
        <w:rPr>
          <w:rFonts w:ascii="Arial" w:hAnsi="Arial" w:cs="Arial"/>
        </w:rPr>
        <w:t>I have tried to include plots here which I think you may not be able to see using these links. In some cases, it needed a few attempts to produce the correct plot – in these cases I have tried to only include its final attempt here.</w:t>
      </w:r>
    </w:p>
    <w:p w14:paraId="23F87459" w14:textId="77777777" w:rsidR="00F71DB9" w:rsidRPr="0049234B" w:rsidRDefault="00F71DB9" w:rsidP="00F71DB9">
      <w:pPr>
        <w:rPr>
          <w:rFonts w:ascii="Arial" w:hAnsi="Arial" w:cs="Arial"/>
        </w:rPr>
      </w:pPr>
    </w:p>
    <w:p w14:paraId="1FFD5E54" w14:textId="2024B6B4" w:rsidR="004E4A63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General </w:t>
      </w:r>
      <w:r w:rsidR="00BB0E99" w:rsidRPr="0049234B">
        <w:rPr>
          <w:rFonts w:ascii="Arial" w:hAnsi="Arial" w:cs="Arial"/>
        </w:rPr>
        <w:t xml:space="preserve">Filter Analysis: </w:t>
      </w:r>
      <w:hyperlink r:id="rId5" w:history="1">
        <w:r w:rsidR="00BB0E99" w:rsidRPr="0049234B">
          <w:rPr>
            <w:rStyle w:val="Hyperlink"/>
            <w:rFonts w:ascii="Arial" w:hAnsi="Arial" w:cs="Arial"/>
          </w:rPr>
          <w:t>https://chat.openai.com/share/bfd2101c-a359-4f96-a70a-7453bebaee01</w:t>
        </w:r>
      </w:hyperlink>
    </w:p>
    <w:p w14:paraId="3B8F1B4F" w14:textId="150C58FF" w:rsidR="00BB0E99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General </w:t>
      </w:r>
      <w:r w:rsidR="00BB0E99" w:rsidRPr="0049234B">
        <w:rPr>
          <w:rFonts w:ascii="Arial" w:hAnsi="Arial" w:cs="Arial"/>
        </w:rPr>
        <w:t xml:space="preserve">Filter Analysis: </w:t>
      </w:r>
      <w:hyperlink r:id="rId6" w:history="1">
        <w:r w:rsidR="00BB0E99" w:rsidRPr="0049234B">
          <w:rPr>
            <w:rStyle w:val="Hyperlink"/>
            <w:rFonts w:ascii="Arial" w:hAnsi="Arial" w:cs="Arial"/>
          </w:rPr>
          <w:t>https://chat.openai.com/share/43479c7c-40b8-461f-a5f4-49e12e9d106e</w:t>
        </w:r>
      </w:hyperlink>
    </w:p>
    <w:p w14:paraId="218E740F" w14:textId="48D07E06" w:rsidR="00BB0E99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General </w:t>
      </w:r>
      <w:r w:rsidR="00BB0E99" w:rsidRPr="0049234B">
        <w:rPr>
          <w:rFonts w:ascii="Arial" w:hAnsi="Arial" w:cs="Arial"/>
        </w:rPr>
        <w:t xml:space="preserve">Filter Analysis: </w:t>
      </w:r>
      <w:hyperlink r:id="rId7" w:history="1">
        <w:r w:rsidR="00BB0E99" w:rsidRPr="0049234B">
          <w:rPr>
            <w:rStyle w:val="Hyperlink"/>
            <w:rFonts w:ascii="Arial" w:hAnsi="Arial" w:cs="Arial"/>
          </w:rPr>
          <w:t>https://chat.openai.com/share/cae2578f-aa08-4ae9-8ef7-51ec401d7f01</w:t>
        </w:r>
      </w:hyperlink>
    </w:p>
    <w:p w14:paraId="3C718F5E" w14:textId="1A24A6FF" w:rsidR="00BB0E99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T/X Func. – Diff. Eqn. : </w:t>
      </w:r>
      <w:hyperlink r:id="rId8" w:history="1">
        <w:r w:rsidRPr="0049234B">
          <w:rPr>
            <w:rStyle w:val="Hyperlink"/>
            <w:rFonts w:ascii="Arial" w:hAnsi="Arial" w:cs="Arial"/>
          </w:rPr>
          <w:t>https://chat.openai.com/share/bbc58108-2e9c-4154-bfec-80ccbc6b0f2e</w:t>
        </w:r>
      </w:hyperlink>
    </w:p>
    <w:p w14:paraId="375E00A5" w14:textId="7EA173DE" w:rsidR="00BA6264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Poles/Zeros – T/X Func. + Analysis: </w:t>
      </w:r>
      <w:hyperlink r:id="rId9" w:history="1">
        <w:r w:rsidRPr="0049234B">
          <w:rPr>
            <w:rStyle w:val="Hyperlink"/>
            <w:rFonts w:ascii="Arial" w:hAnsi="Arial" w:cs="Arial"/>
          </w:rPr>
          <w:t>https://chat.openai.com/share/8ace38ff-3946-4fd3-b0a0-8080d813a8d0</w:t>
        </w:r>
      </w:hyperlink>
      <w:r w:rsidRPr="0049234B">
        <w:rPr>
          <w:rFonts w:ascii="Arial" w:hAnsi="Arial" w:cs="Arial"/>
        </w:rPr>
        <w:t xml:space="preserve"> </w:t>
      </w:r>
    </w:p>
    <w:p w14:paraId="7D45942B" w14:textId="77777777" w:rsidR="00BA6264" w:rsidRPr="0049234B" w:rsidRDefault="00BA6264" w:rsidP="00BA626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Impulse Response Plot</w:t>
      </w:r>
    </w:p>
    <w:p w14:paraId="74F94AEE" w14:textId="71522B7B" w:rsidR="00BA6264" w:rsidRPr="0049234B" w:rsidRDefault="00BA6264" w:rsidP="00BA6264">
      <w:pPr>
        <w:pStyle w:val="ListParagraph"/>
        <w:ind w:firstLine="36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73FAC2A8" wp14:editId="1DB56EAF">
            <wp:extent cx="3600000" cy="2340859"/>
            <wp:effectExtent l="0" t="0" r="635" b="2540"/>
            <wp:docPr id="1123893936" name="Picture 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3936" name="Picture 1" descr="A graph with green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6193" w14:textId="2E6078AE" w:rsidR="00BA6264" w:rsidRPr="0049234B" w:rsidRDefault="00BA6264" w:rsidP="00BA626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 Response Plot</w:t>
      </w:r>
    </w:p>
    <w:p w14:paraId="6A804C57" w14:textId="1169484F" w:rsidR="00BA6264" w:rsidRPr="0049234B" w:rsidRDefault="00BA6264" w:rsidP="00BA6264">
      <w:pPr>
        <w:pStyle w:val="ListParagraph"/>
        <w:ind w:firstLine="36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10C1ED4E" wp14:editId="43F9837D">
            <wp:extent cx="3600000" cy="2306869"/>
            <wp:effectExtent l="0" t="0" r="635" b="0"/>
            <wp:docPr id="1634994543" name="Picture 2" descr="A graph of a step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94543" name="Picture 2" descr="A graph of a step respon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0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D8D7" w14:textId="0D1AEC9C" w:rsidR="00BA6264" w:rsidRPr="0049234B" w:rsidRDefault="00BA6264" w:rsidP="00BA6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General Filter Analysis: </w:t>
      </w:r>
      <w:hyperlink r:id="rId12" w:history="1">
        <w:r w:rsidRPr="0049234B">
          <w:rPr>
            <w:rStyle w:val="Hyperlink"/>
            <w:rFonts w:ascii="Arial" w:hAnsi="Arial" w:cs="Arial"/>
          </w:rPr>
          <w:t>https://chat.openai.com/share/deb7e390-4d4b-411f-94df-98fd55b7416e</w:t>
        </w:r>
      </w:hyperlink>
      <w:r w:rsidRPr="0049234B">
        <w:rPr>
          <w:rFonts w:ascii="Arial" w:hAnsi="Arial" w:cs="Arial"/>
        </w:rPr>
        <w:t xml:space="preserve"> </w:t>
      </w:r>
    </w:p>
    <w:p w14:paraId="576B9F3A" w14:textId="65A7E957" w:rsidR="00BA6264" w:rsidRPr="0049234B" w:rsidRDefault="00BA6264" w:rsidP="00BA626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Pole/Zero Plot: </w:t>
      </w:r>
    </w:p>
    <w:p w14:paraId="6FB26E4B" w14:textId="2F172BA7" w:rsidR="00BA6264" w:rsidRPr="0049234B" w:rsidRDefault="00BA6264" w:rsidP="00BA6264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658C1B77" wp14:editId="5F4044C1">
            <wp:extent cx="3600000" cy="3518946"/>
            <wp:effectExtent l="0" t="0" r="635" b="5715"/>
            <wp:docPr id="1400262911" name="Picture 3" descr="A graph of a circle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62911" name="Picture 3" descr="A graph of a circle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6E30" w14:textId="455B9343" w:rsidR="00BA6264" w:rsidRPr="0049234B" w:rsidRDefault="00BA6264" w:rsidP="00BA626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Impulse Response Plot:</w:t>
      </w:r>
    </w:p>
    <w:p w14:paraId="15F791E5" w14:textId="2BE5ED45" w:rsidR="00BA6264" w:rsidRPr="0049234B" w:rsidRDefault="00BA6264" w:rsidP="00BA6264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0D43B2E" wp14:editId="55F0D82C">
            <wp:extent cx="3600000" cy="2012534"/>
            <wp:effectExtent l="0" t="0" r="635" b="6985"/>
            <wp:docPr id="1271229560" name="Picture 4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29560" name="Picture 4" descr="A green line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DD66" w14:textId="41623061" w:rsidR="00BA6264" w:rsidRPr="0049234B" w:rsidRDefault="00BA6264" w:rsidP="00BA626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 Response Plot:</w:t>
      </w:r>
    </w:p>
    <w:p w14:paraId="72978E6B" w14:textId="3B5DEFAD" w:rsidR="00BA6264" w:rsidRPr="0049234B" w:rsidRDefault="00BA6264" w:rsidP="00BA6264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0AC37993" wp14:editId="15B2D7B9">
            <wp:extent cx="3600000" cy="1983773"/>
            <wp:effectExtent l="0" t="0" r="635" b="0"/>
            <wp:docPr id="190792880" name="Picture 5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2880" name="Picture 5" descr="A green line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8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D816" w14:textId="03A441FC" w:rsidR="00511A7E" w:rsidRPr="0049234B" w:rsidRDefault="00511A7E" w:rsidP="00511A7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It seems to plot two different frequency responses for the same filter:</w:t>
      </w:r>
    </w:p>
    <w:p w14:paraId="183D84A6" w14:textId="5A3FC135" w:rsidR="00511A7E" w:rsidRPr="0049234B" w:rsidRDefault="00511A7E" w:rsidP="00511A7E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594F9DA7" wp14:editId="01984ABF">
            <wp:extent cx="3600000" cy="1781697"/>
            <wp:effectExtent l="0" t="0" r="635" b="9525"/>
            <wp:docPr id="1217669027" name="Picture 6" descr="A comparison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9027" name="Picture 6" descr="A comparison of a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8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2E25" w14:textId="36B5ABC8" w:rsidR="00511A7E" w:rsidRPr="0049234B" w:rsidRDefault="00511A7E" w:rsidP="00511A7E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115310A" wp14:editId="10A8BB6F">
            <wp:extent cx="3600000" cy="1528823"/>
            <wp:effectExtent l="0" t="0" r="635" b="0"/>
            <wp:docPr id="1583973909" name="Picture 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73909" name="Picture 7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5602" w14:textId="4913FCE0" w:rsidR="00511A7E" w:rsidRPr="0049234B" w:rsidRDefault="00511A7E" w:rsidP="00511A7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3D plot of frequency response: </w:t>
      </w:r>
    </w:p>
    <w:p w14:paraId="06FDAEB9" w14:textId="1F301894" w:rsidR="00511A7E" w:rsidRPr="0049234B" w:rsidRDefault="00511A7E" w:rsidP="00511A7E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19E93939" wp14:editId="4290210B">
            <wp:extent cx="3600000" cy="3064370"/>
            <wp:effectExtent l="0" t="0" r="635" b="3175"/>
            <wp:docPr id="103374040" name="Picture 8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040" name="Picture 8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6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D043" w14:textId="2F5A4F88" w:rsidR="00511A7E" w:rsidRPr="0049234B" w:rsidRDefault="00511A7E" w:rsidP="00511A7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6</w:t>
      </w:r>
      <w:r w:rsidRPr="0049234B">
        <w:rPr>
          <w:rFonts w:ascii="Arial" w:hAnsi="Arial" w:cs="Arial"/>
          <w:vertAlign w:val="superscript"/>
        </w:rPr>
        <w:t>th</w:t>
      </w:r>
      <w:r w:rsidRPr="0049234B">
        <w:rPr>
          <w:rFonts w:ascii="Arial" w:hAnsi="Arial" w:cs="Arial"/>
        </w:rPr>
        <w:t xml:space="preserve"> Order Filter Analysis: </w:t>
      </w:r>
      <w:hyperlink r:id="rId19" w:history="1">
        <w:r w:rsidR="00AD1B3D" w:rsidRPr="0049234B">
          <w:rPr>
            <w:rStyle w:val="Hyperlink"/>
            <w:rFonts w:ascii="Arial" w:hAnsi="Arial" w:cs="Arial"/>
          </w:rPr>
          <w:t>https://chat.openai.com/share/d7e12972-5548-442b-8f05-208ebbf2cb08</w:t>
        </w:r>
      </w:hyperlink>
      <w:r w:rsidR="00AD1B3D" w:rsidRPr="0049234B">
        <w:rPr>
          <w:rFonts w:ascii="Arial" w:hAnsi="Arial" w:cs="Arial"/>
        </w:rPr>
        <w:t xml:space="preserve"> </w:t>
      </w:r>
    </w:p>
    <w:p w14:paraId="70985530" w14:textId="534E9F8F" w:rsidR="00511A7E" w:rsidRPr="0049234B" w:rsidRDefault="00511A7E" w:rsidP="00511A7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Pole/Zero Plot:</w:t>
      </w:r>
    </w:p>
    <w:p w14:paraId="214CA44F" w14:textId="72AAE4D6" w:rsidR="00511A7E" w:rsidRPr="0049234B" w:rsidRDefault="00AD1B3D" w:rsidP="00511A7E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235B4A96" wp14:editId="767E2649">
            <wp:extent cx="3600000" cy="3518946"/>
            <wp:effectExtent l="0" t="0" r="635" b="5715"/>
            <wp:docPr id="908390272" name="Picture 10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0272" name="Picture 10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B28F" w14:textId="4BC06F1C" w:rsidR="00AD1B3D" w:rsidRPr="0049234B" w:rsidRDefault="00AD1B3D" w:rsidP="00AD1B3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  <w:i/>
          <w:iCs/>
        </w:rPr>
        <w:t>In this chat, in order to ensure the correctness of the answer returned by ChatGPT, I asked it to use multiple methods to confirm its workings – as a human would do</w:t>
      </w:r>
    </w:p>
    <w:p w14:paraId="02E86FBD" w14:textId="4B341306" w:rsidR="00AD1B3D" w:rsidRPr="0049234B" w:rsidRDefault="00AD1B3D" w:rsidP="00AD1B3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 Response Plot:</w:t>
      </w:r>
    </w:p>
    <w:p w14:paraId="1F498553" w14:textId="30587BE5" w:rsidR="00AD1B3D" w:rsidRPr="0049234B" w:rsidRDefault="00AD1B3D" w:rsidP="00AD1B3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309B5449" wp14:editId="3FF331FE">
            <wp:extent cx="3600000" cy="2297531"/>
            <wp:effectExtent l="0" t="0" r="635" b="7620"/>
            <wp:docPr id="564845234" name="Picture 11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45234" name="Picture 11" descr="A graph with blue and green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49FE" w14:textId="6D93557E" w:rsidR="00AD1B3D" w:rsidRPr="0049234B" w:rsidRDefault="00AD1B3D" w:rsidP="00AD1B3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Impulse Response Plot:</w:t>
      </w:r>
    </w:p>
    <w:p w14:paraId="680C600D" w14:textId="6C8DAA96" w:rsidR="00AD1B3D" w:rsidRPr="0049234B" w:rsidRDefault="00AD1B3D" w:rsidP="00AD1B3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1D4A206" wp14:editId="114CD27F">
            <wp:extent cx="3600000" cy="2339739"/>
            <wp:effectExtent l="0" t="0" r="635" b="3810"/>
            <wp:docPr id="1844225713" name="Picture 12" descr="A graph with green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25713" name="Picture 12" descr="A graph with green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3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0A25" w14:textId="0ACF17F2" w:rsidR="00AD1B3D" w:rsidRPr="0049234B" w:rsidRDefault="00AD1B3D" w:rsidP="00AD1B3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Frequency Response Plot:</w:t>
      </w:r>
    </w:p>
    <w:p w14:paraId="49B09D2C" w14:textId="274359AF" w:rsidR="00AD1B3D" w:rsidRPr="0049234B" w:rsidRDefault="00AD1B3D" w:rsidP="00AD1B3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75EA6660" wp14:editId="52B654C2">
            <wp:extent cx="3600000" cy="2479809"/>
            <wp:effectExtent l="0" t="0" r="635" b="0"/>
            <wp:docPr id="1160720546" name="Picture 1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0546" name="Picture 13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F260" w14:textId="26CCC6C8" w:rsidR="009816CD" w:rsidRPr="0049234B" w:rsidRDefault="009816CD" w:rsidP="00AD1B3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54316B06" wp14:editId="447331D6">
            <wp:extent cx="3600000" cy="2505956"/>
            <wp:effectExtent l="0" t="0" r="635" b="8890"/>
            <wp:docPr id="1446972575" name="Picture 15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2575" name="Picture 15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8BC4" w14:textId="1231FADD" w:rsidR="009816CD" w:rsidRPr="0049234B" w:rsidRDefault="009816CD" w:rsidP="00AD1B3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78316A3D" wp14:editId="0325221D">
            <wp:extent cx="3600000" cy="2456277"/>
            <wp:effectExtent l="0" t="0" r="635" b="1270"/>
            <wp:docPr id="952021453" name="Picture 1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21453" name="Picture 1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5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D231" w14:textId="633F4FC7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  <w:i/>
          <w:iCs/>
        </w:rPr>
        <w:t>I supplied ChatGPT with some random noise generated using Excel in a csv file and asked it to plot the input and output</w:t>
      </w:r>
      <w:r w:rsidRPr="0049234B">
        <w:rPr>
          <w:rFonts w:ascii="Arial" w:hAnsi="Arial" w:cs="Arial"/>
        </w:rPr>
        <w:t>.</w:t>
      </w:r>
    </w:p>
    <w:p w14:paraId="6B645E89" w14:textId="579A4E72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39512DAE" wp14:editId="464F9F36">
            <wp:extent cx="3600000" cy="2492135"/>
            <wp:effectExtent l="0" t="0" r="635" b="3810"/>
            <wp:docPr id="108185487" name="Picture 17" descr="A graph of a sound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487" name="Picture 17" descr="A graph of a sound wa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1570" w14:textId="5C342998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Steady State Output Plot for a sum of sinusoids</w:t>
      </w:r>
    </w:p>
    <w:p w14:paraId="401CB3BE" w14:textId="6765E18E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C386875" wp14:editId="20E8BF3F">
            <wp:extent cx="3600000" cy="1937456"/>
            <wp:effectExtent l="0" t="0" r="635" b="5715"/>
            <wp:docPr id="1436293004" name="Picture 18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93004" name="Picture 18" descr="A green line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D3C1" w14:textId="7FC612AA" w:rsidR="009816CD" w:rsidRPr="0049234B" w:rsidRDefault="009816CD" w:rsidP="009816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Digital Filter Design: </w:t>
      </w:r>
      <w:hyperlink r:id="rId28" w:history="1">
        <w:r w:rsidRPr="0049234B">
          <w:rPr>
            <w:rStyle w:val="Hyperlink"/>
            <w:rFonts w:ascii="Arial" w:hAnsi="Arial" w:cs="Arial"/>
          </w:rPr>
          <w:t>https://chat.openai.com/share/24a34a93-4aa3-492b-b657-afb42d7b2aa0</w:t>
        </w:r>
      </w:hyperlink>
      <w:r w:rsidRPr="0049234B">
        <w:rPr>
          <w:rFonts w:ascii="Arial" w:hAnsi="Arial" w:cs="Arial"/>
        </w:rPr>
        <w:t xml:space="preserve"> </w:t>
      </w:r>
    </w:p>
    <w:p w14:paraId="4ADD2A44" w14:textId="700640AF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Plot of poles and zeros:</w:t>
      </w:r>
    </w:p>
    <w:p w14:paraId="1C5C20CD" w14:textId="76429C1F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4916BFE6" wp14:editId="26E6BC06">
            <wp:extent cx="3600000" cy="3504005"/>
            <wp:effectExtent l="0" t="0" r="635" b="1270"/>
            <wp:docPr id="1098236370" name="Picture 19" descr="A graph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6370" name="Picture 19" descr="A graph with a circl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5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1E1E" w14:textId="4F5FD14A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Impulse Response Plot:</w:t>
      </w:r>
    </w:p>
    <w:p w14:paraId="7D3CA84F" w14:textId="7F27D39A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29D84D40" wp14:editId="6B3A1B7B">
            <wp:extent cx="3600000" cy="2269516"/>
            <wp:effectExtent l="0" t="0" r="635" b="0"/>
            <wp:docPr id="702978291" name="Picture 20" descr="A red line graph with numbers and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8291" name="Picture 20" descr="A red line graph with numbers and a green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0B7F" w14:textId="0BE92A48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 Response Plot:</w:t>
      </w:r>
    </w:p>
    <w:p w14:paraId="420D8A02" w14:textId="1C1B49FF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70420B6B" wp14:editId="1AAAC477">
            <wp:extent cx="3600000" cy="2335256"/>
            <wp:effectExtent l="0" t="0" r="635" b="8255"/>
            <wp:docPr id="1438122481" name="Picture 2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22481" name="Picture 2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3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9AB6" w14:textId="1B0EE8DD" w:rsidR="009816CD" w:rsidRPr="0049234B" w:rsidRDefault="009816CD" w:rsidP="009816C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Frequency Response Plot:</w:t>
      </w:r>
    </w:p>
    <w:p w14:paraId="23353875" w14:textId="762C2746" w:rsidR="009816CD" w:rsidRPr="0049234B" w:rsidRDefault="009816CD" w:rsidP="009816CD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394323A" wp14:editId="05A082E9">
            <wp:extent cx="3600000" cy="2146254"/>
            <wp:effectExtent l="0" t="0" r="635" b="6985"/>
            <wp:docPr id="1876110461" name="Picture 22" descr="A blue graph of frequenc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10461" name="Picture 22" descr="A blue graph of frequency respon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A54E" w14:textId="41541D7A" w:rsidR="009816CD" w:rsidRPr="0049234B" w:rsidRDefault="009816CD" w:rsidP="009816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Digital Filter Design: </w:t>
      </w:r>
      <w:hyperlink r:id="rId33" w:history="1">
        <w:r w:rsidR="00167839" w:rsidRPr="0049234B">
          <w:rPr>
            <w:rStyle w:val="Hyperlink"/>
            <w:rFonts w:ascii="Arial" w:hAnsi="Arial" w:cs="Arial"/>
          </w:rPr>
          <w:t>https://chat.openai.com/share/f9100ea5-6502-4eab-bc41-a52f290870d8</w:t>
        </w:r>
      </w:hyperlink>
    </w:p>
    <w:p w14:paraId="37C0A0CF" w14:textId="5B1E4D65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Step/Impulse Responses:</w:t>
      </w:r>
    </w:p>
    <w:p w14:paraId="7B4B3210" w14:textId="178B3104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41E5091E" wp14:editId="5CF40FB2">
            <wp:extent cx="5040000" cy="2500128"/>
            <wp:effectExtent l="0" t="0" r="8255" b="0"/>
            <wp:docPr id="1707830504" name="Picture 23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0504" name="Picture 23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380B" w14:textId="0E29BA51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Frequency Response:</w:t>
      </w:r>
    </w:p>
    <w:p w14:paraId="558FBD47" w14:textId="47E4D5CF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4808EA66" wp14:editId="73DF44EA">
            <wp:extent cx="3600000" cy="1937456"/>
            <wp:effectExtent l="0" t="0" r="635" b="5715"/>
            <wp:docPr id="1648552505" name="Picture 24" descr="A graph of frequency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2505" name="Picture 24" descr="A graph of frequency respon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ED52" w14:textId="30D7AD0C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100 Samples of Step/Impulse Responses:</w:t>
      </w:r>
    </w:p>
    <w:p w14:paraId="3F43856E" w14:textId="1C3F6E5B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4E6E8E10" wp14:editId="57CC1DFF">
            <wp:extent cx="5040000" cy="2504835"/>
            <wp:effectExtent l="0" t="0" r="8255" b="0"/>
            <wp:docPr id="1403457900" name="Picture 2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7900" name="Picture 25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A5AE" w14:textId="49B1F399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Impulse Response from Z</w:t>
      </w:r>
      <w:r w:rsidRPr="0049234B">
        <w:rPr>
          <w:rFonts w:ascii="Arial" w:hAnsi="Arial" w:cs="Arial"/>
          <w:vertAlign w:val="superscript"/>
        </w:rPr>
        <w:t>-1</w:t>
      </w:r>
      <w:r w:rsidRPr="0049234B">
        <w:rPr>
          <w:rFonts w:ascii="Arial" w:hAnsi="Arial" w:cs="Arial"/>
        </w:rPr>
        <w:t>(H(z))</w:t>
      </w:r>
    </w:p>
    <w:p w14:paraId="53267B7D" w14:textId="4070DC12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6165FD56" wp14:editId="6BD4B47E">
            <wp:extent cx="3600000" cy="2597468"/>
            <wp:effectExtent l="0" t="0" r="635" b="0"/>
            <wp:docPr id="466020678" name="Picture 26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20678" name="Picture 26" descr="A graph with green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232A" w14:textId="6B6875B4" w:rsidR="00167839" w:rsidRPr="0049234B" w:rsidRDefault="00167839" w:rsidP="0016783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Explain how to design a second order digital LPF: </w:t>
      </w:r>
      <w:hyperlink r:id="rId38" w:history="1">
        <w:r w:rsidRPr="0049234B">
          <w:rPr>
            <w:rStyle w:val="Hyperlink"/>
            <w:rFonts w:ascii="Arial" w:hAnsi="Arial" w:cs="Arial"/>
          </w:rPr>
          <w:t>https://chat.openai.com/share/135cc2b7-9e77-469c-9ad4-3031f15c58a7</w:t>
        </w:r>
      </w:hyperlink>
      <w:r w:rsidRPr="0049234B">
        <w:rPr>
          <w:rFonts w:ascii="Arial" w:hAnsi="Arial" w:cs="Arial"/>
        </w:rPr>
        <w:t xml:space="preserve"> </w:t>
      </w:r>
    </w:p>
    <w:p w14:paraId="1494FD5C" w14:textId="39A2F6E4" w:rsidR="00167839" w:rsidRPr="0049234B" w:rsidRDefault="00167839" w:rsidP="0016783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Chebyshev LPF Design: </w:t>
      </w:r>
      <w:hyperlink r:id="rId39" w:history="1">
        <w:r w:rsidRPr="0049234B">
          <w:rPr>
            <w:rStyle w:val="Hyperlink"/>
            <w:rFonts w:ascii="Arial" w:hAnsi="Arial" w:cs="Arial"/>
          </w:rPr>
          <w:t>https://chat.openai.com/share/6c490ed3-293f-4496-bc6e-c26e43b28a60</w:t>
        </w:r>
      </w:hyperlink>
      <w:r w:rsidRPr="0049234B">
        <w:rPr>
          <w:rFonts w:ascii="Arial" w:hAnsi="Arial" w:cs="Arial"/>
        </w:rPr>
        <w:t xml:space="preserve"> </w:t>
      </w:r>
    </w:p>
    <w:p w14:paraId="3FB1D969" w14:textId="078ABF71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Pole/Zero Plot:</w:t>
      </w:r>
    </w:p>
    <w:p w14:paraId="37D832B9" w14:textId="01CDDCB5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6B3046BD" wp14:editId="1BBC8EFA">
            <wp:extent cx="3600000" cy="3383731"/>
            <wp:effectExtent l="0" t="0" r="635" b="7620"/>
            <wp:docPr id="627798545" name="Picture 27" descr="A graph with red and blue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8545" name="Picture 27" descr="A graph with red and blue poi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8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275F" w14:textId="06200C9C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Step/Impulse Response:</w:t>
      </w:r>
    </w:p>
    <w:p w14:paraId="3D8D1A97" w14:textId="7609182D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lastRenderedPageBreak/>
        <w:drawing>
          <wp:inline distT="0" distB="0" distL="0" distR="0" wp14:anchorId="2524B916" wp14:editId="069C95E4">
            <wp:extent cx="3600000" cy="2871633"/>
            <wp:effectExtent l="0" t="0" r="635" b="5080"/>
            <wp:docPr id="1651029565" name="Picture 28" descr="A graph of a step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29565" name="Picture 28" descr="A graph of a step respon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21A" w14:textId="5C340DDB" w:rsidR="00167839" w:rsidRPr="0049234B" w:rsidRDefault="00167839" w:rsidP="0016783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Design a LPF and write Verilog: </w:t>
      </w:r>
      <w:hyperlink r:id="rId42" w:history="1">
        <w:r w:rsidRPr="0049234B">
          <w:rPr>
            <w:rStyle w:val="Hyperlink"/>
            <w:rFonts w:ascii="Arial" w:hAnsi="Arial" w:cs="Arial"/>
          </w:rPr>
          <w:t>https://chat.openai.com/share/cf649f38-cf95-45ed-860e-6836d4279b1e</w:t>
        </w:r>
      </w:hyperlink>
    </w:p>
    <w:p w14:paraId="35D1D511" w14:textId="41D8AF34" w:rsidR="00167839" w:rsidRPr="0049234B" w:rsidRDefault="00167839" w:rsidP="0016783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 xml:space="preserve">Design a LPF and write Verilog: </w:t>
      </w:r>
      <w:hyperlink r:id="rId43" w:history="1">
        <w:r w:rsidRPr="0049234B">
          <w:rPr>
            <w:rStyle w:val="Hyperlink"/>
            <w:rFonts w:ascii="Arial" w:hAnsi="Arial" w:cs="Arial"/>
          </w:rPr>
          <w:t>https://chat.openai.com/share/3bd7ad84-c23f-4697-87d0-a4655515efb5</w:t>
        </w:r>
      </w:hyperlink>
      <w:r w:rsidRPr="0049234B">
        <w:rPr>
          <w:rFonts w:ascii="Arial" w:hAnsi="Arial" w:cs="Arial"/>
        </w:rPr>
        <w:t xml:space="preserve"> </w:t>
      </w:r>
    </w:p>
    <w:p w14:paraId="738D2137" w14:textId="17BD7871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Step/Impulse Response w/ Different Methods:</w:t>
      </w:r>
    </w:p>
    <w:p w14:paraId="0118D16E" w14:textId="3648CA6F" w:rsidR="00167839" w:rsidRPr="0049234B" w:rsidRDefault="00167839" w:rsidP="00167839">
      <w:pPr>
        <w:ind w:left="108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59212F96" wp14:editId="64911BEA">
            <wp:extent cx="5040000" cy="2502743"/>
            <wp:effectExtent l="0" t="0" r="8255" b="0"/>
            <wp:docPr id="1912745209" name="Picture 29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5209" name="Picture 29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5DEA" w14:textId="0ED39C66" w:rsidR="00167839" w:rsidRPr="0049234B" w:rsidRDefault="00167839" w:rsidP="00167839">
      <w:pPr>
        <w:ind w:left="108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CB43B1C" wp14:editId="04BE037D">
            <wp:extent cx="5040000" cy="2502743"/>
            <wp:effectExtent l="0" t="0" r="8255" b="0"/>
            <wp:docPr id="1336763451" name="Picture 30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63451" name="Picture 30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261A" w14:textId="5AC244CA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lastRenderedPageBreak/>
        <w:t>Frequency Response:</w:t>
      </w:r>
    </w:p>
    <w:p w14:paraId="4EF1D6E4" w14:textId="2EC174DE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2F7E130D" wp14:editId="32FF0C0E">
            <wp:extent cx="5040000" cy="2502743"/>
            <wp:effectExtent l="0" t="0" r="8255" b="0"/>
            <wp:docPr id="1160943192" name="Picture 3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43192" name="Picture 31" descr="A graph showing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1680" w14:textId="428C1B1E" w:rsidR="00167839" w:rsidRPr="0049234B" w:rsidRDefault="00167839" w:rsidP="0016783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49234B">
        <w:rPr>
          <w:rFonts w:ascii="Arial" w:hAnsi="Arial" w:cs="Arial"/>
        </w:rPr>
        <w:t>Pole/Zero Plot:</w:t>
      </w:r>
    </w:p>
    <w:p w14:paraId="56D861F4" w14:textId="085F1D5A" w:rsidR="00167839" w:rsidRPr="0049234B" w:rsidRDefault="00167839" w:rsidP="00167839">
      <w:pPr>
        <w:pStyle w:val="ListParagraph"/>
        <w:ind w:left="1440"/>
        <w:rPr>
          <w:rFonts w:ascii="Arial" w:hAnsi="Arial" w:cs="Arial"/>
        </w:rPr>
      </w:pPr>
      <w:r w:rsidRPr="0049234B">
        <w:rPr>
          <w:rFonts w:ascii="Arial" w:hAnsi="Arial" w:cs="Arial"/>
          <w:noProof/>
        </w:rPr>
        <w:drawing>
          <wp:inline distT="0" distB="0" distL="0" distR="0" wp14:anchorId="69D36DC1" wp14:editId="6A4227C5">
            <wp:extent cx="3600000" cy="3270928"/>
            <wp:effectExtent l="0" t="0" r="635" b="5715"/>
            <wp:docPr id="1226939331" name="Picture 32" descr="A graph of a circle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9331" name="Picture 32" descr="A graph of a circle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7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839" w:rsidRPr="0049234B" w:rsidSect="00BC177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Lato Light">
    <w:panose1 w:val="020F0302020204030203"/>
    <w:charset w:val="00"/>
    <w:family w:val="swiss"/>
    <w:pitch w:val="variable"/>
    <w:sig w:usb0="800000AF" w:usb1="40006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3C4F"/>
    <w:multiLevelType w:val="hybridMultilevel"/>
    <w:tmpl w:val="AC7A6482"/>
    <w:lvl w:ilvl="0" w:tplc="101C49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7355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A63"/>
    <w:rsid w:val="000A6AC8"/>
    <w:rsid w:val="00167839"/>
    <w:rsid w:val="00245512"/>
    <w:rsid w:val="00280B75"/>
    <w:rsid w:val="0049234B"/>
    <w:rsid w:val="004E4A63"/>
    <w:rsid w:val="00511A7E"/>
    <w:rsid w:val="005C0D8E"/>
    <w:rsid w:val="00864B8D"/>
    <w:rsid w:val="009816CD"/>
    <w:rsid w:val="00AD1B3D"/>
    <w:rsid w:val="00BA6264"/>
    <w:rsid w:val="00BB0E99"/>
    <w:rsid w:val="00BC1777"/>
    <w:rsid w:val="00C41A8F"/>
    <w:rsid w:val="00F7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D38AA"/>
  <w15:chartTrackingRefBased/>
  <w15:docId w15:val="{88125651-8B2A-4A62-966A-E47927C76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ato" w:eastAsiaTheme="minorHAnsi" w:hAnsi="Lato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D8E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D8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D8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D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0D8E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0D8E"/>
    <w:rPr>
      <w:rFonts w:eastAsiaTheme="majorEastAsia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D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0D8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5C0D8E"/>
    <w:rPr>
      <w:rFonts w:ascii="Lato" w:hAnsi="Lato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C0D8E"/>
    <w:rPr>
      <w:rFonts w:ascii="Lato" w:hAnsi="Lato"/>
      <w:i/>
      <w:iCs/>
    </w:rPr>
  </w:style>
  <w:style w:type="character" w:styleId="IntenseEmphasis">
    <w:name w:val="Intense Emphasis"/>
    <w:basedOn w:val="DefaultParagraphFont"/>
    <w:uiPriority w:val="21"/>
    <w:qFormat/>
    <w:rsid w:val="005C0D8E"/>
    <w:rPr>
      <w:rFonts w:ascii="Lato" w:hAnsi="Lato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C0D8E"/>
    <w:rPr>
      <w:rFonts w:ascii="Lato" w:hAnsi="Lato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C0D8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D8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D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D8E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5C0D8E"/>
    <w:rPr>
      <w:rFonts w:ascii="Lato" w:hAnsi="Lato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5C0D8E"/>
    <w:rPr>
      <w:rFonts w:ascii="Lato" w:hAnsi="Lato"/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5C0D8E"/>
    <w:rPr>
      <w:rFonts w:ascii="Lato" w:hAnsi="Lato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5C0D8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80B75"/>
    <w:pPr>
      <w:spacing w:after="0" w:line="240" w:lineRule="auto"/>
      <w:contextualSpacing/>
    </w:pPr>
    <w:rPr>
      <w:rFonts w:ascii="Lato Light" w:eastAsiaTheme="majorEastAsia" w:hAnsi="Lato Light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B75"/>
    <w:rPr>
      <w:rFonts w:ascii="Lato Light" w:eastAsiaTheme="majorEastAsia" w:hAnsi="Lato Light" w:cstheme="majorBidi"/>
      <w:spacing w:val="-10"/>
      <w:kern w:val="28"/>
      <w:sz w:val="36"/>
      <w:szCs w:val="56"/>
    </w:rPr>
  </w:style>
  <w:style w:type="paragraph" w:customStyle="1" w:styleId="Code">
    <w:name w:val="Code"/>
    <w:basedOn w:val="Normal"/>
    <w:link w:val="CodeChar"/>
    <w:qFormat/>
    <w:rsid w:val="000A6AC8"/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0A6AC8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4E4A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A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1D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chat.openai.com/share/6c490ed3-293f-4496-bc6e-c26e43b28a6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s://chat.openai.com/share/cf649f38-cf95-45ed-860e-6836d4279b1e" TargetMode="External"/><Relationship Id="rId47" Type="http://schemas.openxmlformats.org/officeDocument/2006/relationships/image" Target="media/image30.png"/><Relationship Id="rId7" Type="http://schemas.openxmlformats.org/officeDocument/2006/relationships/hyperlink" Target="https://chat.openai.com/share/cae2578f-aa08-4ae9-8ef7-51ec401d7f0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" Type="http://schemas.openxmlformats.org/officeDocument/2006/relationships/hyperlink" Target="https://chat.openai.com/share/bfd2101c-a359-4f96-a70a-7453bebaee01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hat.openai.com/share/24a34a93-4aa3-492b-b657-afb42d7b2aa0" TargetMode="External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chat.openai.com/share/d7e12972-5548-442b-8f05-208ebbf2cb08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chat.openai.com/share/8ace38ff-3946-4fd3-b0a0-8080d813a8d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chat.openai.com/share/3bd7ad84-c23f-4697-87d0-a4655515efb5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chat.openai.com/share/bbc58108-2e9c-4154-bfec-80ccbc6b0f2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hat.openai.com/share/deb7e390-4d4b-411f-94df-98fd55b7416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chat.openai.com/share/f9100ea5-6502-4eab-bc41-a52f290870d8" TargetMode="External"/><Relationship Id="rId38" Type="http://schemas.openxmlformats.org/officeDocument/2006/relationships/hyperlink" Target="https://chat.openai.com/share/135cc2b7-9e77-469c-9ad4-3031f15c58a7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chat.openai.com/share/43479c7c-40b8-461f-a5f4-49e12e9d106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Hickey</dc:creator>
  <cp:keywords/>
  <dc:description/>
  <cp:lastModifiedBy>Alan Hickey</cp:lastModifiedBy>
  <cp:revision>3</cp:revision>
  <dcterms:created xsi:type="dcterms:W3CDTF">2023-08-15T14:03:00Z</dcterms:created>
  <dcterms:modified xsi:type="dcterms:W3CDTF">2023-08-15T14:07:00Z</dcterms:modified>
</cp:coreProperties>
</file>