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384CC" w14:textId="0EAC1AE6" w:rsidR="00344A7A" w:rsidRPr="00FC36B9" w:rsidRDefault="00F26340" w:rsidP="00FC36B9">
      <w:pPr>
        <w:jc w:val="center"/>
        <w:rPr>
          <w:sz w:val="48"/>
          <w:lang w:val="en-US"/>
        </w:rPr>
      </w:pPr>
      <w:r w:rsidRPr="00FC36B9">
        <w:rPr>
          <w:sz w:val="48"/>
          <w:lang w:val="en-US"/>
        </w:rPr>
        <w:t>ATM System User Manual</w:t>
      </w:r>
    </w:p>
    <w:p w14:paraId="043A5B0B" w14:textId="74BFEE14" w:rsidR="00F26340" w:rsidRPr="00FC36B9" w:rsidRDefault="00F26340">
      <w:pPr>
        <w:rPr>
          <w:b/>
          <w:color w:val="FF0000"/>
          <w:lang w:val="en-US"/>
        </w:rPr>
      </w:pPr>
      <w:r w:rsidRPr="00FC36B9">
        <w:rPr>
          <w:b/>
          <w:color w:val="FF0000"/>
          <w:lang w:val="en-US"/>
        </w:rPr>
        <w:t>Test Accounts:</w:t>
      </w:r>
    </w:p>
    <w:p w14:paraId="021D76F8" w14:textId="2844D3E8" w:rsidR="00F26340" w:rsidRPr="00FC36B9" w:rsidRDefault="00F26340">
      <w:pPr>
        <w:rPr>
          <w:color w:val="FF0000"/>
          <w:lang w:val="en-US"/>
        </w:rPr>
      </w:pPr>
      <w:proofErr w:type="gramStart"/>
      <w:r w:rsidRPr="00FC36B9">
        <w:rPr>
          <w:color w:val="FF0000"/>
          <w:lang w:val="en-US"/>
        </w:rPr>
        <w:t xml:space="preserve">0123  </w:t>
      </w:r>
      <w:proofErr w:type="spellStart"/>
      <w:r w:rsidRPr="00FC36B9">
        <w:rPr>
          <w:color w:val="FF0000"/>
          <w:lang w:val="en-US"/>
        </w:rPr>
        <w:t>JudyFeng</w:t>
      </w:r>
      <w:proofErr w:type="spellEnd"/>
      <w:proofErr w:type="gramEnd"/>
      <w:r w:rsidRPr="00FC36B9">
        <w:rPr>
          <w:color w:val="FF0000"/>
          <w:lang w:val="en-US"/>
        </w:rPr>
        <w:t xml:space="preserve">  1235  27900.00  N</w:t>
      </w:r>
    </w:p>
    <w:p w14:paraId="7382383B" w14:textId="6133EC50" w:rsidR="00F26340" w:rsidRPr="00FC36B9" w:rsidRDefault="00F26340">
      <w:pPr>
        <w:rPr>
          <w:color w:val="FF0000"/>
          <w:lang w:val="en-US"/>
        </w:rPr>
      </w:pPr>
      <w:proofErr w:type="gramStart"/>
      <w:r w:rsidRPr="00FC36B9">
        <w:rPr>
          <w:color w:val="FF0000"/>
          <w:lang w:val="en-US"/>
        </w:rPr>
        <w:t xml:space="preserve">2341  </w:t>
      </w:r>
      <w:proofErr w:type="spellStart"/>
      <w:r w:rsidRPr="00FC36B9">
        <w:rPr>
          <w:color w:val="FF0000"/>
          <w:lang w:val="en-US"/>
        </w:rPr>
        <w:t>GoliathLi</w:t>
      </w:r>
      <w:proofErr w:type="spellEnd"/>
      <w:proofErr w:type="gramEnd"/>
      <w:r w:rsidRPr="00FC36B9">
        <w:rPr>
          <w:color w:val="FF0000"/>
          <w:lang w:val="en-US"/>
        </w:rPr>
        <w:t xml:space="preserve">  1236  30000.00  V</w:t>
      </w:r>
    </w:p>
    <w:p w14:paraId="1277839D" w14:textId="4CD1FA94" w:rsidR="00F26340" w:rsidRPr="00FC36B9" w:rsidRDefault="00F26340">
      <w:pPr>
        <w:pBdr>
          <w:bottom w:val="single" w:sz="12" w:space="1" w:color="auto"/>
        </w:pBdr>
        <w:rPr>
          <w:color w:val="FF0000"/>
          <w:lang w:val="en-US"/>
        </w:rPr>
      </w:pPr>
      <w:proofErr w:type="gramStart"/>
      <w:r w:rsidRPr="00FC36B9">
        <w:rPr>
          <w:color w:val="FF0000"/>
          <w:lang w:val="en-US"/>
        </w:rPr>
        <w:t xml:space="preserve">2351  </w:t>
      </w:r>
      <w:proofErr w:type="spellStart"/>
      <w:r w:rsidRPr="00FC36B9">
        <w:rPr>
          <w:color w:val="FF0000"/>
          <w:lang w:val="en-US"/>
        </w:rPr>
        <w:t>WeifengSu</w:t>
      </w:r>
      <w:proofErr w:type="spellEnd"/>
      <w:proofErr w:type="gramEnd"/>
      <w:r w:rsidRPr="00FC36B9">
        <w:rPr>
          <w:color w:val="FF0000"/>
          <w:lang w:val="en-US"/>
        </w:rPr>
        <w:t xml:space="preserve">  1237  40000.00  N</w:t>
      </w:r>
    </w:p>
    <w:p w14:paraId="14207854" w14:textId="2E86D6E9" w:rsidR="00F26340" w:rsidRPr="00F26340" w:rsidRDefault="00F26340">
      <w:pPr>
        <w:rPr>
          <w:noProof/>
          <w:sz w:val="44"/>
        </w:rPr>
      </w:pPr>
      <w:r w:rsidRPr="00F26340">
        <w:rPr>
          <w:noProof/>
          <w:sz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BE565E" wp14:editId="0BF9D4DF">
                <wp:simplePos x="0" y="0"/>
                <wp:positionH relativeFrom="margin">
                  <wp:posOffset>-127000</wp:posOffset>
                </wp:positionH>
                <wp:positionV relativeFrom="paragraph">
                  <wp:posOffset>407035</wp:posOffset>
                </wp:positionV>
                <wp:extent cx="5702300" cy="19367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93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7493E" w14:textId="36C3A095" w:rsidR="00F26340" w:rsidRDefault="00F263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B3199B" wp14:editId="6E333C4F">
                                  <wp:extent cx="5516371" cy="2349500"/>
                                  <wp:effectExtent l="0" t="0" r="825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8252" cy="2354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E56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pt;margin-top:32.05pt;width:449pt;height:15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" stroked="f">
                <v:textbox>
                  <w:txbxContent>
                    <w:p w14:paraId="1597493E" w14:textId="36C3A095" w:rsidR="00F26340" w:rsidRDefault="00F26340">
                      <w:r>
                        <w:rPr>
                          <w:noProof/>
                        </w:rPr>
                        <w:drawing>
                          <wp:inline distT="0" distB="0" distL="0" distR="0" wp14:anchorId="2FB3199B" wp14:editId="6E333C4F">
                            <wp:extent cx="5516371" cy="2349500"/>
                            <wp:effectExtent l="0" t="0" r="825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8252" cy="2354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6340">
        <w:rPr>
          <w:noProof/>
          <w:sz w:val="44"/>
        </w:rPr>
        <w:t>Login</w:t>
      </w:r>
    </w:p>
    <w:p w14:paraId="74E35AFF" w14:textId="66EFB590" w:rsidR="00F26340" w:rsidRDefault="00F26340">
      <w:pPr>
        <w:rPr>
          <w:noProof/>
        </w:rPr>
      </w:pPr>
      <w:r>
        <w:rPr>
          <w:noProof/>
        </w:rPr>
        <w:t xml:space="preserve">Follow the hints to input </w:t>
      </w:r>
      <w:r w:rsidRPr="00F26340">
        <w:rPr>
          <w:b/>
          <w:noProof/>
        </w:rPr>
        <w:t xml:space="preserve">account </w:t>
      </w:r>
      <w:r>
        <w:rPr>
          <w:noProof/>
        </w:rPr>
        <w:t xml:space="preserve">and </w:t>
      </w:r>
      <w:r w:rsidRPr="00D7706D">
        <w:rPr>
          <w:b/>
          <w:noProof/>
        </w:rPr>
        <w:t>password</w:t>
      </w:r>
      <w:r w:rsidR="00D7706D">
        <w:rPr>
          <w:b/>
          <w:noProof/>
        </w:rPr>
        <w:t>.</w:t>
      </w:r>
    </w:p>
    <w:p w14:paraId="716893C3" w14:textId="6865F83C" w:rsidR="00F26340" w:rsidRDefault="00F26340">
      <w:pPr>
        <w:rPr>
          <w:noProof/>
        </w:rPr>
      </w:pPr>
      <w:r>
        <w:rPr>
          <w:noProof/>
        </w:rPr>
        <w:t xml:space="preserve">If account and password </w:t>
      </w:r>
      <w:r w:rsidRPr="00D7706D">
        <w:rPr>
          <w:b/>
          <w:noProof/>
        </w:rPr>
        <w:t>does not match</w:t>
      </w:r>
      <w:r>
        <w:rPr>
          <w:noProof/>
        </w:rPr>
        <w:t xml:space="preserve">, the programme will </w:t>
      </w:r>
      <w:r w:rsidRPr="00D7706D">
        <w:rPr>
          <w:b/>
          <w:noProof/>
        </w:rPr>
        <w:t>stop</w:t>
      </w:r>
      <w:r>
        <w:rPr>
          <w:noProof/>
        </w:rPr>
        <w:t>.</w:t>
      </w:r>
    </w:p>
    <w:p w14:paraId="0B49B874" w14:textId="2AF11241" w:rsidR="00F26340" w:rsidRPr="00D7706D" w:rsidRDefault="00D7706D">
      <w:pPr>
        <w:rPr>
          <w:noProof/>
          <w:sz w:val="44"/>
          <w:szCs w:val="44"/>
        </w:rPr>
      </w:pPr>
      <w:r w:rsidRPr="00D7706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BAF142" wp14:editId="79B2BA94">
                <wp:simplePos x="0" y="0"/>
                <wp:positionH relativeFrom="margin">
                  <wp:posOffset>-69850</wp:posOffset>
                </wp:positionH>
                <wp:positionV relativeFrom="paragraph">
                  <wp:posOffset>449580</wp:posOffset>
                </wp:positionV>
                <wp:extent cx="5473700" cy="26733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0" cy="267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F343B" w14:textId="524E9380" w:rsidR="00F26340" w:rsidRDefault="00F263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A0EBC7" wp14:editId="1AF9D7D2">
                                  <wp:extent cx="4998085" cy="2584428"/>
                                  <wp:effectExtent l="0" t="0" r="0" b="698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6578" cy="2593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AF142" id="_x0000_s1027" type="#_x0000_t202" style="position:absolute;margin-left:-5.5pt;margin-top:35.4pt;width:431pt;height:21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" stroked="f">
                <v:textbox>
                  <w:txbxContent>
                    <w:p w14:paraId="185F343B" w14:textId="524E9380" w:rsidR="00F26340" w:rsidRDefault="00F26340">
                      <w:r>
                        <w:rPr>
                          <w:noProof/>
                        </w:rPr>
                        <w:drawing>
                          <wp:inline distT="0" distB="0" distL="0" distR="0" wp14:anchorId="58A0EBC7" wp14:editId="1AF9D7D2">
                            <wp:extent cx="4998085" cy="2584428"/>
                            <wp:effectExtent l="0" t="0" r="0" b="698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6578" cy="2593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340" w:rsidRPr="00D7706D">
        <w:rPr>
          <w:noProof/>
          <w:sz w:val="44"/>
          <w:szCs w:val="44"/>
        </w:rPr>
        <w:t>Welcome Menu</w:t>
      </w:r>
    </w:p>
    <w:p w14:paraId="72B643E9" w14:textId="151542A3" w:rsidR="00F26340" w:rsidRDefault="00F54B41">
      <w:pPr>
        <w:rPr>
          <w:noProof/>
        </w:rPr>
      </w:pPr>
      <w:r>
        <w:rPr>
          <w:noProof/>
        </w:rPr>
        <w:t>Input 1/2/3/4/5 for functions</w:t>
      </w:r>
      <w:r w:rsidR="00D7706D">
        <w:rPr>
          <w:noProof/>
        </w:rPr>
        <w:t>.</w:t>
      </w:r>
    </w:p>
    <w:p w14:paraId="08E0AEB9" w14:textId="268C4D13" w:rsidR="00F54B41" w:rsidRPr="00D7706D" w:rsidRDefault="00D7706D">
      <w:pPr>
        <w:rPr>
          <w:noProof/>
          <w:sz w:val="44"/>
          <w:szCs w:val="44"/>
        </w:rPr>
      </w:pPr>
      <w:r w:rsidRPr="00D7706D">
        <w:rPr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9B1ABB" wp14:editId="11E14454">
                <wp:simplePos x="0" y="0"/>
                <wp:positionH relativeFrom="margin">
                  <wp:align>center</wp:align>
                </wp:positionH>
                <wp:positionV relativeFrom="paragraph">
                  <wp:posOffset>430530</wp:posOffset>
                </wp:positionV>
                <wp:extent cx="5467350" cy="203200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203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79921" w14:textId="187F3A06" w:rsidR="00F54B41" w:rsidRDefault="00F54B4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20108C" wp14:editId="718A2A38">
                                  <wp:extent cx="5282145" cy="1917700"/>
                                  <wp:effectExtent l="0" t="0" r="0" b="635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1850" cy="1924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1ABB" id="_x0000_s1028" type="#_x0000_t202" style="position:absolute;margin-left:0;margin-top:33.9pt;width:430.5pt;height:160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" stroked="f">
                <v:textbox>
                  <w:txbxContent>
                    <w:p w14:paraId="58E79921" w14:textId="187F3A06" w:rsidR="00F54B41" w:rsidRDefault="00F54B41">
                      <w:r>
                        <w:rPr>
                          <w:noProof/>
                        </w:rPr>
                        <w:drawing>
                          <wp:inline distT="0" distB="0" distL="0" distR="0" wp14:anchorId="7720108C" wp14:editId="718A2A38">
                            <wp:extent cx="5282145" cy="1917700"/>
                            <wp:effectExtent l="0" t="0" r="0" b="635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1850" cy="1924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4B41" w:rsidRPr="00D7706D">
        <w:rPr>
          <w:noProof/>
          <w:sz w:val="44"/>
          <w:szCs w:val="44"/>
        </w:rPr>
        <w:t>Inquiry</w:t>
      </w:r>
    </w:p>
    <w:p w14:paraId="1451EF6C" w14:textId="5CB1DA63" w:rsidR="00F54B41" w:rsidRDefault="00F54B41">
      <w:pPr>
        <w:rPr>
          <w:noProof/>
        </w:rPr>
      </w:pPr>
      <w:r>
        <w:rPr>
          <w:noProof/>
        </w:rPr>
        <w:t>When 1 is input, balance will show like above.</w:t>
      </w:r>
    </w:p>
    <w:p w14:paraId="68ED7B21" w14:textId="48F310D5" w:rsidR="00F54B41" w:rsidRDefault="00F54B41">
      <w:pPr>
        <w:rPr>
          <w:noProof/>
        </w:rPr>
      </w:pPr>
      <w:r>
        <w:rPr>
          <w:noProof/>
        </w:rPr>
        <w:t>Can return to main menu by pressing any key.</w:t>
      </w:r>
    </w:p>
    <w:p w14:paraId="2FD9973E" w14:textId="385CC55E" w:rsidR="00F54B41" w:rsidRDefault="00F54B41">
      <w:pPr>
        <w:rPr>
          <w:noProof/>
        </w:rPr>
      </w:pPr>
    </w:p>
    <w:p w14:paraId="190A38E5" w14:textId="5A0C7E70" w:rsidR="00F54B41" w:rsidRPr="00D7706D" w:rsidRDefault="00D7706D">
      <w:pPr>
        <w:rPr>
          <w:noProof/>
          <w:sz w:val="44"/>
          <w:szCs w:val="44"/>
        </w:rPr>
      </w:pPr>
      <w:r w:rsidRPr="00D7706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BB80C3" wp14:editId="1480C2D2">
                <wp:simplePos x="0" y="0"/>
                <wp:positionH relativeFrom="margin">
                  <wp:align>right</wp:align>
                </wp:positionH>
                <wp:positionV relativeFrom="paragraph">
                  <wp:posOffset>392430</wp:posOffset>
                </wp:positionV>
                <wp:extent cx="5461000" cy="1390650"/>
                <wp:effectExtent l="0" t="0" r="635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B9549" w14:textId="671B1EAB" w:rsidR="00F54B41" w:rsidRDefault="00F54B4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47E16" wp14:editId="6397054F">
                                  <wp:extent cx="3949700" cy="1293856"/>
                                  <wp:effectExtent l="0" t="0" r="0" b="190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7940" cy="131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B80C3" id="_x0000_s1029" type="#_x0000_t202" style="position:absolute;margin-left:378.8pt;margin-top:30.9pt;width:430pt;height:109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" stroked="f">
                <v:textbox>
                  <w:txbxContent>
                    <w:p w14:paraId="64CB9549" w14:textId="671B1EAB" w:rsidR="00F54B41" w:rsidRDefault="00F54B41">
                      <w:r>
                        <w:rPr>
                          <w:noProof/>
                        </w:rPr>
                        <w:drawing>
                          <wp:inline distT="0" distB="0" distL="0" distR="0" wp14:anchorId="16747E16" wp14:editId="6397054F">
                            <wp:extent cx="3949700" cy="1293856"/>
                            <wp:effectExtent l="0" t="0" r="0" b="190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7940" cy="131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4B41" w:rsidRPr="00D7706D">
        <w:rPr>
          <w:noProof/>
          <w:sz w:val="44"/>
          <w:szCs w:val="44"/>
        </w:rPr>
        <w:t>Save</w:t>
      </w:r>
    </w:p>
    <w:p w14:paraId="44538313" w14:textId="33B38CDA" w:rsidR="00F54B41" w:rsidRDefault="00F54B41">
      <w:pPr>
        <w:rPr>
          <w:noProof/>
        </w:rPr>
      </w:pPr>
      <w:r>
        <w:rPr>
          <w:noProof/>
        </w:rPr>
        <w:t xml:space="preserve">When 2 is input, your balance will show and you can </w:t>
      </w:r>
      <w:r w:rsidRPr="00923B15">
        <w:rPr>
          <w:b/>
          <w:noProof/>
        </w:rPr>
        <w:t>input the amount of money</w:t>
      </w:r>
      <w:r>
        <w:rPr>
          <w:noProof/>
        </w:rPr>
        <w:t xml:space="preserve"> that you want to save. The input value should be a </w:t>
      </w:r>
      <w:r w:rsidRPr="00923B15">
        <w:rPr>
          <w:b/>
          <w:noProof/>
        </w:rPr>
        <w:t>positive number</w:t>
      </w:r>
      <w:r>
        <w:rPr>
          <w:noProof/>
        </w:rPr>
        <w:t>.</w:t>
      </w:r>
    </w:p>
    <w:p w14:paraId="0A2F6948" w14:textId="0BA03FBC" w:rsidR="00F54B41" w:rsidRDefault="00F54B41">
      <w:pPr>
        <w:rPr>
          <w:noProof/>
        </w:rPr>
      </w:pPr>
      <w:r>
        <w:rPr>
          <w:noProof/>
        </w:rPr>
        <w:t>After saving, the balance will update and show again.</w:t>
      </w:r>
    </w:p>
    <w:p w14:paraId="4A9C64FB" w14:textId="61B48DBB" w:rsidR="00F54B41" w:rsidRDefault="00F54B41">
      <w:pPr>
        <w:rPr>
          <w:noProof/>
        </w:rPr>
      </w:pPr>
      <w:r>
        <w:rPr>
          <w:noProof/>
        </w:rPr>
        <w:t>Can return to main menu by pressing any key.</w:t>
      </w:r>
    </w:p>
    <w:p w14:paraId="66AE18D8" w14:textId="66C9667E" w:rsidR="00910834" w:rsidRDefault="00910834">
      <w:pPr>
        <w:rPr>
          <w:noProof/>
        </w:rPr>
      </w:pPr>
    </w:p>
    <w:p w14:paraId="576DCB09" w14:textId="17E5C786" w:rsidR="00910834" w:rsidRDefault="00910834">
      <w:pPr>
        <w:rPr>
          <w:noProof/>
        </w:rPr>
      </w:pPr>
    </w:p>
    <w:p w14:paraId="65240EE2" w14:textId="335BDE93" w:rsidR="00910834" w:rsidRDefault="00910834">
      <w:pPr>
        <w:rPr>
          <w:noProof/>
        </w:rPr>
      </w:pPr>
    </w:p>
    <w:p w14:paraId="66768B83" w14:textId="6CD2FFD2" w:rsidR="00910834" w:rsidRDefault="00910834">
      <w:pPr>
        <w:rPr>
          <w:noProof/>
        </w:rPr>
      </w:pPr>
    </w:p>
    <w:p w14:paraId="75AD1652" w14:textId="0C3E2B86" w:rsidR="00910834" w:rsidRDefault="00910834">
      <w:pPr>
        <w:rPr>
          <w:noProof/>
        </w:rPr>
      </w:pPr>
    </w:p>
    <w:p w14:paraId="538600FD" w14:textId="77777777" w:rsidR="00910834" w:rsidRDefault="00910834">
      <w:pPr>
        <w:rPr>
          <w:noProof/>
        </w:rPr>
      </w:pPr>
    </w:p>
    <w:p w14:paraId="44D0983A" w14:textId="3873C863" w:rsidR="00910834" w:rsidRPr="00D7706D" w:rsidRDefault="00910834">
      <w:pPr>
        <w:rPr>
          <w:noProof/>
          <w:sz w:val="44"/>
          <w:szCs w:val="44"/>
        </w:rPr>
      </w:pPr>
      <w:r w:rsidRPr="00D7706D">
        <w:rPr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601B19" wp14:editId="2B3687A4">
                <wp:simplePos x="0" y="0"/>
                <wp:positionH relativeFrom="margin">
                  <wp:align>right</wp:align>
                </wp:positionH>
                <wp:positionV relativeFrom="paragraph">
                  <wp:posOffset>411480</wp:posOffset>
                </wp:positionV>
                <wp:extent cx="5467350" cy="172720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72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6329B" w14:textId="08AEC3E8" w:rsidR="00910834" w:rsidRDefault="009108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70B6C8" wp14:editId="199E3E51">
                                  <wp:extent cx="3865437" cy="1663700"/>
                                  <wp:effectExtent l="0" t="0" r="190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7120" cy="1673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1B19" id="_x0000_s1030" type="#_x0000_t202" style="position:absolute;margin-left:379.3pt;margin-top:32.4pt;width:430.5pt;height:136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" stroked="f">
                <v:textbox>
                  <w:txbxContent>
                    <w:p w14:paraId="3236329B" w14:textId="08AEC3E8" w:rsidR="00910834" w:rsidRDefault="00910834">
                      <w:r>
                        <w:rPr>
                          <w:noProof/>
                        </w:rPr>
                        <w:drawing>
                          <wp:inline distT="0" distB="0" distL="0" distR="0" wp14:anchorId="5C70B6C8" wp14:editId="199E3E51">
                            <wp:extent cx="3865437" cy="1663700"/>
                            <wp:effectExtent l="0" t="0" r="190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7120" cy="16730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706D">
        <w:rPr>
          <w:noProof/>
          <w:sz w:val="44"/>
          <w:szCs w:val="44"/>
        </w:rPr>
        <w:t>Withdraw</w:t>
      </w:r>
    </w:p>
    <w:p w14:paraId="4CDB41ED" w14:textId="5E5B3F00" w:rsidR="00910834" w:rsidRDefault="00910834">
      <w:pPr>
        <w:rPr>
          <w:noProof/>
        </w:rPr>
      </w:pPr>
      <w:r>
        <w:rPr>
          <w:noProof/>
        </w:rPr>
        <w:t>When 3 is input, you will be asked to input the amount of withdrawal.</w:t>
      </w:r>
    </w:p>
    <w:p w14:paraId="6D8CD497" w14:textId="0414E232" w:rsidR="00910834" w:rsidRDefault="00910834">
      <w:pPr>
        <w:rPr>
          <w:noProof/>
        </w:rPr>
      </w:pPr>
      <w:r w:rsidRPr="003C61F3">
        <w:rPr>
          <w:b/>
          <w:noProof/>
          <w:color w:val="FF0000"/>
        </w:rPr>
        <w:t>CAUTIONS:</w:t>
      </w:r>
      <w:r w:rsidRPr="003C61F3">
        <w:rPr>
          <w:noProof/>
          <w:color w:val="FF0000"/>
        </w:rPr>
        <w:t xml:space="preserve"> </w:t>
      </w:r>
      <w:r>
        <w:rPr>
          <w:noProof/>
        </w:rPr>
        <w:t>For VIP account, this amount should not exceed 3000 while for normal account it should not exceed 2000.</w:t>
      </w:r>
    </w:p>
    <w:p w14:paraId="30364EDD" w14:textId="2849EBFB" w:rsidR="00910834" w:rsidRDefault="00910834">
      <w:pPr>
        <w:rPr>
          <w:noProof/>
        </w:rPr>
      </w:pPr>
      <w:r>
        <w:rPr>
          <w:noProof/>
        </w:rPr>
        <w:t>After withdrawal, your balance will update and show.</w:t>
      </w:r>
    </w:p>
    <w:p w14:paraId="36EED247" w14:textId="5D11B384" w:rsidR="00910834" w:rsidRDefault="00910834">
      <w:pPr>
        <w:rPr>
          <w:noProof/>
        </w:rPr>
      </w:pPr>
      <w:r>
        <w:rPr>
          <w:noProof/>
        </w:rPr>
        <w:t>Can return to main menu by pressing any key.</w:t>
      </w:r>
    </w:p>
    <w:p w14:paraId="0B20C412" w14:textId="7C563053" w:rsidR="00013F19" w:rsidRDefault="00013F19">
      <w:pPr>
        <w:rPr>
          <w:noProof/>
        </w:rPr>
      </w:pPr>
    </w:p>
    <w:p w14:paraId="61AA8376" w14:textId="1188CF6D" w:rsidR="00013F19" w:rsidRPr="00D7706D" w:rsidRDefault="00D7706D">
      <w:pPr>
        <w:rPr>
          <w:noProof/>
          <w:sz w:val="44"/>
          <w:szCs w:val="44"/>
        </w:rPr>
      </w:pPr>
      <w:r w:rsidRPr="00D7706D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BADB89" wp14:editId="3FD84584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473700" cy="30099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0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AE9B6" w14:textId="5114D834" w:rsidR="00013F19" w:rsidRDefault="00013F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86D536" wp14:editId="2BC3E058">
                                  <wp:extent cx="4466744" cy="202565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8637" cy="20401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B71756" w14:textId="3053FC96" w:rsidR="00A36808" w:rsidRDefault="00A368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0DE1C2" wp14:editId="5E712B22">
                                  <wp:extent cx="3086100" cy="794729"/>
                                  <wp:effectExtent l="0" t="0" r="0" b="571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2600" cy="824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DB89" id="_x0000_s1031" type="#_x0000_t202" style="position:absolute;margin-left:379.8pt;margin-top:31.9pt;width:431pt;height:23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" stroked="f">
                <v:textbox>
                  <w:txbxContent>
                    <w:p w14:paraId="623AE9B6" w14:textId="5114D834" w:rsidR="00013F19" w:rsidRDefault="00013F19">
                      <w:r>
                        <w:rPr>
                          <w:noProof/>
                        </w:rPr>
                        <w:drawing>
                          <wp:inline distT="0" distB="0" distL="0" distR="0" wp14:anchorId="3786D536" wp14:editId="2BC3E058">
                            <wp:extent cx="4466744" cy="202565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8637" cy="20401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B71756" w14:textId="3053FC96" w:rsidR="00A36808" w:rsidRDefault="00A36808">
                      <w:r>
                        <w:rPr>
                          <w:noProof/>
                        </w:rPr>
                        <w:drawing>
                          <wp:inline distT="0" distB="0" distL="0" distR="0" wp14:anchorId="210DE1C2" wp14:editId="5E712B22">
                            <wp:extent cx="3086100" cy="794729"/>
                            <wp:effectExtent l="0" t="0" r="0" b="571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2600" cy="824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3F19" w:rsidRPr="00D7706D">
        <w:rPr>
          <w:noProof/>
          <w:sz w:val="44"/>
          <w:szCs w:val="44"/>
        </w:rPr>
        <w:t>Transfer</w:t>
      </w:r>
    </w:p>
    <w:p w14:paraId="51F7F99A" w14:textId="5E4E7C65" w:rsidR="00717E9A" w:rsidRDefault="00717E9A">
      <w:pPr>
        <w:rPr>
          <w:noProof/>
        </w:rPr>
      </w:pPr>
      <w:r>
        <w:rPr>
          <w:noProof/>
        </w:rPr>
        <w:t>When 4 is input, your balance will show.</w:t>
      </w:r>
    </w:p>
    <w:p w14:paraId="040712BA" w14:textId="221A352F" w:rsidR="00717E9A" w:rsidRDefault="00717E9A">
      <w:pPr>
        <w:rPr>
          <w:noProof/>
        </w:rPr>
      </w:pPr>
      <w:r>
        <w:rPr>
          <w:noProof/>
        </w:rPr>
        <w:t xml:space="preserve">You can follow the tips to input the </w:t>
      </w:r>
      <w:r w:rsidRPr="008428BD">
        <w:rPr>
          <w:b/>
          <w:noProof/>
        </w:rPr>
        <w:t>ID of receiver</w:t>
      </w:r>
      <w:r>
        <w:rPr>
          <w:noProof/>
        </w:rPr>
        <w:t xml:space="preserve">. If there is a </w:t>
      </w:r>
      <w:r w:rsidR="002450B0">
        <w:rPr>
          <w:noProof/>
        </w:rPr>
        <w:t>invalid</w:t>
      </w:r>
      <w:r>
        <w:rPr>
          <w:noProof/>
        </w:rPr>
        <w:t xml:space="preserve"> input, the system will </w:t>
      </w:r>
      <w:r w:rsidRPr="008428BD">
        <w:rPr>
          <w:b/>
          <w:noProof/>
        </w:rPr>
        <w:t>return to main menu automatically</w:t>
      </w:r>
      <w:r>
        <w:rPr>
          <w:noProof/>
        </w:rPr>
        <w:t>.</w:t>
      </w:r>
    </w:p>
    <w:p w14:paraId="5A916DD7" w14:textId="3190FEC2" w:rsidR="00717E9A" w:rsidRDefault="00717E9A">
      <w:pPr>
        <w:rPr>
          <w:noProof/>
        </w:rPr>
      </w:pPr>
      <w:r>
        <w:rPr>
          <w:noProof/>
        </w:rPr>
        <w:lastRenderedPageBreak/>
        <w:t xml:space="preserve">The amount of transfer </w:t>
      </w:r>
      <w:r w:rsidRPr="008428BD">
        <w:rPr>
          <w:b/>
          <w:noProof/>
        </w:rPr>
        <w:t xml:space="preserve">should not exceed 20000 for VIP users </w:t>
      </w:r>
      <w:r>
        <w:rPr>
          <w:noProof/>
        </w:rPr>
        <w:t xml:space="preserve">and </w:t>
      </w:r>
      <w:r w:rsidRPr="008428BD">
        <w:rPr>
          <w:b/>
          <w:noProof/>
        </w:rPr>
        <w:t>10000 for normal users</w:t>
      </w:r>
      <w:r>
        <w:rPr>
          <w:noProof/>
        </w:rPr>
        <w:t>, repectively. If a invalid amount is input, you can follow the tips to input again.</w:t>
      </w:r>
    </w:p>
    <w:p w14:paraId="228A3025" w14:textId="3840EC25" w:rsidR="00A36808" w:rsidRDefault="00A36808">
      <w:pPr>
        <w:rPr>
          <w:noProof/>
        </w:rPr>
      </w:pPr>
      <w:r>
        <w:rPr>
          <w:noProof/>
        </w:rPr>
        <w:t xml:space="preserve">If transfer completed successfully, </w:t>
      </w:r>
      <w:r w:rsidRPr="008428BD">
        <w:rPr>
          <w:b/>
          <w:noProof/>
        </w:rPr>
        <w:t>the transfer amount</w:t>
      </w:r>
      <w:r>
        <w:rPr>
          <w:noProof/>
        </w:rPr>
        <w:t xml:space="preserve">, </w:t>
      </w:r>
      <w:r w:rsidRPr="008428BD">
        <w:rPr>
          <w:b/>
          <w:noProof/>
        </w:rPr>
        <w:t>the transfer</w:t>
      </w:r>
      <w:r w:rsidRPr="008428BD">
        <w:rPr>
          <w:rFonts w:hint="eastAsia"/>
          <w:b/>
          <w:noProof/>
        </w:rPr>
        <w:t xml:space="preserve"> </w:t>
      </w:r>
      <w:r w:rsidRPr="008428BD">
        <w:rPr>
          <w:b/>
          <w:noProof/>
        </w:rPr>
        <w:t>poundage</w:t>
      </w:r>
      <w:r>
        <w:rPr>
          <w:noProof/>
        </w:rPr>
        <w:t xml:space="preserve"> and </w:t>
      </w:r>
      <w:r w:rsidRPr="008428BD">
        <w:rPr>
          <w:b/>
          <w:noProof/>
        </w:rPr>
        <w:t>the account balance</w:t>
      </w:r>
      <w:r>
        <w:rPr>
          <w:noProof/>
        </w:rPr>
        <w:t xml:space="preserve"> will show.</w:t>
      </w:r>
    </w:p>
    <w:p w14:paraId="2DB01F55" w14:textId="1EDCB51D" w:rsidR="00A36808" w:rsidRDefault="00A36808">
      <w:pPr>
        <w:rPr>
          <w:noProof/>
        </w:rPr>
      </w:pPr>
      <w:r>
        <w:rPr>
          <w:noProof/>
        </w:rPr>
        <w:t>Can return to main menu by pressing any key.</w:t>
      </w:r>
    </w:p>
    <w:p w14:paraId="141CE43E" w14:textId="336CD5AC" w:rsidR="00DE3A81" w:rsidRDefault="00DE3A81">
      <w:pPr>
        <w:rPr>
          <w:noProof/>
        </w:rPr>
      </w:pPr>
    </w:p>
    <w:p w14:paraId="714DF555" w14:textId="04B7C38A" w:rsidR="00DE3A81" w:rsidRPr="008428BD" w:rsidRDefault="00DE3A81">
      <w:pPr>
        <w:rPr>
          <w:noProof/>
          <w:sz w:val="44"/>
          <w:szCs w:val="44"/>
        </w:rPr>
      </w:pPr>
      <w:r w:rsidRPr="008428BD">
        <w:rPr>
          <w:noProof/>
          <w:sz w:val="44"/>
          <w:szCs w:val="44"/>
        </w:rPr>
        <w:t>Quit</w:t>
      </w:r>
    </w:p>
    <w:p w14:paraId="7D2AC7DF" w14:textId="22AF2368" w:rsidR="00DE3A81" w:rsidRDefault="00DE3A81">
      <w:pPr>
        <w:rPr>
          <w:noProof/>
        </w:rPr>
      </w:pPr>
      <w:r>
        <w:rPr>
          <w:noProof/>
        </w:rPr>
        <w:t>Input 5 to quit the whole system</w:t>
      </w:r>
      <w:r w:rsidR="00F13FB4">
        <w:rPr>
          <w:noProof/>
        </w:rPr>
        <w:t>.</w:t>
      </w:r>
    </w:p>
    <w:p w14:paraId="33EE20ED" w14:textId="3C8E3342" w:rsidR="009E1BAB" w:rsidRDefault="009E1BAB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E1BAB" w14:paraId="58CBB60A" w14:textId="77777777" w:rsidTr="004C4F0E">
        <w:tc>
          <w:tcPr>
            <w:tcW w:w="8630" w:type="dxa"/>
            <w:gridSpan w:val="3"/>
          </w:tcPr>
          <w:p w14:paraId="6D1EFC8E" w14:textId="65488BEB" w:rsidR="009E1BAB" w:rsidRDefault="009E1BAB" w:rsidP="009E1BAB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Contribution Table</w:t>
            </w:r>
          </w:p>
        </w:tc>
      </w:tr>
      <w:tr w:rsidR="009E1BAB" w14:paraId="2E5D1F9A" w14:textId="77777777" w:rsidTr="009E1BAB">
        <w:tc>
          <w:tcPr>
            <w:tcW w:w="2876" w:type="dxa"/>
          </w:tcPr>
          <w:p w14:paraId="1A13918D" w14:textId="1E1094B1" w:rsidR="009E1BAB" w:rsidRDefault="009E1BA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黄子豪</w:t>
            </w:r>
          </w:p>
        </w:tc>
        <w:tc>
          <w:tcPr>
            <w:tcW w:w="2877" w:type="dxa"/>
          </w:tcPr>
          <w:p w14:paraId="7BC3819F" w14:textId="1251DB44" w:rsidR="009E1BAB" w:rsidRDefault="009E1BAB">
            <w:pPr>
              <w:rPr>
                <w:rFonts w:hint="eastAsia"/>
                <w:noProof/>
              </w:rPr>
            </w:pPr>
            <w:r>
              <w:rPr>
                <w:noProof/>
              </w:rPr>
              <w:t>1730026119</w:t>
            </w:r>
          </w:p>
        </w:tc>
        <w:tc>
          <w:tcPr>
            <w:tcW w:w="2877" w:type="dxa"/>
          </w:tcPr>
          <w:p w14:paraId="1650A1D5" w14:textId="6B689965" w:rsidR="009E1BAB" w:rsidRDefault="009E1BA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25%</w:t>
            </w:r>
          </w:p>
        </w:tc>
      </w:tr>
      <w:tr w:rsidR="009E1BAB" w14:paraId="2CD739F1" w14:textId="77777777" w:rsidTr="009E1BAB">
        <w:tc>
          <w:tcPr>
            <w:tcW w:w="2876" w:type="dxa"/>
          </w:tcPr>
          <w:p w14:paraId="45922BC4" w14:textId="678112A4" w:rsidR="009E1BAB" w:rsidRDefault="009E1BA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李俊江</w:t>
            </w:r>
          </w:p>
        </w:tc>
        <w:tc>
          <w:tcPr>
            <w:tcW w:w="2877" w:type="dxa"/>
          </w:tcPr>
          <w:p w14:paraId="13A5C95C" w14:textId="7FD391AF" w:rsidR="009E1BAB" w:rsidRDefault="009E1BAB">
            <w:pPr>
              <w:rPr>
                <w:rFonts w:hint="eastAsia"/>
                <w:noProof/>
              </w:rPr>
            </w:pPr>
            <w:r>
              <w:rPr>
                <w:noProof/>
              </w:rPr>
              <w:t>1730026044</w:t>
            </w:r>
          </w:p>
        </w:tc>
        <w:tc>
          <w:tcPr>
            <w:tcW w:w="2877" w:type="dxa"/>
          </w:tcPr>
          <w:p w14:paraId="5A2A8904" w14:textId="489D6C3A" w:rsidR="009E1BAB" w:rsidRDefault="009E1BA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25%</w:t>
            </w:r>
          </w:p>
        </w:tc>
      </w:tr>
      <w:tr w:rsidR="009E1BAB" w14:paraId="1C61F30C" w14:textId="77777777" w:rsidTr="009E1BAB">
        <w:tc>
          <w:tcPr>
            <w:tcW w:w="2876" w:type="dxa"/>
          </w:tcPr>
          <w:p w14:paraId="57D6A412" w14:textId="16E51684" w:rsidR="009E1BAB" w:rsidRDefault="009E1BA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何朗轩</w:t>
            </w:r>
          </w:p>
        </w:tc>
        <w:tc>
          <w:tcPr>
            <w:tcW w:w="2877" w:type="dxa"/>
          </w:tcPr>
          <w:p w14:paraId="6061385A" w14:textId="48D238FD" w:rsidR="009E1BAB" w:rsidRDefault="009E1BAB">
            <w:pPr>
              <w:rPr>
                <w:rFonts w:hint="eastAsia"/>
                <w:noProof/>
              </w:rPr>
            </w:pPr>
            <w:r>
              <w:rPr>
                <w:noProof/>
              </w:rPr>
              <w:t>1730026028</w:t>
            </w:r>
          </w:p>
        </w:tc>
        <w:tc>
          <w:tcPr>
            <w:tcW w:w="2877" w:type="dxa"/>
          </w:tcPr>
          <w:p w14:paraId="0CBBD188" w14:textId="11EF2C39" w:rsidR="009E1BAB" w:rsidRDefault="009E1BA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25%</w:t>
            </w:r>
          </w:p>
        </w:tc>
      </w:tr>
      <w:tr w:rsidR="009E1BAB" w14:paraId="77F61303" w14:textId="77777777" w:rsidTr="009E1BAB">
        <w:tc>
          <w:tcPr>
            <w:tcW w:w="2876" w:type="dxa"/>
          </w:tcPr>
          <w:p w14:paraId="74B5E661" w14:textId="51904F53" w:rsidR="009E1BAB" w:rsidRDefault="009E1BA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吴舒扬</w:t>
            </w:r>
          </w:p>
        </w:tc>
        <w:tc>
          <w:tcPr>
            <w:tcW w:w="2877" w:type="dxa"/>
          </w:tcPr>
          <w:p w14:paraId="0153FAF9" w14:textId="06A9328E" w:rsidR="009E1BAB" w:rsidRDefault="009E1BAB">
            <w:pPr>
              <w:rPr>
                <w:rFonts w:hint="eastAsia"/>
                <w:noProof/>
              </w:rPr>
            </w:pPr>
            <w:r>
              <w:rPr>
                <w:noProof/>
              </w:rPr>
              <w:t>1730026119</w:t>
            </w:r>
          </w:p>
        </w:tc>
        <w:tc>
          <w:tcPr>
            <w:tcW w:w="2877" w:type="dxa"/>
          </w:tcPr>
          <w:p w14:paraId="0DCFCCF2" w14:textId="0CBA26A7" w:rsidR="009E1BAB" w:rsidRDefault="009E1BAB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25%</w:t>
            </w:r>
          </w:p>
        </w:tc>
      </w:tr>
    </w:tbl>
    <w:p w14:paraId="36513E26" w14:textId="77777777" w:rsidR="009E1BAB" w:rsidRPr="00F26340" w:rsidRDefault="009E1BAB">
      <w:pPr>
        <w:rPr>
          <w:rFonts w:hint="eastAsia"/>
          <w:noProof/>
        </w:rPr>
      </w:pPr>
      <w:bookmarkStart w:id="0" w:name="_GoBack"/>
      <w:bookmarkEnd w:id="0"/>
    </w:p>
    <w:sectPr w:rsidR="009E1BAB" w:rsidRPr="00F263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2A"/>
    <w:rsid w:val="00013F19"/>
    <w:rsid w:val="002450B0"/>
    <w:rsid w:val="00344A7A"/>
    <w:rsid w:val="003C61F3"/>
    <w:rsid w:val="00717E9A"/>
    <w:rsid w:val="008428BD"/>
    <w:rsid w:val="00910834"/>
    <w:rsid w:val="00923B15"/>
    <w:rsid w:val="009E1BAB"/>
    <w:rsid w:val="00A36808"/>
    <w:rsid w:val="00D7706D"/>
    <w:rsid w:val="00DE3A81"/>
    <w:rsid w:val="00EA4B2A"/>
    <w:rsid w:val="00F13FB4"/>
    <w:rsid w:val="00F26340"/>
    <w:rsid w:val="00F54B41"/>
    <w:rsid w:val="00FC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6A07"/>
  <w15:chartTrackingRefBased/>
  <w15:docId w15:val="{B266FA79-BF94-4D8E-A77D-52CB0395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Frank</dc:creator>
  <cp:keywords/>
  <dc:description/>
  <cp:lastModifiedBy>Ng Frank</cp:lastModifiedBy>
  <cp:revision>13</cp:revision>
  <dcterms:created xsi:type="dcterms:W3CDTF">2018-05-25T02:45:00Z</dcterms:created>
  <dcterms:modified xsi:type="dcterms:W3CDTF">2018-05-25T03:21:00Z</dcterms:modified>
</cp:coreProperties>
</file>