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2018-present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76433B6B" w14:textId="0D1B3D01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2019-present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2EBF256B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47A759D2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39BB4F9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077A57E7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</w:p>
    <w:p w14:paraId="19A000FD" w14:textId="7B8AE92B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1B2015ED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36032BBB" w14:textId="6F51840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438CBAF9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4DE73C99" w14:textId="7F2F69AF" w:rsidR="004B74AF" w:rsidRPr="00E35FBC" w:rsidRDefault="007562C3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0064F59C" w14:textId="146FD173" w:rsidR="00E35FBC" w:rsidRDefault="00E35FBC" w:rsidP="00E35FBC">
      <w:pPr>
        <w:rPr>
          <w:rFonts w:cs="Times New Roman"/>
          <w:sz w:val="22"/>
        </w:rPr>
      </w:pPr>
    </w:p>
    <w:p w14:paraId="5372EEC2" w14:textId="77777777" w:rsidR="00D16D52" w:rsidRDefault="00D16D52" w:rsidP="00E35FBC">
      <w:pPr>
        <w:pStyle w:val="NoSpacing"/>
        <w:numPr>
          <w:ilvl w:val="0"/>
          <w:numId w:val="0"/>
        </w:numPr>
        <w:rPr>
          <w:i/>
          <w:iCs/>
        </w:rPr>
      </w:pP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lastRenderedPageBreak/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4F5C889" w14:textId="5E6573E1" w:rsidR="00C40CD8" w:rsidRPr="00C40CD8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 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Kirby, R., </w:t>
      </w:r>
      <w:r w:rsidRPr="00FF49D4">
        <w:rPr>
          <w:rFonts w:ascii="Times New Roman" w:hAnsi="Times New Roman" w:cs="Times New Roman"/>
        </w:rPr>
        <w:t xml:space="preserve">Heatwole, S.J., Klanten, O.S., </w:t>
      </w:r>
      <w:r>
        <w:rPr>
          <w:rFonts w:ascii="Times New Roman" w:hAnsi="Times New Roman" w:cs="Times New Roman"/>
        </w:rPr>
        <w:t xml:space="preserve">Hing, M.L. </w:t>
      </w:r>
      <w:r w:rsidRPr="00FF49D4">
        <w:rPr>
          <w:rFonts w:ascii="Times New Roman" w:hAnsi="Times New Roman" w:cs="Times New Roman"/>
        </w:rPr>
        <w:t>and Wong, M.Y.L.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3F9ED9F9" w:rsidR="00C40CD8" w:rsidRPr="00C40CD8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</w:t>
      </w:r>
      <w:r>
        <w:rPr>
          <w:rFonts w:ascii="Times New Roman" w:hAnsi="Times New Roman" w:cs="Times New Roman"/>
        </w:rPr>
        <w:t xml:space="preserve">Hing, M.L. </w:t>
      </w:r>
      <w:r w:rsidRPr="00FF49D4">
        <w:rPr>
          <w:rFonts w:ascii="Times New Roman" w:hAnsi="Times New Roman" w:cs="Times New Roman"/>
        </w:rPr>
        <w:t>and Wong, M.Y.L.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 xml:space="preserve">In prep. </w:t>
      </w:r>
      <w:r>
        <w:rPr>
          <w:rFonts w:ascii="Times New Roman" w:hAnsi="Times New Roman" w:cs="Times New Roman"/>
        </w:rPr>
        <w:t>Maintenance of social structures of coral-reef fishes on a geographic scale.</w:t>
      </w:r>
    </w:p>
    <w:p w14:paraId="32EEF7CD" w14:textId="0DE42857" w:rsidR="00C40CD8" w:rsidRPr="00FF49D4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Klanten, O.S., Hing, M.L., Dowton, M., and Wong, M.Y.L. </w:t>
      </w:r>
      <w:r>
        <w:rPr>
          <w:rFonts w:ascii="Times New Roman" w:hAnsi="Times New Roman" w:cs="Times New Roman"/>
          <w:i/>
          <w:iCs/>
        </w:rPr>
        <w:t>To be submitted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Climate induced impacts cause shifts in host specialisation and differential recovery in host-symbiont assemblages</w:t>
      </w:r>
      <w:r w:rsidR="00366364">
        <w:rPr>
          <w:rFonts w:ascii="Times New Roman" w:hAnsi="Times New Roman" w:cs="Times New Roman"/>
        </w:rPr>
        <w:t>.</w:t>
      </w:r>
    </w:p>
    <w:p w14:paraId="14A533C4" w14:textId="7A6B981A" w:rsidR="00C40CD8" w:rsidRPr="00FF49D4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Pr="00FF49D4">
        <w:rPr>
          <w:rFonts w:ascii="Times New Roman" w:eastAsia="Times New Roman" w:hAnsi="Times New Roman" w:cs="Times New Roman"/>
          <w:i/>
        </w:rPr>
        <w:t>In review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="00366364"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 w:rsidRPr="00FF49D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666C5577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INTERNATIONAL JOURNAL</w:t>
      </w:r>
      <w:r w:rsidR="003A6D15" w:rsidRPr="00FF49D4">
        <w:rPr>
          <w:rFonts w:ascii="Times New Roman" w:hAnsi="Times New Roman" w:cs="Times New Roman"/>
          <w:b/>
          <w:u w:val="single"/>
        </w:rPr>
        <w:t xml:space="preserve">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__________________________________________</w:t>
      </w:r>
    </w:p>
    <w:p w14:paraId="02F8AB97" w14:textId="3E85F5E3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FF49D4">
        <w:rPr>
          <w:rFonts w:ascii="Times New Roman" w:hAnsi="Times New Roman" w:cs="Times New Roman"/>
          <w:i/>
          <w:iCs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FF49D4">
        <w:rPr>
          <w:rFonts w:ascii="Times New Roman" w:eastAsia="Times New Roman" w:hAnsi="Times New Roman" w:cs="Times New Roman"/>
          <w:i/>
        </w:rPr>
        <w:t>2021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FF49D4">
        <w:rPr>
          <w:rFonts w:ascii="Times New Roman" w:hAnsi="Times New Roman" w:cs="Times New Roman"/>
          <w:i/>
        </w:rPr>
        <w:t>2021</w:t>
      </w:r>
      <w:r w:rsidR="00D72BD4" w:rsidRPr="00FF49D4">
        <w:rPr>
          <w:rFonts w:ascii="Times New Roman" w:hAnsi="Times New Roman" w:cs="Times New Roman"/>
          <w:i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62130350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9D54C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9D54C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2F1B5605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9D54CB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9D54CB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27D964F" w:rsidR="00506A70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lastRenderedPageBreak/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r w:rsidR="00007A15" w:rsidRPr="00FF49D4">
        <w:rPr>
          <w:rFonts w:ascii="Times New Roman" w:hAnsi="Times New Roman" w:cs="Times New Roman"/>
          <w:i/>
          <w:iCs/>
        </w:rPr>
        <w:t>Dendronephthya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704776A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9D54C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9D54C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01D36AC8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(*presenter)</w:t>
      </w:r>
      <w:r w:rsidR="00CA56BF" w:rsidRPr="00FF49D4">
        <w:rPr>
          <w:rFonts w:ascii="Times New Roman" w:hAnsi="Times New Roman" w:cs="Times New Roman"/>
          <w:b/>
          <w:u w:val="single"/>
        </w:rPr>
        <w:t>___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22665BCD" w14:textId="2CEDA8C3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1380619D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behaviour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behaviour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1C4D300A" w14:textId="77777777" w:rsidR="00506A70" w:rsidRPr="00506A70" w:rsidRDefault="00506A70" w:rsidP="00506A70">
      <w:pPr>
        <w:pStyle w:val="NoSpacing"/>
        <w:numPr>
          <w:ilvl w:val="0"/>
          <w:numId w:val="0"/>
        </w:numPr>
        <w:ind w:left="720"/>
      </w:pPr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behaviour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Christ,</w:t>
      </w:r>
      <w:r w:rsidR="00BE7216">
        <w:rPr>
          <w:rFonts w:cs="Times New Roman"/>
          <w:sz w:val="22"/>
        </w:rPr>
        <w:t>USA.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lastRenderedPageBreak/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>(May 2021). Bionet: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4C978CF" w14:textId="66863D3B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11E1242A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To: Catheline Y.M. Froehlich and 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3EA9267F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80DF41" w14:textId="77777777" w:rsidR="002633C1" w:rsidRDefault="002633C1" w:rsidP="00410270">
      <w:r>
        <w:separator/>
      </w:r>
    </w:p>
  </w:endnote>
  <w:endnote w:type="continuationSeparator" w:id="0">
    <w:p w14:paraId="6110D703" w14:textId="77777777" w:rsidR="002633C1" w:rsidRDefault="002633C1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08EF6D" w14:textId="77777777" w:rsidR="002633C1" w:rsidRDefault="002633C1" w:rsidP="00410270">
      <w:r>
        <w:separator/>
      </w:r>
    </w:p>
  </w:footnote>
  <w:footnote w:type="continuationSeparator" w:id="0">
    <w:p w14:paraId="1FCC8403" w14:textId="77777777" w:rsidR="002633C1" w:rsidRDefault="002633C1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4"/>
  </w:num>
  <w:num w:numId="5">
    <w:abstractNumId w:val="3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57EE"/>
    <w:rsid w:val="00110FC7"/>
    <w:rsid w:val="00112620"/>
    <w:rsid w:val="00114900"/>
    <w:rsid w:val="001156D2"/>
    <w:rsid w:val="0013117D"/>
    <w:rsid w:val="00133F80"/>
    <w:rsid w:val="00134550"/>
    <w:rsid w:val="00144540"/>
    <w:rsid w:val="00172F31"/>
    <w:rsid w:val="001730EF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82E43"/>
    <w:rsid w:val="00393E99"/>
    <w:rsid w:val="00394894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3F649B"/>
    <w:rsid w:val="00400A88"/>
    <w:rsid w:val="00410270"/>
    <w:rsid w:val="004167AA"/>
    <w:rsid w:val="00420521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D2001"/>
    <w:rsid w:val="004D2212"/>
    <w:rsid w:val="004D43B1"/>
    <w:rsid w:val="004E2880"/>
    <w:rsid w:val="004E35FE"/>
    <w:rsid w:val="004E3CB6"/>
    <w:rsid w:val="004E75A0"/>
    <w:rsid w:val="004F6BA0"/>
    <w:rsid w:val="005012A5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4FC1"/>
    <w:rsid w:val="00570808"/>
    <w:rsid w:val="00574293"/>
    <w:rsid w:val="00577319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349BB"/>
    <w:rsid w:val="00741778"/>
    <w:rsid w:val="007552CB"/>
    <w:rsid w:val="007562C3"/>
    <w:rsid w:val="00763EEB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11E6"/>
    <w:rsid w:val="007B2E8F"/>
    <w:rsid w:val="007B4943"/>
    <w:rsid w:val="007C1FB4"/>
    <w:rsid w:val="007C4246"/>
    <w:rsid w:val="007C4732"/>
    <w:rsid w:val="007D64EF"/>
    <w:rsid w:val="007E313E"/>
    <w:rsid w:val="007E3FD1"/>
    <w:rsid w:val="007E5147"/>
    <w:rsid w:val="007E596A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5092A"/>
    <w:rsid w:val="00951FF3"/>
    <w:rsid w:val="009542AF"/>
    <w:rsid w:val="0095688E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8CE"/>
    <w:rsid w:val="00C90337"/>
    <w:rsid w:val="00CA56BF"/>
    <w:rsid w:val="00CA5C15"/>
    <w:rsid w:val="00CB020E"/>
    <w:rsid w:val="00CC203D"/>
    <w:rsid w:val="00CC62D1"/>
    <w:rsid w:val="00CE73BC"/>
    <w:rsid w:val="00D01A93"/>
    <w:rsid w:val="00D07871"/>
    <w:rsid w:val="00D132A2"/>
    <w:rsid w:val="00D16D52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9F6"/>
    <w:rsid w:val="00EC067E"/>
    <w:rsid w:val="00EC0FFC"/>
    <w:rsid w:val="00ED05DD"/>
    <w:rsid w:val="00ED20D2"/>
    <w:rsid w:val="00ED39AD"/>
    <w:rsid w:val="00ED3B56"/>
    <w:rsid w:val="00ED647A"/>
    <w:rsid w:val="00EE18D8"/>
    <w:rsid w:val="00EE74EE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7</Pages>
  <Words>3370</Words>
  <Characters>19209</Characters>
  <Application>Microsoft Office Word</Application>
  <DocSecurity>0</DocSecurity>
  <Lines>160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3</cp:revision>
  <cp:lastPrinted>2021-11-23T02:32:00Z</cp:lastPrinted>
  <dcterms:created xsi:type="dcterms:W3CDTF">2021-11-23T02:31:00Z</dcterms:created>
  <dcterms:modified xsi:type="dcterms:W3CDTF">2021-11-23T02:32:00Z</dcterms:modified>
</cp:coreProperties>
</file>