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C17F5" w14:textId="77777777" w:rsidR="00DB75AD" w:rsidRDefault="00000000">
      <w:pPr>
        <w:pStyle w:val="Heading1"/>
      </w:pPr>
      <w:r>
        <w:t>APPLE STOCK PRICE PREDICTION USING MACHINE LEARNING</w:t>
      </w:r>
    </w:p>
    <w:p w14:paraId="1E2FFF1A" w14:textId="77777777" w:rsidR="00DB75AD" w:rsidRDefault="00000000">
      <w:r>
        <w:rPr>
          <w:b/>
        </w:rPr>
        <w:t>Minor Project Report</w:t>
      </w:r>
      <w:r>
        <w:rPr>
          <w:b/>
        </w:rPr>
        <w:br/>
      </w:r>
    </w:p>
    <w:p w14:paraId="325A4DE8" w14:textId="77777777" w:rsidR="00DB75AD" w:rsidRDefault="00000000">
      <w:pPr>
        <w:pStyle w:val="Heading2"/>
      </w:pPr>
      <w:r>
        <w:t>Submitted By</w:t>
      </w:r>
    </w:p>
    <w:p w14:paraId="4D6B7F5E" w14:textId="77777777" w:rsidR="00DB75AD" w:rsidRDefault="00000000">
      <w:r>
        <w:t>Name: Catherin Jesintha J</w:t>
      </w:r>
      <w:r>
        <w:br/>
        <w:t>Course: B.Sc. Computer Science</w:t>
      </w:r>
      <w:r>
        <w:br/>
        <w:t>College: St. Anne's Arts and Science College</w:t>
      </w:r>
      <w:r>
        <w:br/>
        <w:t>Internship: Corizo - Machine Learning with Python</w:t>
      </w:r>
    </w:p>
    <w:p w14:paraId="30021AEE" w14:textId="77777777" w:rsidR="00DB75AD" w:rsidRDefault="00000000">
      <w:pPr>
        <w:pStyle w:val="Heading2"/>
      </w:pPr>
      <w:r>
        <w:t>Abstract</w:t>
      </w:r>
    </w:p>
    <w:p w14:paraId="5BCFF7DF" w14:textId="77777777" w:rsidR="00DB75AD" w:rsidRDefault="00000000">
      <w:r>
        <w:t>This project predicts Apple stock closing prices using historical stock market data and the Linear Regression algorithm implemented in Python.</w:t>
      </w:r>
    </w:p>
    <w:p w14:paraId="546516ED" w14:textId="77777777" w:rsidR="00DB75AD" w:rsidRDefault="00000000">
      <w:pPr>
        <w:pStyle w:val="Heading2"/>
      </w:pPr>
      <w:r>
        <w:t>Introduction</w:t>
      </w:r>
    </w:p>
    <w:p w14:paraId="452D7809" w14:textId="77777777" w:rsidR="00DB75AD" w:rsidRDefault="00000000">
      <w:r>
        <w:t>Machine Learning techniques can analyze historical stock data to estimate future closing prices. This project demonstrates the use of Linear Regression for stock price prediction.</w:t>
      </w:r>
    </w:p>
    <w:p w14:paraId="7C62C75C" w14:textId="77777777" w:rsidR="00DB75AD" w:rsidRDefault="00000000">
      <w:pPr>
        <w:pStyle w:val="Heading2"/>
      </w:pPr>
      <w:r>
        <w:t>Objectives</w:t>
      </w:r>
    </w:p>
    <w:p w14:paraId="7487094F" w14:textId="77777777" w:rsidR="00DB75AD" w:rsidRDefault="00000000">
      <w:r>
        <w:t>• Analyze Apple stock dataset.</w:t>
      </w:r>
      <w:r>
        <w:br/>
        <w:t>• Build a Linear Regression model.</w:t>
      </w:r>
      <w:r>
        <w:br/>
        <w:t>• Predict closing prices.</w:t>
      </w:r>
      <w:r>
        <w:br/>
        <w:t>• Compare actual and predicted values.</w:t>
      </w:r>
    </w:p>
    <w:p w14:paraId="7B7D0352" w14:textId="77777777" w:rsidR="00DB75AD" w:rsidRDefault="00000000">
      <w:pPr>
        <w:pStyle w:val="Heading2"/>
      </w:pPr>
      <w:r>
        <w:t>Tools and Technologies</w:t>
      </w:r>
    </w:p>
    <w:p w14:paraId="05F56916" w14:textId="77777777" w:rsidR="00DB75AD" w:rsidRDefault="00000000">
      <w:r>
        <w:t>Python, Pandas, NumPy, Matplotlib, Scikit-learn, Visual Studio Code.</w:t>
      </w:r>
    </w:p>
    <w:p w14:paraId="32CD340E" w14:textId="77777777" w:rsidR="00DB75AD" w:rsidRDefault="00000000">
      <w:pPr>
        <w:pStyle w:val="Heading2"/>
      </w:pPr>
      <w:r>
        <w:t>Dataset</w:t>
      </w:r>
    </w:p>
    <w:p w14:paraId="0552C65F" w14:textId="77777777" w:rsidR="00DB75AD" w:rsidRDefault="00000000">
      <w:r>
        <w:t>Dataset: AAPL.csv</w:t>
      </w:r>
      <w:r>
        <w:br/>
        <w:t>Columns: Date, Open, High, Low, Close, Day Difference, Adj Close, Volume.</w:t>
      </w:r>
    </w:p>
    <w:p w14:paraId="5390D05A" w14:textId="77777777" w:rsidR="00DB75AD" w:rsidRDefault="00000000">
      <w:pPr>
        <w:pStyle w:val="Heading2"/>
      </w:pPr>
      <w:r>
        <w:t>Methodology</w:t>
      </w:r>
    </w:p>
    <w:p w14:paraId="7595DC1E" w14:textId="77777777" w:rsidR="00DB75AD" w:rsidRDefault="00000000">
      <w:r>
        <w:t>1. Load dataset</w:t>
      </w:r>
      <w:r>
        <w:br/>
        <w:t>2. Data preprocessing</w:t>
      </w:r>
      <w:r>
        <w:br/>
        <w:t>3. Feature selection</w:t>
      </w:r>
      <w:r>
        <w:br/>
        <w:t>4. Train-test split</w:t>
      </w:r>
      <w:r>
        <w:br/>
        <w:t>5. Train Linear Regression model</w:t>
      </w:r>
      <w:r>
        <w:br/>
        <w:t>6. Prediction</w:t>
      </w:r>
      <w:r>
        <w:br/>
      </w:r>
      <w:r>
        <w:lastRenderedPageBreak/>
        <w:t>7. Performance evaluation</w:t>
      </w:r>
      <w:r>
        <w:br/>
        <w:t>8. Visualization</w:t>
      </w:r>
    </w:p>
    <w:p w14:paraId="112A596C" w14:textId="77777777" w:rsidR="00DB75AD" w:rsidRDefault="00000000">
      <w:pPr>
        <w:pStyle w:val="Heading2"/>
      </w:pPr>
      <w:r>
        <w:t>Results</w:t>
      </w:r>
    </w:p>
    <w:p w14:paraId="20B534B7" w14:textId="77777777" w:rsidR="00DB75AD" w:rsidRDefault="00000000">
      <w:r>
        <w:t>The model was trained successfully. Actual and predicted prices were compared. R² Score and Mean Absolute Error were calculated.</w:t>
      </w:r>
    </w:p>
    <w:p w14:paraId="62B417F6" w14:textId="77777777" w:rsidR="00DB75AD" w:rsidRDefault="00000000">
      <w:pPr>
        <w:pStyle w:val="Heading2"/>
      </w:pPr>
      <w:r>
        <w:t>Advantages</w:t>
      </w:r>
    </w:p>
    <w:p w14:paraId="32081D26" w14:textId="77777777" w:rsidR="00DB75AD" w:rsidRDefault="00000000">
      <w:r>
        <w:t>Easy to implement, fast, suitable for beginners and demonstrates regression concepts.</w:t>
      </w:r>
    </w:p>
    <w:p w14:paraId="7C52FA0A" w14:textId="77777777" w:rsidR="00DB75AD" w:rsidRDefault="00000000">
      <w:pPr>
        <w:pStyle w:val="Heading2"/>
      </w:pPr>
      <w:r>
        <w:t>Limitations</w:t>
      </w:r>
    </w:p>
    <w:p w14:paraId="164F5D87" w14:textId="77777777" w:rsidR="00DB75AD" w:rsidRDefault="00000000">
      <w:r>
        <w:t>Accuracy depends on historical data and cannot predict sudden market events.</w:t>
      </w:r>
    </w:p>
    <w:p w14:paraId="7DC3BC50" w14:textId="77777777" w:rsidR="00DB75AD" w:rsidRDefault="00000000">
      <w:pPr>
        <w:pStyle w:val="Heading2"/>
      </w:pPr>
      <w:r>
        <w:t>Conclusion</w:t>
      </w:r>
    </w:p>
    <w:p w14:paraId="591C32B6" w14:textId="77777777" w:rsidR="00DB75AD" w:rsidRDefault="00000000">
      <w:r>
        <w:t>The project successfully demonstrates stock price prediction using Machine Learning and Python.</w:t>
      </w:r>
    </w:p>
    <w:p w14:paraId="29D24E74" w14:textId="77777777" w:rsidR="00DB75AD" w:rsidRDefault="00000000">
      <w:pPr>
        <w:pStyle w:val="Heading1"/>
      </w:pPr>
      <w:r>
        <w:t>Project Deployment</w:t>
      </w:r>
    </w:p>
    <w:p w14:paraId="041885EC" w14:textId="6712E708" w:rsidR="00DB75AD" w:rsidRDefault="00000000">
      <w:r>
        <w:t>After developing the Machine Learning model in Python, a Streamlit web application (app.py) was created to provide a browser-based interface. The project was uploaded to GitHub and deployed on Streamlit Cloud. The deployed application allows mentors and faculty to open the public link, review the project through the browser, view the dataset preview,</w:t>
      </w:r>
      <w:r w:rsidR="007C2564">
        <w:t xml:space="preserve"> also</w:t>
      </w:r>
      <w:r>
        <w:t xml:space="preserve"> run the prediction, and see the output graph. The GitHub repository contains the complete source code.</w:t>
      </w:r>
    </w:p>
    <w:sectPr w:rsidR="00DB75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756753">
    <w:abstractNumId w:val="8"/>
  </w:num>
  <w:num w:numId="2" w16cid:durableId="1988246073">
    <w:abstractNumId w:val="6"/>
  </w:num>
  <w:num w:numId="3" w16cid:durableId="1467775952">
    <w:abstractNumId w:val="5"/>
  </w:num>
  <w:num w:numId="4" w16cid:durableId="2091803677">
    <w:abstractNumId w:val="4"/>
  </w:num>
  <w:num w:numId="5" w16cid:durableId="1649286602">
    <w:abstractNumId w:val="7"/>
  </w:num>
  <w:num w:numId="6" w16cid:durableId="1924147409">
    <w:abstractNumId w:val="3"/>
  </w:num>
  <w:num w:numId="7" w16cid:durableId="1098253813">
    <w:abstractNumId w:val="2"/>
  </w:num>
  <w:num w:numId="8" w16cid:durableId="972907564">
    <w:abstractNumId w:val="1"/>
  </w:num>
  <w:num w:numId="9" w16cid:durableId="1615750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45F2"/>
    <w:rsid w:val="007C2564"/>
    <w:rsid w:val="00AA1D8D"/>
    <w:rsid w:val="00B47730"/>
    <w:rsid w:val="00CB0664"/>
    <w:rsid w:val="00DB75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D80734"/>
  <w14:defaultImageDpi w14:val="300"/>
  <w15:docId w15:val="{13F7C74B-854F-4BAF-8102-5E7A71E8A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299</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Catherin Jesintha J</cp:lastModifiedBy>
  <cp:revision>2</cp:revision>
  <dcterms:created xsi:type="dcterms:W3CDTF">2013-12-23T23:15:00Z</dcterms:created>
  <dcterms:modified xsi:type="dcterms:W3CDTF">2026-07-15T16:06:00Z</dcterms:modified>
  <cp:category/>
</cp:coreProperties>
</file>