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0D" w:rsidRDefault="00F97F97" w:rsidP="002138AF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 </w:t>
      </w:r>
      <w:proofErr w:type="gramStart"/>
      <w:r>
        <w:rPr>
          <w:rFonts w:hint="eastAsia"/>
        </w:rPr>
        <w:t>연습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Book_Paging</w:t>
      </w:r>
      <w:proofErr w:type="spellEnd"/>
    </w:p>
    <w:p w:rsidR="00F97F97" w:rsidRPr="003818CF" w:rsidRDefault="00F97F97" w:rsidP="00227122">
      <w:pPr>
        <w:pStyle w:val="a4"/>
        <w:numPr>
          <w:ilvl w:val="0"/>
          <w:numId w:val="1"/>
        </w:numPr>
        <w:ind w:leftChars="0"/>
        <w:rPr>
          <w:b/>
        </w:rPr>
      </w:pPr>
      <w:proofErr w:type="spellStart"/>
      <w:r w:rsidRPr="003818CF">
        <w:rPr>
          <w:rFonts w:hint="eastAsia"/>
          <w:b/>
        </w:rPr>
        <w:t>index.</w:t>
      </w:r>
      <w:r w:rsidRPr="003818CF">
        <w:rPr>
          <w:b/>
        </w:rPr>
        <w:t>j</w:t>
      </w:r>
      <w:r w:rsidRPr="003818CF">
        <w:rPr>
          <w:rFonts w:hint="eastAsia"/>
          <w:b/>
        </w:rPr>
        <w:t>sp</w:t>
      </w:r>
      <w:proofErr w:type="spellEnd"/>
      <w:r w:rsidRPr="003818CF">
        <w:rPr>
          <w:rFonts w:hint="eastAsia"/>
          <w:b/>
        </w:rPr>
        <w:t xml:space="preserve"> 화면</w:t>
      </w:r>
    </w:p>
    <w:p w:rsidR="004A5D5A" w:rsidRDefault="004A5D5A" w:rsidP="002138AF">
      <w:r>
        <w:rPr>
          <w:noProof/>
        </w:rPr>
        <w:drawing>
          <wp:inline distT="0" distB="0" distL="0" distR="0">
            <wp:extent cx="4819650" cy="1438275"/>
            <wp:effectExtent l="0" t="0" r="0" b="0"/>
            <wp:docPr id="1" name="그림 1" descr="C:\Users\kos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a\Desktop\K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5A" w:rsidRPr="003818CF" w:rsidRDefault="00227122" w:rsidP="00227122">
      <w:pPr>
        <w:pStyle w:val="a4"/>
        <w:numPr>
          <w:ilvl w:val="0"/>
          <w:numId w:val="1"/>
        </w:numPr>
        <w:ind w:leftChars="0"/>
        <w:rPr>
          <w:b/>
        </w:rPr>
      </w:pPr>
      <w:r w:rsidRPr="003818CF">
        <w:rPr>
          <w:rFonts w:hint="eastAsia"/>
          <w:b/>
        </w:rPr>
        <w:t>Book Register를 클릭하면</w:t>
      </w:r>
      <w:proofErr w:type="gramStart"/>
      <w:r w:rsidR="0088425A" w:rsidRPr="003818CF">
        <w:rPr>
          <w:b/>
        </w:rPr>
        <w:t>…</w:t>
      </w:r>
      <w:r w:rsidR="0088425A" w:rsidRPr="003818CF">
        <w:rPr>
          <w:rFonts w:hint="eastAsia"/>
          <w:b/>
        </w:rPr>
        <w:t>.</w:t>
      </w:r>
      <w:proofErr w:type="gramEnd"/>
      <w:r w:rsidR="0088425A" w:rsidRPr="003818CF">
        <w:rPr>
          <w:rFonts w:hint="eastAsia"/>
          <w:b/>
        </w:rPr>
        <w:t xml:space="preserve"> 책title과 price를 등록하는 화면이 나온다</w:t>
      </w:r>
    </w:p>
    <w:p w:rsidR="00227122" w:rsidRDefault="001E4B24" w:rsidP="00227122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171950" cy="1590675"/>
            <wp:effectExtent l="0" t="0" r="0" b="0"/>
            <wp:docPr id="3" name="그림 3" descr="C:\Users\kosa\Desktop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a\Desktop\K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22" w:rsidRPr="003818CF" w:rsidRDefault="001E4B24" w:rsidP="00227122">
      <w:pPr>
        <w:pStyle w:val="a4"/>
        <w:numPr>
          <w:ilvl w:val="0"/>
          <w:numId w:val="1"/>
        </w:numPr>
        <w:ind w:leftChars="0"/>
        <w:rPr>
          <w:b/>
        </w:rPr>
      </w:pPr>
      <w:r w:rsidRPr="003818CF">
        <w:rPr>
          <w:rFonts w:hint="eastAsia"/>
          <w:b/>
        </w:rPr>
        <w:t>책 등록하기 버튼을 누르면</w:t>
      </w:r>
    </w:p>
    <w:p w:rsidR="001E4B24" w:rsidRDefault="001E4B24" w:rsidP="001E4B24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171950" cy="1752600"/>
            <wp:effectExtent l="0" t="0" r="0" b="0"/>
            <wp:docPr id="4" name="그림 4" descr="C:\Users\kosa\Desktop\K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a\Desktop\K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CF" w:rsidRDefault="003818CF" w:rsidP="003818CF">
      <w:pPr>
        <w:pStyle w:val="a4"/>
        <w:ind w:leftChars="0" w:left="760"/>
      </w:pPr>
    </w:p>
    <w:p w:rsidR="003818CF" w:rsidRDefault="003818CF" w:rsidP="003818CF">
      <w:pPr>
        <w:pStyle w:val="a4"/>
        <w:ind w:leftChars="0" w:left="760"/>
      </w:pPr>
    </w:p>
    <w:p w:rsidR="003818CF" w:rsidRDefault="003818CF" w:rsidP="003818CF">
      <w:pPr>
        <w:pStyle w:val="a4"/>
        <w:ind w:leftChars="0" w:left="760"/>
      </w:pPr>
    </w:p>
    <w:p w:rsidR="003818CF" w:rsidRDefault="003818CF" w:rsidP="003818CF">
      <w:pPr>
        <w:pStyle w:val="a4"/>
        <w:ind w:leftChars="0" w:left="760"/>
      </w:pPr>
    </w:p>
    <w:p w:rsidR="003818CF" w:rsidRDefault="003818CF" w:rsidP="003818CF">
      <w:pPr>
        <w:pStyle w:val="a4"/>
        <w:ind w:leftChars="0" w:left="760"/>
      </w:pPr>
    </w:p>
    <w:p w:rsidR="001E4B24" w:rsidRDefault="001E4B24" w:rsidP="00227122">
      <w:pPr>
        <w:pStyle w:val="a4"/>
        <w:numPr>
          <w:ilvl w:val="0"/>
          <w:numId w:val="1"/>
        </w:numPr>
        <w:ind w:leftChars="0"/>
        <w:rPr>
          <w:b/>
        </w:rPr>
      </w:pPr>
      <w:r w:rsidRPr="003818CF">
        <w:rPr>
          <w:rFonts w:hint="eastAsia"/>
          <w:b/>
        </w:rPr>
        <w:lastRenderedPageBreak/>
        <w:t>페이지 목록보기 클릭하면</w:t>
      </w:r>
    </w:p>
    <w:p w:rsidR="0064149D" w:rsidRPr="003818CF" w:rsidRDefault="0064149D" w:rsidP="0064149D">
      <w:pPr>
        <w:pStyle w:val="a4"/>
        <w:ind w:leftChars="0" w:left="760"/>
        <w:rPr>
          <w:b/>
        </w:rPr>
      </w:pPr>
      <w:r>
        <w:rPr>
          <w:rFonts w:hint="eastAsia"/>
          <w:b/>
        </w:rPr>
        <w:t>1페이지 화면결과</w:t>
      </w:r>
    </w:p>
    <w:p w:rsidR="001E4B24" w:rsidRDefault="001E4B24" w:rsidP="001E4B24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3857625" cy="2057400"/>
            <wp:effectExtent l="0" t="0" r="0" b="0"/>
            <wp:docPr id="5" name="그림 5" descr="C:\Users\kosa\Desktop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sa\Desktop\K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F9" w:rsidRPr="00403DF9" w:rsidRDefault="00674EC1" w:rsidP="001E4B24">
      <w:pPr>
        <w:pStyle w:val="a4"/>
        <w:ind w:leftChars="0" w:left="760"/>
        <w:rPr>
          <w:b/>
        </w:rPr>
      </w:pPr>
      <w:r>
        <w:rPr>
          <w:rFonts w:hint="eastAsia"/>
          <w:b/>
        </w:rPr>
        <w:t>3</w:t>
      </w:r>
      <w:r w:rsidR="00403DF9" w:rsidRPr="00403DF9">
        <w:rPr>
          <w:rFonts w:hint="eastAsia"/>
          <w:b/>
        </w:rPr>
        <w:t>페이지 화면결과</w:t>
      </w:r>
    </w:p>
    <w:p w:rsidR="001E4B24" w:rsidRDefault="001E4B24" w:rsidP="001E4B24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3857625" cy="2057400"/>
            <wp:effectExtent l="0" t="0" r="0" b="0"/>
            <wp:docPr id="6" name="그림 6" descr="C:\Users\kosa\Desktop\K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a\Desktop\K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24" w:rsidRDefault="000644C5" w:rsidP="001E4B24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409825" cy="2057400"/>
            <wp:effectExtent l="0" t="0" r="0" b="0"/>
            <wp:docPr id="2" name="그림 2" descr="C:\Users\kos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a\Desktop\K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5" w:rsidRDefault="000644C5" w:rsidP="001E4B24">
      <w:pPr>
        <w:pStyle w:val="a4"/>
        <w:ind w:leftChars="0" w:left="760"/>
        <w:rPr>
          <w:rFonts w:hint="eastAsia"/>
        </w:rPr>
      </w:pPr>
    </w:p>
    <w:p w:rsidR="000644C5" w:rsidRDefault="000644C5" w:rsidP="001E4B24">
      <w:pPr>
        <w:pStyle w:val="a4"/>
        <w:ind w:leftChars="0" w:left="760"/>
        <w:rPr>
          <w:rFonts w:hint="eastAsia"/>
        </w:rPr>
      </w:pPr>
    </w:p>
    <w:p w:rsidR="000644C5" w:rsidRDefault="000644C5" w:rsidP="001E4B24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>
            <wp:extent cx="2409825" cy="2057400"/>
            <wp:effectExtent l="0" t="0" r="0" b="0"/>
            <wp:docPr id="7" name="그림 7" descr="C:\Users\kosa\Desktop\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a\Desktop\K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D5A" w:rsidRPr="002138AF" w:rsidRDefault="004A5D5A" w:rsidP="002138AF"/>
    <w:sectPr w:rsidR="004A5D5A" w:rsidRPr="002138AF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8771C"/>
    <w:multiLevelType w:val="hybridMultilevel"/>
    <w:tmpl w:val="DE8ACF10"/>
    <w:lvl w:ilvl="0" w:tplc="E09C5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F88"/>
    <w:rsid w:val="00012C9B"/>
    <w:rsid w:val="00035245"/>
    <w:rsid w:val="00051DD8"/>
    <w:rsid w:val="000644C5"/>
    <w:rsid w:val="000802CF"/>
    <w:rsid w:val="00087ADD"/>
    <w:rsid w:val="00090D59"/>
    <w:rsid w:val="000961D2"/>
    <w:rsid w:val="000B2E27"/>
    <w:rsid w:val="000C3F9E"/>
    <w:rsid w:val="000D50EE"/>
    <w:rsid w:val="000E451A"/>
    <w:rsid w:val="00116F6E"/>
    <w:rsid w:val="00137B13"/>
    <w:rsid w:val="001856BA"/>
    <w:rsid w:val="001944FB"/>
    <w:rsid w:val="001E4B24"/>
    <w:rsid w:val="001F5A0B"/>
    <w:rsid w:val="00207032"/>
    <w:rsid w:val="002138AF"/>
    <w:rsid w:val="00227122"/>
    <w:rsid w:val="002622AB"/>
    <w:rsid w:val="002708F3"/>
    <w:rsid w:val="0027460D"/>
    <w:rsid w:val="00280BC4"/>
    <w:rsid w:val="00294153"/>
    <w:rsid w:val="002A6D42"/>
    <w:rsid w:val="002E6E9F"/>
    <w:rsid w:val="00303BE2"/>
    <w:rsid w:val="003256B7"/>
    <w:rsid w:val="003818CF"/>
    <w:rsid w:val="003828DF"/>
    <w:rsid w:val="00384DB3"/>
    <w:rsid w:val="00394CB7"/>
    <w:rsid w:val="003953EB"/>
    <w:rsid w:val="00396F8D"/>
    <w:rsid w:val="003C39B0"/>
    <w:rsid w:val="003D2211"/>
    <w:rsid w:val="00403DF9"/>
    <w:rsid w:val="004174BF"/>
    <w:rsid w:val="00443F88"/>
    <w:rsid w:val="00446A22"/>
    <w:rsid w:val="00466F16"/>
    <w:rsid w:val="00470A0B"/>
    <w:rsid w:val="0047597E"/>
    <w:rsid w:val="0048437F"/>
    <w:rsid w:val="004A5C00"/>
    <w:rsid w:val="004A5D5A"/>
    <w:rsid w:val="004A7ACF"/>
    <w:rsid w:val="004D160A"/>
    <w:rsid w:val="004D6513"/>
    <w:rsid w:val="004E065F"/>
    <w:rsid w:val="004F0539"/>
    <w:rsid w:val="00530E81"/>
    <w:rsid w:val="00537032"/>
    <w:rsid w:val="005414A2"/>
    <w:rsid w:val="0054252D"/>
    <w:rsid w:val="00547EC7"/>
    <w:rsid w:val="005518A0"/>
    <w:rsid w:val="005721A4"/>
    <w:rsid w:val="00584D50"/>
    <w:rsid w:val="00591D35"/>
    <w:rsid w:val="005C4840"/>
    <w:rsid w:val="005D25BE"/>
    <w:rsid w:val="005D4F09"/>
    <w:rsid w:val="005E5B80"/>
    <w:rsid w:val="005E7428"/>
    <w:rsid w:val="0064149D"/>
    <w:rsid w:val="00652926"/>
    <w:rsid w:val="00671724"/>
    <w:rsid w:val="00674EC1"/>
    <w:rsid w:val="006819C3"/>
    <w:rsid w:val="00696A08"/>
    <w:rsid w:val="006B01B5"/>
    <w:rsid w:val="006D0246"/>
    <w:rsid w:val="006E55FB"/>
    <w:rsid w:val="00700408"/>
    <w:rsid w:val="00730D17"/>
    <w:rsid w:val="007416BB"/>
    <w:rsid w:val="007461C7"/>
    <w:rsid w:val="00747923"/>
    <w:rsid w:val="007529C2"/>
    <w:rsid w:val="00754893"/>
    <w:rsid w:val="00772082"/>
    <w:rsid w:val="007E5FB4"/>
    <w:rsid w:val="00833118"/>
    <w:rsid w:val="00834281"/>
    <w:rsid w:val="00846A68"/>
    <w:rsid w:val="0088425A"/>
    <w:rsid w:val="008928E6"/>
    <w:rsid w:val="008D2E72"/>
    <w:rsid w:val="00944971"/>
    <w:rsid w:val="00946AE0"/>
    <w:rsid w:val="00966A27"/>
    <w:rsid w:val="00987DAC"/>
    <w:rsid w:val="009928F9"/>
    <w:rsid w:val="009966A6"/>
    <w:rsid w:val="009A7D75"/>
    <w:rsid w:val="009B00F7"/>
    <w:rsid w:val="009D51C7"/>
    <w:rsid w:val="009E7FA5"/>
    <w:rsid w:val="009F3115"/>
    <w:rsid w:val="00A00B12"/>
    <w:rsid w:val="00A3752A"/>
    <w:rsid w:val="00A45E86"/>
    <w:rsid w:val="00A84962"/>
    <w:rsid w:val="00AC5ED1"/>
    <w:rsid w:val="00AC729C"/>
    <w:rsid w:val="00B14E2C"/>
    <w:rsid w:val="00B368DA"/>
    <w:rsid w:val="00B4151B"/>
    <w:rsid w:val="00B46270"/>
    <w:rsid w:val="00B670D8"/>
    <w:rsid w:val="00B67212"/>
    <w:rsid w:val="00B74665"/>
    <w:rsid w:val="00BD2CE9"/>
    <w:rsid w:val="00C240A6"/>
    <w:rsid w:val="00C30240"/>
    <w:rsid w:val="00C4267C"/>
    <w:rsid w:val="00C875DF"/>
    <w:rsid w:val="00D1190F"/>
    <w:rsid w:val="00D279DC"/>
    <w:rsid w:val="00D55089"/>
    <w:rsid w:val="00D87A24"/>
    <w:rsid w:val="00DA5189"/>
    <w:rsid w:val="00DA612C"/>
    <w:rsid w:val="00DC58D8"/>
    <w:rsid w:val="00E05608"/>
    <w:rsid w:val="00E13B31"/>
    <w:rsid w:val="00E16E53"/>
    <w:rsid w:val="00E45377"/>
    <w:rsid w:val="00E57571"/>
    <w:rsid w:val="00E617CC"/>
    <w:rsid w:val="00E629AE"/>
    <w:rsid w:val="00E66D4F"/>
    <w:rsid w:val="00EA7210"/>
    <w:rsid w:val="00ED0803"/>
    <w:rsid w:val="00F04F5E"/>
    <w:rsid w:val="00F65466"/>
    <w:rsid w:val="00F82765"/>
    <w:rsid w:val="00F8683B"/>
    <w:rsid w:val="00F92E0E"/>
    <w:rsid w:val="00F97C13"/>
    <w:rsid w:val="00F9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F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3F8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271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kossta</cp:lastModifiedBy>
  <cp:revision>35</cp:revision>
  <dcterms:created xsi:type="dcterms:W3CDTF">2013-08-08T23:40:00Z</dcterms:created>
  <dcterms:modified xsi:type="dcterms:W3CDTF">2014-03-11T03:16:00Z</dcterms:modified>
</cp:coreProperties>
</file>