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AFB71" w14:textId="77777777" w:rsidR="00F30345" w:rsidRDefault="00000000">
      <w:pPr>
        <w:spacing w:after="252" w:line="259" w:lineRule="auto"/>
        <w:ind w:left="1" w:firstLine="0"/>
        <w:jc w:val="center"/>
      </w:pPr>
      <w:r>
        <w:rPr>
          <w:b/>
        </w:rPr>
        <w:t>Effect of Gun Control on the Crime Rate in the U.S.</w:t>
      </w:r>
    </w:p>
    <w:p w14:paraId="768D0347" w14:textId="77777777" w:rsidR="00F30345" w:rsidRDefault="00000000">
      <w:pPr>
        <w:spacing w:after="586"/>
        <w:ind w:left="-5"/>
      </w:pPr>
      <w:r>
        <w:t>Nawen Deng, University of Texas at Austin</w:t>
      </w:r>
    </w:p>
    <w:p w14:paraId="1AC3A3D8" w14:textId="77777777" w:rsidR="00F30345" w:rsidRDefault="00000000">
      <w:pPr>
        <w:pStyle w:val="Heading1"/>
        <w:ind w:left="-5"/>
      </w:pPr>
      <w:r>
        <w:t>Abstract</w:t>
      </w:r>
    </w:p>
    <w:p w14:paraId="5E71626B" w14:textId="77777777" w:rsidR="00F30345" w:rsidRDefault="00000000">
      <w:pPr>
        <w:spacing w:after="552"/>
        <w:ind w:left="-15" w:firstLine="720"/>
      </w:pPr>
      <w:r>
        <w:t>Many people died from gun-related crimes annually. The relationship between gun control and crime rates in the United States is an attractive topic for both freedom and security reasons. Using state-level data on crime rate, overall gun sales, and other interested independent variables, we generate a linear regression to indicate the effect of gun control on the crime rate in the U.S. Result finds the overall gun sales variable is not an important factor in determining crime rate with a p-value greater than 0.1. From policy perspective, widespread gun ownership does not contribute to a higher crime rate. However, we should not stop exploring new variants of gun control.</w:t>
      </w:r>
    </w:p>
    <w:p w14:paraId="3ED9919E" w14:textId="77777777" w:rsidR="00F30345" w:rsidRDefault="00000000">
      <w:pPr>
        <w:pStyle w:val="Heading1"/>
        <w:ind w:left="-5"/>
      </w:pPr>
      <w:r>
        <w:t>Introduction</w:t>
      </w:r>
    </w:p>
    <w:p w14:paraId="3BB41FB5" w14:textId="77777777" w:rsidR="00F30345" w:rsidRDefault="00000000">
      <w:pPr>
        <w:ind w:left="-15" w:firstLine="720"/>
      </w:pPr>
      <w:r>
        <w:t xml:space="preserve">Gun control has long been an attractive topic for both freedom and security reasons. Regarding safety, many people are killed in gun-related crimes every year. Almost 40,620 people died from firearm-related crime, a rate of 12.5 deaths per 100,000 people (Everytown). From January 1st to October 6th, 2022, the Gun Violence Association recorded 519 mass shootings inside the U.S. (Gun Violence Archive, n.d.). A total of 523 people were killed and 2,183 injured in those 519 mass shooting cases (Gun Violence Archive, n.d.). Moreover, gun accessibility is closely linked with freedom. The United States is one of the three countries in the world that includes a constitutional right to grant gun ownership. The freedom of citizens to own firearms is rooted in the Second Amendment to the Constitution, which states: “A well-regulated Militia, </w:t>
      </w:r>
      <w:r>
        <w:lastRenderedPageBreak/>
        <w:t xml:space="preserve">being necessary to the security of a free State, the right of the people to keep and bear Arms, shall not be infringed” (The 2nd amendment).  </w:t>
      </w:r>
    </w:p>
    <w:p w14:paraId="08313D45" w14:textId="77777777" w:rsidR="00F30345" w:rsidRDefault="00000000">
      <w:pPr>
        <w:ind w:left="-15" w:firstLine="720"/>
      </w:pPr>
      <w:r>
        <w:t xml:space="preserve">Gun-related crime continuously happens in society. Meanwhile, the government continuously updates gun control laws. There is two gun-related crime that raised high levels of public attention in 2022. On May 24, 2022, three adults and nineteen children around 10 years old lost their lives in a shooting case at Robb Elementary School in Uvalde, Texas (Lynch, 2022). On the 14th of the same month, ten people were killed in the Saturday shooting at Buffalo supermarket in New York (Veronica et al., 2022). Seven days after the Texas elementary shooting case, a new act was introduced by Nadler Jerrold on May 31, 2022, and named </w:t>
      </w:r>
    </w:p>
    <w:p w14:paraId="640843BA" w14:textId="77777777" w:rsidR="00F30345" w:rsidRDefault="00000000">
      <w:pPr>
        <w:ind w:left="-5"/>
      </w:pPr>
      <w:r>
        <w:t>H.R.7910-Protecting Our Kids Act. This new gun control act states, “To amend title 18, United States Code, to provide for an increased age limit on the purchase of certain firearms, prevent gun trafficking, modernize the prohibition on untraceable firearms, encourage the safe storage of firearms, and for other purposes” (Rep. Nadler, 2022). However, imperfect information happens during government intervention. First, all the laws and acts are built upon existing detectable cases. However, some cases are undetected. Therefore, hidden facts that cannot be analysis can cause accessible information not to be all-encompassing, so there will be imperfections inside the existing laws and acts. Secondly, there is ignorance of the deeper motives behind shootings, like mental issues, social environment, and racism. Most of the time, deep motivations are hard to detect and easily ignored. Therefore, some laws and acts are established based on the cases’ appearance. Due to imperfect information from all degrees, it’s difficult to solve the problem in depth.</w:t>
      </w:r>
    </w:p>
    <w:p w14:paraId="2C1B113C" w14:textId="77777777" w:rsidR="00F30345" w:rsidRDefault="00000000">
      <w:pPr>
        <w:ind w:left="-15" w:firstLine="720"/>
      </w:pPr>
      <w:r>
        <w:t xml:space="preserve">In addition to the legislation intervention in gun control, the government also highly focused on the profits generated from the gun market. Guns contribute more than $70 billion in 2021 (Morrissey, 2022). It has broad impacts throughout the economy. Guns even supported </w:t>
      </w:r>
      <w:r>
        <w:lastRenderedPageBreak/>
        <w:t xml:space="preserve">businesses unrelated to firearms. “Total jobs increased by over 33,000 in the same period, from 342,330 to 375,819. (Morrissey, 2022)” Besides the positive economic impact, gun violence follows with a huge amount of financial cost. The cost cannot be neglected. The annual gun violence cost including immediate cost, subsequence cost, and quality of life cost generate $557 billion. Therefore, the U.S. government’s myopic behavior toward gun control can be seen from this economic perspective. </w:t>
      </w:r>
    </w:p>
    <w:p w14:paraId="2570FC65" w14:textId="77777777" w:rsidR="00F30345" w:rsidRDefault="00000000">
      <w:pPr>
        <w:spacing w:after="552"/>
        <w:ind w:left="-15" w:firstLine="720"/>
      </w:pPr>
      <w:r>
        <w:t>Gun control is related to many factors: individual liberty, security, and government interest. Therefore, firearms-related research exists in a large variation. Gun-control supporters believe limitation on gun access can save more lives and reduce violence, people who are against gun control have concerns about self-defense against armed criminals, and there is a group of people who hold no specific opinions. This paper will further research this popular topic to detect the relationship between gun control and crime rates in the United States.</w:t>
      </w:r>
      <w:r>
        <w:rPr>
          <w:b/>
          <w:color w:val="0E101A"/>
        </w:rPr>
        <w:t xml:space="preserve"> </w:t>
      </w:r>
      <w:r>
        <w:t xml:space="preserve">The dependent variable is the crime index of each state, and the interested independent variable is the number of guns sold by each state between 2019-2020. The units will be the 50 states of the United States, and the data will be compared and analyzed to conclude the effect of gun control on the crime rate in the U.S. </w:t>
      </w:r>
    </w:p>
    <w:p w14:paraId="7A8F811C" w14:textId="77777777" w:rsidR="00F30345" w:rsidRDefault="00000000">
      <w:pPr>
        <w:pStyle w:val="Heading1"/>
        <w:ind w:left="-5"/>
      </w:pPr>
      <w:r>
        <w:t xml:space="preserve">Literature review </w:t>
      </w:r>
    </w:p>
    <w:p w14:paraId="6E5907E1" w14:textId="77777777" w:rsidR="00F30345" w:rsidRDefault="00000000">
      <w:pPr>
        <w:ind w:left="-15" w:firstLine="720"/>
      </w:pPr>
      <w:r>
        <w:t xml:space="preserve">After the occurrence of multiple large-scale school shootings, American society has conducted research and discussion on the topic of arming teachers and nonteaching staff to cope with emergencies. This has aroused broad social attention. There have always been articles documenting the impact of gun control on the crime rate. Ik-Whan G et al. published an article on the Effectiveness of Gun Control Law in August 2010. They statistically and empirically evaluated the effectiveness of gun control laws using state-level data. They divided states into </w:t>
      </w:r>
      <w:r>
        <w:lastRenderedPageBreak/>
        <w:t>two categories, with gun usage restriction and without gun usage restriction, to estimate the relationship between the number of gun-related death in 1990 and gun control law. Their result indicates that gun control laws have a very mild effect on gun-related death. While socioeconomic and law enforcement factors significantly affect the level of crime rate (Kwon, 2010). Grey et al (2016) estimated whether gun control reduces violent crime. Data are collected on every U.S. city with 25,000 or more population in 1990. This city-level cross-sectional study coded 19 cities that have major firearms restrictions. Dependent variable is the city violence rate covering all major violence that frequently involves guns: homicide, robbery, suicide, aggravated assault, and fatal gun accidence. Research result shows no impact of gun laws on total violence rates. In other words, the level of gun prevalence has no positive effect on total violence rate and most gun control restrictions do not affect violence rates (Kleck, 2016). Mathew published gun control legislation: Impact and Ideology in July 1983. They controlled for several standard social phenomena and used two different statistical techniques to estimate the relationship between state laws and the rates of firearm violence. Result of this study shows that state gun laws have little effect on the rate of firearm crime (DeZEE, 1983). Douglas R. Marry published Handguns, Gun Control Laws, and Firearm violence in August 2014. This article explored the relationship between handgun access, gun control laws, and firearm-related violence. National data from all fifty states are collected from F.B.I, census materials, vital statistic, and Harris and Gallup survey. After statistical analysis, the study result shows no significant relationship between gun control laws and rates of violence (Murray, 2014).</w:t>
      </w:r>
    </w:p>
    <w:p w14:paraId="6890348D" w14:textId="77777777" w:rsidR="00F30345" w:rsidRDefault="00000000">
      <w:pPr>
        <w:pStyle w:val="Heading1"/>
        <w:ind w:left="-5"/>
      </w:pPr>
      <w:r>
        <w:t>Empirical Model</w:t>
      </w:r>
    </w:p>
    <w:p w14:paraId="7F3D0220" w14:textId="77777777" w:rsidR="00F30345" w:rsidRDefault="00000000">
      <w:pPr>
        <w:ind w:left="-15" w:firstLine="720"/>
      </w:pPr>
      <w:r>
        <w:t>The effect of number of guns sold on crime rate can be related by Linear Regression as follows:</w:t>
      </w:r>
    </w:p>
    <w:p w14:paraId="62877DF5" w14:textId="77777777" w:rsidR="00F30345" w:rsidRDefault="00000000">
      <w:pPr>
        <w:spacing w:after="0"/>
        <w:ind w:left="-5"/>
      </w:pPr>
      <w:r>
        <w:rPr>
          <w:i/>
        </w:rPr>
        <w:lastRenderedPageBreak/>
        <w:t>Crime rate = β0 + β1 gun sales + β2 medium income + β3 poverty + β4 college graduation rate + β5 unemployment rate + β6 adult binge drinking prevalence + β7 race + β8 region + u</w:t>
      </w:r>
    </w:p>
    <w:p w14:paraId="02F8156C" w14:textId="77777777" w:rsidR="00F30345" w:rsidRDefault="00000000">
      <w:pPr>
        <w:ind w:left="-15" w:firstLine="720"/>
      </w:pPr>
      <w:r>
        <w:rPr>
          <w:i/>
          <w:color w:val="0E101A"/>
        </w:rPr>
        <w:t>Crime rate</w:t>
      </w:r>
      <w:r>
        <w:t xml:space="preserve"> as the dependent variable measured the crime rate of each state per 100K people.  </w:t>
      </w:r>
      <w:r>
        <w:rPr>
          <w:i/>
          <w:color w:val="0E101A"/>
        </w:rPr>
        <w:t>Gun sales</w:t>
      </w:r>
      <w:r>
        <w:t xml:space="preserve"> as the interested independent variable measures the approximate total number of firearms sold in each state.</w:t>
      </w:r>
    </w:p>
    <w:p w14:paraId="025A758E" w14:textId="77777777" w:rsidR="00F30345" w:rsidRDefault="00000000">
      <w:pPr>
        <w:spacing w:after="552"/>
        <w:ind w:left="-15" w:firstLine="720"/>
      </w:pPr>
      <w:r>
        <w:rPr>
          <w:i/>
        </w:rPr>
        <w:t>Medium income</w:t>
      </w:r>
      <w:r>
        <w:t xml:space="preserve"> is a variable that measures the medium annual household income in 2021. </w:t>
      </w:r>
      <w:r>
        <w:rPr>
          <w:i/>
          <w:color w:val="0E101A"/>
        </w:rPr>
        <w:t>Poverty</w:t>
      </w:r>
      <w:r>
        <w:t xml:space="preserve"> is a variable that measures the percentage of population who fall below the poverty line. </w:t>
      </w:r>
      <w:r>
        <w:rPr>
          <w:i/>
          <w:color w:val="0E101A"/>
        </w:rPr>
        <w:t>College graduation rate</w:t>
      </w:r>
      <w:r>
        <w:t xml:space="preserve"> variable measures the percentage of each state’s population with a college degree or higher. </w:t>
      </w:r>
      <w:r>
        <w:rPr>
          <w:i/>
          <w:color w:val="0E101A"/>
        </w:rPr>
        <w:t>Unemployment rate</w:t>
      </w:r>
      <w:r>
        <w:t xml:space="preserve"> variable measures the percentage that is unemployed. </w:t>
      </w:r>
      <w:r>
        <w:rPr>
          <w:i/>
          <w:color w:val="0E101A"/>
        </w:rPr>
        <w:t>Adult binge drinking prevalence</w:t>
      </w:r>
      <w:r>
        <w:t xml:space="preserve"> variable measures the adult binge drinking prevalence in percentage. </w:t>
      </w:r>
      <w:r>
        <w:rPr>
          <w:i/>
          <w:color w:val="0E101A"/>
        </w:rPr>
        <w:t>Race</w:t>
      </w:r>
      <w:r>
        <w:t xml:space="preserve"> variables controlled the U.S. population as Black, Indian, Asian, Hawaiian, and others. Where White is excluded from this study. </w:t>
      </w:r>
      <w:r>
        <w:rPr>
          <w:i/>
          <w:color w:val="0E101A"/>
        </w:rPr>
        <w:t>Region</w:t>
      </w:r>
      <w:r>
        <w:t xml:space="preserve"> variable controlled all states as North, South, East, and West. Where South is excluded in this study.</w:t>
      </w:r>
    </w:p>
    <w:p w14:paraId="635C673B" w14:textId="77777777" w:rsidR="00F30345" w:rsidRDefault="00000000">
      <w:pPr>
        <w:pStyle w:val="Heading1"/>
        <w:ind w:left="-5"/>
      </w:pPr>
      <w:r>
        <w:t>Data</w:t>
      </w:r>
    </w:p>
    <w:p w14:paraId="6AF13E6F" w14:textId="77777777" w:rsidR="00F30345" w:rsidRDefault="00000000">
      <w:pPr>
        <w:ind w:left="-15" w:firstLine="720"/>
      </w:pPr>
      <w:r>
        <w:t xml:space="preserve">Crime rate data is collected from a survey released by the FBI called Crime in the United States 2020, and crime rates are calculated by Statista. The data can be accessed from </w:t>
      </w:r>
      <w:hyperlink r:id="rId4">
        <w:r>
          <w:rPr>
            <w:color w:val="0563C1"/>
            <w:u w:val="single" w:color="0563C1"/>
          </w:rPr>
          <w:t>https://www.statista.com/statistics/301549/us-crimes-committed-state/</w:t>
        </w:r>
      </w:hyperlink>
      <w:r>
        <w:t>, including murder, rape, robbery, aggravated assault, burglary, larceny-theft, and motor vehicle theft crime.</w:t>
      </w:r>
    </w:p>
    <w:p w14:paraId="43F51220" w14:textId="77777777" w:rsidR="00F30345" w:rsidRDefault="00000000">
      <w:pPr>
        <w:ind w:left="-15" w:firstLine="720"/>
      </w:pPr>
      <w:r>
        <w:t xml:space="preserve">Gun sales are state-level data created by a proprietary model from RobarGuns and use key data sources from the FBI’s National Instant Criminal Background Check System and gun dealers holding a Federal Firearms License. Data can be found and located at </w:t>
      </w:r>
      <w:hyperlink r:id="rId5">
        <w:r>
          <w:rPr>
            <w:color w:val="0563C1"/>
            <w:u w:val="single" w:color="0563C1"/>
          </w:rPr>
          <w:t>https://robarguns.com/gun-sales-in-2020</w:t>
        </w:r>
      </w:hyperlink>
      <w:r>
        <w:t xml:space="preserve">. 18,924,584 overall firearms sold in the U.S. in 2020, which increased 47.78% from the previous year. The state with the highest number of guns sold </w:t>
      </w:r>
      <w:r>
        <w:lastRenderedPageBreak/>
        <w:t xml:space="preserve">in 2020 was Illinois with 1,811,581 guns sold. Texas had the second-highest number of guns sold with 1,339,362 units. And followed by Indiana with 1,114,898 guns sold. </w:t>
      </w:r>
    </w:p>
    <w:p w14:paraId="2BC51B63" w14:textId="77777777" w:rsidR="00F30345" w:rsidRDefault="00000000">
      <w:pPr>
        <w:spacing w:after="552"/>
        <w:ind w:left="-15" w:firstLine="720"/>
      </w:pPr>
      <w:r>
        <w:t xml:space="preserve">Medium income measured medium annual household income of each state in 2021, and the data can be found at </w:t>
      </w:r>
      <w:hyperlink r:id="rId6">
        <w:r>
          <w:rPr>
            <w:color w:val="0563C1"/>
            <w:u w:val="single" w:color="0563C1"/>
          </w:rPr>
          <w:t>https://www.kff.org/other/state-indicator/median-annual</w:t>
        </w:r>
      </w:hyperlink>
      <w:hyperlink r:id="rId7">
        <w:r>
          <w:rPr>
            <w:color w:val="0563C1"/>
            <w:u w:val="single" w:color="0563C1"/>
          </w:rPr>
          <w:t xml:space="preserve">income/?currentTimeframe=0&amp;sortModel=%7B%22colId%22:%22Location%22,%22sort%22: </w:t>
        </w:r>
      </w:hyperlink>
      <w:hyperlink r:id="rId8">
        <w:r>
          <w:rPr>
            <w:color w:val="0563C1"/>
            <w:u w:val="single" w:color="0563C1"/>
          </w:rPr>
          <w:t>%22asc%22%7D</w:t>
        </w:r>
      </w:hyperlink>
      <w:hyperlink r:id="rId9">
        <w:r>
          <w:t>;</w:t>
        </w:r>
      </w:hyperlink>
      <w:r>
        <w:t xml:space="preserve"> this variable is included because people with a higher level of wealth have greater ability and access to better community environment and higher education that have lower crime rate. Poverty variable measured the proportion of population based on the poverty line in a family of four - $27,479- in 2021, and the data is obtained from </w:t>
      </w:r>
      <w:hyperlink r:id="rId10">
        <w:r>
          <w:rPr>
            <w:color w:val="0563C1"/>
            <w:u w:val="single" w:color="0563C1"/>
          </w:rPr>
          <w:t>https://www.americanprogress.org/data-view/poverty-data/poverty-data-map-tool/</w:t>
        </w:r>
      </w:hyperlink>
      <w:r>
        <w:t xml:space="preserve">; this variable was chosen because the stress of poverty can make people in difficult situations more likely to commit crimes. College graduation rate data, which measures the share of each state’s population with higher education in 2022, can be found at </w:t>
      </w:r>
      <w:hyperlink r:id="rId11">
        <w:r>
          <w:rPr>
            <w:color w:val="0563C1"/>
            <w:u w:val="single" w:color="0563C1"/>
          </w:rPr>
          <w:t>https://worldpopulationreview.com/state-rankings/college-graduation-rates-by-state</w:t>
        </w:r>
      </w:hyperlink>
      <w:r>
        <w:t xml:space="preserve">; this variable is included because people with higher education tend to think more rationally and emotions are deeply implicated within crimes. Unemployment rate in 2020 was obtained from the U.S. Bureau of Labor Statistics, and the data can be found at </w:t>
      </w:r>
      <w:hyperlink r:id="rId12">
        <w:r>
          <w:rPr>
            <w:color w:val="0563C1"/>
            <w:u w:val="single" w:color="0563C1"/>
          </w:rPr>
          <w:t>https://www.bls.gov/lau/lastrk20.htm</w:t>
        </w:r>
      </w:hyperlink>
      <w:r>
        <w:t xml:space="preserve">. Adult binge drinking prevalence measures based on drinking 5 or more drinks for men and 4 or more drinks for women, which can be located at </w:t>
      </w:r>
      <w:hyperlink r:id="rId13">
        <w:r>
          <w:rPr>
            <w:color w:val="0563C1"/>
            <w:u w:val="single" w:color="0563C1"/>
          </w:rPr>
          <w:t>https://www.cdc.gov/alcohol/data-stats.htm</w:t>
        </w:r>
      </w:hyperlink>
      <w:r>
        <w:t xml:space="preserve">; alcohol stimulates the nervous system, causing alcoholics to overreact and lose control of their behavior. Race variables divide the total population into six categories (white, black, Indian, Asian, Hawaiian, and others) that can be found on </w:t>
      </w:r>
      <w:hyperlink r:id="rId14">
        <w:r>
          <w:rPr>
            <w:color w:val="0563C1"/>
            <w:u w:val="single" w:color="0563C1"/>
          </w:rPr>
          <w:t>https://worldpopulationreview.com/states/states-by</w:t>
        </w:r>
      </w:hyperlink>
      <w:hyperlink r:id="rId15">
        <w:r>
          <w:rPr>
            <w:color w:val="0563C1"/>
            <w:u w:val="single" w:color="0563C1"/>
          </w:rPr>
          <w:t>race</w:t>
        </w:r>
      </w:hyperlink>
      <w:r>
        <w:t xml:space="preserve">; cultural differences between different races may have some influence on criminal behavior. </w:t>
      </w:r>
      <w:r>
        <w:rPr>
          <w:i/>
        </w:rPr>
        <w:t>Region</w:t>
      </w:r>
      <w:r>
        <w:t xml:space="preserve"> variables divided into west, south, Midwest, and Northeast can be located at </w:t>
      </w:r>
      <w:hyperlink r:id="rId16">
        <w:r>
          <w:rPr>
            <w:color w:val="0563C1"/>
            <w:u w:val="single" w:color="0563C1"/>
          </w:rPr>
          <w:t>https://www.kff.org/statedata/</w:t>
        </w:r>
      </w:hyperlink>
      <w:r>
        <w:t>.</w:t>
      </w:r>
    </w:p>
    <w:p w14:paraId="43B85C90" w14:textId="77777777" w:rsidR="00F30345" w:rsidRDefault="00000000">
      <w:pPr>
        <w:spacing w:after="586"/>
        <w:ind w:left="-5"/>
      </w:pPr>
      <w:r>
        <w:lastRenderedPageBreak/>
        <w:t>Table 1 below presents descriptive statistics.</w:t>
      </w:r>
    </w:p>
    <w:p w14:paraId="12C3D19D" w14:textId="77777777" w:rsidR="00F30345" w:rsidRDefault="00000000">
      <w:pPr>
        <w:spacing w:line="259" w:lineRule="auto"/>
        <w:ind w:left="730"/>
      </w:pPr>
      <w:r>
        <w:t>Table 1. Descriptive statistics</w:t>
      </w:r>
    </w:p>
    <w:tbl>
      <w:tblPr>
        <w:tblStyle w:val="TableGrid"/>
        <w:tblW w:w="9350" w:type="dxa"/>
        <w:tblInd w:w="5" w:type="dxa"/>
        <w:tblCellMar>
          <w:top w:w="58" w:type="dxa"/>
          <w:left w:w="108" w:type="dxa"/>
          <w:bottom w:w="0" w:type="dxa"/>
          <w:right w:w="115" w:type="dxa"/>
        </w:tblCellMar>
        <w:tblLook w:val="04A0" w:firstRow="1" w:lastRow="0" w:firstColumn="1" w:lastColumn="0" w:noHBand="0" w:noVBand="1"/>
      </w:tblPr>
      <w:tblGrid>
        <w:gridCol w:w="1656"/>
        <w:gridCol w:w="1579"/>
        <w:gridCol w:w="2229"/>
        <w:gridCol w:w="1936"/>
        <w:gridCol w:w="1950"/>
      </w:tblGrid>
      <w:tr w:rsidR="00F30345" w14:paraId="4078F1BE" w14:textId="77777777">
        <w:trPr>
          <w:trHeight w:val="630"/>
        </w:trPr>
        <w:tc>
          <w:tcPr>
            <w:tcW w:w="1656" w:type="dxa"/>
            <w:tcBorders>
              <w:top w:val="single" w:sz="4" w:space="0" w:color="000000"/>
              <w:left w:val="single" w:sz="4" w:space="0" w:color="000000"/>
              <w:bottom w:val="single" w:sz="4" w:space="0" w:color="000000"/>
              <w:right w:val="single" w:sz="4" w:space="0" w:color="000000"/>
            </w:tcBorders>
          </w:tcPr>
          <w:p w14:paraId="7D4D2A94" w14:textId="77777777" w:rsidR="00F30345" w:rsidRDefault="00000000">
            <w:pPr>
              <w:spacing w:after="0" w:line="259" w:lineRule="auto"/>
              <w:ind w:left="7" w:firstLine="0"/>
              <w:jc w:val="center"/>
            </w:pPr>
            <w:r>
              <w:rPr>
                <w:b/>
                <w:sz w:val="22"/>
              </w:rPr>
              <w:t>Variable</w:t>
            </w:r>
          </w:p>
        </w:tc>
        <w:tc>
          <w:tcPr>
            <w:tcW w:w="1579" w:type="dxa"/>
            <w:tcBorders>
              <w:top w:val="single" w:sz="4" w:space="0" w:color="000000"/>
              <w:left w:val="single" w:sz="4" w:space="0" w:color="000000"/>
              <w:bottom w:val="single" w:sz="4" w:space="0" w:color="000000"/>
              <w:right w:val="single" w:sz="4" w:space="0" w:color="000000"/>
            </w:tcBorders>
          </w:tcPr>
          <w:p w14:paraId="146778F6" w14:textId="77777777" w:rsidR="00F30345" w:rsidRDefault="00000000">
            <w:pPr>
              <w:spacing w:after="0" w:line="259" w:lineRule="auto"/>
              <w:ind w:left="101" w:firstLine="0"/>
            </w:pPr>
            <w:r>
              <w:rPr>
                <w:b/>
                <w:sz w:val="22"/>
              </w:rPr>
              <w:t>Observation</w:t>
            </w:r>
          </w:p>
        </w:tc>
        <w:tc>
          <w:tcPr>
            <w:tcW w:w="2229" w:type="dxa"/>
            <w:tcBorders>
              <w:top w:val="single" w:sz="4" w:space="0" w:color="000000"/>
              <w:left w:val="single" w:sz="4" w:space="0" w:color="000000"/>
              <w:bottom w:val="single" w:sz="4" w:space="0" w:color="000000"/>
              <w:right w:val="single" w:sz="4" w:space="0" w:color="000000"/>
            </w:tcBorders>
          </w:tcPr>
          <w:p w14:paraId="60983F52" w14:textId="77777777" w:rsidR="00F30345" w:rsidRDefault="00000000">
            <w:pPr>
              <w:spacing w:after="0" w:line="259" w:lineRule="auto"/>
              <w:ind w:left="7" w:firstLine="0"/>
              <w:jc w:val="center"/>
            </w:pPr>
            <w:r>
              <w:rPr>
                <w:b/>
                <w:sz w:val="22"/>
              </w:rPr>
              <w:t>Mean</w:t>
            </w:r>
          </w:p>
          <w:p w14:paraId="4BC21158" w14:textId="77777777" w:rsidR="00F30345" w:rsidRDefault="00000000">
            <w:pPr>
              <w:spacing w:after="0" w:line="259" w:lineRule="auto"/>
              <w:ind w:left="7" w:firstLine="0"/>
              <w:jc w:val="center"/>
            </w:pPr>
            <w:r>
              <w:rPr>
                <w:b/>
                <w:sz w:val="22"/>
              </w:rPr>
              <w:t>(St. dev)</w:t>
            </w:r>
          </w:p>
        </w:tc>
        <w:tc>
          <w:tcPr>
            <w:tcW w:w="1936" w:type="dxa"/>
            <w:tcBorders>
              <w:top w:val="single" w:sz="4" w:space="0" w:color="000000"/>
              <w:left w:val="single" w:sz="4" w:space="0" w:color="000000"/>
              <w:bottom w:val="single" w:sz="4" w:space="0" w:color="000000"/>
              <w:right w:val="single" w:sz="4" w:space="0" w:color="000000"/>
            </w:tcBorders>
          </w:tcPr>
          <w:p w14:paraId="6F202DAA" w14:textId="77777777" w:rsidR="00F30345" w:rsidRDefault="00000000">
            <w:pPr>
              <w:spacing w:after="0" w:line="259" w:lineRule="auto"/>
              <w:ind w:left="87" w:firstLine="0"/>
            </w:pPr>
            <w:r>
              <w:rPr>
                <w:b/>
                <w:sz w:val="22"/>
              </w:rPr>
              <w:t>Minimum Value</w:t>
            </w:r>
          </w:p>
        </w:tc>
        <w:tc>
          <w:tcPr>
            <w:tcW w:w="1950" w:type="dxa"/>
            <w:tcBorders>
              <w:top w:val="single" w:sz="4" w:space="0" w:color="000000"/>
              <w:left w:val="single" w:sz="4" w:space="0" w:color="000000"/>
              <w:bottom w:val="single" w:sz="4" w:space="0" w:color="000000"/>
              <w:right w:val="single" w:sz="4" w:space="0" w:color="000000"/>
            </w:tcBorders>
          </w:tcPr>
          <w:p w14:paraId="4084C4A6" w14:textId="77777777" w:rsidR="00F30345" w:rsidRDefault="00000000">
            <w:pPr>
              <w:spacing w:after="0" w:line="259" w:lineRule="auto"/>
              <w:ind w:left="76" w:firstLine="0"/>
            </w:pPr>
            <w:r>
              <w:rPr>
                <w:b/>
                <w:sz w:val="22"/>
              </w:rPr>
              <w:t>Maximum Value</w:t>
            </w:r>
          </w:p>
        </w:tc>
      </w:tr>
      <w:tr w:rsidR="00F30345" w14:paraId="0E6D44FE"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7ADECCE7" w14:textId="77777777" w:rsidR="00F30345" w:rsidRDefault="00000000">
            <w:pPr>
              <w:spacing w:after="0" w:line="259" w:lineRule="auto"/>
              <w:ind w:left="0" w:firstLine="0"/>
            </w:pPr>
            <w:r>
              <w:rPr>
                <w:sz w:val="22"/>
              </w:rPr>
              <w:t>Crime rate</w:t>
            </w:r>
          </w:p>
        </w:tc>
        <w:tc>
          <w:tcPr>
            <w:tcW w:w="1579" w:type="dxa"/>
            <w:tcBorders>
              <w:top w:val="single" w:sz="4" w:space="0" w:color="000000"/>
              <w:left w:val="single" w:sz="4" w:space="0" w:color="000000"/>
              <w:bottom w:val="single" w:sz="4" w:space="0" w:color="000000"/>
              <w:right w:val="single" w:sz="4" w:space="0" w:color="000000"/>
            </w:tcBorders>
          </w:tcPr>
          <w:p w14:paraId="5067B3AD"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3564D422" w14:textId="77777777" w:rsidR="00F30345" w:rsidRDefault="00000000">
            <w:pPr>
              <w:spacing w:after="0" w:line="259" w:lineRule="auto"/>
              <w:ind w:left="7" w:firstLine="0"/>
              <w:jc w:val="center"/>
            </w:pPr>
            <w:r>
              <w:rPr>
                <w:sz w:val="22"/>
              </w:rPr>
              <w:t>2,377.996</w:t>
            </w:r>
          </w:p>
          <w:p w14:paraId="782ADF7C" w14:textId="77777777" w:rsidR="00F30345" w:rsidRDefault="00000000">
            <w:pPr>
              <w:spacing w:after="0" w:line="259" w:lineRule="auto"/>
              <w:ind w:left="7" w:firstLine="0"/>
              <w:jc w:val="center"/>
            </w:pPr>
            <w:r>
              <w:rPr>
                <w:sz w:val="22"/>
              </w:rPr>
              <w:t>(695.7634)</w:t>
            </w:r>
          </w:p>
        </w:tc>
        <w:tc>
          <w:tcPr>
            <w:tcW w:w="1936" w:type="dxa"/>
            <w:tcBorders>
              <w:top w:val="single" w:sz="4" w:space="0" w:color="000000"/>
              <w:left w:val="single" w:sz="4" w:space="0" w:color="000000"/>
              <w:bottom w:val="single" w:sz="4" w:space="0" w:color="000000"/>
              <w:right w:val="single" w:sz="4" w:space="0" w:color="000000"/>
            </w:tcBorders>
          </w:tcPr>
          <w:p w14:paraId="1FCC8EA9" w14:textId="77777777" w:rsidR="00F30345" w:rsidRDefault="00000000">
            <w:pPr>
              <w:spacing w:after="0" w:line="259" w:lineRule="auto"/>
              <w:ind w:left="7" w:firstLine="0"/>
              <w:jc w:val="center"/>
            </w:pPr>
            <w:r>
              <w:rPr>
                <w:sz w:val="22"/>
              </w:rPr>
              <w:t>1,245.28</w:t>
            </w:r>
          </w:p>
        </w:tc>
        <w:tc>
          <w:tcPr>
            <w:tcW w:w="1950" w:type="dxa"/>
            <w:tcBorders>
              <w:top w:val="single" w:sz="4" w:space="0" w:color="000000"/>
              <w:left w:val="single" w:sz="4" w:space="0" w:color="000000"/>
              <w:bottom w:val="single" w:sz="4" w:space="0" w:color="000000"/>
              <w:right w:val="single" w:sz="4" w:space="0" w:color="000000"/>
            </w:tcBorders>
          </w:tcPr>
          <w:p w14:paraId="0589B18E" w14:textId="77777777" w:rsidR="00F30345" w:rsidRDefault="00000000">
            <w:pPr>
              <w:spacing w:after="0" w:line="259" w:lineRule="auto"/>
              <w:ind w:left="7" w:firstLine="0"/>
              <w:jc w:val="center"/>
            </w:pPr>
            <w:r>
              <w:rPr>
                <w:sz w:val="22"/>
              </w:rPr>
              <w:t>4,492.88</w:t>
            </w:r>
          </w:p>
        </w:tc>
      </w:tr>
      <w:tr w:rsidR="00F30345" w14:paraId="54A154DF"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10FC84CA" w14:textId="77777777" w:rsidR="00F30345" w:rsidRDefault="00000000">
            <w:pPr>
              <w:spacing w:after="0" w:line="259" w:lineRule="auto"/>
              <w:ind w:left="0" w:firstLine="0"/>
            </w:pPr>
            <w:r>
              <w:rPr>
                <w:sz w:val="22"/>
              </w:rPr>
              <w:t>Gun sales</w:t>
            </w:r>
          </w:p>
        </w:tc>
        <w:tc>
          <w:tcPr>
            <w:tcW w:w="1579" w:type="dxa"/>
            <w:tcBorders>
              <w:top w:val="single" w:sz="4" w:space="0" w:color="000000"/>
              <w:left w:val="single" w:sz="4" w:space="0" w:color="000000"/>
              <w:bottom w:val="single" w:sz="4" w:space="0" w:color="000000"/>
              <w:right w:val="single" w:sz="4" w:space="0" w:color="000000"/>
            </w:tcBorders>
          </w:tcPr>
          <w:p w14:paraId="427EFBEB"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1C934B9A" w14:textId="77777777" w:rsidR="00F30345" w:rsidRDefault="00000000">
            <w:pPr>
              <w:spacing w:after="0" w:line="259" w:lineRule="auto"/>
              <w:ind w:left="7" w:firstLine="0"/>
              <w:jc w:val="center"/>
            </w:pPr>
            <w:r>
              <w:rPr>
                <w:sz w:val="22"/>
              </w:rPr>
              <w:t>371,789.8</w:t>
            </w:r>
          </w:p>
          <w:p w14:paraId="59C815A1" w14:textId="77777777" w:rsidR="00F30345" w:rsidRDefault="00000000">
            <w:pPr>
              <w:spacing w:after="0" w:line="259" w:lineRule="auto"/>
              <w:ind w:left="7" w:firstLine="0"/>
              <w:jc w:val="center"/>
            </w:pPr>
            <w:r>
              <w:rPr>
                <w:sz w:val="22"/>
              </w:rPr>
              <w:t>(380,513.3)</w:t>
            </w:r>
          </w:p>
        </w:tc>
        <w:tc>
          <w:tcPr>
            <w:tcW w:w="1936" w:type="dxa"/>
            <w:tcBorders>
              <w:top w:val="single" w:sz="4" w:space="0" w:color="000000"/>
              <w:left w:val="single" w:sz="4" w:space="0" w:color="000000"/>
              <w:bottom w:val="single" w:sz="4" w:space="0" w:color="000000"/>
              <w:right w:val="single" w:sz="4" w:space="0" w:color="000000"/>
            </w:tcBorders>
          </w:tcPr>
          <w:p w14:paraId="6BF2B4A7" w14:textId="77777777" w:rsidR="00F30345" w:rsidRDefault="00000000">
            <w:pPr>
              <w:spacing w:after="0" w:line="259" w:lineRule="auto"/>
              <w:ind w:left="7" w:firstLine="0"/>
              <w:jc w:val="center"/>
            </w:pPr>
            <w:r>
              <w:rPr>
                <w:sz w:val="22"/>
              </w:rPr>
              <w:t>10,855</w:t>
            </w:r>
          </w:p>
        </w:tc>
        <w:tc>
          <w:tcPr>
            <w:tcW w:w="1950" w:type="dxa"/>
            <w:tcBorders>
              <w:top w:val="single" w:sz="4" w:space="0" w:color="000000"/>
              <w:left w:val="single" w:sz="4" w:space="0" w:color="000000"/>
              <w:bottom w:val="single" w:sz="4" w:space="0" w:color="000000"/>
              <w:right w:val="single" w:sz="4" w:space="0" w:color="000000"/>
            </w:tcBorders>
          </w:tcPr>
          <w:p w14:paraId="59094B79" w14:textId="77777777" w:rsidR="00F30345" w:rsidRDefault="00000000">
            <w:pPr>
              <w:spacing w:after="0" w:line="259" w:lineRule="auto"/>
              <w:ind w:left="7" w:firstLine="0"/>
              <w:jc w:val="center"/>
            </w:pPr>
            <w:r>
              <w:rPr>
                <w:sz w:val="22"/>
              </w:rPr>
              <w:t>1,811,581</w:t>
            </w:r>
          </w:p>
        </w:tc>
      </w:tr>
      <w:tr w:rsidR="00F30345" w14:paraId="15E74F25"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4C41C8C6" w14:textId="77777777" w:rsidR="00F30345" w:rsidRDefault="00000000">
            <w:pPr>
              <w:spacing w:after="0" w:line="259" w:lineRule="auto"/>
              <w:ind w:left="0" w:firstLine="0"/>
            </w:pPr>
            <w:r>
              <w:rPr>
                <w:sz w:val="22"/>
              </w:rPr>
              <w:t>Medium income</w:t>
            </w:r>
          </w:p>
        </w:tc>
        <w:tc>
          <w:tcPr>
            <w:tcW w:w="1579" w:type="dxa"/>
            <w:tcBorders>
              <w:top w:val="single" w:sz="4" w:space="0" w:color="000000"/>
              <w:left w:val="single" w:sz="4" w:space="0" w:color="000000"/>
              <w:bottom w:val="single" w:sz="4" w:space="0" w:color="000000"/>
              <w:right w:val="single" w:sz="4" w:space="0" w:color="000000"/>
            </w:tcBorders>
          </w:tcPr>
          <w:p w14:paraId="12C04500"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7523C825" w14:textId="77777777" w:rsidR="00F30345" w:rsidRDefault="00000000">
            <w:pPr>
              <w:spacing w:after="0" w:line="259" w:lineRule="auto"/>
              <w:ind w:left="7" w:firstLine="0"/>
              <w:jc w:val="center"/>
            </w:pPr>
            <w:r>
              <w:rPr>
                <w:sz w:val="22"/>
              </w:rPr>
              <w:t>67,579.73</w:t>
            </w:r>
          </w:p>
          <w:p w14:paraId="78C227A7" w14:textId="77777777" w:rsidR="00F30345" w:rsidRDefault="00000000">
            <w:pPr>
              <w:spacing w:after="0" w:line="259" w:lineRule="auto"/>
              <w:ind w:left="7" w:firstLine="0"/>
              <w:jc w:val="center"/>
            </w:pPr>
            <w:r>
              <w:rPr>
                <w:sz w:val="22"/>
              </w:rPr>
              <w:t>(147,03.16)</w:t>
            </w:r>
          </w:p>
        </w:tc>
        <w:tc>
          <w:tcPr>
            <w:tcW w:w="1936" w:type="dxa"/>
            <w:tcBorders>
              <w:top w:val="single" w:sz="4" w:space="0" w:color="000000"/>
              <w:left w:val="single" w:sz="4" w:space="0" w:color="000000"/>
              <w:bottom w:val="single" w:sz="4" w:space="0" w:color="000000"/>
              <w:right w:val="single" w:sz="4" w:space="0" w:color="000000"/>
            </w:tcBorders>
          </w:tcPr>
          <w:p w14:paraId="4B782761" w14:textId="77777777" w:rsidR="00F30345" w:rsidRDefault="00000000">
            <w:pPr>
              <w:spacing w:after="0" w:line="259" w:lineRule="auto"/>
              <w:ind w:left="7" w:firstLine="0"/>
              <w:jc w:val="center"/>
            </w:pPr>
            <w:r>
              <w:rPr>
                <w:sz w:val="22"/>
              </w:rPr>
              <w:t>11.2</w:t>
            </w:r>
          </w:p>
        </w:tc>
        <w:tc>
          <w:tcPr>
            <w:tcW w:w="1950" w:type="dxa"/>
            <w:tcBorders>
              <w:top w:val="single" w:sz="4" w:space="0" w:color="000000"/>
              <w:left w:val="single" w:sz="4" w:space="0" w:color="000000"/>
              <w:bottom w:val="single" w:sz="4" w:space="0" w:color="000000"/>
              <w:right w:val="single" w:sz="4" w:space="0" w:color="000000"/>
            </w:tcBorders>
          </w:tcPr>
          <w:p w14:paraId="5B8B9BDD" w14:textId="77777777" w:rsidR="00F30345" w:rsidRDefault="00000000">
            <w:pPr>
              <w:spacing w:after="0" w:line="259" w:lineRule="auto"/>
              <w:ind w:left="7" w:firstLine="0"/>
              <w:jc w:val="center"/>
            </w:pPr>
            <w:r>
              <w:rPr>
                <w:sz w:val="22"/>
              </w:rPr>
              <w:t>90203</w:t>
            </w:r>
          </w:p>
        </w:tc>
      </w:tr>
      <w:tr w:rsidR="00F30345" w14:paraId="70F5FD95"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65D3FA75" w14:textId="77777777" w:rsidR="00F30345" w:rsidRDefault="00000000">
            <w:pPr>
              <w:spacing w:after="0" w:line="259" w:lineRule="auto"/>
              <w:ind w:left="0" w:firstLine="0"/>
            </w:pPr>
            <w:r>
              <w:rPr>
                <w:sz w:val="22"/>
              </w:rPr>
              <w:t>Poverty rate</w:t>
            </w:r>
          </w:p>
        </w:tc>
        <w:tc>
          <w:tcPr>
            <w:tcW w:w="1579" w:type="dxa"/>
            <w:tcBorders>
              <w:top w:val="single" w:sz="4" w:space="0" w:color="000000"/>
              <w:left w:val="single" w:sz="4" w:space="0" w:color="000000"/>
              <w:bottom w:val="single" w:sz="4" w:space="0" w:color="000000"/>
              <w:right w:val="single" w:sz="4" w:space="0" w:color="000000"/>
            </w:tcBorders>
          </w:tcPr>
          <w:p w14:paraId="103C474E"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738824EB" w14:textId="77777777" w:rsidR="00F30345" w:rsidRDefault="00000000">
            <w:pPr>
              <w:spacing w:after="0" w:line="259" w:lineRule="auto"/>
              <w:ind w:left="7" w:firstLine="0"/>
              <w:jc w:val="center"/>
            </w:pPr>
            <w:r>
              <w:rPr>
                <w:sz w:val="22"/>
              </w:rPr>
              <w:t>12.61765</w:t>
            </w:r>
          </w:p>
          <w:p w14:paraId="48FD444E" w14:textId="77777777" w:rsidR="00F30345" w:rsidRDefault="00000000">
            <w:pPr>
              <w:spacing w:after="0" w:line="259" w:lineRule="auto"/>
              <w:ind w:left="7" w:firstLine="0"/>
              <w:jc w:val="center"/>
            </w:pPr>
            <w:r>
              <w:rPr>
                <w:sz w:val="22"/>
              </w:rPr>
              <w:t>(2.681023)</w:t>
            </w:r>
          </w:p>
        </w:tc>
        <w:tc>
          <w:tcPr>
            <w:tcW w:w="1936" w:type="dxa"/>
            <w:tcBorders>
              <w:top w:val="single" w:sz="4" w:space="0" w:color="000000"/>
              <w:left w:val="single" w:sz="4" w:space="0" w:color="000000"/>
              <w:bottom w:val="single" w:sz="4" w:space="0" w:color="000000"/>
              <w:right w:val="single" w:sz="4" w:space="0" w:color="000000"/>
            </w:tcBorders>
          </w:tcPr>
          <w:p w14:paraId="373244C5" w14:textId="77777777" w:rsidR="00F30345" w:rsidRDefault="00000000">
            <w:pPr>
              <w:spacing w:after="0" w:line="259" w:lineRule="auto"/>
              <w:ind w:left="7" w:firstLine="0"/>
              <w:jc w:val="center"/>
            </w:pPr>
            <w:r>
              <w:rPr>
                <w:sz w:val="22"/>
              </w:rPr>
              <w:t>7.2</w:t>
            </w:r>
          </w:p>
        </w:tc>
        <w:tc>
          <w:tcPr>
            <w:tcW w:w="1950" w:type="dxa"/>
            <w:tcBorders>
              <w:top w:val="single" w:sz="4" w:space="0" w:color="000000"/>
              <w:left w:val="single" w:sz="4" w:space="0" w:color="000000"/>
              <w:bottom w:val="single" w:sz="4" w:space="0" w:color="000000"/>
              <w:right w:val="single" w:sz="4" w:space="0" w:color="000000"/>
            </w:tcBorders>
          </w:tcPr>
          <w:p w14:paraId="1E850AA4" w14:textId="77777777" w:rsidR="00F30345" w:rsidRDefault="00000000">
            <w:pPr>
              <w:spacing w:after="0" w:line="259" w:lineRule="auto"/>
              <w:ind w:left="7" w:firstLine="0"/>
              <w:jc w:val="center"/>
            </w:pPr>
            <w:r>
              <w:rPr>
                <w:sz w:val="22"/>
              </w:rPr>
              <w:t>19.6</w:t>
            </w:r>
          </w:p>
        </w:tc>
      </w:tr>
      <w:tr w:rsidR="00F30345" w14:paraId="0B151C61"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280E2C53" w14:textId="77777777" w:rsidR="00F30345" w:rsidRDefault="00000000">
            <w:pPr>
              <w:spacing w:after="0" w:line="259" w:lineRule="auto"/>
              <w:ind w:left="0" w:firstLine="0"/>
            </w:pPr>
            <w:r>
              <w:rPr>
                <w:sz w:val="22"/>
              </w:rPr>
              <w:t>% College graduation</w:t>
            </w:r>
          </w:p>
        </w:tc>
        <w:tc>
          <w:tcPr>
            <w:tcW w:w="1579" w:type="dxa"/>
            <w:tcBorders>
              <w:top w:val="single" w:sz="4" w:space="0" w:color="000000"/>
              <w:left w:val="single" w:sz="4" w:space="0" w:color="000000"/>
              <w:bottom w:val="single" w:sz="4" w:space="0" w:color="000000"/>
              <w:right w:val="single" w:sz="4" w:space="0" w:color="000000"/>
            </w:tcBorders>
          </w:tcPr>
          <w:p w14:paraId="42C734E8"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6F45906E" w14:textId="77777777" w:rsidR="00F30345" w:rsidRDefault="00000000">
            <w:pPr>
              <w:spacing w:after="0" w:line="259" w:lineRule="auto"/>
              <w:ind w:left="7" w:firstLine="0"/>
              <w:jc w:val="center"/>
            </w:pPr>
            <w:r>
              <w:rPr>
                <w:sz w:val="22"/>
              </w:rPr>
              <w:t>32.4</w:t>
            </w:r>
          </w:p>
          <w:p w14:paraId="5AC2B83B" w14:textId="77777777" w:rsidR="00F30345" w:rsidRDefault="00000000">
            <w:pPr>
              <w:spacing w:after="0" w:line="259" w:lineRule="auto"/>
              <w:ind w:left="7" w:firstLine="0"/>
              <w:jc w:val="center"/>
            </w:pPr>
            <w:r>
              <w:rPr>
                <w:sz w:val="22"/>
              </w:rPr>
              <w:t>(5.929148)</w:t>
            </w:r>
          </w:p>
        </w:tc>
        <w:tc>
          <w:tcPr>
            <w:tcW w:w="1936" w:type="dxa"/>
            <w:tcBorders>
              <w:top w:val="single" w:sz="4" w:space="0" w:color="000000"/>
              <w:left w:val="single" w:sz="4" w:space="0" w:color="000000"/>
              <w:bottom w:val="single" w:sz="4" w:space="0" w:color="000000"/>
              <w:right w:val="single" w:sz="4" w:space="0" w:color="000000"/>
            </w:tcBorders>
          </w:tcPr>
          <w:p w14:paraId="7B229B67" w14:textId="77777777" w:rsidR="00F30345" w:rsidRDefault="00000000">
            <w:pPr>
              <w:spacing w:after="0" w:line="259" w:lineRule="auto"/>
              <w:ind w:left="7" w:firstLine="0"/>
              <w:jc w:val="center"/>
            </w:pPr>
            <w:r>
              <w:rPr>
                <w:sz w:val="22"/>
              </w:rPr>
              <w:t>21.3</w:t>
            </w:r>
          </w:p>
        </w:tc>
        <w:tc>
          <w:tcPr>
            <w:tcW w:w="1950" w:type="dxa"/>
            <w:tcBorders>
              <w:top w:val="single" w:sz="4" w:space="0" w:color="000000"/>
              <w:left w:val="single" w:sz="4" w:space="0" w:color="000000"/>
              <w:bottom w:val="single" w:sz="4" w:space="0" w:color="000000"/>
              <w:right w:val="single" w:sz="4" w:space="0" w:color="000000"/>
            </w:tcBorders>
          </w:tcPr>
          <w:p w14:paraId="79B0B4CD" w14:textId="77777777" w:rsidR="00F30345" w:rsidRDefault="00000000">
            <w:pPr>
              <w:spacing w:after="0" w:line="259" w:lineRule="auto"/>
              <w:ind w:left="7" w:firstLine="0"/>
              <w:jc w:val="center"/>
            </w:pPr>
            <w:r>
              <w:rPr>
                <w:sz w:val="22"/>
              </w:rPr>
              <w:t>52.4</w:t>
            </w:r>
          </w:p>
        </w:tc>
      </w:tr>
      <w:tr w:rsidR="00F30345" w14:paraId="20DAF736"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43EE6B1D" w14:textId="77777777" w:rsidR="00F30345" w:rsidRDefault="00000000">
            <w:pPr>
              <w:spacing w:after="0" w:line="259" w:lineRule="auto"/>
              <w:ind w:left="0" w:firstLine="0"/>
            </w:pPr>
            <w:r>
              <w:rPr>
                <w:sz w:val="22"/>
              </w:rPr>
              <w:t>unemployment</w:t>
            </w:r>
          </w:p>
        </w:tc>
        <w:tc>
          <w:tcPr>
            <w:tcW w:w="1579" w:type="dxa"/>
            <w:tcBorders>
              <w:top w:val="single" w:sz="4" w:space="0" w:color="000000"/>
              <w:left w:val="single" w:sz="4" w:space="0" w:color="000000"/>
              <w:bottom w:val="single" w:sz="4" w:space="0" w:color="000000"/>
              <w:right w:val="single" w:sz="4" w:space="0" w:color="000000"/>
            </w:tcBorders>
          </w:tcPr>
          <w:p w14:paraId="2C900204"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2BAA1C0F" w14:textId="77777777" w:rsidR="00F30345" w:rsidRDefault="00000000">
            <w:pPr>
              <w:spacing w:after="0" w:line="259" w:lineRule="auto"/>
              <w:ind w:left="7" w:firstLine="0"/>
              <w:jc w:val="center"/>
            </w:pPr>
            <w:r>
              <w:rPr>
                <w:sz w:val="22"/>
              </w:rPr>
              <w:t>7.366667</w:t>
            </w:r>
          </w:p>
          <w:p w14:paraId="380345AA" w14:textId="77777777" w:rsidR="00F30345" w:rsidRDefault="00000000">
            <w:pPr>
              <w:spacing w:after="0" w:line="259" w:lineRule="auto"/>
              <w:ind w:left="7" w:firstLine="0"/>
              <w:jc w:val="center"/>
            </w:pPr>
            <w:r>
              <w:rPr>
                <w:sz w:val="22"/>
              </w:rPr>
              <w:t>(1.884321)</w:t>
            </w:r>
          </w:p>
        </w:tc>
        <w:tc>
          <w:tcPr>
            <w:tcW w:w="1936" w:type="dxa"/>
            <w:tcBorders>
              <w:top w:val="single" w:sz="4" w:space="0" w:color="000000"/>
              <w:left w:val="single" w:sz="4" w:space="0" w:color="000000"/>
              <w:bottom w:val="single" w:sz="4" w:space="0" w:color="000000"/>
              <w:right w:val="single" w:sz="4" w:space="0" w:color="000000"/>
            </w:tcBorders>
          </w:tcPr>
          <w:p w14:paraId="709458E8" w14:textId="77777777" w:rsidR="00F30345" w:rsidRDefault="00000000">
            <w:pPr>
              <w:spacing w:after="0" w:line="259" w:lineRule="auto"/>
              <w:ind w:left="7" w:firstLine="0"/>
              <w:jc w:val="center"/>
            </w:pPr>
            <w:r>
              <w:rPr>
                <w:sz w:val="22"/>
              </w:rPr>
              <w:t>4.1</w:t>
            </w:r>
          </w:p>
        </w:tc>
        <w:tc>
          <w:tcPr>
            <w:tcW w:w="1950" w:type="dxa"/>
            <w:tcBorders>
              <w:top w:val="single" w:sz="4" w:space="0" w:color="000000"/>
              <w:left w:val="single" w:sz="4" w:space="0" w:color="000000"/>
              <w:bottom w:val="single" w:sz="4" w:space="0" w:color="000000"/>
              <w:right w:val="single" w:sz="4" w:space="0" w:color="000000"/>
            </w:tcBorders>
          </w:tcPr>
          <w:p w14:paraId="0623A76F" w14:textId="77777777" w:rsidR="00F30345" w:rsidRDefault="00000000">
            <w:pPr>
              <w:spacing w:after="0" w:line="259" w:lineRule="auto"/>
              <w:ind w:left="7" w:firstLine="0"/>
              <w:jc w:val="center"/>
            </w:pPr>
            <w:r>
              <w:rPr>
                <w:sz w:val="22"/>
              </w:rPr>
              <w:t>13.5</w:t>
            </w:r>
          </w:p>
        </w:tc>
      </w:tr>
      <w:tr w:rsidR="00F30345" w14:paraId="54D5CACF"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0B4A9AB4" w14:textId="77777777" w:rsidR="00F30345" w:rsidRDefault="00000000">
            <w:pPr>
              <w:spacing w:after="0" w:line="259" w:lineRule="auto"/>
              <w:ind w:left="0" w:firstLine="0"/>
            </w:pPr>
            <w:r>
              <w:rPr>
                <w:sz w:val="22"/>
              </w:rPr>
              <w:t>Adult binge drink</w:t>
            </w:r>
          </w:p>
        </w:tc>
        <w:tc>
          <w:tcPr>
            <w:tcW w:w="1579" w:type="dxa"/>
            <w:tcBorders>
              <w:top w:val="single" w:sz="4" w:space="0" w:color="000000"/>
              <w:left w:val="single" w:sz="4" w:space="0" w:color="000000"/>
              <w:bottom w:val="single" w:sz="4" w:space="0" w:color="000000"/>
              <w:right w:val="single" w:sz="4" w:space="0" w:color="000000"/>
            </w:tcBorders>
          </w:tcPr>
          <w:p w14:paraId="481D94D3"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31E34DA7" w14:textId="77777777" w:rsidR="00F30345" w:rsidRDefault="00000000">
            <w:pPr>
              <w:spacing w:after="0" w:line="259" w:lineRule="auto"/>
              <w:ind w:left="7" w:firstLine="0"/>
              <w:jc w:val="center"/>
            </w:pPr>
            <w:r>
              <w:rPr>
                <w:sz w:val="22"/>
              </w:rPr>
              <w:t>17.78824</w:t>
            </w:r>
          </w:p>
          <w:p w14:paraId="7826C1D4" w14:textId="77777777" w:rsidR="00F30345" w:rsidRDefault="00000000">
            <w:pPr>
              <w:spacing w:after="0" w:line="259" w:lineRule="auto"/>
              <w:ind w:left="7" w:firstLine="0"/>
              <w:jc w:val="center"/>
            </w:pPr>
            <w:r>
              <w:rPr>
                <w:sz w:val="22"/>
              </w:rPr>
              <w:t>(3.016398)</w:t>
            </w:r>
          </w:p>
        </w:tc>
        <w:tc>
          <w:tcPr>
            <w:tcW w:w="1936" w:type="dxa"/>
            <w:tcBorders>
              <w:top w:val="single" w:sz="4" w:space="0" w:color="000000"/>
              <w:left w:val="single" w:sz="4" w:space="0" w:color="000000"/>
              <w:bottom w:val="single" w:sz="4" w:space="0" w:color="000000"/>
              <w:right w:val="single" w:sz="4" w:space="0" w:color="000000"/>
            </w:tcBorders>
          </w:tcPr>
          <w:p w14:paraId="01E6CAC5" w14:textId="77777777" w:rsidR="00F30345" w:rsidRDefault="00000000">
            <w:pPr>
              <w:spacing w:after="0" w:line="259" w:lineRule="auto"/>
              <w:ind w:left="7" w:firstLine="0"/>
              <w:jc w:val="center"/>
            </w:pPr>
            <w:r>
              <w:rPr>
                <w:sz w:val="22"/>
              </w:rPr>
              <w:t>10.5</w:t>
            </w:r>
          </w:p>
        </w:tc>
        <w:tc>
          <w:tcPr>
            <w:tcW w:w="1950" w:type="dxa"/>
            <w:tcBorders>
              <w:top w:val="single" w:sz="4" w:space="0" w:color="000000"/>
              <w:left w:val="single" w:sz="4" w:space="0" w:color="000000"/>
              <w:bottom w:val="single" w:sz="4" w:space="0" w:color="000000"/>
              <w:right w:val="single" w:sz="4" w:space="0" w:color="000000"/>
            </w:tcBorders>
          </w:tcPr>
          <w:p w14:paraId="0DFD98A6" w14:textId="77777777" w:rsidR="00F30345" w:rsidRDefault="00000000">
            <w:pPr>
              <w:spacing w:after="0" w:line="259" w:lineRule="auto"/>
              <w:ind w:left="7" w:firstLine="0"/>
              <w:jc w:val="center"/>
            </w:pPr>
            <w:r>
              <w:rPr>
                <w:sz w:val="22"/>
              </w:rPr>
              <w:t>25.8</w:t>
            </w:r>
          </w:p>
        </w:tc>
      </w:tr>
      <w:tr w:rsidR="00F30345" w14:paraId="0759B182"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28D24204" w14:textId="77777777" w:rsidR="00F30345" w:rsidRDefault="00000000">
            <w:pPr>
              <w:spacing w:after="0" w:line="259" w:lineRule="auto"/>
              <w:ind w:left="0" w:firstLine="0"/>
            </w:pPr>
            <w:r>
              <w:rPr>
                <w:sz w:val="22"/>
              </w:rPr>
              <w:t xml:space="preserve">White </w:t>
            </w:r>
          </w:p>
          <w:p w14:paraId="253B4CA0" w14:textId="77777777" w:rsidR="00F30345" w:rsidRDefault="00000000">
            <w:pPr>
              <w:spacing w:after="0" w:line="259" w:lineRule="auto"/>
              <w:ind w:left="0" w:firstLine="0"/>
            </w:pPr>
            <w:r>
              <w:rPr>
                <w:sz w:val="22"/>
              </w:rPr>
              <w:t>(excluded)</w:t>
            </w:r>
          </w:p>
        </w:tc>
        <w:tc>
          <w:tcPr>
            <w:tcW w:w="1579" w:type="dxa"/>
            <w:tcBorders>
              <w:top w:val="single" w:sz="4" w:space="0" w:color="000000"/>
              <w:left w:val="single" w:sz="4" w:space="0" w:color="000000"/>
              <w:bottom w:val="single" w:sz="4" w:space="0" w:color="000000"/>
              <w:right w:val="single" w:sz="4" w:space="0" w:color="000000"/>
            </w:tcBorders>
          </w:tcPr>
          <w:p w14:paraId="6EF7604D"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2336636F" w14:textId="77777777" w:rsidR="00F30345" w:rsidRDefault="00000000">
            <w:pPr>
              <w:spacing w:after="0" w:line="259" w:lineRule="auto"/>
              <w:ind w:left="7" w:firstLine="0"/>
              <w:jc w:val="center"/>
            </w:pPr>
            <w:r>
              <w:rPr>
                <w:sz w:val="22"/>
              </w:rPr>
              <w:t>74.29275</w:t>
            </w:r>
          </w:p>
          <w:p w14:paraId="78915DBB" w14:textId="77777777" w:rsidR="00F30345" w:rsidRDefault="00000000">
            <w:pPr>
              <w:spacing w:after="0" w:line="259" w:lineRule="auto"/>
              <w:ind w:left="7" w:firstLine="0"/>
              <w:jc w:val="center"/>
            </w:pPr>
            <w:r>
              <w:rPr>
                <w:sz w:val="22"/>
              </w:rPr>
              <w:t>(13.66493)</w:t>
            </w:r>
          </w:p>
        </w:tc>
        <w:tc>
          <w:tcPr>
            <w:tcW w:w="1936" w:type="dxa"/>
            <w:tcBorders>
              <w:top w:val="single" w:sz="4" w:space="0" w:color="000000"/>
              <w:left w:val="single" w:sz="4" w:space="0" w:color="000000"/>
              <w:bottom w:val="single" w:sz="4" w:space="0" w:color="000000"/>
              <w:right w:val="single" w:sz="4" w:space="0" w:color="000000"/>
            </w:tcBorders>
          </w:tcPr>
          <w:p w14:paraId="7BC5C8EA" w14:textId="77777777" w:rsidR="00F30345" w:rsidRDefault="00000000">
            <w:pPr>
              <w:spacing w:after="0" w:line="259" w:lineRule="auto"/>
              <w:ind w:left="7" w:firstLine="0"/>
              <w:jc w:val="center"/>
            </w:pPr>
            <w:r>
              <w:rPr>
                <w:sz w:val="22"/>
              </w:rPr>
              <w:t>24.15</w:t>
            </w:r>
          </w:p>
        </w:tc>
        <w:tc>
          <w:tcPr>
            <w:tcW w:w="1950" w:type="dxa"/>
            <w:tcBorders>
              <w:top w:val="single" w:sz="4" w:space="0" w:color="000000"/>
              <w:left w:val="single" w:sz="4" w:space="0" w:color="000000"/>
              <w:bottom w:val="single" w:sz="4" w:space="0" w:color="000000"/>
              <w:right w:val="single" w:sz="4" w:space="0" w:color="000000"/>
            </w:tcBorders>
          </w:tcPr>
          <w:p w14:paraId="6DB9AE1E" w14:textId="77777777" w:rsidR="00F30345" w:rsidRDefault="00000000">
            <w:pPr>
              <w:spacing w:after="0" w:line="259" w:lineRule="auto"/>
              <w:ind w:left="7" w:firstLine="0"/>
              <w:jc w:val="center"/>
            </w:pPr>
            <w:r>
              <w:rPr>
                <w:sz w:val="22"/>
              </w:rPr>
              <w:t>93.68</w:t>
            </w:r>
          </w:p>
        </w:tc>
      </w:tr>
      <w:tr w:rsidR="00F30345" w14:paraId="42536262"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16FB7E67" w14:textId="77777777" w:rsidR="00F30345" w:rsidRDefault="00000000">
            <w:pPr>
              <w:spacing w:after="0" w:line="259" w:lineRule="auto"/>
              <w:ind w:left="0" w:firstLine="0"/>
            </w:pPr>
            <w:r>
              <w:rPr>
                <w:sz w:val="22"/>
              </w:rPr>
              <w:t>Black</w:t>
            </w:r>
          </w:p>
        </w:tc>
        <w:tc>
          <w:tcPr>
            <w:tcW w:w="1579" w:type="dxa"/>
            <w:tcBorders>
              <w:top w:val="single" w:sz="4" w:space="0" w:color="000000"/>
              <w:left w:val="single" w:sz="4" w:space="0" w:color="000000"/>
              <w:bottom w:val="single" w:sz="4" w:space="0" w:color="000000"/>
              <w:right w:val="single" w:sz="4" w:space="0" w:color="000000"/>
            </w:tcBorders>
          </w:tcPr>
          <w:p w14:paraId="492CF568"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5CCF7544" w14:textId="77777777" w:rsidR="00F30345" w:rsidRDefault="00000000">
            <w:pPr>
              <w:spacing w:after="0" w:line="259" w:lineRule="auto"/>
              <w:ind w:left="7" w:firstLine="0"/>
              <w:jc w:val="center"/>
            </w:pPr>
            <w:r>
              <w:rPr>
                <w:sz w:val="22"/>
              </w:rPr>
              <w:t>11.23431</w:t>
            </w:r>
          </w:p>
          <w:p w14:paraId="1DD28D6B" w14:textId="77777777" w:rsidR="00F30345" w:rsidRDefault="00000000">
            <w:pPr>
              <w:spacing w:after="0" w:line="259" w:lineRule="auto"/>
              <w:ind w:left="7" w:firstLine="0"/>
              <w:jc w:val="center"/>
            </w:pPr>
            <w:r>
              <w:rPr>
                <w:sz w:val="22"/>
              </w:rPr>
              <w:t>(10.5777)</w:t>
            </w:r>
          </w:p>
        </w:tc>
        <w:tc>
          <w:tcPr>
            <w:tcW w:w="1936" w:type="dxa"/>
            <w:tcBorders>
              <w:top w:val="single" w:sz="4" w:space="0" w:color="000000"/>
              <w:left w:val="single" w:sz="4" w:space="0" w:color="000000"/>
              <w:bottom w:val="single" w:sz="4" w:space="0" w:color="000000"/>
              <w:right w:val="single" w:sz="4" w:space="0" w:color="000000"/>
            </w:tcBorders>
          </w:tcPr>
          <w:p w14:paraId="318801F0" w14:textId="77777777" w:rsidR="00F30345" w:rsidRDefault="00000000">
            <w:pPr>
              <w:spacing w:after="0" w:line="259" w:lineRule="auto"/>
              <w:ind w:left="7" w:firstLine="0"/>
              <w:jc w:val="center"/>
            </w:pPr>
            <w:r>
              <w:rPr>
                <w:sz w:val="22"/>
              </w:rPr>
              <w:t>0.56</w:t>
            </w:r>
          </w:p>
        </w:tc>
        <w:tc>
          <w:tcPr>
            <w:tcW w:w="1950" w:type="dxa"/>
            <w:tcBorders>
              <w:top w:val="single" w:sz="4" w:space="0" w:color="000000"/>
              <w:left w:val="single" w:sz="4" w:space="0" w:color="000000"/>
              <w:bottom w:val="single" w:sz="4" w:space="0" w:color="000000"/>
              <w:right w:val="single" w:sz="4" w:space="0" w:color="000000"/>
            </w:tcBorders>
          </w:tcPr>
          <w:p w14:paraId="49BF1347" w14:textId="77777777" w:rsidR="00F30345" w:rsidRDefault="00000000">
            <w:pPr>
              <w:spacing w:after="0" w:line="259" w:lineRule="auto"/>
              <w:ind w:left="7" w:firstLine="0"/>
              <w:jc w:val="center"/>
            </w:pPr>
            <w:r>
              <w:rPr>
                <w:sz w:val="22"/>
              </w:rPr>
              <w:t>45.39</w:t>
            </w:r>
          </w:p>
        </w:tc>
      </w:tr>
      <w:tr w:rsidR="00F30345" w14:paraId="6C4592E4"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13F23068" w14:textId="77777777" w:rsidR="00F30345" w:rsidRDefault="00000000">
            <w:pPr>
              <w:spacing w:after="0" w:line="259" w:lineRule="auto"/>
              <w:ind w:left="0" w:firstLine="0"/>
            </w:pPr>
            <w:r>
              <w:rPr>
                <w:sz w:val="22"/>
              </w:rPr>
              <w:t>Indian</w:t>
            </w:r>
          </w:p>
        </w:tc>
        <w:tc>
          <w:tcPr>
            <w:tcW w:w="1579" w:type="dxa"/>
            <w:tcBorders>
              <w:top w:val="single" w:sz="4" w:space="0" w:color="000000"/>
              <w:left w:val="single" w:sz="4" w:space="0" w:color="000000"/>
              <w:bottom w:val="single" w:sz="4" w:space="0" w:color="000000"/>
              <w:right w:val="single" w:sz="4" w:space="0" w:color="000000"/>
            </w:tcBorders>
          </w:tcPr>
          <w:p w14:paraId="4D37C159"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6F015CAE" w14:textId="77777777" w:rsidR="00F30345" w:rsidRDefault="00000000">
            <w:pPr>
              <w:spacing w:after="0" w:line="259" w:lineRule="auto"/>
              <w:ind w:left="7" w:firstLine="0"/>
              <w:jc w:val="center"/>
            </w:pPr>
            <w:r>
              <w:rPr>
                <w:sz w:val="22"/>
              </w:rPr>
              <w:t>1.580784</w:t>
            </w:r>
          </w:p>
          <w:p w14:paraId="224D67E3" w14:textId="77777777" w:rsidR="00F30345" w:rsidRDefault="00000000">
            <w:pPr>
              <w:spacing w:after="0" w:line="259" w:lineRule="auto"/>
              <w:ind w:left="7" w:firstLine="0"/>
              <w:jc w:val="center"/>
            </w:pPr>
            <w:r>
              <w:rPr>
                <w:sz w:val="22"/>
              </w:rPr>
              <w:t>(2.858612)</w:t>
            </w:r>
          </w:p>
        </w:tc>
        <w:tc>
          <w:tcPr>
            <w:tcW w:w="1936" w:type="dxa"/>
            <w:tcBorders>
              <w:top w:val="single" w:sz="4" w:space="0" w:color="000000"/>
              <w:left w:val="single" w:sz="4" w:space="0" w:color="000000"/>
              <w:bottom w:val="single" w:sz="4" w:space="0" w:color="000000"/>
              <w:right w:val="single" w:sz="4" w:space="0" w:color="000000"/>
            </w:tcBorders>
          </w:tcPr>
          <w:p w14:paraId="0E973FDE" w14:textId="77777777" w:rsidR="00F30345" w:rsidRDefault="00000000">
            <w:pPr>
              <w:spacing w:after="0" w:line="259" w:lineRule="auto"/>
              <w:ind w:left="7" w:firstLine="0"/>
              <w:jc w:val="center"/>
            </w:pPr>
            <w:r>
              <w:rPr>
                <w:sz w:val="22"/>
              </w:rPr>
              <w:t>0.16</w:t>
            </w:r>
          </w:p>
        </w:tc>
        <w:tc>
          <w:tcPr>
            <w:tcW w:w="1950" w:type="dxa"/>
            <w:tcBorders>
              <w:top w:val="single" w:sz="4" w:space="0" w:color="000000"/>
              <w:left w:val="single" w:sz="4" w:space="0" w:color="000000"/>
              <w:bottom w:val="single" w:sz="4" w:space="0" w:color="000000"/>
              <w:right w:val="single" w:sz="4" w:space="0" w:color="000000"/>
            </w:tcBorders>
          </w:tcPr>
          <w:p w14:paraId="5B79D74D" w14:textId="77777777" w:rsidR="00F30345" w:rsidRDefault="00000000">
            <w:pPr>
              <w:spacing w:after="0" w:line="259" w:lineRule="auto"/>
              <w:ind w:left="7" w:firstLine="0"/>
              <w:jc w:val="center"/>
            </w:pPr>
            <w:r>
              <w:rPr>
                <w:sz w:val="22"/>
              </w:rPr>
              <w:t>14.56</w:t>
            </w:r>
          </w:p>
        </w:tc>
      </w:tr>
      <w:tr w:rsidR="00F30345" w14:paraId="7941BB8F"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44212093" w14:textId="77777777" w:rsidR="00F30345" w:rsidRDefault="00000000">
            <w:pPr>
              <w:spacing w:after="0" w:line="259" w:lineRule="auto"/>
              <w:ind w:left="0" w:firstLine="0"/>
            </w:pPr>
            <w:r>
              <w:rPr>
                <w:sz w:val="22"/>
              </w:rPr>
              <w:t>Asian</w:t>
            </w:r>
          </w:p>
        </w:tc>
        <w:tc>
          <w:tcPr>
            <w:tcW w:w="1579" w:type="dxa"/>
            <w:tcBorders>
              <w:top w:val="single" w:sz="4" w:space="0" w:color="000000"/>
              <w:left w:val="single" w:sz="4" w:space="0" w:color="000000"/>
              <w:bottom w:val="single" w:sz="4" w:space="0" w:color="000000"/>
              <w:right w:val="single" w:sz="4" w:space="0" w:color="000000"/>
            </w:tcBorders>
          </w:tcPr>
          <w:p w14:paraId="45EB8909"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77F4EBBE" w14:textId="77777777" w:rsidR="00F30345" w:rsidRDefault="00000000">
            <w:pPr>
              <w:spacing w:after="0" w:line="259" w:lineRule="auto"/>
              <w:ind w:left="7" w:firstLine="0"/>
              <w:jc w:val="center"/>
            </w:pPr>
            <w:r>
              <w:rPr>
                <w:sz w:val="22"/>
              </w:rPr>
              <w:t>4.31</w:t>
            </w:r>
          </w:p>
          <w:p w14:paraId="0A04D130" w14:textId="77777777" w:rsidR="00F30345" w:rsidRDefault="00000000">
            <w:pPr>
              <w:spacing w:after="0" w:line="259" w:lineRule="auto"/>
              <w:ind w:left="7" w:firstLine="0"/>
              <w:jc w:val="center"/>
            </w:pPr>
            <w:r>
              <w:rPr>
                <w:sz w:val="22"/>
              </w:rPr>
              <w:t>(5.499117)</w:t>
            </w:r>
          </w:p>
        </w:tc>
        <w:tc>
          <w:tcPr>
            <w:tcW w:w="1936" w:type="dxa"/>
            <w:tcBorders>
              <w:top w:val="single" w:sz="4" w:space="0" w:color="000000"/>
              <w:left w:val="single" w:sz="4" w:space="0" w:color="000000"/>
              <w:bottom w:val="single" w:sz="4" w:space="0" w:color="000000"/>
              <w:right w:val="single" w:sz="4" w:space="0" w:color="000000"/>
            </w:tcBorders>
          </w:tcPr>
          <w:p w14:paraId="75D9C6F9" w14:textId="77777777" w:rsidR="00F30345" w:rsidRDefault="00000000">
            <w:pPr>
              <w:spacing w:after="0" w:line="259" w:lineRule="auto"/>
              <w:ind w:left="7" w:firstLine="0"/>
              <w:jc w:val="center"/>
            </w:pPr>
            <w:r>
              <w:rPr>
                <w:sz w:val="22"/>
              </w:rPr>
              <w:t>0.79</w:t>
            </w:r>
          </w:p>
        </w:tc>
        <w:tc>
          <w:tcPr>
            <w:tcW w:w="1950" w:type="dxa"/>
            <w:tcBorders>
              <w:top w:val="single" w:sz="4" w:space="0" w:color="000000"/>
              <w:left w:val="single" w:sz="4" w:space="0" w:color="000000"/>
              <w:bottom w:val="single" w:sz="4" w:space="0" w:color="000000"/>
              <w:right w:val="single" w:sz="4" w:space="0" w:color="000000"/>
            </w:tcBorders>
          </w:tcPr>
          <w:p w14:paraId="3EB32290" w14:textId="77777777" w:rsidR="00F30345" w:rsidRDefault="00000000">
            <w:pPr>
              <w:spacing w:after="0" w:line="259" w:lineRule="auto"/>
              <w:ind w:left="7" w:firstLine="0"/>
              <w:jc w:val="center"/>
            </w:pPr>
            <w:r>
              <w:rPr>
                <w:sz w:val="22"/>
              </w:rPr>
              <w:t>37.64</w:t>
            </w:r>
          </w:p>
        </w:tc>
      </w:tr>
      <w:tr w:rsidR="00F30345" w14:paraId="3A1CAC56"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69C56790" w14:textId="77777777" w:rsidR="00F30345" w:rsidRDefault="00000000">
            <w:pPr>
              <w:spacing w:after="0" w:line="259" w:lineRule="auto"/>
              <w:ind w:left="0" w:firstLine="0"/>
            </w:pPr>
            <w:r>
              <w:rPr>
                <w:sz w:val="22"/>
              </w:rPr>
              <w:t>Hawaiian</w:t>
            </w:r>
          </w:p>
        </w:tc>
        <w:tc>
          <w:tcPr>
            <w:tcW w:w="1579" w:type="dxa"/>
            <w:tcBorders>
              <w:top w:val="single" w:sz="4" w:space="0" w:color="000000"/>
              <w:left w:val="single" w:sz="4" w:space="0" w:color="000000"/>
              <w:bottom w:val="single" w:sz="4" w:space="0" w:color="000000"/>
              <w:right w:val="single" w:sz="4" w:space="0" w:color="000000"/>
            </w:tcBorders>
          </w:tcPr>
          <w:p w14:paraId="55230103"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3AEABA0A" w14:textId="77777777" w:rsidR="00F30345" w:rsidRDefault="00000000">
            <w:pPr>
              <w:spacing w:after="0" w:line="259" w:lineRule="auto"/>
              <w:ind w:left="7" w:firstLine="0"/>
              <w:jc w:val="center"/>
            </w:pPr>
            <w:r>
              <w:rPr>
                <w:sz w:val="22"/>
              </w:rPr>
              <w:t>0.3576471</w:t>
            </w:r>
          </w:p>
          <w:p w14:paraId="59EFE554" w14:textId="77777777" w:rsidR="00F30345" w:rsidRDefault="00000000">
            <w:pPr>
              <w:spacing w:after="0" w:line="259" w:lineRule="auto"/>
              <w:ind w:left="7" w:firstLine="0"/>
              <w:jc w:val="center"/>
            </w:pPr>
            <w:r>
              <w:rPr>
                <w:sz w:val="22"/>
              </w:rPr>
              <w:t>(1.457366)</w:t>
            </w:r>
          </w:p>
        </w:tc>
        <w:tc>
          <w:tcPr>
            <w:tcW w:w="1936" w:type="dxa"/>
            <w:tcBorders>
              <w:top w:val="single" w:sz="4" w:space="0" w:color="000000"/>
              <w:left w:val="single" w:sz="4" w:space="0" w:color="000000"/>
              <w:bottom w:val="single" w:sz="4" w:space="0" w:color="000000"/>
              <w:right w:val="single" w:sz="4" w:space="0" w:color="000000"/>
            </w:tcBorders>
          </w:tcPr>
          <w:p w14:paraId="633D9D3B" w14:textId="77777777" w:rsidR="00F30345" w:rsidRDefault="00000000">
            <w:pPr>
              <w:spacing w:after="0" w:line="259" w:lineRule="auto"/>
              <w:ind w:left="7" w:firstLine="0"/>
              <w:jc w:val="center"/>
            </w:pPr>
            <w:r>
              <w:rPr>
                <w:sz w:val="22"/>
              </w:rPr>
              <w:t>0.01</w:t>
            </w:r>
          </w:p>
        </w:tc>
        <w:tc>
          <w:tcPr>
            <w:tcW w:w="1950" w:type="dxa"/>
            <w:tcBorders>
              <w:top w:val="single" w:sz="4" w:space="0" w:color="000000"/>
              <w:left w:val="single" w:sz="4" w:space="0" w:color="000000"/>
              <w:bottom w:val="single" w:sz="4" w:space="0" w:color="000000"/>
              <w:right w:val="single" w:sz="4" w:space="0" w:color="000000"/>
            </w:tcBorders>
          </w:tcPr>
          <w:p w14:paraId="4DC5D8D8" w14:textId="77777777" w:rsidR="00F30345" w:rsidRDefault="00000000">
            <w:pPr>
              <w:spacing w:after="0" w:line="259" w:lineRule="auto"/>
              <w:ind w:left="7" w:firstLine="0"/>
              <w:jc w:val="center"/>
            </w:pPr>
            <w:r>
              <w:rPr>
                <w:sz w:val="22"/>
              </w:rPr>
              <w:t>10.4</w:t>
            </w:r>
          </w:p>
        </w:tc>
      </w:tr>
      <w:tr w:rsidR="00F30345" w14:paraId="399FA7C6"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790C3F39" w14:textId="77777777" w:rsidR="00F30345" w:rsidRDefault="00000000">
            <w:pPr>
              <w:spacing w:after="0" w:line="259" w:lineRule="auto"/>
              <w:ind w:left="0" w:firstLine="0"/>
            </w:pPr>
            <w:r>
              <w:rPr>
                <w:sz w:val="22"/>
              </w:rPr>
              <w:t xml:space="preserve">Other </w:t>
            </w:r>
          </w:p>
        </w:tc>
        <w:tc>
          <w:tcPr>
            <w:tcW w:w="1579" w:type="dxa"/>
            <w:tcBorders>
              <w:top w:val="single" w:sz="4" w:space="0" w:color="000000"/>
              <w:left w:val="single" w:sz="4" w:space="0" w:color="000000"/>
              <w:bottom w:val="single" w:sz="4" w:space="0" w:color="000000"/>
              <w:right w:val="single" w:sz="4" w:space="0" w:color="000000"/>
            </w:tcBorders>
          </w:tcPr>
          <w:p w14:paraId="65E261B2"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38CACA66" w14:textId="77777777" w:rsidR="00F30345" w:rsidRDefault="00000000">
            <w:pPr>
              <w:spacing w:after="0" w:line="259" w:lineRule="auto"/>
              <w:ind w:left="218" w:right="211" w:firstLine="0"/>
              <w:jc w:val="center"/>
            </w:pPr>
            <w:r>
              <w:rPr>
                <w:sz w:val="22"/>
              </w:rPr>
              <w:t>8.225294 (4.8402)</w:t>
            </w:r>
          </w:p>
        </w:tc>
        <w:tc>
          <w:tcPr>
            <w:tcW w:w="1936" w:type="dxa"/>
            <w:tcBorders>
              <w:top w:val="single" w:sz="4" w:space="0" w:color="000000"/>
              <w:left w:val="single" w:sz="4" w:space="0" w:color="000000"/>
              <w:bottom w:val="single" w:sz="4" w:space="0" w:color="000000"/>
              <w:right w:val="single" w:sz="4" w:space="0" w:color="000000"/>
            </w:tcBorders>
          </w:tcPr>
          <w:p w14:paraId="56C371A3" w14:textId="77777777" w:rsidR="00F30345" w:rsidRDefault="00000000">
            <w:pPr>
              <w:spacing w:after="0" w:line="259" w:lineRule="auto"/>
              <w:ind w:left="7" w:firstLine="0"/>
              <w:jc w:val="center"/>
            </w:pPr>
            <w:r>
              <w:rPr>
                <w:sz w:val="22"/>
              </w:rPr>
              <w:t>2.82</w:t>
            </w:r>
          </w:p>
        </w:tc>
        <w:tc>
          <w:tcPr>
            <w:tcW w:w="1950" w:type="dxa"/>
            <w:tcBorders>
              <w:top w:val="single" w:sz="4" w:space="0" w:color="000000"/>
              <w:left w:val="single" w:sz="4" w:space="0" w:color="000000"/>
              <w:bottom w:val="single" w:sz="4" w:space="0" w:color="000000"/>
              <w:right w:val="single" w:sz="4" w:space="0" w:color="000000"/>
            </w:tcBorders>
          </w:tcPr>
          <w:p w14:paraId="22EB581A" w14:textId="77777777" w:rsidR="00F30345" w:rsidRDefault="00000000">
            <w:pPr>
              <w:spacing w:after="0" w:line="259" w:lineRule="auto"/>
              <w:ind w:left="7" w:firstLine="0"/>
              <w:jc w:val="center"/>
            </w:pPr>
            <w:r>
              <w:rPr>
                <w:sz w:val="22"/>
              </w:rPr>
              <w:t>25.68</w:t>
            </w:r>
          </w:p>
        </w:tc>
      </w:tr>
      <w:tr w:rsidR="00F30345" w14:paraId="0312D4AA"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3CF437F6" w14:textId="77777777" w:rsidR="00F30345" w:rsidRDefault="00000000">
            <w:pPr>
              <w:spacing w:after="0" w:line="259" w:lineRule="auto"/>
              <w:ind w:left="0" w:firstLine="0"/>
            </w:pPr>
            <w:r>
              <w:rPr>
                <w:sz w:val="22"/>
              </w:rPr>
              <w:t>West</w:t>
            </w:r>
          </w:p>
        </w:tc>
        <w:tc>
          <w:tcPr>
            <w:tcW w:w="1579" w:type="dxa"/>
            <w:tcBorders>
              <w:top w:val="single" w:sz="4" w:space="0" w:color="000000"/>
              <w:left w:val="single" w:sz="4" w:space="0" w:color="000000"/>
              <w:bottom w:val="single" w:sz="4" w:space="0" w:color="000000"/>
              <w:right w:val="single" w:sz="4" w:space="0" w:color="000000"/>
            </w:tcBorders>
          </w:tcPr>
          <w:p w14:paraId="0013BAD4"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0FF2FE0E" w14:textId="77777777" w:rsidR="00F30345" w:rsidRDefault="00000000">
            <w:pPr>
              <w:spacing w:after="0" w:line="259" w:lineRule="auto"/>
              <w:ind w:left="7" w:firstLine="0"/>
              <w:jc w:val="center"/>
            </w:pPr>
            <w:r>
              <w:rPr>
                <w:sz w:val="22"/>
              </w:rPr>
              <w:t>0.254902</w:t>
            </w:r>
          </w:p>
          <w:p w14:paraId="78092AE9" w14:textId="77777777" w:rsidR="00F30345" w:rsidRDefault="00000000">
            <w:pPr>
              <w:spacing w:after="0" w:line="259" w:lineRule="auto"/>
              <w:ind w:left="7" w:firstLine="0"/>
              <w:jc w:val="center"/>
            </w:pPr>
            <w:r>
              <w:rPr>
                <w:sz w:val="22"/>
              </w:rPr>
              <w:t>(0.4401426)</w:t>
            </w:r>
          </w:p>
        </w:tc>
        <w:tc>
          <w:tcPr>
            <w:tcW w:w="1936" w:type="dxa"/>
            <w:tcBorders>
              <w:top w:val="single" w:sz="4" w:space="0" w:color="000000"/>
              <w:left w:val="single" w:sz="4" w:space="0" w:color="000000"/>
              <w:bottom w:val="single" w:sz="4" w:space="0" w:color="000000"/>
              <w:right w:val="single" w:sz="4" w:space="0" w:color="000000"/>
            </w:tcBorders>
          </w:tcPr>
          <w:p w14:paraId="12C0339D" w14:textId="77777777" w:rsidR="00F30345" w:rsidRDefault="00000000">
            <w:pPr>
              <w:spacing w:after="0" w:line="259" w:lineRule="auto"/>
              <w:ind w:left="7" w:firstLine="0"/>
              <w:jc w:val="center"/>
            </w:pPr>
            <w:r>
              <w:rPr>
                <w:sz w:val="22"/>
              </w:rPr>
              <w:t>0</w:t>
            </w:r>
          </w:p>
        </w:tc>
        <w:tc>
          <w:tcPr>
            <w:tcW w:w="1950" w:type="dxa"/>
            <w:tcBorders>
              <w:top w:val="single" w:sz="4" w:space="0" w:color="000000"/>
              <w:left w:val="single" w:sz="4" w:space="0" w:color="000000"/>
              <w:bottom w:val="single" w:sz="4" w:space="0" w:color="000000"/>
              <w:right w:val="single" w:sz="4" w:space="0" w:color="000000"/>
            </w:tcBorders>
          </w:tcPr>
          <w:p w14:paraId="7288BEF6" w14:textId="77777777" w:rsidR="00F30345" w:rsidRDefault="00000000">
            <w:pPr>
              <w:spacing w:after="0" w:line="259" w:lineRule="auto"/>
              <w:ind w:left="7" w:firstLine="0"/>
              <w:jc w:val="center"/>
            </w:pPr>
            <w:r>
              <w:rPr>
                <w:sz w:val="22"/>
              </w:rPr>
              <w:t>1</w:t>
            </w:r>
          </w:p>
        </w:tc>
      </w:tr>
      <w:tr w:rsidR="00F30345" w14:paraId="53060979"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04752373" w14:textId="77777777" w:rsidR="00F30345" w:rsidRDefault="00000000">
            <w:pPr>
              <w:spacing w:after="0" w:line="259" w:lineRule="auto"/>
              <w:ind w:left="0" w:firstLine="0"/>
            </w:pPr>
            <w:r>
              <w:rPr>
                <w:sz w:val="22"/>
              </w:rPr>
              <w:t>South</w:t>
            </w:r>
          </w:p>
          <w:p w14:paraId="1CDDB445" w14:textId="77777777" w:rsidR="00F30345" w:rsidRDefault="00000000">
            <w:pPr>
              <w:spacing w:after="0" w:line="259" w:lineRule="auto"/>
              <w:ind w:left="0" w:firstLine="0"/>
            </w:pPr>
            <w:r>
              <w:rPr>
                <w:sz w:val="22"/>
              </w:rPr>
              <w:t>(excluded)</w:t>
            </w:r>
          </w:p>
        </w:tc>
        <w:tc>
          <w:tcPr>
            <w:tcW w:w="1579" w:type="dxa"/>
            <w:tcBorders>
              <w:top w:val="single" w:sz="4" w:space="0" w:color="000000"/>
              <w:left w:val="single" w:sz="4" w:space="0" w:color="000000"/>
              <w:bottom w:val="single" w:sz="4" w:space="0" w:color="000000"/>
              <w:right w:val="single" w:sz="4" w:space="0" w:color="000000"/>
            </w:tcBorders>
          </w:tcPr>
          <w:p w14:paraId="00597C19"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03FA88CA" w14:textId="77777777" w:rsidR="00F30345" w:rsidRDefault="00000000">
            <w:pPr>
              <w:spacing w:after="0" w:line="259" w:lineRule="auto"/>
              <w:ind w:left="7" w:firstLine="0"/>
              <w:jc w:val="center"/>
            </w:pPr>
            <w:r>
              <w:rPr>
                <w:sz w:val="22"/>
              </w:rPr>
              <w:t>0.3333333</w:t>
            </w:r>
          </w:p>
          <w:p w14:paraId="3D5E63F8" w14:textId="77777777" w:rsidR="00F30345" w:rsidRDefault="00000000">
            <w:pPr>
              <w:spacing w:after="0" w:line="259" w:lineRule="auto"/>
              <w:ind w:left="7" w:firstLine="0"/>
              <w:jc w:val="center"/>
            </w:pPr>
            <w:r>
              <w:rPr>
                <w:sz w:val="22"/>
              </w:rPr>
              <w:t>(0.4760952)</w:t>
            </w:r>
          </w:p>
        </w:tc>
        <w:tc>
          <w:tcPr>
            <w:tcW w:w="1936" w:type="dxa"/>
            <w:tcBorders>
              <w:top w:val="single" w:sz="4" w:space="0" w:color="000000"/>
              <w:left w:val="single" w:sz="4" w:space="0" w:color="000000"/>
              <w:bottom w:val="single" w:sz="4" w:space="0" w:color="000000"/>
              <w:right w:val="single" w:sz="4" w:space="0" w:color="000000"/>
            </w:tcBorders>
          </w:tcPr>
          <w:p w14:paraId="692E0299" w14:textId="77777777" w:rsidR="00F30345" w:rsidRDefault="00000000">
            <w:pPr>
              <w:spacing w:after="0" w:line="259" w:lineRule="auto"/>
              <w:ind w:left="7" w:firstLine="0"/>
              <w:jc w:val="center"/>
            </w:pPr>
            <w:r>
              <w:rPr>
                <w:sz w:val="22"/>
              </w:rPr>
              <w:t>0</w:t>
            </w:r>
          </w:p>
        </w:tc>
        <w:tc>
          <w:tcPr>
            <w:tcW w:w="1950" w:type="dxa"/>
            <w:tcBorders>
              <w:top w:val="single" w:sz="4" w:space="0" w:color="000000"/>
              <w:left w:val="single" w:sz="4" w:space="0" w:color="000000"/>
              <w:bottom w:val="single" w:sz="4" w:space="0" w:color="000000"/>
              <w:right w:val="single" w:sz="4" w:space="0" w:color="000000"/>
            </w:tcBorders>
          </w:tcPr>
          <w:p w14:paraId="25268D43" w14:textId="77777777" w:rsidR="00F30345" w:rsidRDefault="00000000">
            <w:pPr>
              <w:spacing w:after="0" w:line="259" w:lineRule="auto"/>
              <w:ind w:left="7" w:firstLine="0"/>
              <w:jc w:val="center"/>
            </w:pPr>
            <w:r>
              <w:rPr>
                <w:sz w:val="22"/>
              </w:rPr>
              <w:t>1</w:t>
            </w:r>
          </w:p>
        </w:tc>
      </w:tr>
      <w:tr w:rsidR="00F30345" w14:paraId="64571D67"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29A64166" w14:textId="77777777" w:rsidR="00F30345" w:rsidRDefault="00000000">
            <w:pPr>
              <w:spacing w:after="0" w:line="259" w:lineRule="auto"/>
              <w:ind w:left="0" w:firstLine="0"/>
            </w:pPr>
            <w:r>
              <w:rPr>
                <w:sz w:val="22"/>
              </w:rPr>
              <w:t>Midwest</w:t>
            </w:r>
          </w:p>
        </w:tc>
        <w:tc>
          <w:tcPr>
            <w:tcW w:w="1579" w:type="dxa"/>
            <w:tcBorders>
              <w:top w:val="single" w:sz="4" w:space="0" w:color="000000"/>
              <w:left w:val="single" w:sz="4" w:space="0" w:color="000000"/>
              <w:bottom w:val="single" w:sz="4" w:space="0" w:color="000000"/>
              <w:right w:val="single" w:sz="4" w:space="0" w:color="000000"/>
            </w:tcBorders>
          </w:tcPr>
          <w:p w14:paraId="6A27A2BF"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0D9B582D" w14:textId="77777777" w:rsidR="00F30345" w:rsidRDefault="00000000">
            <w:pPr>
              <w:spacing w:after="0" w:line="259" w:lineRule="auto"/>
              <w:ind w:left="7" w:firstLine="0"/>
              <w:jc w:val="center"/>
            </w:pPr>
            <w:r>
              <w:rPr>
                <w:sz w:val="22"/>
              </w:rPr>
              <w:t>0.2352941</w:t>
            </w:r>
          </w:p>
          <w:p w14:paraId="1B926136" w14:textId="77777777" w:rsidR="00F30345" w:rsidRDefault="00000000">
            <w:pPr>
              <w:spacing w:after="0" w:line="259" w:lineRule="auto"/>
              <w:ind w:left="7" w:firstLine="0"/>
              <w:jc w:val="center"/>
            </w:pPr>
            <w:r>
              <w:rPr>
                <w:sz w:val="22"/>
              </w:rPr>
              <w:t>(0.4284033)</w:t>
            </w:r>
          </w:p>
        </w:tc>
        <w:tc>
          <w:tcPr>
            <w:tcW w:w="1936" w:type="dxa"/>
            <w:tcBorders>
              <w:top w:val="single" w:sz="4" w:space="0" w:color="000000"/>
              <w:left w:val="single" w:sz="4" w:space="0" w:color="000000"/>
              <w:bottom w:val="single" w:sz="4" w:space="0" w:color="000000"/>
              <w:right w:val="single" w:sz="4" w:space="0" w:color="000000"/>
            </w:tcBorders>
          </w:tcPr>
          <w:p w14:paraId="59A80432" w14:textId="77777777" w:rsidR="00F30345" w:rsidRDefault="00000000">
            <w:pPr>
              <w:spacing w:after="0" w:line="259" w:lineRule="auto"/>
              <w:ind w:left="7" w:firstLine="0"/>
              <w:jc w:val="center"/>
            </w:pPr>
            <w:r>
              <w:rPr>
                <w:sz w:val="22"/>
              </w:rPr>
              <w:t>0</w:t>
            </w:r>
          </w:p>
        </w:tc>
        <w:tc>
          <w:tcPr>
            <w:tcW w:w="1950" w:type="dxa"/>
            <w:tcBorders>
              <w:top w:val="single" w:sz="4" w:space="0" w:color="000000"/>
              <w:left w:val="single" w:sz="4" w:space="0" w:color="000000"/>
              <w:bottom w:val="single" w:sz="4" w:space="0" w:color="000000"/>
              <w:right w:val="single" w:sz="4" w:space="0" w:color="000000"/>
            </w:tcBorders>
          </w:tcPr>
          <w:p w14:paraId="1DB5D91E" w14:textId="77777777" w:rsidR="00F30345" w:rsidRDefault="00000000">
            <w:pPr>
              <w:spacing w:after="0" w:line="259" w:lineRule="auto"/>
              <w:ind w:left="7" w:firstLine="0"/>
              <w:jc w:val="center"/>
            </w:pPr>
            <w:r>
              <w:rPr>
                <w:sz w:val="22"/>
              </w:rPr>
              <w:t>1</w:t>
            </w:r>
          </w:p>
        </w:tc>
      </w:tr>
      <w:tr w:rsidR="00F30345" w14:paraId="3AFBD70B" w14:textId="77777777">
        <w:trPr>
          <w:trHeight w:val="516"/>
        </w:trPr>
        <w:tc>
          <w:tcPr>
            <w:tcW w:w="1656" w:type="dxa"/>
            <w:tcBorders>
              <w:top w:val="single" w:sz="4" w:space="0" w:color="000000"/>
              <w:left w:val="single" w:sz="4" w:space="0" w:color="000000"/>
              <w:bottom w:val="single" w:sz="4" w:space="0" w:color="000000"/>
              <w:right w:val="single" w:sz="4" w:space="0" w:color="000000"/>
            </w:tcBorders>
          </w:tcPr>
          <w:p w14:paraId="7D0FD986" w14:textId="77777777" w:rsidR="00F30345" w:rsidRDefault="00000000">
            <w:pPr>
              <w:spacing w:after="0" w:line="259" w:lineRule="auto"/>
              <w:ind w:left="0" w:firstLine="0"/>
            </w:pPr>
            <w:r>
              <w:rPr>
                <w:sz w:val="22"/>
              </w:rPr>
              <w:t>Northeast</w:t>
            </w:r>
          </w:p>
        </w:tc>
        <w:tc>
          <w:tcPr>
            <w:tcW w:w="1579" w:type="dxa"/>
            <w:tcBorders>
              <w:top w:val="single" w:sz="4" w:space="0" w:color="000000"/>
              <w:left w:val="single" w:sz="4" w:space="0" w:color="000000"/>
              <w:bottom w:val="single" w:sz="4" w:space="0" w:color="000000"/>
              <w:right w:val="single" w:sz="4" w:space="0" w:color="000000"/>
            </w:tcBorders>
          </w:tcPr>
          <w:p w14:paraId="6418D31A" w14:textId="77777777" w:rsidR="00F30345" w:rsidRDefault="00000000">
            <w:pPr>
              <w:spacing w:after="0" w:line="259" w:lineRule="auto"/>
              <w:ind w:left="7" w:firstLine="0"/>
              <w:jc w:val="center"/>
            </w:pPr>
            <w:r>
              <w:rPr>
                <w:sz w:val="22"/>
              </w:rPr>
              <w:t>51</w:t>
            </w:r>
          </w:p>
        </w:tc>
        <w:tc>
          <w:tcPr>
            <w:tcW w:w="2229" w:type="dxa"/>
            <w:tcBorders>
              <w:top w:val="single" w:sz="4" w:space="0" w:color="000000"/>
              <w:left w:val="single" w:sz="4" w:space="0" w:color="000000"/>
              <w:bottom w:val="single" w:sz="4" w:space="0" w:color="000000"/>
              <w:right w:val="single" w:sz="4" w:space="0" w:color="000000"/>
            </w:tcBorders>
          </w:tcPr>
          <w:p w14:paraId="27677C2A" w14:textId="77777777" w:rsidR="00F30345" w:rsidRDefault="00000000">
            <w:pPr>
              <w:spacing w:after="0" w:line="259" w:lineRule="auto"/>
              <w:ind w:left="7" w:firstLine="0"/>
              <w:jc w:val="center"/>
            </w:pPr>
            <w:r>
              <w:rPr>
                <w:sz w:val="22"/>
              </w:rPr>
              <w:t>0.1764706</w:t>
            </w:r>
          </w:p>
          <w:p w14:paraId="48132A6E" w14:textId="77777777" w:rsidR="00F30345" w:rsidRDefault="00000000">
            <w:pPr>
              <w:spacing w:after="0" w:line="259" w:lineRule="auto"/>
              <w:ind w:left="7" w:firstLine="0"/>
              <w:jc w:val="center"/>
            </w:pPr>
            <w:r>
              <w:rPr>
                <w:sz w:val="22"/>
              </w:rPr>
              <w:t>(0.3850134)</w:t>
            </w:r>
          </w:p>
        </w:tc>
        <w:tc>
          <w:tcPr>
            <w:tcW w:w="1936" w:type="dxa"/>
            <w:tcBorders>
              <w:top w:val="single" w:sz="4" w:space="0" w:color="000000"/>
              <w:left w:val="single" w:sz="4" w:space="0" w:color="000000"/>
              <w:bottom w:val="single" w:sz="4" w:space="0" w:color="000000"/>
              <w:right w:val="single" w:sz="4" w:space="0" w:color="000000"/>
            </w:tcBorders>
          </w:tcPr>
          <w:p w14:paraId="224F8944" w14:textId="77777777" w:rsidR="00F30345" w:rsidRDefault="00000000">
            <w:pPr>
              <w:spacing w:after="0" w:line="259" w:lineRule="auto"/>
              <w:ind w:left="7" w:firstLine="0"/>
              <w:jc w:val="center"/>
            </w:pPr>
            <w:r>
              <w:rPr>
                <w:sz w:val="22"/>
              </w:rPr>
              <w:t>0</w:t>
            </w:r>
          </w:p>
        </w:tc>
        <w:tc>
          <w:tcPr>
            <w:tcW w:w="1950" w:type="dxa"/>
            <w:tcBorders>
              <w:top w:val="single" w:sz="4" w:space="0" w:color="000000"/>
              <w:left w:val="single" w:sz="4" w:space="0" w:color="000000"/>
              <w:bottom w:val="single" w:sz="4" w:space="0" w:color="000000"/>
              <w:right w:val="single" w:sz="4" w:space="0" w:color="000000"/>
            </w:tcBorders>
          </w:tcPr>
          <w:p w14:paraId="6051BE3B" w14:textId="77777777" w:rsidR="00F30345" w:rsidRDefault="00000000">
            <w:pPr>
              <w:spacing w:after="0" w:line="259" w:lineRule="auto"/>
              <w:ind w:left="7" w:firstLine="0"/>
              <w:jc w:val="center"/>
            </w:pPr>
            <w:r>
              <w:rPr>
                <w:sz w:val="22"/>
              </w:rPr>
              <w:t>1</w:t>
            </w:r>
          </w:p>
        </w:tc>
      </w:tr>
    </w:tbl>
    <w:p w14:paraId="6A759344" w14:textId="77777777" w:rsidR="00F30345" w:rsidRDefault="00000000">
      <w:pPr>
        <w:spacing w:after="552"/>
        <w:ind w:left="-15" w:firstLine="720"/>
      </w:pPr>
      <w:r>
        <w:lastRenderedPageBreak/>
        <w:t>Table 1 above showed the mean (standard deviation), minimum, and maximum values for all 51 states in the United States under different variables. For crime rate per 100K people in 2020, average crime rate is 2,377.996 and standard deviation equals 695.7634. There is a 3,247.6 difference between the maximum crime rate in the District of Columbia (4,492.88) and the minimum crime rate in New Hampshire (1,245.28). For overall gun sales in 2020, average amount of gun sales is 371789.8 and the standard deviation equals 380,513.3. There are 1,8007,26 units of difference between the maximum amount of gun sales in Illinois (1,811,581) and the minimum amount of gun sales in Hawaii (10,855).</w:t>
      </w:r>
    </w:p>
    <w:p w14:paraId="3B9F827A" w14:textId="77777777" w:rsidR="00F30345" w:rsidRDefault="00000000">
      <w:pPr>
        <w:pStyle w:val="Heading1"/>
        <w:ind w:left="-5"/>
      </w:pPr>
      <w:r>
        <w:t xml:space="preserve">Empirical Results </w:t>
      </w:r>
    </w:p>
    <w:p w14:paraId="715D55F0" w14:textId="77777777" w:rsidR="00F30345" w:rsidRDefault="00000000">
      <w:pPr>
        <w:ind w:left="-15" w:firstLine="720"/>
      </w:pPr>
      <w:r>
        <w:t>Based on the result in table 2, the overall gun sales in 2020 have no significant impact on crime rate 2020. Overall gun sales variable is not an important factor in determining crime rate because the p-value (0.990) is greater than 0.1.</w:t>
      </w:r>
    </w:p>
    <w:p w14:paraId="24B6CD4D" w14:textId="77777777" w:rsidR="00F30345" w:rsidRDefault="00000000">
      <w:pPr>
        <w:ind w:left="-5"/>
      </w:pPr>
      <w:r>
        <w:t xml:space="preserve">           Besides the most interested variable, other variables included in the regression model are medium income, poverty rate, college education rate, adult binged drinking prevalence, unemployment rate, and race variables. Poverty rate is statistically significant with a p-value smaller than 0.05 and equal to 0.043. Poverty’s coefficient is 132.7895 which shows a positive relationship with crime rate, and a one percent increase in poverty rate is associated with 132.7895 increase in crime rate per 100K people while holding other variables fixed. College graduation is statistically significant with a p-value equal to 0.019 (&lt;0.05). College graduation’s coefficient is 78.98339 and is positively related to crime rate. One percent increase in college graduation rate will increase crime rate per 100K by 78.98339. Moreover, medium income has a p-value of 0.470, adult binge drinking has a p-value of 0.490, and unemployment rate has a pvalue of 0.428. These three variables are statistically insignificant because their p-value is </w:t>
      </w:r>
      <w:r>
        <w:lastRenderedPageBreak/>
        <w:t xml:space="preserve">greater than 0.1. With white excluded from race variable, result from the regression model found: black is statistically insignificant with a p-value &gt;0.05 (coefficient =9.854163) and do not have apparent impact on crime rate; Indian is statistically insignificant with a p-value &gt; 0.1 (coefficient = 14.72916) and has no association with crime rate; Asian is statistically insignificant with a p-value &gt; 0.1 (coefficient = -62.55375) and has no association with crime rate; Hawaii with a p-value &lt; 0.05 (coefficient = 1165.87) is statistically significant and positively associated with crime rate; other not listed race with p-value &gt; 0.1 (coefficient = 45.80705) is statistically insignificant and do not have impact on crime rate. With South region excluded from the regression model, a result found: Midwest is statistically insignificant with pvalue &gt; 0.1 (coefficient = 32.59448); West is statistically insignificant with p-value &gt; 0.1 (coefficient = 19.3812); Northeast is statistically significant and negatively related (coefficient = </w:t>
      </w:r>
    </w:p>
    <w:p w14:paraId="13EED938" w14:textId="77777777" w:rsidR="00F30345" w:rsidRDefault="00000000">
      <w:pPr>
        <w:spacing w:after="252" w:line="259" w:lineRule="auto"/>
        <w:ind w:left="-5"/>
      </w:pPr>
      <w:r>
        <w:t>-688.1686) with crime rate with p-value equals to 0.035 and smaller than 0.05.</w:t>
      </w:r>
    </w:p>
    <w:p w14:paraId="4D0FEF71" w14:textId="77777777" w:rsidR="00F30345" w:rsidRDefault="00000000">
      <w:pPr>
        <w:spacing w:line="259" w:lineRule="auto"/>
        <w:ind w:left="730"/>
      </w:pPr>
      <w:r>
        <w:t>Table 2 below presents regression result from STATA</w:t>
      </w:r>
    </w:p>
    <w:p w14:paraId="7761A16E" w14:textId="77777777" w:rsidR="00F30345" w:rsidRDefault="00000000">
      <w:pPr>
        <w:spacing w:after="176" w:line="259" w:lineRule="auto"/>
        <w:ind w:left="0" w:right="6213" w:firstLine="0"/>
        <w:jc w:val="right"/>
      </w:pPr>
      <w:r>
        <w:t>Table 2. regression result</w:t>
      </w:r>
    </w:p>
    <w:p w14:paraId="777B01ED" w14:textId="77777777" w:rsidR="00F30345" w:rsidRDefault="00000000">
      <w:pPr>
        <w:spacing w:after="954" w:line="259" w:lineRule="auto"/>
        <w:ind w:left="733" w:right="-647" w:firstLine="0"/>
      </w:pPr>
      <w:r>
        <w:rPr>
          <w:noProof/>
        </w:rPr>
        <w:drawing>
          <wp:inline distT="0" distB="0" distL="0" distR="0" wp14:anchorId="3DF2DBC2" wp14:editId="28E57283">
            <wp:extent cx="5888736" cy="2968752"/>
            <wp:effectExtent l="0" t="0" r="0" b="0"/>
            <wp:docPr id="35034" name="Picture 35034"/>
            <wp:cNvGraphicFramePr/>
            <a:graphic xmlns:a="http://schemas.openxmlformats.org/drawingml/2006/main">
              <a:graphicData uri="http://schemas.openxmlformats.org/drawingml/2006/picture">
                <pic:pic xmlns:pic="http://schemas.openxmlformats.org/drawingml/2006/picture">
                  <pic:nvPicPr>
                    <pic:cNvPr id="35034" name="Picture 35034"/>
                    <pic:cNvPicPr/>
                  </pic:nvPicPr>
                  <pic:blipFill>
                    <a:blip r:embed="rId17"/>
                    <a:stretch>
                      <a:fillRect/>
                    </a:stretch>
                  </pic:blipFill>
                  <pic:spPr>
                    <a:xfrm>
                      <a:off x="0" y="0"/>
                      <a:ext cx="5888736" cy="2968752"/>
                    </a:xfrm>
                    <a:prstGeom prst="rect">
                      <a:avLst/>
                    </a:prstGeom>
                  </pic:spPr>
                </pic:pic>
              </a:graphicData>
            </a:graphic>
          </wp:inline>
        </w:drawing>
      </w:r>
    </w:p>
    <w:p w14:paraId="4505E2CC" w14:textId="77777777" w:rsidR="00F30345" w:rsidRDefault="00000000">
      <w:pPr>
        <w:pStyle w:val="Heading1"/>
        <w:spacing w:after="32"/>
        <w:ind w:left="-5"/>
      </w:pPr>
      <w:r>
        <w:lastRenderedPageBreak/>
        <w:t>Additional Test</w:t>
      </w:r>
    </w:p>
    <w:p w14:paraId="0DDA9623" w14:textId="77777777" w:rsidR="00F30345" w:rsidRDefault="00000000">
      <w:pPr>
        <w:spacing w:after="257" w:line="259" w:lineRule="auto"/>
        <w:ind w:left="3" w:firstLine="0"/>
      </w:pPr>
      <w:r>
        <w:rPr>
          <w:noProof/>
        </w:rPr>
        <w:drawing>
          <wp:inline distT="0" distB="0" distL="0" distR="0" wp14:anchorId="0566E343" wp14:editId="57292262">
            <wp:extent cx="5754625" cy="1234440"/>
            <wp:effectExtent l="0" t="0" r="0" b="0"/>
            <wp:docPr id="35036" name="Picture 35036"/>
            <wp:cNvGraphicFramePr/>
            <a:graphic xmlns:a="http://schemas.openxmlformats.org/drawingml/2006/main">
              <a:graphicData uri="http://schemas.openxmlformats.org/drawingml/2006/picture">
                <pic:pic xmlns:pic="http://schemas.openxmlformats.org/drawingml/2006/picture">
                  <pic:nvPicPr>
                    <pic:cNvPr id="35036" name="Picture 35036"/>
                    <pic:cNvPicPr/>
                  </pic:nvPicPr>
                  <pic:blipFill>
                    <a:blip r:embed="rId18"/>
                    <a:stretch>
                      <a:fillRect/>
                    </a:stretch>
                  </pic:blipFill>
                  <pic:spPr>
                    <a:xfrm>
                      <a:off x="0" y="0"/>
                      <a:ext cx="5754625" cy="1234440"/>
                    </a:xfrm>
                    <a:prstGeom prst="rect">
                      <a:avLst/>
                    </a:prstGeom>
                  </pic:spPr>
                </pic:pic>
              </a:graphicData>
            </a:graphic>
          </wp:inline>
        </w:drawing>
      </w:r>
    </w:p>
    <w:tbl>
      <w:tblPr>
        <w:tblStyle w:val="TableGrid"/>
        <w:tblW w:w="6356" w:type="dxa"/>
        <w:tblInd w:w="21" w:type="dxa"/>
        <w:tblCellMar>
          <w:top w:w="104" w:type="dxa"/>
          <w:left w:w="0" w:type="dxa"/>
          <w:bottom w:w="0" w:type="dxa"/>
          <w:right w:w="8" w:type="dxa"/>
        </w:tblCellMar>
        <w:tblLook w:val="04A0" w:firstRow="1" w:lastRow="0" w:firstColumn="1" w:lastColumn="0" w:noHBand="0" w:noVBand="1"/>
      </w:tblPr>
      <w:tblGrid>
        <w:gridCol w:w="1998"/>
        <w:gridCol w:w="4322"/>
        <w:gridCol w:w="36"/>
      </w:tblGrid>
      <w:tr w:rsidR="00F30345" w14:paraId="733626C9" w14:textId="77777777">
        <w:trPr>
          <w:trHeight w:val="298"/>
        </w:trPr>
        <w:tc>
          <w:tcPr>
            <w:tcW w:w="1998" w:type="dxa"/>
            <w:vMerge w:val="restart"/>
            <w:tcBorders>
              <w:top w:val="single" w:sz="3" w:space="0" w:color="000000"/>
              <w:left w:val="nil"/>
              <w:bottom w:val="single" w:sz="3" w:space="0" w:color="000000"/>
              <w:right w:val="single" w:sz="3" w:space="0" w:color="000000"/>
            </w:tcBorders>
            <w:vAlign w:val="bottom"/>
          </w:tcPr>
          <w:p w14:paraId="15BE7105" w14:textId="77777777" w:rsidR="00F30345" w:rsidRDefault="00000000">
            <w:pPr>
              <w:spacing w:after="0" w:line="259" w:lineRule="auto"/>
              <w:ind w:left="1704" w:firstLine="0"/>
            </w:pPr>
            <w:r>
              <w:rPr>
                <w:rFonts w:ascii="Calibri" w:eastAsia="Calibri" w:hAnsi="Calibri" w:cs="Calibri"/>
                <w:noProof/>
                <w:sz w:val="22"/>
              </w:rPr>
              <mc:AlternateContent>
                <mc:Choice Requires="wpg">
                  <w:drawing>
                    <wp:inline distT="0" distB="0" distL="0" distR="0" wp14:anchorId="6018E769" wp14:editId="367290DF">
                      <wp:extent cx="111420" cy="47476"/>
                      <wp:effectExtent l="0" t="0" r="0" b="0"/>
                      <wp:docPr id="34846" name="Group 34846"/>
                      <wp:cNvGraphicFramePr/>
                      <a:graphic xmlns:a="http://schemas.openxmlformats.org/drawingml/2006/main">
                        <a:graphicData uri="http://schemas.microsoft.com/office/word/2010/wordprocessingGroup">
                          <wpg:wgp>
                            <wpg:cNvGrpSpPr/>
                            <wpg:grpSpPr>
                              <a:xfrm>
                                <a:off x="0" y="0"/>
                                <a:ext cx="111420" cy="47476"/>
                                <a:chOff x="0" y="0"/>
                                <a:chExt cx="111420" cy="47476"/>
                              </a:xfrm>
                            </wpg:grpSpPr>
                            <wps:wsp>
                              <wps:cNvPr id="4154" name="Shape 4154"/>
                              <wps:cNvSpPr/>
                              <wps:spPr>
                                <a:xfrm>
                                  <a:off x="0" y="10864"/>
                                  <a:ext cx="25341" cy="36612"/>
                                </a:xfrm>
                                <a:custGeom>
                                  <a:avLst/>
                                  <a:gdLst/>
                                  <a:ahLst/>
                                  <a:cxnLst/>
                                  <a:rect l="0" t="0" r="0" b="0"/>
                                  <a:pathLst>
                                    <a:path w="25341" h="36612">
                                      <a:moveTo>
                                        <a:pt x="13274" y="0"/>
                                      </a:moveTo>
                                      <a:cubicBezTo>
                                        <a:pt x="14883" y="0"/>
                                        <a:pt x="16894" y="0"/>
                                        <a:pt x="18503" y="402"/>
                                      </a:cubicBezTo>
                                      <a:cubicBezTo>
                                        <a:pt x="20112" y="805"/>
                                        <a:pt x="22123" y="1207"/>
                                        <a:pt x="23732" y="2012"/>
                                      </a:cubicBezTo>
                                      <a:lnTo>
                                        <a:pt x="23732" y="7644"/>
                                      </a:lnTo>
                                      <a:cubicBezTo>
                                        <a:pt x="22123" y="6839"/>
                                        <a:pt x="20514" y="6035"/>
                                        <a:pt x="18503" y="5632"/>
                                      </a:cubicBezTo>
                                      <a:cubicBezTo>
                                        <a:pt x="16894" y="4828"/>
                                        <a:pt x="15285" y="4828"/>
                                        <a:pt x="13676" y="4828"/>
                                      </a:cubicBezTo>
                                      <a:cubicBezTo>
                                        <a:pt x="10861" y="4828"/>
                                        <a:pt x="9252" y="5230"/>
                                        <a:pt x="7643" y="6035"/>
                                      </a:cubicBezTo>
                                      <a:cubicBezTo>
                                        <a:pt x="6436" y="6839"/>
                                        <a:pt x="6034" y="8046"/>
                                        <a:pt x="6034" y="9656"/>
                                      </a:cubicBezTo>
                                      <a:cubicBezTo>
                                        <a:pt x="6034" y="11265"/>
                                        <a:pt x="6436" y="12472"/>
                                        <a:pt x="7240" y="13277"/>
                                      </a:cubicBezTo>
                                      <a:cubicBezTo>
                                        <a:pt x="8447" y="14081"/>
                                        <a:pt x="10458" y="14886"/>
                                        <a:pt x="14481" y="15691"/>
                                      </a:cubicBezTo>
                                      <a:lnTo>
                                        <a:pt x="16894" y="16093"/>
                                      </a:lnTo>
                                      <a:cubicBezTo>
                                        <a:pt x="19710" y="16495"/>
                                        <a:pt x="21721" y="17703"/>
                                        <a:pt x="23330" y="19312"/>
                                      </a:cubicBezTo>
                                      <a:cubicBezTo>
                                        <a:pt x="24536" y="20921"/>
                                        <a:pt x="25341" y="22933"/>
                                        <a:pt x="25341" y="25749"/>
                                      </a:cubicBezTo>
                                      <a:cubicBezTo>
                                        <a:pt x="25341" y="28968"/>
                                        <a:pt x="24134" y="31784"/>
                                        <a:pt x="21721" y="33796"/>
                                      </a:cubicBezTo>
                                      <a:cubicBezTo>
                                        <a:pt x="19308" y="35808"/>
                                        <a:pt x="16090" y="36612"/>
                                        <a:pt x="11665" y="36612"/>
                                      </a:cubicBezTo>
                                      <a:cubicBezTo>
                                        <a:pt x="9654" y="36612"/>
                                        <a:pt x="8045" y="36612"/>
                                        <a:pt x="6034" y="36210"/>
                                      </a:cubicBezTo>
                                      <a:cubicBezTo>
                                        <a:pt x="4023" y="35808"/>
                                        <a:pt x="2011" y="35003"/>
                                        <a:pt x="0" y="34601"/>
                                      </a:cubicBezTo>
                                      <a:lnTo>
                                        <a:pt x="0" y="28566"/>
                                      </a:lnTo>
                                      <a:cubicBezTo>
                                        <a:pt x="2011" y="29773"/>
                                        <a:pt x="4023" y="30577"/>
                                        <a:pt x="6034" y="30980"/>
                                      </a:cubicBezTo>
                                      <a:cubicBezTo>
                                        <a:pt x="8045" y="31382"/>
                                        <a:pt x="10056" y="31784"/>
                                        <a:pt x="11665" y="31784"/>
                                      </a:cubicBezTo>
                                      <a:cubicBezTo>
                                        <a:pt x="14078" y="31784"/>
                                        <a:pt x="16090" y="31382"/>
                                        <a:pt x="17699" y="30175"/>
                                      </a:cubicBezTo>
                                      <a:cubicBezTo>
                                        <a:pt x="18905" y="29370"/>
                                        <a:pt x="19710" y="27761"/>
                                        <a:pt x="19710" y="26152"/>
                                      </a:cubicBezTo>
                                      <a:cubicBezTo>
                                        <a:pt x="19710" y="23335"/>
                                        <a:pt x="16894" y="21324"/>
                                        <a:pt x="12067" y="20519"/>
                                      </a:cubicBezTo>
                                      <a:lnTo>
                                        <a:pt x="11665" y="20519"/>
                                      </a:lnTo>
                                      <a:lnTo>
                                        <a:pt x="9654" y="20117"/>
                                      </a:lnTo>
                                      <a:cubicBezTo>
                                        <a:pt x="6436" y="19312"/>
                                        <a:pt x="4023" y="18105"/>
                                        <a:pt x="2413" y="16495"/>
                                      </a:cubicBezTo>
                                      <a:cubicBezTo>
                                        <a:pt x="805" y="15288"/>
                                        <a:pt x="0" y="12874"/>
                                        <a:pt x="0" y="10461"/>
                                      </a:cubicBezTo>
                                      <a:cubicBezTo>
                                        <a:pt x="0" y="7241"/>
                                        <a:pt x="1207" y="4425"/>
                                        <a:pt x="3620" y="2816"/>
                                      </a:cubicBezTo>
                                      <a:cubicBezTo>
                                        <a:pt x="5631" y="805"/>
                                        <a:pt x="8849" y="0"/>
                                        <a:pt x="132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5" name="Shape 4155"/>
                              <wps:cNvSpPr/>
                              <wps:spPr>
                                <a:xfrm>
                                  <a:off x="42637" y="0"/>
                                  <a:ext cx="27755" cy="46672"/>
                                </a:xfrm>
                                <a:custGeom>
                                  <a:avLst/>
                                  <a:gdLst/>
                                  <a:ahLst/>
                                  <a:cxnLst/>
                                  <a:rect l="0" t="0" r="0" b="0"/>
                                  <a:pathLst>
                                    <a:path w="27755" h="46672">
                                      <a:moveTo>
                                        <a:pt x="11665" y="0"/>
                                      </a:moveTo>
                                      <a:lnTo>
                                        <a:pt x="18101" y="0"/>
                                      </a:lnTo>
                                      <a:lnTo>
                                        <a:pt x="18101" y="41441"/>
                                      </a:lnTo>
                                      <a:lnTo>
                                        <a:pt x="27755" y="41441"/>
                                      </a:lnTo>
                                      <a:lnTo>
                                        <a:pt x="27755" y="46672"/>
                                      </a:lnTo>
                                      <a:lnTo>
                                        <a:pt x="2011" y="46672"/>
                                      </a:lnTo>
                                      <a:lnTo>
                                        <a:pt x="2011" y="41441"/>
                                      </a:lnTo>
                                      <a:lnTo>
                                        <a:pt x="11665" y="41441"/>
                                      </a:lnTo>
                                      <a:lnTo>
                                        <a:pt x="11665" y="6035"/>
                                      </a:lnTo>
                                      <a:lnTo>
                                        <a:pt x="0" y="11668"/>
                                      </a:lnTo>
                                      <a:lnTo>
                                        <a:pt x="0" y="5633"/>
                                      </a:lnTo>
                                      <a:lnTo>
                                        <a:pt x="116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6" name="Shape 4156"/>
                              <wps:cNvSpPr/>
                              <wps:spPr>
                                <a:xfrm>
                                  <a:off x="85677" y="10864"/>
                                  <a:ext cx="25743" cy="36612"/>
                                </a:xfrm>
                                <a:custGeom>
                                  <a:avLst/>
                                  <a:gdLst/>
                                  <a:ahLst/>
                                  <a:cxnLst/>
                                  <a:rect l="0" t="0" r="0" b="0"/>
                                  <a:pathLst>
                                    <a:path w="25743" h="36612">
                                      <a:moveTo>
                                        <a:pt x="13274" y="0"/>
                                      </a:moveTo>
                                      <a:cubicBezTo>
                                        <a:pt x="15285" y="0"/>
                                        <a:pt x="16894" y="0"/>
                                        <a:pt x="18905" y="402"/>
                                      </a:cubicBezTo>
                                      <a:cubicBezTo>
                                        <a:pt x="20514" y="805"/>
                                        <a:pt x="22123" y="1207"/>
                                        <a:pt x="23732" y="2012"/>
                                      </a:cubicBezTo>
                                      <a:lnTo>
                                        <a:pt x="23732" y="7644"/>
                                      </a:lnTo>
                                      <a:cubicBezTo>
                                        <a:pt x="22123" y="6839"/>
                                        <a:pt x="20514" y="6035"/>
                                        <a:pt x="18905" y="5632"/>
                                      </a:cubicBezTo>
                                      <a:cubicBezTo>
                                        <a:pt x="17296" y="4828"/>
                                        <a:pt x="15285" y="4828"/>
                                        <a:pt x="13676" y="4828"/>
                                      </a:cubicBezTo>
                                      <a:cubicBezTo>
                                        <a:pt x="11263" y="4828"/>
                                        <a:pt x="9252" y="5230"/>
                                        <a:pt x="8045" y="6035"/>
                                      </a:cubicBezTo>
                                      <a:cubicBezTo>
                                        <a:pt x="6838" y="6839"/>
                                        <a:pt x="6034" y="8046"/>
                                        <a:pt x="6034" y="9656"/>
                                      </a:cubicBezTo>
                                      <a:cubicBezTo>
                                        <a:pt x="6034" y="11265"/>
                                        <a:pt x="6436" y="12472"/>
                                        <a:pt x="7642" y="13277"/>
                                      </a:cubicBezTo>
                                      <a:cubicBezTo>
                                        <a:pt x="8447" y="14081"/>
                                        <a:pt x="10860" y="14886"/>
                                        <a:pt x="14481" y="15691"/>
                                      </a:cubicBezTo>
                                      <a:lnTo>
                                        <a:pt x="16894" y="16093"/>
                                      </a:lnTo>
                                      <a:cubicBezTo>
                                        <a:pt x="19710" y="16495"/>
                                        <a:pt x="21721" y="17703"/>
                                        <a:pt x="23330" y="19312"/>
                                      </a:cubicBezTo>
                                      <a:cubicBezTo>
                                        <a:pt x="24939" y="20921"/>
                                        <a:pt x="25743" y="22933"/>
                                        <a:pt x="25743" y="25749"/>
                                      </a:cubicBezTo>
                                      <a:cubicBezTo>
                                        <a:pt x="25743" y="28968"/>
                                        <a:pt x="24536" y="31784"/>
                                        <a:pt x="21721" y="33796"/>
                                      </a:cubicBezTo>
                                      <a:cubicBezTo>
                                        <a:pt x="19307" y="35808"/>
                                        <a:pt x="16090" y="36612"/>
                                        <a:pt x="11665" y="36612"/>
                                      </a:cubicBezTo>
                                      <a:cubicBezTo>
                                        <a:pt x="10056" y="36612"/>
                                        <a:pt x="8045" y="36612"/>
                                        <a:pt x="6034" y="36210"/>
                                      </a:cubicBezTo>
                                      <a:cubicBezTo>
                                        <a:pt x="4425" y="35808"/>
                                        <a:pt x="2413" y="35003"/>
                                        <a:pt x="0" y="34601"/>
                                      </a:cubicBezTo>
                                      <a:lnTo>
                                        <a:pt x="0" y="28566"/>
                                      </a:lnTo>
                                      <a:cubicBezTo>
                                        <a:pt x="2413" y="29773"/>
                                        <a:pt x="4425" y="30577"/>
                                        <a:pt x="6034" y="30980"/>
                                      </a:cubicBezTo>
                                      <a:cubicBezTo>
                                        <a:pt x="8045" y="31382"/>
                                        <a:pt x="10056" y="31784"/>
                                        <a:pt x="11665" y="31784"/>
                                      </a:cubicBezTo>
                                      <a:cubicBezTo>
                                        <a:pt x="14481" y="31784"/>
                                        <a:pt x="16492" y="31382"/>
                                        <a:pt x="17699" y="30175"/>
                                      </a:cubicBezTo>
                                      <a:cubicBezTo>
                                        <a:pt x="18905" y="29370"/>
                                        <a:pt x="19710" y="27761"/>
                                        <a:pt x="19710" y="26152"/>
                                      </a:cubicBezTo>
                                      <a:cubicBezTo>
                                        <a:pt x="19710" y="23335"/>
                                        <a:pt x="17296" y="21324"/>
                                        <a:pt x="12067" y="20519"/>
                                      </a:cubicBezTo>
                                      <a:lnTo>
                                        <a:pt x="9654" y="20117"/>
                                      </a:lnTo>
                                      <a:cubicBezTo>
                                        <a:pt x="6436" y="19312"/>
                                        <a:pt x="4022" y="18105"/>
                                        <a:pt x="2413" y="16495"/>
                                      </a:cubicBezTo>
                                      <a:cubicBezTo>
                                        <a:pt x="805" y="15288"/>
                                        <a:pt x="0" y="12874"/>
                                        <a:pt x="0" y="10461"/>
                                      </a:cubicBezTo>
                                      <a:cubicBezTo>
                                        <a:pt x="0" y="7241"/>
                                        <a:pt x="1207" y="4425"/>
                                        <a:pt x="3620" y="2816"/>
                                      </a:cubicBezTo>
                                      <a:cubicBezTo>
                                        <a:pt x="6034" y="805"/>
                                        <a:pt x="9252" y="0"/>
                                        <a:pt x="132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846" style="width:8.77322pt;height:3.73828pt;mso-position-horizontal-relative:char;mso-position-vertical-relative:line" coordsize="1114,474">
                      <v:shape id="Shape 4154" style="position:absolute;width:253;height:366;left:0;top:108;" coordsize="25341,36612" path="m13274,0c14883,0,16894,0,18503,402c20112,805,22123,1207,23732,2012l23732,7644c22123,6839,20514,6035,18503,5632c16894,4828,15285,4828,13676,4828c10861,4828,9252,5230,7643,6035c6436,6839,6034,8046,6034,9656c6034,11265,6436,12472,7240,13277c8447,14081,10458,14886,14481,15691l16894,16093c19710,16495,21721,17703,23330,19312c24536,20921,25341,22933,25341,25749c25341,28968,24134,31784,21721,33796c19308,35808,16090,36612,11665,36612c9654,36612,8045,36612,6034,36210c4023,35808,2011,35003,0,34601l0,28566c2011,29773,4023,30577,6034,30980c8045,31382,10056,31784,11665,31784c14078,31784,16090,31382,17699,30175c18905,29370,19710,27761,19710,26152c19710,23335,16894,21324,12067,20519l11665,20519l9654,20117c6436,19312,4023,18105,2413,16495c805,15288,0,12874,0,10461c0,7241,1207,4425,3620,2816c5631,805,8849,0,13274,0x">
                        <v:stroke weight="0pt" endcap="flat" joinstyle="miter" miterlimit="10" on="false" color="#000000" opacity="0"/>
                        <v:fill on="true" color="#000000"/>
                      </v:shape>
                      <v:shape id="Shape 4155" style="position:absolute;width:277;height:466;left:426;top:0;" coordsize="27755,46672" path="m11665,0l18101,0l18101,41441l27755,41441l27755,46672l2011,46672l2011,41441l11665,41441l11665,6035l0,11668l0,5633l11665,0x">
                        <v:stroke weight="0pt" endcap="flat" joinstyle="miter" miterlimit="10" on="false" color="#000000" opacity="0"/>
                        <v:fill on="true" color="#000000"/>
                      </v:shape>
                      <v:shape id="Shape 4156" style="position:absolute;width:257;height:366;left:856;top:108;" coordsize="25743,36612" path="m13274,0c15285,0,16894,0,18905,402c20514,805,22123,1207,23732,2012l23732,7644c22123,6839,20514,6035,18905,5632c17296,4828,15285,4828,13676,4828c11263,4828,9252,5230,8045,6035c6838,6839,6034,8046,6034,9656c6034,11265,6436,12472,7642,13277c8447,14081,10860,14886,14481,15691l16894,16093c19710,16495,21721,17703,23330,19312c24939,20921,25743,22933,25743,25749c25743,28968,24536,31784,21721,33796c19307,35808,16090,36612,11665,36612c10056,36612,8045,36612,6034,36210c4425,35808,2413,35003,0,34601l0,28566c2413,29773,4425,30577,6034,30980c8045,31382,10056,31784,11665,31784c14481,31784,16492,31382,17699,30175c18905,29370,19710,27761,19710,26152c19710,23335,17296,21324,12067,20519l9654,20117c6436,19312,4022,18105,2413,16495c805,15288,0,12874,0,10461c0,7241,1207,4425,3620,2816c6034,805,9252,0,13274,0x">
                        <v:stroke weight="0pt" endcap="flat" joinstyle="miter" miterlimit="10" on="false" color="#000000" opacity="0"/>
                        <v:fill on="true" color="#000000"/>
                      </v:shape>
                    </v:group>
                  </w:pict>
                </mc:Fallback>
              </mc:AlternateContent>
            </w:r>
          </w:p>
        </w:tc>
        <w:tc>
          <w:tcPr>
            <w:tcW w:w="4322" w:type="dxa"/>
            <w:vMerge w:val="restart"/>
            <w:tcBorders>
              <w:top w:val="single" w:sz="3" w:space="0" w:color="000000"/>
              <w:left w:val="single" w:sz="3" w:space="0" w:color="000000"/>
              <w:bottom w:val="single" w:sz="3" w:space="0" w:color="000000"/>
              <w:right w:val="nil"/>
            </w:tcBorders>
            <w:vAlign w:val="bottom"/>
          </w:tcPr>
          <w:p w14:paraId="4602780D" w14:textId="77777777" w:rsidR="00F30345" w:rsidRDefault="00000000">
            <w:pPr>
              <w:spacing w:after="0" w:line="259" w:lineRule="auto"/>
              <w:ind w:left="108" w:firstLine="0"/>
            </w:pPr>
            <w:r>
              <w:rPr>
                <w:rFonts w:ascii="Calibri" w:eastAsia="Calibri" w:hAnsi="Calibri" w:cs="Calibri"/>
                <w:noProof/>
                <w:sz w:val="22"/>
              </w:rPr>
              <mc:AlternateContent>
                <mc:Choice Requires="wpg">
                  <w:drawing>
                    <wp:inline distT="0" distB="0" distL="0" distR="0" wp14:anchorId="642C79CD" wp14:editId="19498F8E">
                      <wp:extent cx="2647932" cy="66787"/>
                      <wp:effectExtent l="0" t="0" r="0" b="0"/>
                      <wp:docPr id="34850" name="Group 34850"/>
                      <wp:cNvGraphicFramePr/>
                      <a:graphic xmlns:a="http://schemas.openxmlformats.org/drawingml/2006/main">
                        <a:graphicData uri="http://schemas.microsoft.com/office/word/2010/wordprocessingGroup">
                          <wpg:wgp>
                            <wpg:cNvGrpSpPr/>
                            <wpg:grpSpPr>
                              <a:xfrm>
                                <a:off x="0" y="0"/>
                                <a:ext cx="2647932" cy="66787"/>
                                <a:chOff x="0" y="0"/>
                                <a:chExt cx="2647932" cy="66787"/>
                              </a:xfrm>
                            </wpg:grpSpPr>
                            <wps:wsp>
                              <wps:cNvPr id="4158" name="Shape 4158"/>
                              <wps:cNvSpPr/>
                              <wps:spPr>
                                <a:xfrm>
                                  <a:off x="0" y="4425"/>
                                  <a:ext cx="28961" cy="48281"/>
                                </a:xfrm>
                                <a:custGeom>
                                  <a:avLst/>
                                  <a:gdLst/>
                                  <a:ahLst/>
                                  <a:cxnLst/>
                                  <a:rect l="0" t="0" r="0" b="0"/>
                                  <a:pathLst>
                                    <a:path w="28961" h="48281">
                                      <a:moveTo>
                                        <a:pt x="18905" y="0"/>
                                      </a:moveTo>
                                      <a:cubicBezTo>
                                        <a:pt x="20916" y="0"/>
                                        <a:pt x="22525" y="0"/>
                                        <a:pt x="24134" y="402"/>
                                      </a:cubicBezTo>
                                      <a:cubicBezTo>
                                        <a:pt x="25743" y="805"/>
                                        <a:pt x="27352" y="1609"/>
                                        <a:pt x="28961" y="2414"/>
                                      </a:cubicBezTo>
                                      <a:lnTo>
                                        <a:pt x="28961" y="8851"/>
                                      </a:lnTo>
                                      <a:cubicBezTo>
                                        <a:pt x="27755" y="7644"/>
                                        <a:pt x="26145" y="6840"/>
                                        <a:pt x="24134" y="6035"/>
                                      </a:cubicBezTo>
                                      <a:cubicBezTo>
                                        <a:pt x="22525" y="5231"/>
                                        <a:pt x="20514" y="5231"/>
                                        <a:pt x="18905" y="5231"/>
                                      </a:cubicBezTo>
                                      <a:cubicBezTo>
                                        <a:pt x="14883" y="5231"/>
                                        <a:pt x="11665" y="6438"/>
                                        <a:pt x="9654" y="9656"/>
                                      </a:cubicBezTo>
                                      <a:cubicBezTo>
                                        <a:pt x="7643" y="12875"/>
                                        <a:pt x="6436" y="17703"/>
                                        <a:pt x="6436" y="24140"/>
                                      </a:cubicBezTo>
                                      <a:cubicBezTo>
                                        <a:pt x="6436" y="30578"/>
                                        <a:pt x="7643" y="35406"/>
                                        <a:pt x="9654" y="38625"/>
                                      </a:cubicBezTo>
                                      <a:cubicBezTo>
                                        <a:pt x="11665" y="41441"/>
                                        <a:pt x="14883" y="43050"/>
                                        <a:pt x="18905" y="43050"/>
                                      </a:cubicBezTo>
                                      <a:cubicBezTo>
                                        <a:pt x="20514" y="43050"/>
                                        <a:pt x="22525" y="43050"/>
                                        <a:pt x="24134" y="42245"/>
                                      </a:cubicBezTo>
                                      <a:cubicBezTo>
                                        <a:pt x="26145" y="41441"/>
                                        <a:pt x="27755" y="40636"/>
                                        <a:pt x="28961" y="39429"/>
                                      </a:cubicBezTo>
                                      <a:lnTo>
                                        <a:pt x="28961" y="45866"/>
                                      </a:lnTo>
                                      <a:cubicBezTo>
                                        <a:pt x="27352" y="46671"/>
                                        <a:pt x="25743" y="47074"/>
                                        <a:pt x="24134" y="47476"/>
                                      </a:cubicBezTo>
                                      <a:cubicBezTo>
                                        <a:pt x="22525" y="48281"/>
                                        <a:pt x="20916" y="48281"/>
                                        <a:pt x="18905" y="48281"/>
                                      </a:cubicBezTo>
                                      <a:cubicBezTo>
                                        <a:pt x="12872" y="48281"/>
                                        <a:pt x="8045" y="46269"/>
                                        <a:pt x="4827" y="41843"/>
                                      </a:cubicBezTo>
                                      <a:cubicBezTo>
                                        <a:pt x="1609" y="37820"/>
                                        <a:pt x="0" y="31785"/>
                                        <a:pt x="0" y="24140"/>
                                      </a:cubicBezTo>
                                      <a:cubicBezTo>
                                        <a:pt x="0" y="16496"/>
                                        <a:pt x="1609" y="10461"/>
                                        <a:pt x="4827" y="6438"/>
                                      </a:cubicBezTo>
                                      <a:cubicBezTo>
                                        <a:pt x="8447" y="2012"/>
                                        <a:pt x="12872" y="0"/>
                                        <a:pt x="189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9" name="Shape 4159"/>
                              <wps:cNvSpPr/>
                              <wps:spPr>
                                <a:xfrm>
                                  <a:off x="42637" y="16094"/>
                                  <a:ext cx="15285" cy="36612"/>
                                </a:xfrm>
                                <a:custGeom>
                                  <a:avLst/>
                                  <a:gdLst/>
                                  <a:ahLst/>
                                  <a:cxnLst/>
                                  <a:rect l="0" t="0" r="0" b="0"/>
                                  <a:pathLst>
                                    <a:path w="15285" h="36612">
                                      <a:moveTo>
                                        <a:pt x="15285" y="0"/>
                                      </a:moveTo>
                                      <a:lnTo>
                                        <a:pt x="15285" y="4828"/>
                                      </a:lnTo>
                                      <a:cubicBezTo>
                                        <a:pt x="12067" y="4828"/>
                                        <a:pt x="10056" y="6035"/>
                                        <a:pt x="8447" y="8046"/>
                                      </a:cubicBezTo>
                                      <a:cubicBezTo>
                                        <a:pt x="6838" y="10461"/>
                                        <a:pt x="6436" y="13679"/>
                                        <a:pt x="6436" y="18105"/>
                                      </a:cubicBezTo>
                                      <a:cubicBezTo>
                                        <a:pt x="6436" y="22530"/>
                                        <a:pt x="6838" y="26152"/>
                                        <a:pt x="8447" y="28163"/>
                                      </a:cubicBezTo>
                                      <a:cubicBezTo>
                                        <a:pt x="10056" y="30577"/>
                                        <a:pt x="12067" y="31784"/>
                                        <a:pt x="15285" y="31784"/>
                                      </a:cubicBezTo>
                                      <a:lnTo>
                                        <a:pt x="15285" y="36612"/>
                                      </a:lnTo>
                                      <a:cubicBezTo>
                                        <a:pt x="10458" y="36612"/>
                                        <a:pt x="6436" y="35003"/>
                                        <a:pt x="4022" y="31784"/>
                                      </a:cubicBezTo>
                                      <a:cubicBezTo>
                                        <a:pt x="1609" y="28968"/>
                                        <a:pt x="0" y="24140"/>
                                        <a:pt x="0" y="18105"/>
                                      </a:cubicBezTo>
                                      <a:cubicBezTo>
                                        <a:pt x="0" y="12472"/>
                                        <a:pt x="1609" y="7644"/>
                                        <a:pt x="4022" y="4828"/>
                                      </a:cubicBezTo>
                                      <a:cubicBezTo>
                                        <a:pt x="6436" y="1609"/>
                                        <a:pt x="10458" y="0"/>
                                        <a:pt x="152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0" name="Shape 4160"/>
                              <wps:cNvSpPr/>
                              <wps:spPr>
                                <a:xfrm>
                                  <a:off x="57922" y="16094"/>
                                  <a:ext cx="14883" cy="36612"/>
                                </a:xfrm>
                                <a:custGeom>
                                  <a:avLst/>
                                  <a:gdLst/>
                                  <a:ahLst/>
                                  <a:cxnLst/>
                                  <a:rect l="0" t="0" r="0" b="0"/>
                                  <a:pathLst>
                                    <a:path w="14883" h="36612">
                                      <a:moveTo>
                                        <a:pt x="0" y="0"/>
                                      </a:moveTo>
                                      <a:cubicBezTo>
                                        <a:pt x="4827" y="0"/>
                                        <a:pt x="8447" y="1609"/>
                                        <a:pt x="10860" y="4828"/>
                                      </a:cubicBezTo>
                                      <a:cubicBezTo>
                                        <a:pt x="13676" y="7644"/>
                                        <a:pt x="14883" y="12472"/>
                                        <a:pt x="14883" y="18105"/>
                                      </a:cubicBezTo>
                                      <a:cubicBezTo>
                                        <a:pt x="14883" y="24140"/>
                                        <a:pt x="13676" y="28968"/>
                                        <a:pt x="10860" y="31784"/>
                                      </a:cubicBezTo>
                                      <a:cubicBezTo>
                                        <a:pt x="8447" y="35003"/>
                                        <a:pt x="4827" y="36612"/>
                                        <a:pt x="0" y="36612"/>
                                      </a:cubicBezTo>
                                      <a:lnTo>
                                        <a:pt x="0" y="31784"/>
                                      </a:lnTo>
                                      <a:cubicBezTo>
                                        <a:pt x="2816" y="31784"/>
                                        <a:pt x="4827" y="30577"/>
                                        <a:pt x="6436" y="28163"/>
                                      </a:cubicBezTo>
                                      <a:cubicBezTo>
                                        <a:pt x="8045" y="26152"/>
                                        <a:pt x="8849" y="22530"/>
                                        <a:pt x="8849" y="18105"/>
                                      </a:cubicBezTo>
                                      <a:cubicBezTo>
                                        <a:pt x="8849" y="13679"/>
                                        <a:pt x="8045" y="10461"/>
                                        <a:pt x="6436" y="8046"/>
                                      </a:cubicBezTo>
                                      <a:cubicBezTo>
                                        <a:pt x="4827" y="6035"/>
                                        <a:pt x="2816" y="4828"/>
                                        <a:pt x="0" y="482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1" name="Shape 4161"/>
                              <wps:cNvSpPr/>
                              <wps:spPr>
                                <a:xfrm>
                                  <a:off x="85274" y="16335"/>
                                  <a:ext cx="15889" cy="35844"/>
                                </a:xfrm>
                                <a:custGeom>
                                  <a:avLst/>
                                  <a:gdLst/>
                                  <a:ahLst/>
                                  <a:cxnLst/>
                                  <a:rect l="0" t="0" r="0" b="0"/>
                                  <a:pathLst>
                                    <a:path w="15889" h="35844">
                                      <a:moveTo>
                                        <a:pt x="15889" y="0"/>
                                      </a:moveTo>
                                      <a:lnTo>
                                        <a:pt x="15889" y="4669"/>
                                      </a:lnTo>
                                      <a:lnTo>
                                        <a:pt x="9251" y="7403"/>
                                      </a:lnTo>
                                      <a:cubicBezTo>
                                        <a:pt x="7643" y="9013"/>
                                        <a:pt x="6838" y="11024"/>
                                        <a:pt x="6436" y="13438"/>
                                      </a:cubicBezTo>
                                      <a:lnTo>
                                        <a:pt x="15889" y="13438"/>
                                      </a:lnTo>
                                      <a:lnTo>
                                        <a:pt x="15889" y="17864"/>
                                      </a:lnTo>
                                      <a:lnTo>
                                        <a:pt x="6436" y="17864"/>
                                      </a:lnTo>
                                      <a:lnTo>
                                        <a:pt x="6436" y="18266"/>
                                      </a:lnTo>
                                      <a:cubicBezTo>
                                        <a:pt x="6034" y="23094"/>
                                        <a:pt x="6838" y="26312"/>
                                        <a:pt x="8849" y="28325"/>
                                      </a:cubicBezTo>
                                      <a:lnTo>
                                        <a:pt x="15889" y="31007"/>
                                      </a:lnTo>
                                      <a:lnTo>
                                        <a:pt x="15889" y="35844"/>
                                      </a:lnTo>
                                      <a:lnTo>
                                        <a:pt x="4425" y="31543"/>
                                      </a:lnTo>
                                      <a:cubicBezTo>
                                        <a:pt x="1609" y="28325"/>
                                        <a:pt x="0" y="23899"/>
                                        <a:pt x="0" y="17864"/>
                                      </a:cubicBezTo>
                                      <a:cubicBezTo>
                                        <a:pt x="0" y="12633"/>
                                        <a:pt x="1609" y="7805"/>
                                        <a:pt x="4425" y="4587"/>
                                      </a:cubicBezTo>
                                      <a:lnTo>
                                        <a:pt x="15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2" name="Shape 4162"/>
                              <wps:cNvSpPr/>
                              <wps:spPr>
                                <a:xfrm>
                                  <a:off x="101163" y="44257"/>
                                  <a:ext cx="13877" cy="8449"/>
                                </a:xfrm>
                                <a:custGeom>
                                  <a:avLst/>
                                  <a:gdLst/>
                                  <a:ahLst/>
                                  <a:cxnLst/>
                                  <a:rect l="0" t="0" r="0" b="0"/>
                                  <a:pathLst>
                                    <a:path w="13877" h="8449">
                                      <a:moveTo>
                                        <a:pt x="13877" y="0"/>
                                      </a:moveTo>
                                      <a:lnTo>
                                        <a:pt x="13877" y="5632"/>
                                      </a:lnTo>
                                      <a:cubicBezTo>
                                        <a:pt x="11464" y="6839"/>
                                        <a:pt x="9453" y="7242"/>
                                        <a:pt x="7441" y="7644"/>
                                      </a:cubicBezTo>
                                      <a:cubicBezTo>
                                        <a:pt x="5430" y="8449"/>
                                        <a:pt x="3419" y="8449"/>
                                        <a:pt x="1408" y="8449"/>
                                      </a:cubicBezTo>
                                      <a:lnTo>
                                        <a:pt x="0" y="7921"/>
                                      </a:lnTo>
                                      <a:lnTo>
                                        <a:pt x="0" y="3084"/>
                                      </a:lnTo>
                                      <a:lnTo>
                                        <a:pt x="1408" y="3621"/>
                                      </a:lnTo>
                                      <a:cubicBezTo>
                                        <a:pt x="3419" y="3621"/>
                                        <a:pt x="5430" y="3218"/>
                                        <a:pt x="7441" y="2816"/>
                                      </a:cubicBezTo>
                                      <a:cubicBezTo>
                                        <a:pt x="9453" y="2012"/>
                                        <a:pt x="11464" y="1207"/>
                                        <a:pt x="138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3" name="Shape 4163"/>
                              <wps:cNvSpPr/>
                              <wps:spPr>
                                <a:xfrm>
                                  <a:off x="101163" y="16094"/>
                                  <a:ext cx="15084" cy="18105"/>
                                </a:xfrm>
                                <a:custGeom>
                                  <a:avLst/>
                                  <a:gdLst/>
                                  <a:ahLst/>
                                  <a:cxnLst/>
                                  <a:rect l="0" t="0" r="0" b="0"/>
                                  <a:pathLst>
                                    <a:path w="15084" h="18105">
                                      <a:moveTo>
                                        <a:pt x="603" y="0"/>
                                      </a:moveTo>
                                      <a:cubicBezTo>
                                        <a:pt x="5028" y="0"/>
                                        <a:pt x="8648" y="1609"/>
                                        <a:pt x="11062" y="4425"/>
                                      </a:cubicBezTo>
                                      <a:cubicBezTo>
                                        <a:pt x="13877" y="7644"/>
                                        <a:pt x="15084" y="11265"/>
                                        <a:pt x="15084" y="15288"/>
                                      </a:cubicBezTo>
                                      <a:lnTo>
                                        <a:pt x="15084" y="18105"/>
                                      </a:lnTo>
                                      <a:lnTo>
                                        <a:pt x="0" y="18105"/>
                                      </a:lnTo>
                                      <a:lnTo>
                                        <a:pt x="0" y="13679"/>
                                      </a:lnTo>
                                      <a:lnTo>
                                        <a:pt x="9453" y="13679"/>
                                      </a:lnTo>
                                      <a:cubicBezTo>
                                        <a:pt x="9453" y="11265"/>
                                        <a:pt x="8246" y="9254"/>
                                        <a:pt x="7039" y="7241"/>
                                      </a:cubicBezTo>
                                      <a:cubicBezTo>
                                        <a:pt x="5430" y="5632"/>
                                        <a:pt x="3017" y="4828"/>
                                        <a:pt x="201" y="4828"/>
                                      </a:cubicBezTo>
                                      <a:lnTo>
                                        <a:pt x="0" y="4911"/>
                                      </a:lnTo>
                                      <a:lnTo>
                                        <a:pt x="0" y="241"/>
                                      </a:lnTo>
                                      <a:lnTo>
                                        <a:pt x="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 name="Shape 4164"/>
                              <wps:cNvSpPr/>
                              <wps:spPr>
                                <a:xfrm>
                                  <a:off x="130325" y="3218"/>
                                  <a:ext cx="27352" cy="48683"/>
                                </a:xfrm>
                                <a:custGeom>
                                  <a:avLst/>
                                  <a:gdLst/>
                                  <a:ahLst/>
                                  <a:cxnLst/>
                                  <a:rect l="0" t="0" r="0" b="0"/>
                                  <a:pathLst>
                                    <a:path w="27352" h="48683">
                                      <a:moveTo>
                                        <a:pt x="20514" y="0"/>
                                      </a:moveTo>
                                      <a:lnTo>
                                        <a:pt x="27352" y="0"/>
                                      </a:lnTo>
                                      <a:lnTo>
                                        <a:pt x="27352" y="4828"/>
                                      </a:lnTo>
                                      <a:lnTo>
                                        <a:pt x="20514" y="4828"/>
                                      </a:lnTo>
                                      <a:cubicBezTo>
                                        <a:pt x="18503" y="4828"/>
                                        <a:pt x="17296" y="5231"/>
                                        <a:pt x="16492" y="6035"/>
                                      </a:cubicBezTo>
                                      <a:cubicBezTo>
                                        <a:pt x="15687" y="6840"/>
                                        <a:pt x="15285" y="8449"/>
                                        <a:pt x="15285" y="10461"/>
                                      </a:cubicBezTo>
                                      <a:lnTo>
                                        <a:pt x="15285" y="13680"/>
                                      </a:lnTo>
                                      <a:lnTo>
                                        <a:pt x="27352" y="13680"/>
                                      </a:lnTo>
                                      <a:lnTo>
                                        <a:pt x="27352" y="18105"/>
                                      </a:lnTo>
                                      <a:lnTo>
                                        <a:pt x="15285" y="18105"/>
                                      </a:lnTo>
                                      <a:lnTo>
                                        <a:pt x="15285" y="48683"/>
                                      </a:lnTo>
                                      <a:lnTo>
                                        <a:pt x="9654" y="48683"/>
                                      </a:lnTo>
                                      <a:lnTo>
                                        <a:pt x="9654" y="18105"/>
                                      </a:lnTo>
                                      <a:lnTo>
                                        <a:pt x="0" y="18105"/>
                                      </a:lnTo>
                                      <a:lnTo>
                                        <a:pt x="0" y="13680"/>
                                      </a:lnTo>
                                      <a:lnTo>
                                        <a:pt x="9654" y="13680"/>
                                      </a:lnTo>
                                      <a:lnTo>
                                        <a:pt x="9654" y="11265"/>
                                      </a:lnTo>
                                      <a:cubicBezTo>
                                        <a:pt x="9654" y="7242"/>
                                        <a:pt x="10458" y="4426"/>
                                        <a:pt x="12067" y="2816"/>
                                      </a:cubicBezTo>
                                      <a:cubicBezTo>
                                        <a:pt x="13676" y="805"/>
                                        <a:pt x="16492" y="0"/>
                                        <a:pt x="205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 name="Shape 4165"/>
                              <wps:cNvSpPr/>
                              <wps:spPr>
                                <a:xfrm>
                                  <a:off x="173364" y="3218"/>
                                  <a:ext cx="26950" cy="48683"/>
                                </a:xfrm>
                                <a:custGeom>
                                  <a:avLst/>
                                  <a:gdLst/>
                                  <a:ahLst/>
                                  <a:cxnLst/>
                                  <a:rect l="0" t="0" r="0" b="0"/>
                                  <a:pathLst>
                                    <a:path w="26950" h="48683">
                                      <a:moveTo>
                                        <a:pt x="20112" y="0"/>
                                      </a:moveTo>
                                      <a:lnTo>
                                        <a:pt x="26950" y="0"/>
                                      </a:lnTo>
                                      <a:lnTo>
                                        <a:pt x="26950" y="4828"/>
                                      </a:lnTo>
                                      <a:lnTo>
                                        <a:pt x="20514" y="4828"/>
                                      </a:lnTo>
                                      <a:cubicBezTo>
                                        <a:pt x="18503" y="4828"/>
                                        <a:pt x="16894" y="5231"/>
                                        <a:pt x="16090" y="6035"/>
                                      </a:cubicBezTo>
                                      <a:cubicBezTo>
                                        <a:pt x="15285" y="6840"/>
                                        <a:pt x="15285" y="8449"/>
                                        <a:pt x="15285" y="10461"/>
                                      </a:cubicBezTo>
                                      <a:lnTo>
                                        <a:pt x="15285" y="13680"/>
                                      </a:lnTo>
                                      <a:lnTo>
                                        <a:pt x="26950" y="13680"/>
                                      </a:lnTo>
                                      <a:lnTo>
                                        <a:pt x="26950" y="18105"/>
                                      </a:lnTo>
                                      <a:lnTo>
                                        <a:pt x="15285" y="18105"/>
                                      </a:lnTo>
                                      <a:lnTo>
                                        <a:pt x="15285" y="48683"/>
                                      </a:lnTo>
                                      <a:lnTo>
                                        <a:pt x="9252" y="48683"/>
                                      </a:lnTo>
                                      <a:lnTo>
                                        <a:pt x="9252" y="18105"/>
                                      </a:lnTo>
                                      <a:lnTo>
                                        <a:pt x="0" y="18105"/>
                                      </a:lnTo>
                                      <a:lnTo>
                                        <a:pt x="0" y="13680"/>
                                      </a:lnTo>
                                      <a:lnTo>
                                        <a:pt x="9252" y="13680"/>
                                      </a:lnTo>
                                      <a:lnTo>
                                        <a:pt x="9252" y="11265"/>
                                      </a:lnTo>
                                      <a:cubicBezTo>
                                        <a:pt x="9252" y="7242"/>
                                        <a:pt x="10056" y="4426"/>
                                        <a:pt x="12067" y="2816"/>
                                      </a:cubicBezTo>
                                      <a:cubicBezTo>
                                        <a:pt x="13676" y="805"/>
                                        <a:pt x="16492" y="0"/>
                                        <a:pt x="20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6" name="Shape 4166"/>
                              <wps:cNvSpPr/>
                              <wps:spPr>
                                <a:xfrm>
                                  <a:off x="217611" y="16898"/>
                                  <a:ext cx="28559" cy="35003"/>
                                </a:xfrm>
                                <a:custGeom>
                                  <a:avLst/>
                                  <a:gdLst/>
                                  <a:ahLst/>
                                  <a:cxnLst/>
                                  <a:rect l="0" t="0" r="0" b="0"/>
                                  <a:pathLst>
                                    <a:path w="28559" h="35003">
                                      <a:moveTo>
                                        <a:pt x="2413" y="0"/>
                                      </a:moveTo>
                                      <a:lnTo>
                                        <a:pt x="17296" y="0"/>
                                      </a:lnTo>
                                      <a:lnTo>
                                        <a:pt x="17296" y="30577"/>
                                      </a:lnTo>
                                      <a:lnTo>
                                        <a:pt x="28559" y="30577"/>
                                      </a:lnTo>
                                      <a:lnTo>
                                        <a:pt x="28559" y="35003"/>
                                      </a:lnTo>
                                      <a:lnTo>
                                        <a:pt x="0" y="35003"/>
                                      </a:lnTo>
                                      <a:lnTo>
                                        <a:pt x="0" y="30577"/>
                                      </a:lnTo>
                                      <a:lnTo>
                                        <a:pt x="11263" y="30577"/>
                                      </a:lnTo>
                                      <a:lnTo>
                                        <a:pt x="11263" y="4425"/>
                                      </a:lnTo>
                                      <a:lnTo>
                                        <a:pt x="2413" y="4425"/>
                                      </a:lnTo>
                                      <a:lnTo>
                                        <a:pt x="24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7" name="Shape 35507"/>
                              <wps:cNvSpPr/>
                              <wps:spPr>
                                <a:xfrm>
                                  <a:off x="228873" y="32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8" name="Shape 4168"/>
                              <wps:cNvSpPr/>
                              <wps:spPr>
                                <a:xfrm>
                                  <a:off x="259041" y="16094"/>
                                  <a:ext cx="27352" cy="36612"/>
                                </a:xfrm>
                                <a:custGeom>
                                  <a:avLst/>
                                  <a:gdLst/>
                                  <a:ahLst/>
                                  <a:cxnLst/>
                                  <a:rect l="0" t="0" r="0" b="0"/>
                                  <a:pathLst>
                                    <a:path w="27352" h="36612">
                                      <a:moveTo>
                                        <a:pt x="17296" y="0"/>
                                      </a:moveTo>
                                      <a:cubicBezTo>
                                        <a:pt x="18905" y="0"/>
                                        <a:pt x="20916" y="0"/>
                                        <a:pt x="22525" y="402"/>
                                      </a:cubicBezTo>
                                      <a:cubicBezTo>
                                        <a:pt x="24134" y="1207"/>
                                        <a:pt x="25743" y="1609"/>
                                        <a:pt x="27352" y="2414"/>
                                      </a:cubicBezTo>
                                      <a:lnTo>
                                        <a:pt x="27352" y="8449"/>
                                      </a:lnTo>
                                      <a:cubicBezTo>
                                        <a:pt x="25743" y="7241"/>
                                        <a:pt x="24134" y="6437"/>
                                        <a:pt x="22525" y="5632"/>
                                      </a:cubicBezTo>
                                      <a:cubicBezTo>
                                        <a:pt x="20916" y="5230"/>
                                        <a:pt x="19307" y="4828"/>
                                        <a:pt x="17296" y="4828"/>
                                      </a:cubicBezTo>
                                      <a:cubicBezTo>
                                        <a:pt x="13676" y="4828"/>
                                        <a:pt x="10860" y="6035"/>
                                        <a:pt x="9251" y="8449"/>
                                      </a:cubicBezTo>
                                      <a:cubicBezTo>
                                        <a:pt x="7240" y="10461"/>
                                        <a:pt x="6033" y="14081"/>
                                        <a:pt x="6033" y="18105"/>
                                      </a:cubicBezTo>
                                      <a:cubicBezTo>
                                        <a:pt x="6033" y="22530"/>
                                        <a:pt x="7240" y="25749"/>
                                        <a:pt x="9251" y="28163"/>
                                      </a:cubicBezTo>
                                      <a:cubicBezTo>
                                        <a:pt x="11262" y="30577"/>
                                        <a:pt x="13676" y="31784"/>
                                        <a:pt x="17296" y="31784"/>
                                      </a:cubicBezTo>
                                      <a:cubicBezTo>
                                        <a:pt x="19307" y="31784"/>
                                        <a:pt x="21318" y="31382"/>
                                        <a:pt x="22927" y="30980"/>
                                      </a:cubicBezTo>
                                      <a:cubicBezTo>
                                        <a:pt x="24536" y="30175"/>
                                        <a:pt x="25743" y="29370"/>
                                        <a:pt x="27352" y="28163"/>
                                      </a:cubicBezTo>
                                      <a:lnTo>
                                        <a:pt x="27352" y="33796"/>
                                      </a:lnTo>
                                      <a:cubicBezTo>
                                        <a:pt x="25743" y="35003"/>
                                        <a:pt x="24134" y="35406"/>
                                        <a:pt x="22525" y="35808"/>
                                      </a:cubicBezTo>
                                      <a:cubicBezTo>
                                        <a:pt x="20916" y="36612"/>
                                        <a:pt x="19307" y="36612"/>
                                        <a:pt x="17296" y="36612"/>
                                      </a:cubicBezTo>
                                      <a:cubicBezTo>
                                        <a:pt x="12067" y="36612"/>
                                        <a:pt x="7643" y="35003"/>
                                        <a:pt x="4827" y="31784"/>
                                      </a:cubicBezTo>
                                      <a:cubicBezTo>
                                        <a:pt x="1609" y="28566"/>
                                        <a:pt x="0" y="24140"/>
                                        <a:pt x="0" y="18105"/>
                                      </a:cubicBezTo>
                                      <a:cubicBezTo>
                                        <a:pt x="0" y="12472"/>
                                        <a:pt x="1609" y="8046"/>
                                        <a:pt x="4827" y="4828"/>
                                      </a:cubicBezTo>
                                      <a:cubicBezTo>
                                        <a:pt x="7643" y="1609"/>
                                        <a:pt x="12067" y="0"/>
                                        <a:pt x="172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9" name="Shape 4169"/>
                              <wps:cNvSpPr/>
                              <wps:spPr>
                                <a:xfrm>
                                  <a:off x="303287" y="16898"/>
                                  <a:ext cx="28559" cy="35003"/>
                                </a:xfrm>
                                <a:custGeom>
                                  <a:avLst/>
                                  <a:gdLst/>
                                  <a:ahLst/>
                                  <a:cxnLst/>
                                  <a:rect l="0" t="0" r="0" b="0"/>
                                  <a:pathLst>
                                    <a:path w="28559" h="35003">
                                      <a:moveTo>
                                        <a:pt x="2413" y="0"/>
                                      </a:moveTo>
                                      <a:lnTo>
                                        <a:pt x="17296" y="0"/>
                                      </a:lnTo>
                                      <a:lnTo>
                                        <a:pt x="17296" y="30577"/>
                                      </a:lnTo>
                                      <a:lnTo>
                                        <a:pt x="28559" y="30577"/>
                                      </a:lnTo>
                                      <a:lnTo>
                                        <a:pt x="28559" y="35003"/>
                                      </a:lnTo>
                                      <a:lnTo>
                                        <a:pt x="0" y="35003"/>
                                      </a:lnTo>
                                      <a:lnTo>
                                        <a:pt x="0" y="30577"/>
                                      </a:lnTo>
                                      <a:lnTo>
                                        <a:pt x="11665" y="30577"/>
                                      </a:lnTo>
                                      <a:lnTo>
                                        <a:pt x="11665" y="4425"/>
                                      </a:lnTo>
                                      <a:lnTo>
                                        <a:pt x="2413" y="4425"/>
                                      </a:lnTo>
                                      <a:lnTo>
                                        <a:pt x="24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8" name="Shape 35508"/>
                              <wps:cNvSpPr/>
                              <wps:spPr>
                                <a:xfrm>
                                  <a:off x="314952" y="32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1" name="Shape 4171"/>
                              <wps:cNvSpPr/>
                              <wps:spPr>
                                <a:xfrm>
                                  <a:off x="342707" y="16335"/>
                                  <a:ext cx="15888" cy="35826"/>
                                </a:xfrm>
                                <a:custGeom>
                                  <a:avLst/>
                                  <a:gdLst/>
                                  <a:ahLst/>
                                  <a:cxnLst/>
                                  <a:rect l="0" t="0" r="0" b="0"/>
                                  <a:pathLst>
                                    <a:path w="15888" h="35826">
                                      <a:moveTo>
                                        <a:pt x="15888" y="0"/>
                                      </a:moveTo>
                                      <a:lnTo>
                                        <a:pt x="15888" y="4669"/>
                                      </a:lnTo>
                                      <a:lnTo>
                                        <a:pt x="9251" y="7402"/>
                                      </a:lnTo>
                                      <a:cubicBezTo>
                                        <a:pt x="7642" y="9012"/>
                                        <a:pt x="6838" y="11023"/>
                                        <a:pt x="6436" y="13437"/>
                                      </a:cubicBezTo>
                                      <a:lnTo>
                                        <a:pt x="15888" y="13437"/>
                                      </a:lnTo>
                                      <a:lnTo>
                                        <a:pt x="15888" y="17863"/>
                                      </a:lnTo>
                                      <a:lnTo>
                                        <a:pt x="6436" y="17863"/>
                                      </a:lnTo>
                                      <a:lnTo>
                                        <a:pt x="6436" y="18266"/>
                                      </a:lnTo>
                                      <a:cubicBezTo>
                                        <a:pt x="6033" y="23093"/>
                                        <a:pt x="6838" y="26312"/>
                                        <a:pt x="8849" y="28324"/>
                                      </a:cubicBezTo>
                                      <a:lnTo>
                                        <a:pt x="15888" y="31006"/>
                                      </a:lnTo>
                                      <a:lnTo>
                                        <a:pt x="15888" y="35826"/>
                                      </a:lnTo>
                                      <a:lnTo>
                                        <a:pt x="4827" y="31542"/>
                                      </a:lnTo>
                                      <a:cubicBezTo>
                                        <a:pt x="1609" y="28324"/>
                                        <a:pt x="0" y="23898"/>
                                        <a:pt x="0" y="17863"/>
                                      </a:cubicBezTo>
                                      <a:cubicBezTo>
                                        <a:pt x="0" y="12633"/>
                                        <a:pt x="1609" y="7804"/>
                                        <a:pt x="4424" y="4586"/>
                                      </a:cubicBezTo>
                                      <a:lnTo>
                                        <a:pt x="158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2" name="Shape 4172"/>
                              <wps:cNvSpPr/>
                              <wps:spPr>
                                <a:xfrm>
                                  <a:off x="358595" y="44257"/>
                                  <a:ext cx="13877" cy="8449"/>
                                </a:xfrm>
                                <a:custGeom>
                                  <a:avLst/>
                                  <a:gdLst/>
                                  <a:ahLst/>
                                  <a:cxnLst/>
                                  <a:rect l="0" t="0" r="0" b="0"/>
                                  <a:pathLst>
                                    <a:path w="13877" h="8449">
                                      <a:moveTo>
                                        <a:pt x="13877" y="0"/>
                                      </a:moveTo>
                                      <a:lnTo>
                                        <a:pt x="13877" y="5632"/>
                                      </a:lnTo>
                                      <a:cubicBezTo>
                                        <a:pt x="11464" y="6839"/>
                                        <a:pt x="9453" y="7242"/>
                                        <a:pt x="7441" y="7644"/>
                                      </a:cubicBezTo>
                                      <a:cubicBezTo>
                                        <a:pt x="5430" y="8449"/>
                                        <a:pt x="3419" y="8449"/>
                                        <a:pt x="1408" y="8449"/>
                                      </a:cubicBezTo>
                                      <a:lnTo>
                                        <a:pt x="0" y="7904"/>
                                      </a:lnTo>
                                      <a:lnTo>
                                        <a:pt x="0" y="3084"/>
                                      </a:lnTo>
                                      <a:lnTo>
                                        <a:pt x="1408" y="3621"/>
                                      </a:lnTo>
                                      <a:cubicBezTo>
                                        <a:pt x="3419" y="3621"/>
                                        <a:pt x="5430" y="3218"/>
                                        <a:pt x="7441" y="2816"/>
                                      </a:cubicBezTo>
                                      <a:cubicBezTo>
                                        <a:pt x="9453" y="2012"/>
                                        <a:pt x="11464" y="1207"/>
                                        <a:pt x="138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3" name="Shape 4173"/>
                              <wps:cNvSpPr/>
                              <wps:spPr>
                                <a:xfrm>
                                  <a:off x="358595" y="16094"/>
                                  <a:ext cx="15486" cy="18105"/>
                                </a:xfrm>
                                <a:custGeom>
                                  <a:avLst/>
                                  <a:gdLst/>
                                  <a:ahLst/>
                                  <a:cxnLst/>
                                  <a:rect l="0" t="0" r="0" b="0"/>
                                  <a:pathLst>
                                    <a:path w="15486" h="18105">
                                      <a:moveTo>
                                        <a:pt x="604" y="0"/>
                                      </a:moveTo>
                                      <a:cubicBezTo>
                                        <a:pt x="5028" y="0"/>
                                        <a:pt x="8648" y="1609"/>
                                        <a:pt x="11062" y="4425"/>
                                      </a:cubicBezTo>
                                      <a:cubicBezTo>
                                        <a:pt x="13877" y="7644"/>
                                        <a:pt x="15084" y="11265"/>
                                        <a:pt x="15486" y="15288"/>
                                      </a:cubicBezTo>
                                      <a:lnTo>
                                        <a:pt x="15486" y="18105"/>
                                      </a:lnTo>
                                      <a:lnTo>
                                        <a:pt x="0" y="18105"/>
                                      </a:lnTo>
                                      <a:lnTo>
                                        <a:pt x="0" y="13679"/>
                                      </a:lnTo>
                                      <a:lnTo>
                                        <a:pt x="9453" y="13679"/>
                                      </a:lnTo>
                                      <a:cubicBezTo>
                                        <a:pt x="9453" y="11265"/>
                                        <a:pt x="8246" y="9254"/>
                                        <a:pt x="7039" y="7241"/>
                                      </a:cubicBezTo>
                                      <a:cubicBezTo>
                                        <a:pt x="5430" y="5632"/>
                                        <a:pt x="3419" y="4828"/>
                                        <a:pt x="201" y="4828"/>
                                      </a:cubicBezTo>
                                      <a:lnTo>
                                        <a:pt x="0" y="4911"/>
                                      </a:lnTo>
                                      <a:lnTo>
                                        <a:pt x="0" y="242"/>
                                      </a:lnTo>
                                      <a:lnTo>
                                        <a:pt x="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4" name="Shape 4174"/>
                              <wps:cNvSpPr/>
                              <wps:spPr>
                                <a:xfrm>
                                  <a:off x="387757" y="16094"/>
                                  <a:ext cx="26950" cy="35808"/>
                                </a:xfrm>
                                <a:custGeom>
                                  <a:avLst/>
                                  <a:gdLst/>
                                  <a:ahLst/>
                                  <a:cxnLst/>
                                  <a:rect l="0" t="0" r="0" b="0"/>
                                  <a:pathLst>
                                    <a:path w="26950" h="35808">
                                      <a:moveTo>
                                        <a:pt x="16089" y="0"/>
                                      </a:moveTo>
                                      <a:cubicBezTo>
                                        <a:pt x="19709" y="0"/>
                                        <a:pt x="22525" y="1207"/>
                                        <a:pt x="24134" y="3621"/>
                                      </a:cubicBezTo>
                                      <a:cubicBezTo>
                                        <a:pt x="26145" y="5632"/>
                                        <a:pt x="26950" y="9254"/>
                                        <a:pt x="26950" y="14081"/>
                                      </a:cubicBezTo>
                                      <a:lnTo>
                                        <a:pt x="26950" y="35808"/>
                                      </a:lnTo>
                                      <a:lnTo>
                                        <a:pt x="20917" y="35808"/>
                                      </a:lnTo>
                                      <a:lnTo>
                                        <a:pt x="20917" y="14081"/>
                                      </a:lnTo>
                                      <a:cubicBezTo>
                                        <a:pt x="20917" y="10863"/>
                                        <a:pt x="20514" y="8449"/>
                                        <a:pt x="19307" y="7241"/>
                                      </a:cubicBezTo>
                                      <a:cubicBezTo>
                                        <a:pt x="18503" y="5632"/>
                                        <a:pt x="16492" y="4828"/>
                                        <a:pt x="14078" y="4828"/>
                                      </a:cubicBezTo>
                                      <a:cubicBezTo>
                                        <a:pt x="11665" y="4828"/>
                                        <a:pt x="9654" y="6035"/>
                                        <a:pt x="8045" y="7644"/>
                                      </a:cubicBezTo>
                                      <a:cubicBezTo>
                                        <a:pt x="6436" y="9656"/>
                                        <a:pt x="6034" y="12472"/>
                                        <a:pt x="6034" y="16093"/>
                                      </a:cubicBezTo>
                                      <a:lnTo>
                                        <a:pt x="6034" y="35808"/>
                                      </a:lnTo>
                                      <a:lnTo>
                                        <a:pt x="0" y="35808"/>
                                      </a:lnTo>
                                      <a:lnTo>
                                        <a:pt x="0" y="805"/>
                                      </a:lnTo>
                                      <a:lnTo>
                                        <a:pt x="6034" y="805"/>
                                      </a:lnTo>
                                      <a:lnTo>
                                        <a:pt x="6034" y="6035"/>
                                      </a:lnTo>
                                      <a:cubicBezTo>
                                        <a:pt x="6838" y="4023"/>
                                        <a:pt x="8447" y="2414"/>
                                        <a:pt x="10056" y="1609"/>
                                      </a:cubicBezTo>
                                      <a:cubicBezTo>
                                        <a:pt x="11665" y="402"/>
                                        <a:pt x="13676" y="0"/>
                                        <a:pt x="160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5" name="Shape 4175"/>
                              <wps:cNvSpPr/>
                              <wps:spPr>
                                <a:xfrm>
                                  <a:off x="428785" y="6839"/>
                                  <a:ext cx="28157" cy="45062"/>
                                </a:xfrm>
                                <a:custGeom>
                                  <a:avLst/>
                                  <a:gdLst/>
                                  <a:ahLst/>
                                  <a:cxnLst/>
                                  <a:rect l="0" t="0" r="0" b="0"/>
                                  <a:pathLst>
                                    <a:path w="28157" h="45062">
                                      <a:moveTo>
                                        <a:pt x="9252" y="0"/>
                                      </a:moveTo>
                                      <a:lnTo>
                                        <a:pt x="15285" y="0"/>
                                      </a:lnTo>
                                      <a:lnTo>
                                        <a:pt x="15285" y="10059"/>
                                      </a:lnTo>
                                      <a:lnTo>
                                        <a:pt x="28157" y="10059"/>
                                      </a:lnTo>
                                      <a:lnTo>
                                        <a:pt x="28157" y="14484"/>
                                      </a:lnTo>
                                      <a:lnTo>
                                        <a:pt x="15285" y="14484"/>
                                      </a:lnTo>
                                      <a:lnTo>
                                        <a:pt x="15285" y="33394"/>
                                      </a:lnTo>
                                      <a:cubicBezTo>
                                        <a:pt x="15285" y="36211"/>
                                        <a:pt x="15687" y="37820"/>
                                        <a:pt x="16492" y="39027"/>
                                      </a:cubicBezTo>
                                      <a:cubicBezTo>
                                        <a:pt x="17699" y="39832"/>
                                        <a:pt x="19308" y="40234"/>
                                        <a:pt x="21721" y="40234"/>
                                      </a:cubicBezTo>
                                      <a:lnTo>
                                        <a:pt x="28157" y="40234"/>
                                      </a:lnTo>
                                      <a:lnTo>
                                        <a:pt x="28157" y="45062"/>
                                      </a:lnTo>
                                      <a:lnTo>
                                        <a:pt x="21319" y="45062"/>
                                      </a:lnTo>
                                      <a:cubicBezTo>
                                        <a:pt x="16894" y="45062"/>
                                        <a:pt x="13676" y="44257"/>
                                        <a:pt x="12067" y="42245"/>
                                      </a:cubicBezTo>
                                      <a:cubicBezTo>
                                        <a:pt x="10056" y="40636"/>
                                        <a:pt x="9252" y="37820"/>
                                        <a:pt x="9252" y="33394"/>
                                      </a:cubicBezTo>
                                      <a:lnTo>
                                        <a:pt x="9252" y="14484"/>
                                      </a:lnTo>
                                      <a:lnTo>
                                        <a:pt x="0" y="14484"/>
                                      </a:lnTo>
                                      <a:lnTo>
                                        <a:pt x="0" y="10059"/>
                                      </a:lnTo>
                                      <a:lnTo>
                                        <a:pt x="9252" y="10059"/>
                                      </a:lnTo>
                                      <a:lnTo>
                                        <a:pt x="92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6" name="Shape 4176"/>
                              <wps:cNvSpPr/>
                              <wps:spPr>
                                <a:xfrm>
                                  <a:off x="557904" y="4425"/>
                                  <a:ext cx="29766" cy="48281"/>
                                </a:xfrm>
                                <a:custGeom>
                                  <a:avLst/>
                                  <a:gdLst/>
                                  <a:ahLst/>
                                  <a:cxnLst/>
                                  <a:rect l="0" t="0" r="0" b="0"/>
                                  <a:pathLst>
                                    <a:path w="29766" h="48281">
                                      <a:moveTo>
                                        <a:pt x="15285" y="0"/>
                                      </a:moveTo>
                                      <a:cubicBezTo>
                                        <a:pt x="16894" y="0"/>
                                        <a:pt x="18905" y="0"/>
                                        <a:pt x="20916" y="402"/>
                                      </a:cubicBezTo>
                                      <a:cubicBezTo>
                                        <a:pt x="22927" y="805"/>
                                        <a:pt x="24939" y="1609"/>
                                        <a:pt x="26950" y="2414"/>
                                      </a:cubicBezTo>
                                      <a:lnTo>
                                        <a:pt x="26950" y="8851"/>
                                      </a:lnTo>
                                      <a:cubicBezTo>
                                        <a:pt x="25341" y="7644"/>
                                        <a:pt x="23330" y="6438"/>
                                        <a:pt x="21318" y="6035"/>
                                      </a:cubicBezTo>
                                      <a:cubicBezTo>
                                        <a:pt x="19308" y="5231"/>
                                        <a:pt x="17698" y="5231"/>
                                        <a:pt x="15687" y="5231"/>
                                      </a:cubicBezTo>
                                      <a:cubicBezTo>
                                        <a:pt x="12469" y="5231"/>
                                        <a:pt x="10056" y="5633"/>
                                        <a:pt x="8447" y="7242"/>
                                      </a:cubicBezTo>
                                      <a:cubicBezTo>
                                        <a:pt x="6838" y="8449"/>
                                        <a:pt x="6033" y="10461"/>
                                        <a:pt x="6033" y="12875"/>
                                      </a:cubicBezTo>
                                      <a:cubicBezTo>
                                        <a:pt x="6033" y="14887"/>
                                        <a:pt x="6436" y="16496"/>
                                        <a:pt x="7643" y="17300"/>
                                      </a:cubicBezTo>
                                      <a:cubicBezTo>
                                        <a:pt x="8849" y="18507"/>
                                        <a:pt x="10861" y="19312"/>
                                        <a:pt x="14078" y="20117"/>
                                      </a:cubicBezTo>
                                      <a:lnTo>
                                        <a:pt x="17296" y="20922"/>
                                      </a:lnTo>
                                      <a:cubicBezTo>
                                        <a:pt x="21721" y="22129"/>
                                        <a:pt x="24939" y="23738"/>
                                        <a:pt x="26950" y="25750"/>
                                      </a:cubicBezTo>
                                      <a:cubicBezTo>
                                        <a:pt x="28961" y="27761"/>
                                        <a:pt x="29766" y="30980"/>
                                        <a:pt x="29766" y="34601"/>
                                      </a:cubicBezTo>
                                      <a:cubicBezTo>
                                        <a:pt x="29766" y="39027"/>
                                        <a:pt x="28559" y="42648"/>
                                        <a:pt x="25743" y="44659"/>
                                      </a:cubicBezTo>
                                      <a:cubicBezTo>
                                        <a:pt x="22927" y="47074"/>
                                        <a:pt x="18905" y="48281"/>
                                        <a:pt x="13676" y="48281"/>
                                      </a:cubicBezTo>
                                      <a:cubicBezTo>
                                        <a:pt x="11665" y="48281"/>
                                        <a:pt x="9251" y="47878"/>
                                        <a:pt x="7240" y="47476"/>
                                      </a:cubicBezTo>
                                      <a:cubicBezTo>
                                        <a:pt x="4827" y="47074"/>
                                        <a:pt x="2816" y="46269"/>
                                        <a:pt x="402" y="45464"/>
                                      </a:cubicBezTo>
                                      <a:lnTo>
                                        <a:pt x="402" y="38625"/>
                                      </a:lnTo>
                                      <a:cubicBezTo>
                                        <a:pt x="2816" y="40234"/>
                                        <a:pt x="5229" y="41441"/>
                                        <a:pt x="7240" y="42245"/>
                                      </a:cubicBezTo>
                                      <a:cubicBezTo>
                                        <a:pt x="9251" y="42648"/>
                                        <a:pt x="11665" y="43050"/>
                                        <a:pt x="13676" y="43050"/>
                                      </a:cubicBezTo>
                                      <a:cubicBezTo>
                                        <a:pt x="16894" y="43050"/>
                                        <a:pt x="19308" y="42648"/>
                                        <a:pt x="21318" y="41039"/>
                                      </a:cubicBezTo>
                                      <a:cubicBezTo>
                                        <a:pt x="22927" y="39429"/>
                                        <a:pt x="23732" y="37820"/>
                                        <a:pt x="23732" y="35003"/>
                                      </a:cubicBezTo>
                                      <a:cubicBezTo>
                                        <a:pt x="23732" y="32589"/>
                                        <a:pt x="23330" y="30980"/>
                                        <a:pt x="22123" y="29773"/>
                                      </a:cubicBezTo>
                                      <a:cubicBezTo>
                                        <a:pt x="20916" y="28566"/>
                                        <a:pt x="18503" y="27359"/>
                                        <a:pt x="15687" y="26956"/>
                                      </a:cubicBezTo>
                                      <a:lnTo>
                                        <a:pt x="12067" y="26152"/>
                                      </a:lnTo>
                                      <a:cubicBezTo>
                                        <a:pt x="8045" y="24945"/>
                                        <a:pt x="4827" y="23738"/>
                                        <a:pt x="2816" y="21727"/>
                                      </a:cubicBezTo>
                                      <a:cubicBezTo>
                                        <a:pt x="804" y="19714"/>
                                        <a:pt x="0" y="16898"/>
                                        <a:pt x="0" y="13680"/>
                                      </a:cubicBezTo>
                                      <a:cubicBezTo>
                                        <a:pt x="0" y="9656"/>
                                        <a:pt x="1207" y="6035"/>
                                        <a:pt x="4022" y="3621"/>
                                      </a:cubicBezTo>
                                      <a:cubicBezTo>
                                        <a:pt x="6838" y="1207"/>
                                        <a:pt x="10458" y="0"/>
                                        <a:pt x="152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7" name="Shape 4177"/>
                              <wps:cNvSpPr/>
                              <wps:spPr>
                                <a:xfrm>
                                  <a:off x="600541" y="6839"/>
                                  <a:ext cx="28157" cy="45062"/>
                                </a:xfrm>
                                <a:custGeom>
                                  <a:avLst/>
                                  <a:gdLst/>
                                  <a:ahLst/>
                                  <a:cxnLst/>
                                  <a:rect l="0" t="0" r="0" b="0"/>
                                  <a:pathLst>
                                    <a:path w="28157" h="45062">
                                      <a:moveTo>
                                        <a:pt x="9252" y="0"/>
                                      </a:moveTo>
                                      <a:lnTo>
                                        <a:pt x="14883" y="0"/>
                                      </a:lnTo>
                                      <a:lnTo>
                                        <a:pt x="14883" y="10059"/>
                                      </a:lnTo>
                                      <a:lnTo>
                                        <a:pt x="28157" y="10059"/>
                                      </a:lnTo>
                                      <a:lnTo>
                                        <a:pt x="28157" y="14484"/>
                                      </a:lnTo>
                                      <a:lnTo>
                                        <a:pt x="14883" y="14484"/>
                                      </a:lnTo>
                                      <a:lnTo>
                                        <a:pt x="14883" y="33394"/>
                                      </a:lnTo>
                                      <a:cubicBezTo>
                                        <a:pt x="14883" y="36211"/>
                                        <a:pt x="15285" y="37820"/>
                                        <a:pt x="16492" y="39027"/>
                                      </a:cubicBezTo>
                                      <a:cubicBezTo>
                                        <a:pt x="17296" y="39832"/>
                                        <a:pt x="19307" y="40234"/>
                                        <a:pt x="21721" y="40234"/>
                                      </a:cubicBezTo>
                                      <a:lnTo>
                                        <a:pt x="28157" y="40234"/>
                                      </a:lnTo>
                                      <a:lnTo>
                                        <a:pt x="28157" y="45062"/>
                                      </a:lnTo>
                                      <a:lnTo>
                                        <a:pt x="20917" y="45062"/>
                                      </a:lnTo>
                                      <a:cubicBezTo>
                                        <a:pt x="16894" y="45062"/>
                                        <a:pt x="13676" y="44257"/>
                                        <a:pt x="12067" y="42245"/>
                                      </a:cubicBezTo>
                                      <a:cubicBezTo>
                                        <a:pt x="10056" y="40636"/>
                                        <a:pt x="9252" y="37820"/>
                                        <a:pt x="9252" y="33394"/>
                                      </a:cubicBezTo>
                                      <a:lnTo>
                                        <a:pt x="9252" y="14484"/>
                                      </a:lnTo>
                                      <a:lnTo>
                                        <a:pt x="0" y="14484"/>
                                      </a:lnTo>
                                      <a:lnTo>
                                        <a:pt x="0" y="10059"/>
                                      </a:lnTo>
                                      <a:lnTo>
                                        <a:pt x="9252" y="10059"/>
                                      </a:lnTo>
                                      <a:lnTo>
                                        <a:pt x="92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8" name="Shape 4178"/>
                              <wps:cNvSpPr/>
                              <wps:spPr>
                                <a:xfrm>
                                  <a:off x="643178" y="16094"/>
                                  <a:ext cx="14481" cy="36612"/>
                                </a:xfrm>
                                <a:custGeom>
                                  <a:avLst/>
                                  <a:gdLst/>
                                  <a:ahLst/>
                                  <a:cxnLst/>
                                  <a:rect l="0" t="0" r="0" b="0"/>
                                  <a:pathLst>
                                    <a:path w="14481" h="36612">
                                      <a:moveTo>
                                        <a:pt x="13676" y="0"/>
                                      </a:moveTo>
                                      <a:lnTo>
                                        <a:pt x="14481" y="186"/>
                                      </a:lnTo>
                                      <a:lnTo>
                                        <a:pt x="14481" y="4828"/>
                                      </a:lnTo>
                                      <a:lnTo>
                                        <a:pt x="14480" y="4828"/>
                                      </a:lnTo>
                                      <a:cubicBezTo>
                                        <a:pt x="11665" y="4828"/>
                                        <a:pt x="9653" y="6035"/>
                                        <a:pt x="8045" y="8046"/>
                                      </a:cubicBezTo>
                                      <a:cubicBezTo>
                                        <a:pt x="6838" y="10461"/>
                                        <a:pt x="6034" y="13679"/>
                                        <a:pt x="6034" y="18105"/>
                                      </a:cubicBezTo>
                                      <a:cubicBezTo>
                                        <a:pt x="6034" y="22933"/>
                                        <a:pt x="6838" y="26152"/>
                                        <a:pt x="8045" y="28566"/>
                                      </a:cubicBezTo>
                                      <a:cubicBezTo>
                                        <a:pt x="9653" y="30577"/>
                                        <a:pt x="11665" y="31784"/>
                                        <a:pt x="14480" y="31784"/>
                                      </a:cubicBezTo>
                                      <a:lnTo>
                                        <a:pt x="14481" y="31784"/>
                                      </a:lnTo>
                                      <a:lnTo>
                                        <a:pt x="14481" y="36426"/>
                                      </a:lnTo>
                                      <a:lnTo>
                                        <a:pt x="13676" y="36612"/>
                                      </a:lnTo>
                                      <a:cubicBezTo>
                                        <a:pt x="9251" y="36612"/>
                                        <a:pt x="6034" y="35003"/>
                                        <a:pt x="3620" y="31784"/>
                                      </a:cubicBezTo>
                                      <a:cubicBezTo>
                                        <a:pt x="1207" y="28566"/>
                                        <a:pt x="0" y="23737"/>
                                        <a:pt x="0" y="18105"/>
                                      </a:cubicBezTo>
                                      <a:cubicBezTo>
                                        <a:pt x="0" y="12472"/>
                                        <a:pt x="1207" y="8046"/>
                                        <a:pt x="3620" y="4828"/>
                                      </a:cubicBezTo>
                                      <a:cubicBezTo>
                                        <a:pt x="6034" y="1609"/>
                                        <a:pt x="9251" y="0"/>
                                        <a:pt x="136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9" name="Shape 4179"/>
                              <wps:cNvSpPr/>
                              <wps:spPr>
                                <a:xfrm>
                                  <a:off x="657659" y="3218"/>
                                  <a:ext cx="14078" cy="49302"/>
                                </a:xfrm>
                                <a:custGeom>
                                  <a:avLst/>
                                  <a:gdLst/>
                                  <a:ahLst/>
                                  <a:cxnLst/>
                                  <a:rect l="0" t="0" r="0" b="0"/>
                                  <a:pathLst>
                                    <a:path w="14078" h="49302">
                                      <a:moveTo>
                                        <a:pt x="8447" y="0"/>
                                      </a:moveTo>
                                      <a:lnTo>
                                        <a:pt x="14078" y="0"/>
                                      </a:lnTo>
                                      <a:lnTo>
                                        <a:pt x="14078" y="48683"/>
                                      </a:lnTo>
                                      <a:lnTo>
                                        <a:pt x="8447" y="48683"/>
                                      </a:lnTo>
                                      <a:lnTo>
                                        <a:pt x="8447" y="44257"/>
                                      </a:lnTo>
                                      <a:cubicBezTo>
                                        <a:pt x="7240" y="45866"/>
                                        <a:pt x="6033" y="47073"/>
                                        <a:pt x="4425" y="48281"/>
                                      </a:cubicBezTo>
                                      <a:lnTo>
                                        <a:pt x="0" y="49302"/>
                                      </a:lnTo>
                                      <a:lnTo>
                                        <a:pt x="0" y="44659"/>
                                      </a:lnTo>
                                      <a:lnTo>
                                        <a:pt x="6033" y="41039"/>
                                      </a:lnTo>
                                      <a:cubicBezTo>
                                        <a:pt x="7643" y="39027"/>
                                        <a:pt x="8447" y="35406"/>
                                        <a:pt x="8447" y="30980"/>
                                      </a:cubicBezTo>
                                      <a:cubicBezTo>
                                        <a:pt x="8447" y="26554"/>
                                        <a:pt x="7643" y="23336"/>
                                        <a:pt x="6033" y="20921"/>
                                      </a:cubicBezTo>
                                      <a:lnTo>
                                        <a:pt x="0" y="17703"/>
                                      </a:lnTo>
                                      <a:lnTo>
                                        <a:pt x="0" y="13061"/>
                                      </a:lnTo>
                                      <a:lnTo>
                                        <a:pt x="4425" y="14082"/>
                                      </a:lnTo>
                                      <a:cubicBezTo>
                                        <a:pt x="6033" y="14887"/>
                                        <a:pt x="7643" y="16496"/>
                                        <a:pt x="8447" y="18105"/>
                                      </a:cubicBezTo>
                                      <a:lnTo>
                                        <a:pt x="8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9" name="Shape 35509"/>
                              <wps:cNvSpPr/>
                              <wps:spPr>
                                <a:xfrm>
                                  <a:off x="694262" y="39026"/>
                                  <a:ext cx="10860" cy="12875"/>
                                </a:xfrm>
                                <a:custGeom>
                                  <a:avLst/>
                                  <a:gdLst/>
                                  <a:ahLst/>
                                  <a:cxnLst/>
                                  <a:rect l="0" t="0" r="0" b="0"/>
                                  <a:pathLst>
                                    <a:path w="10860" h="12875">
                                      <a:moveTo>
                                        <a:pt x="0" y="0"/>
                                      </a:moveTo>
                                      <a:lnTo>
                                        <a:pt x="10860" y="0"/>
                                      </a:lnTo>
                                      <a:lnTo>
                                        <a:pt x="10860" y="12875"/>
                                      </a:lnTo>
                                      <a:lnTo>
                                        <a:pt x="0" y="12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1" name="Shape 4181"/>
                              <wps:cNvSpPr/>
                              <wps:spPr>
                                <a:xfrm>
                                  <a:off x="771894" y="16335"/>
                                  <a:ext cx="15888" cy="35844"/>
                                </a:xfrm>
                                <a:custGeom>
                                  <a:avLst/>
                                  <a:gdLst/>
                                  <a:ahLst/>
                                  <a:cxnLst/>
                                  <a:rect l="0" t="0" r="0" b="0"/>
                                  <a:pathLst>
                                    <a:path w="15888" h="35844">
                                      <a:moveTo>
                                        <a:pt x="15888" y="0"/>
                                      </a:moveTo>
                                      <a:lnTo>
                                        <a:pt x="15888" y="4669"/>
                                      </a:lnTo>
                                      <a:lnTo>
                                        <a:pt x="9251" y="7403"/>
                                      </a:lnTo>
                                      <a:cubicBezTo>
                                        <a:pt x="7642" y="9013"/>
                                        <a:pt x="6435" y="11024"/>
                                        <a:pt x="6435" y="13438"/>
                                      </a:cubicBezTo>
                                      <a:lnTo>
                                        <a:pt x="15888" y="13438"/>
                                      </a:lnTo>
                                      <a:lnTo>
                                        <a:pt x="15888" y="17864"/>
                                      </a:lnTo>
                                      <a:lnTo>
                                        <a:pt x="6033" y="17864"/>
                                      </a:lnTo>
                                      <a:lnTo>
                                        <a:pt x="6033" y="18266"/>
                                      </a:lnTo>
                                      <a:cubicBezTo>
                                        <a:pt x="6033" y="23094"/>
                                        <a:pt x="6838" y="26312"/>
                                        <a:pt x="8849" y="28325"/>
                                      </a:cubicBezTo>
                                      <a:lnTo>
                                        <a:pt x="15888" y="31007"/>
                                      </a:lnTo>
                                      <a:lnTo>
                                        <a:pt x="15888" y="35844"/>
                                      </a:lnTo>
                                      <a:lnTo>
                                        <a:pt x="4425" y="31543"/>
                                      </a:lnTo>
                                      <a:cubicBezTo>
                                        <a:pt x="1609" y="28325"/>
                                        <a:pt x="0" y="23899"/>
                                        <a:pt x="0" y="17864"/>
                                      </a:cubicBezTo>
                                      <a:cubicBezTo>
                                        <a:pt x="0" y="12633"/>
                                        <a:pt x="1609" y="7805"/>
                                        <a:pt x="4425" y="4587"/>
                                      </a:cubicBezTo>
                                      <a:lnTo>
                                        <a:pt x="158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2" name="Shape 4182"/>
                              <wps:cNvSpPr/>
                              <wps:spPr>
                                <a:xfrm>
                                  <a:off x="787783" y="44257"/>
                                  <a:ext cx="13475" cy="8449"/>
                                </a:xfrm>
                                <a:custGeom>
                                  <a:avLst/>
                                  <a:gdLst/>
                                  <a:ahLst/>
                                  <a:cxnLst/>
                                  <a:rect l="0" t="0" r="0" b="0"/>
                                  <a:pathLst>
                                    <a:path w="13475" h="8449">
                                      <a:moveTo>
                                        <a:pt x="13475" y="0"/>
                                      </a:moveTo>
                                      <a:lnTo>
                                        <a:pt x="13475" y="5632"/>
                                      </a:lnTo>
                                      <a:cubicBezTo>
                                        <a:pt x="11464" y="6839"/>
                                        <a:pt x="9453" y="7242"/>
                                        <a:pt x="7441" y="7644"/>
                                      </a:cubicBezTo>
                                      <a:cubicBezTo>
                                        <a:pt x="5028" y="8449"/>
                                        <a:pt x="3419" y="8449"/>
                                        <a:pt x="1408" y="8449"/>
                                      </a:cubicBezTo>
                                      <a:lnTo>
                                        <a:pt x="0" y="7921"/>
                                      </a:lnTo>
                                      <a:lnTo>
                                        <a:pt x="0" y="3084"/>
                                      </a:lnTo>
                                      <a:lnTo>
                                        <a:pt x="1408" y="3621"/>
                                      </a:lnTo>
                                      <a:cubicBezTo>
                                        <a:pt x="3419" y="3621"/>
                                        <a:pt x="5028" y="3218"/>
                                        <a:pt x="7039" y="2816"/>
                                      </a:cubicBezTo>
                                      <a:cubicBezTo>
                                        <a:pt x="9050" y="2012"/>
                                        <a:pt x="11464" y="1207"/>
                                        <a:pt x="134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3" name="Shape 4183"/>
                              <wps:cNvSpPr/>
                              <wps:spPr>
                                <a:xfrm>
                                  <a:off x="787783" y="16094"/>
                                  <a:ext cx="15084" cy="18105"/>
                                </a:xfrm>
                                <a:custGeom>
                                  <a:avLst/>
                                  <a:gdLst/>
                                  <a:ahLst/>
                                  <a:cxnLst/>
                                  <a:rect l="0" t="0" r="0" b="0"/>
                                  <a:pathLst>
                                    <a:path w="15084" h="18105">
                                      <a:moveTo>
                                        <a:pt x="603" y="0"/>
                                      </a:moveTo>
                                      <a:cubicBezTo>
                                        <a:pt x="5028" y="0"/>
                                        <a:pt x="8648" y="1609"/>
                                        <a:pt x="11062" y="4425"/>
                                      </a:cubicBezTo>
                                      <a:cubicBezTo>
                                        <a:pt x="13475" y="7644"/>
                                        <a:pt x="15084" y="11265"/>
                                        <a:pt x="15084" y="15288"/>
                                      </a:cubicBezTo>
                                      <a:lnTo>
                                        <a:pt x="15084" y="18105"/>
                                      </a:lnTo>
                                      <a:lnTo>
                                        <a:pt x="0" y="18105"/>
                                      </a:lnTo>
                                      <a:lnTo>
                                        <a:pt x="0" y="13679"/>
                                      </a:lnTo>
                                      <a:lnTo>
                                        <a:pt x="9453" y="13679"/>
                                      </a:lnTo>
                                      <a:cubicBezTo>
                                        <a:pt x="9050" y="11265"/>
                                        <a:pt x="8246" y="9254"/>
                                        <a:pt x="6637" y="7241"/>
                                      </a:cubicBezTo>
                                      <a:cubicBezTo>
                                        <a:pt x="5430" y="5632"/>
                                        <a:pt x="3017" y="4828"/>
                                        <a:pt x="201" y="4828"/>
                                      </a:cubicBezTo>
                                      <a:lnTo>
                                        <a:pt x="0" y="4911"/>
                                      </a:lnTo>
                                      <a:lnTo>
                                        <a:pt x="0" y="241"/>
                                      </a:lnTo>
                                      <a:lnTo>
                                        <a:pt x="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4" name="Shape 4184"/>
                              <wps:cNvSpPr/>
                              <wps:spPr>
                                <a:xfrm>
                                  <a:off x="822174" y="16094"/>
                                  <a:ext cx="24939" cy="35808"/>
                                </a:xfrm>
                                <a:custGeom>
                                  <a:avLst/>
                                  <a:gdLst/>
                                  <a:ahLst/>
                                  <a:cxnLst/>
                                  <a:rect l="0" t="0" r="0" b="0"/>
                                  <a:pathLst>
                                    <a:path w="24939" h="35808">
                                      <a:moveTo>
                                        <a:pt x="17296" y="0"/>
                                      </a:moveTo>
                                      <a:cubicBezTo>
                                        <a:pt x="18503" y="0"/>
                                        <a:pt x="20112" y="0"/>
                                        <a:pt x="21319" y="402"/>
                                      </a:cubicBezTo>
                                      <a:cubicBezTo>
                                        <a:pt x="22525" y="805"/>
                                        <a:pt x="23732" y="1207"/>
                                        <a:pt x="24939" y="2012"/>
                                      </a:cubicBezTo>
                                      <a:lnTo>
                                        <a:pt x="24939" y="8046"/>
                                      </a:lnTo>
                                      <a:cubicBezTo>
                                        <a:pt x="23732" y="6839"/>
                                        <a:pt x="22123" y="6437"/>
                                        <a:pt x="20917" y="6035"/>
                                      </a:cubicBezTo>
                                      <a:cubicBezTo>
                                        <a:pt x="19710" y="5632"/>
                                        <a:pt x="18503" y="5230"/>
                                        <a:pt x="16894" y="5230"/>
                                      </a:cubicBezTo>
                                      <a:cubicBezTo>
                                        <a:pt x="13274" y="5230"/>
                                        <a:pt x="10458" y="6437"/>
                                        <a:pt x="8447" y="8449"/>
                                      </a:cubicBezTo>
                                      <a:cubicBezTo>
                                        <a:pt x="6838" y="10863"/>
                                        <a:pt x="5631" y="14081"/>
                                        <a:pt x="5631" y="18507"/>
                                      </a:cubicBezTo>
                                      <a:lnTo>
                                        <a:pt x="5631" y="35808"/>
                                      </a:lnTo>
                                      <a:lnTo>
                                        <a:pt x="0" y="35808"/>
                                      </a:lnTo>
                                      <a:lnTo>
                                        <a:pt x="0" y="805"/>
                                      </a:lnTo>
                                      <a:lnTo>
                                        <a:pt x="5631" y="805"/>
                                      </a:lnTo>
                                      <a:lnTo>
                                        <a:pt x="5631" y="7644"/>
                                      </a:lnTo>
                                      <a:cubicBezTo>
                                        <a:pt x="6838" y="5230"/>
                                        <a:pt x="8045" y="3218"/>
                                        <a:pt x="10056" y="2012"/>
                                      </a:cubicBezTo>
                                      <a:cubicBezTo>
                                        <a:pt x="12067" y="402"/>
                                        <a:pt x="14481" y="0"/>
                                        <a:pt x="172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5" name="Shape 4185"/>
                              <wps:cNvSpPr/>
                              <wps:spPr>
                                <a:xfrm>
                                  <a:off x="865213" y="16094"/>
                                  <a:ext cx="24536" cy="35808"/>
                                </a:xfrm>
                                <a:custGeom>
                                  <a:avLst/>
                                  <a:gdLst/>
                                  <a:ahLst/>
                                  <a:cxnLst/>
                                  <a:rect l="0" t="0" r="0" b="0"/>
                                  <a:pathLst>
                                    <a:path w="24536" h="35808">
                                      <a:moveTo>
                                        <a:pt x="17296" y="0"/>
                                      </a:moveTo>
                                      <a:cubicBezTo>
                                        <a:pt x="18503" y="0"/>
                                        <a:pt x="19709" y="0"/>
                                        <a:pt x="21318" y="402"/>
                                      </a:cubicBezTo>
                                      <a:cubicBezTo>
                                        <a:pt x="22525" y="805"/>
                                        <a:pt x="23330" y="1207"/>
                                        <a:pt x="24536" y="2012"/>
                                      </a:cubicBezTo>
                                      <a:lnTo>
                                        <a:pt x="24536" y="8046"/>
                                      </a:lnTo>
                                      <a:cubicBezTo>
                                        <a:pt x="23330" y="6839"/>
                                        <a:pt x="22123" y="6437"/>
                                        <a:pt x="20916" y="6035"/>
                                      </a:cubicBezTo>
                                      <a:cubicBezTo>
                                        <a:pt x="19709" y="5632"/>
                                        <a:pt x="18100" y="5230"/>
                                        <a:pt x="16894" y="5230"/>
                                      </a:cubicBezTo>
                                      <a:cubicBezTo>
                                        <a:pt x="13274" y="5230"/>
                                        <a:pt x="10458" y="6437"/>
                                        <a:pt x="8447" y="8449"/>
                                      </a:cubicBezTo>
                                      <a:cubicBezTo>
                                        <a:pt x="6436" y="10863"/>
                                        <a:pt x="5631" y="14081"/>
                                        <a:pt x="5631" y="18507"/>
                                      </a:cubicBezTo>
                                      <a:lnTo>
                                        <a:pt x="5631" y="35808"/>
                                      </a:lnTo>
                                      <a:lnTo>
                                        <a:pt x="0" y="35808"/>
                                      </a:lnTo>
                                      <a:lnTo>
                                        <a:pt x="0" y="805"/>
                                      </a:lnTo>
                                      <a:lnTo>
                                        <a:pt x="5631" y="805"/>
                                      </a:lnTo>
                                      <a:lnTo>
                                        <a:pt x="5631" y="7644"/>
                                      </a:lnTo>
                                      <a:cubicBezTo>
                                        <a:pt x="6436" y="5230"/>
                                        <a:pt x="8044" y="3218"/>
                                        <a:pt x="10056" y="2012"/>
                                      </a:cubicBezTo>
                                      <a:cubicBezTo>
                                        <a:pt x="12067" y="402"/>
                                        <a:pt x="14480" y="0"/>
                                        <a:pt x="172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0" name="Shape 35510"/>
                              <wps:cNvSpPr/>
                              <wps:spPr>
                                <a:xfrm>
                                  <a:off x="908655" y="39026"/>
                                  <a:ext cx="11263" cy="12875"/>
                                </a:xfrm>
                                <a:custGeom>
                                  <a:avLst/>
                                  <a:gdLst/>
                                  <a:ahLst/>
                                  <a:cxnLst/>
                                  <a:rect l="0" t="0" r="0" b="0"/>
                                  <a:pathLst>
                                    <a:path w="11263" h="12875">
                                      <a:moveTo>
                                        <a:pt x="0" y="0"/>
                                      </a:moveTo>
                                      <a:lnTo>
                                        <a:pt x="11263" y="0"/>
                                      </a:lnTo>
                                      <a:lnTo>
                                        <a:pt x="11263" y="12875"/>
                                      </a:lnTo>
                                      <a:lnTo>
                                        <a:pt x="0" y="12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7" name="Shape 4187"/>
                              <wps:cNvSpPr/>
                              <wps:spPr>
                                <a:xfrm>
                                  <a:off x="1201082" y="6839"/>
                                  <a:ext cx="28157" cy="45062"/>
                                </a:xfrm>
                                <a:custGeom>
                                  <a:avLst/>
                                  <a:gdLst/>
                                  <a:ahLst/>
                                  <a:cxnLst/>
                                  <a:rect l="0" t="0" r="0" b="0"/>
                                  <a:pathLst>
                                    <a:path w="28157" h="45062">
                                      <a:moveTo>
                                        <a:pt x="9251" y="0"/>
                                      </a:moveTo>
                                      <a:lnTo>
                                        <a:pt x="15285" y="0"/>
                                      </a:lnTo>
                                      <a:lnTo>
                                        <a:pt x="15285" y="10059"/>
                                      </a:lnTo>
                                      <a:lnTo>
                                        <a:pt x="28157" y="10059"/>
                                      </a:lnTo>
                                      <a:lnTo>
                                        <a:pt x="28157" y="14484"/>
                                      </a:lnTo>
                                      <a:lnTo>
                                        <a:pt x="15285" y="14484"/>
                                      </a:lnTo>
                                      <a:lnTo>
                                        <a:pt x="15285" y="33394"/>
                                      </a:lnTo>
                                      <a:cubicBezTo>
                                        <a:pt x="15285" y="36211"/>
                                        <a:pt x="15687" y="37820"/>
                                        <a:pt x="16492" y="39027"/>
                                      </a:cubicBezTo>
                                      <a:cubicBezTo>
                                        <a:pt x="17699" y="39832"/>
                                        <a:pt x="19307" y="40234"/>
                                        <a:pt x="21721" y="40234"/>
                                      </a:cubicBezTo>
                                      <a:lnTo>
                                        <a:pt x="28157" y="40234"/>
                                      </a:lnTo>
                                      <a:lnTo>
                                        <a:pt x="28157" y="45062"/>
                                      </a:lnTo>
                                      <a:lnTo>
                                        <a:pt x="21319" y="45062"/>
                                      </a:lnTo>
                                      <a:cubicBezTo>
                                        <a:pt x="16894" y="45062"/>
                                        <a:pt x="13676" y="44257"/>
                                        <a:pt x="12067" y="42245"/>
                                      </a:cubicBezTo>
                                      <a:cubicBezTo>
                                        <a:pt x="10458" y="40636"/>
                                        <a:pt x="9251" y="37820"/>
                                        <a:pt x="9251" y="33394"/>
                                      </a:cubicBezTo>
                                      <a:lnTo>
                                        <a:pt x="9251" y="14484"/>
                                      </a:lnTo>
                                      <a:lnTo>
                                        <a:pt x="0" y="14484"/>
                                      </a:lnTo>
                                      <a:lnTo>
                                        <a:pt x="0" y="10059"/>
                                      </a:lnTo>
                                      <a:lnTo>
                                        <a:pt x="9251" y="10059"/>
                                      </a:lnTo>
                                      <a:lnTo>
                                        <a:pt x="92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8" name="Shape 4188"/>
                              <wps:cNvSpPr/>
                              <wps:spPr>
                                <a:xfrm>
                                  <a:off x="1417888" y="5230"/>
                                  <a:ext cx="14481" cy="46672"/>
                                </a:xfrm>
                                <a:custGeom>
                                  <a:avLst/>
                                  <a:gdLst/>
                                  <a:ahLst/>
                                  <a:cxnLst/>
                                  <a:rect l="0" t="0" r="0" b="0"/>
                                  <a:pathLst>
                                    <a:path w="14481" h="46672">
                                      <a:moveTo>
                                        <a:pt x="0" y="0"/>
                                      </a:moveTo>
                                      <a:lnTo>
                                        <a:pt x="13274" y="0"/>
                                      </a:lnTo>
                                      <a:lnTo>
                                        <a:pt x="14481" y="362"/>
                                      </a:lnTo>
                                      <a:lnTo>
                                        <a:pt x="14481" y="5657"/>
                                      </a:lnTo>
                                      <a:lnTo>
                                        <a:pt x="13274" y="5231"/>
                                      </a:lnTo>
                                      <a:lnTo>
                                        <a:pt x="6034" y="5231"/>
                                      </a:lnTo>
                                      <a:lnTo>
                                        <a:pt x="6034" y="22531"/>
                                      </a:lnTo>
                                      <a:lnTo>
                                        <a:pt x="13274" y="22531"/>
                                      </a:lnTo>
                                      <a:lnTo>
                                        <a:pt x="14481" y="22176"/>
                                      </a:lnTo>
                                      <a:lnTo>
                                        <a:pt x="14481" y="27400"/>
                                      </a:lnTo>
                                      <a:lnTo>
                                        <a:pt x="13274" y="27762"/>
                                      </a:lnTo>
                                      <a:lnTo>
                                        <a:pt x="6034" y="27762"/>
                                      </a:lnTo>
                                      <a:lnTo>
                                        <a:pt x="6034" y="46672"/>
                                      </a:lnTo>
                                      <a:lnTo>
                                        <a:pt x="0" y="466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9" name="Shape 4189"/>
                              <wps:cNvSpPr/>
                              <wps:spPr>
                                <a:xfrm>
                                  <a:off x="1432368" y="5592"/>
                                  <a:ext cx="14883" cy="27038"/>
                                </a:xfrm>
                                <a:custGeom>
                                  <a:avLst/>
                                  <a:gdLst/>
                                  <a:ahLst/>
                                  <a:cxnLst/>
                                  <a:rect l="0" t="0" r="0" b="0"/>
                                  <a:pathLst>
                                    <a:path w="14883" h="27038">
                                      <a:moveTo>
                                        <a:pt x="0" y="0"/>
                                      </a:moveTo>
                                      <a:lnTo>
                                        <a:pt x="10861" y="3259"/>
                                      </a:lnTo>
                                      <a:cubicBezTo>
                                        <a:pt x="13676" y="5673"/>
                                        <a:pt x="14883" y="8892"/>
                                        <a:pt x="14883" y="13720"/>
                                      </a:cubicBezTo>
                                      <a:cubicBezTo>
                                        <a:pt x="14883" y="18145"/>
                                        <a:pt x="13676" y="21767"/>
                                        <a:pt x="10861" y="23778"/>
                                      </a:cubicBezTo>
                                      <a:lnTo>
                                        <a:pt x="0" y="27038"/>
                                      </a:lnTo>
                                      <a:lnTo>
                                        <a:pt x="0" y="21814"/>
                                      </a:lnTo>
                                      <a:lnTo>
                                        <a:pt x="5631" y="20158"/>
                                      </a:lnTo>
                                      <a:cubicBezTo>
                                        <a:pt x="7643" y="18548"/>
                                        <a:pt x="8447" y="16134"/>
                                        <a:pt x="8447" y="13720"/>
                                      </a:cubicBezTo>
                                      <a:cubicBezTo>
                                        <a:pt x="8447" y="10903"/>
                                        <a:pt x="7643" y="8489"/>
                                        <a:pt x="5631" y="7283"/>
                                      </a:cubicBezTo>
                                      <a:lnTo>
                                        <a:pt x="0" y="52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0" name="Shape 4190"/>
                              <wps:cNvSpPr/>
                              <wps:spPr>
                                <a:xfrm>
                                  <a:off x="1457307" y="16094"/>
                                  <a:ext cx="32983" cy="31382"/>
                                </a:xfrm>
                                <a:custGeom>
                                  <a:avLst/>
                                  <a:gdLst/>
                                  <a:ahLst/>
                                  <a:cxnLst/>
                                  <a:rect l="0" t="0" r="0" b="0"/>
                                  <a:pathLst>
                                    <a:path w="32983" h="31382">
                                      <a:moveTo>
                                        <a:pt x="0" y="0"/>
                                      </a:moveTo>
                                      <a:lnTo>
                                        <a:pt x="32983" y="13277"/>
                                      </a:lnTo>
                                      <a:lnTo>
                                        <a:pt x="32983" y="18105"/>
                                      </a:lnTo>
                                      <a:lnTo>
                                        <a:pt x="0" y="31382"/>
                                      </a:lnTo>
                                      <a:lnTo>
                                        <a:pt x="0" y="25749"/>
                                      </a:lnTo>
                                      <a:lnTo>
                                        <a:pt x="26548" y="15691"/>
                                      </a:lnTo>
                                      <a:lnTo>
                                        <a:pt x="0" y="56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1" name="Shape 35511"/>
                              <wps:cNvSpPr/>
                              <wps:spPr>
                                <a:xfrm>
                                  <a:off x="1515230" y="2816"/>
                                  <a:ext cx="9144" cy="63971"/>
                                </a:xfrm>
                                <a:custGeom>
                                  <a:avLst/>
                                  <a:gdLst/>
                                  <a:ahLst/>
                                  <a:cxnLst/>
                                  <a:rect l="0" t="0" r="0" b="0"/>
                                  <a:pathLst>
                                    <a:path w="9144" h="63971">
                                      <a:moveTo>
                                        <a:pt x="0" y="0"/>
                                      </a:moveTo>
                                      <a:lnTo>
                                        <a:pt x="9144" y="0"/>
                                      </a:lnTo>
                                      <a:lnTo>
                                        <a:pt x="9144" y="63971"/>
                                      </a:lnTo>
                                      <a:lnTo>
                                        <a:pt x="0" y="639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2" name="Shape 4192"/>
                              <wps:cNvSpPr/>
                              <wps:spPr>
                                <a:xfrm>
                                  <a:off x="1544593" y="6839"/>
                                  <a:ext cx="27754" cy="45062"/>
                                </a:xfrm>
                                <a:custGeom>
                                  <a:avLst/>
                                  <a:gdLst/>
                                  <a:ahLst/>
                                  <a:cxnLst/>
                                  <a:rect l="0" t="0" r="0" b="0"/>
                                  <a:pathLst>
                                    <a:path w="27754" h="45062">
                                      <a:moveTo>
                                        <a:pt x="9252" y="0"/>
                                      </a:moveTo>
                                      <a:lnTo>
                                        <a:pt x="14883" y="0"/>
                                      </a:lnTo>
                                      <a:lnTo>
                                        <a:pt x="14883" y="10059"/>
                                      </a:lnTo>
                                      <a:lnTo>
                                        <a:pt x="27754" y="10059"/>
                                      </a:lnTo>
                                      <a:lnTo>
                                        <a:pt x="27754" y="14484"/>
                                      </a:lnTo>
                                      <a:lnTo>
                                        <a:pt x="14883" y="14484"/>
                                      </a:lnTo>
                                      <a:lnTo>
                                        <a:pt x="14883" y="33394"/>
                                      </a:lnTo>
                                      <a:cubicBezTo>
                                        <a:pt x="14883" y="36211"/>
                                        <a:pt x="15285" y="37820"/>
                                        <a:pt x="16492" y="39027"/>
                                      </a:cubicBezTo>
                                      <a:cubicBezTo>
                                        <a:pt x="17296" y="39832"/>
                                        <a:pt x="18905" y="40234"/>
                                        <a:pt x="21318" y="40234"/>
                                      </a:cubicBezTo>
                                      <a:lnTo>
                                        <a:pt x="27754" y="40234"/>
                                      </a:lnTo>
                                      <a:lnTo>
                                        <a:pt x="27754" y="45062"/>
                                      </a:lnTo>
                                      <a:lnTo>
                                        <a:pt x="20916" y="45062"/>
                                      </a:lnTo>
                                      <a:cubicBezTo>
                                        <a:pt x="16492" y="45062"/>
                                        <a:pt x="13676" y="44257"/>
                                        <a:pt x="11665" y="42245"/>
                                      </a:cubicBezTo>
                                      <a:cubicBezTo>
                                        <a:pt x="10056" y="40636"/>
                                        <a:pt x="9252" y="37820"/>
                                        <a:pt x="9252" y="33394"/>
                                      </a:cubicBezTo>
                                      <a:lnTo>
                                        <a:pt x="9252" y="14484"/>
                                      </a:lnTo>
                                      <a:lnTo>
                                        <a:pt x="0" y="14484"/>
                                      </a:lnTo>
                                      <a:lnTo>
                                        <a:pt x="0" y="10059"/>
                                      </a:lnTo>
                                      <a:lnTo>
                                        <a:pt x="9252" y="10059"/>
                                      </a:lnTo>
                                      <a:lnTo>
                                        <a:pt x="92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2" name="Shape 35512"/>
                              <wps:cNvSpPr/>
                              <wps:spPr>
                                <a:xfrm>
                                  <a:off x="1600906" y="2816"/>
                                  <a:ext cx="9144" cy="63971"/>
                                </a:xfrm>
                                <a:custGeom>
                                  <a:avLst/>
                                  <a:gdLst/>
                                  <a:ahLst/>
                                  <a:cxnLst/>
                                  <a:rect l="0" t="0" r="0" b="0"/>
                                  <a:pathLst>
                                    <a:path w="9144" h="63971">
                                      <a:moveTo>
                                        <a:pt x="0" y="0"/>
                                      </a:moveTo>
                                      <a:lnTo>
                                        <a:pt x="9144" y="0"/>
                                      </a:lnTo>
                                      <a:lnTo>
                                        <a:pt x="9144" y="63971"/>
                                      </a:lnTo>
                                      <a:lnTo>
                                        <a:pt x="0" y="639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4" name="Shape 4194"/>
                              <wps:cNvSpPr/>
                              <wps:spPr>
                                <a:xfrm>
                                  <a:off x="1858339" y="0"/>
                                  <a:ext cx="13274" cy="57131"/>
                                </a:xfrm>
                                <a:custGeom>
                                  <a:avLst/>
                                  <a:gdLst/>
                                  <a:ahLst/>
                                  <a:cxnLst/>
                                  <a:rect l="0" t="0" r="0" b="0"/>
                                  <a:pathLst>
                                    <a:path w="13274" h="57131">
                                      <a:moveTo>
                                        <a:pt x="0" y="0"/>
                                      </a:moveTo>
                                      <a:lnTo>
                                        <a:pt x="13274" y="0"/>
                                      </a:lnTo>
                                      <a:lnTo>
                                        <a:pt x="13274" y="4425"/>
                                      </a:lnTo>
                                      <a:lnTo>
                                        <a:pt x="5631" y="4425"/>
                                      </a:lnTo>
                                      <a:lnTo>
                                        <a:pt x="5631" y="52706"/>
                                      </a:lnTo>
                                      <a:lnTo>
                                        <a:pt x="13274" y="52706"/>
                                      </a:lnTo>
                                      <a:lnTo>
                                        <a:pt x="13274" y="57131"/>
                                      </a:lnTo>
                                      <a:lnTo>
                                        <a:pt x="0" y="571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5" name="Shape 4195"/>
                              <wps:cNvSpPr/>
                              <wps:spPr>
                                <a:xfrm>
                                  <a:off x="1890920" y="45062"/>
                                  <a:ext cx="11262" cy="7644"/>
                                </a:xfrm>
                                <a:custGeom>
                                  <a:avLst/>
                                  <a:gdLst/>
                                  <a:ahLst/>
                                  <a:cxnLst/>
                                  <a:rect l="0" t="0" r="0" b="0"/>
                                  <a:pathLst>
                                    <a:path w="11262" h="7644">
                                      <a:moveTo>
                                        <a:pt x="0" y="0"/>
                                      </a:moveTo>
                                      <a:cubicBezTo>
                                        <a:pt x="1207" y="805"/>
                                        <a:pt x="2815" y="1207"/>
                                        <a:pt x="4023" y="1609"/>
                                      </a:cubicBezTo>
                                      <a:cubicBezTo>
                                        <a:pt x="5631" y="2012"/>
                                        <a:pt x="7240" y="2414"/>
                                        <a:pt x="8849" y="2414"/>
                                      </a:cubicBezTo>
                                      <a:lnTo>
                                        <a:pt x="11262" y="1260"/>
                                      </a:lnTo>
                                      <a:lnTo>
                                        <a:pt x="11262" y="6701"/>
                                      </a:lnTo>
                                      <a:lnTo>
                                        <a:pt x="9251" y="7644"/>
                                      </a:lnTo>
                                      <a:cubicBezTo>
                                        <a:pt x="7643" y="7644"/>
                                        <a:pt x="6034" y="7644"/>
                                        <a:pt x="4425" y="7242"/>
                                      </a:cubicBezTo>
                                      <a:cubicBezTo>
                                        <a:pt x="2815" y="6840"/>
                                        <a:pt x="1609" y="6438"/>
                                        <a:pt x="0" y="563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6" name="Shape 4196"/>
                              <wps:cNvSpPr/>
                              <wps:spPr>
                                <a:xfrm>
                                  <a:off x="1887702" y="4425"/>
                                  <a:ext cx="14481" cy="31785"/>
                                </a:xfrm>
                                <a:custGeom>
                                  <a:avLst/>
                                  <a:gdLst/>
                                  <a:ahLst/>
                                  <a:cxnLst/>
                                  <a:rect l="0" t="0" r="0" b="0"/>
                                  <a:pathLst>
                                    <a:path w="14481" h="31785">
                                      <a:moveTo>
                                        <a:pt x="14481" y="0"/>
                                      </a:moveTo>
                                      <a:lnTo>
                                        <a:pt x="14481" y="4828"/>
                                      </a:lnTo>
                                      <a:lnTo>
                                        <a:pt x="8045" y="7644"/>
                                      </a:lnTo>
                                      <a:cubicBezTo>
                                        <a:pt x="6838" y="9656"/>
                                        <a:pt x="6033" y="12070"/>
                                        <a:pt x="6033" y="15691"/>
                                      </a:cubicBezTo>
                                      <a:cubicBezTo>
                                        <a:pt x="6033" y="19312"/>
                                        <a:pt x="6838" y="22129"/>
                                        <a:pt x="8045" y="24140"/>
                                      </a:cubicBezTo>
                                      <a:lnTo>
                                        <a:pt x="14481" y="26554"/>
                                      </a:lnTo>
                                      <a:lnTo>
                                        <a:pt x="14481" y="31678"/>
                                      </a:lnTo>
                                      <a:lnTo>
                                        <a:pt x="14079" y="31785"/>
                                      </a:lnTo>
                                      <a:cubicBezTo>
                                        <a:pt x="9654" y="31785"/>
                                        <a:pt x="6033" y="30176"/>
                                        <a:pt x="3620" y="27359"/>
                                      </a:cubicBezTo>
                                      <a:cubicBezTo>
                                        <a:pt x="1207" y="24945"/>
                                        <a:pt x="0" y="20922"/>
                                        <a:pt x="0" y="15691"/>
                                      </a:cubicBezTo>
                                      <a:cubicBezTo>
                                        <a:pt x="0" y="10863"/>
                                        <a:pt x="1207" y="6840"/>
                                        <a:pt x="3620" y="4024"/>
                                      </a:cubicBezTo>
                                      <a:lnTo>
                                        <a:pt x="144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7" name="Shape 4197"/>
                              <wps:cNvSpPr/>
                              <wps:spPr>
                                <a:xfrm>
                                  <a:off x="1902182" y="4425"/>
                                  <a:ext cx="15687" cy="47337"/>
                                </a:xfrm>
                                <a:custGeom>
                                  <a:avLst/>
                                  <a:gdLst/>
                                  <a:ahLst/>
                                  <a:cxnLst/>
                                  <a:rect l="0" t="0" r="0" b="0"/>
                                  <a:pathLst>
                                    <a:path w="15687" h="47337">
                                      <a:moveTo>
                                        <a:pt x="0" y="0"/>
                                      </a:moveTo>
                                      <a:cubicBezTo>
                                        <a:pt x="5230" y="0"/>
                                        <a:pt x="9252" y="2012"/>
                                        <a:pt x="11665" y="5633"/>
                                      </a:cubicBezTo>
                                      <a:cubicBezTo>
                                        <a:pt x="14481" y="9656"/>
                                        <a:pt x="15687" y="15691"/>
                                        <a:pt x="15687" y="24140"/>
                                      </a:cubicBezTo>
                                      <a:cubicBezTo>
                                        <a:pt x="15687" y="32187"/>
                                        <a:pt x="14079" y="37820"/>
                                        <a:pt x="10861" y="42245"/>
                                      </a:cubicBezTo>
                                      <a:lnTo>
                                        <a:pt x="0" y="47337"/>
                                      </a:lnTo>
                                      <a:lnTo>
                                        <a:pt x="0" y="41896"/>
                                      </a:lnTo>
                                      <a:lnTo>
                                        <a:pt x="6838" y="38625"/>
                                      </a:lnTo>
                                      <a:cubicBezTo>
                                        <a:pt x="8849" y="35406"/>
                                        <a:pt x="9654" y="30980"/>
                                        <a:pt x="9654" y="25347"/>
                                      </a:cubicBezTo>
                                      <a:cubicBezTo>
                                        <a:pt x="8849" y="27359"/>
                                        <a:pt x="7240" y="28968"/>
                                        <a:pt x="5632" y="30176"/>
                                      </a:cubicBezTo>
                                      <a:lnTo>
                                        <a:pt x="0" y="31678"/>
                                      </a:lnTo>
                                      <a:lnTo>
                                        <a:pt x="0" y="26554"/>
                                      </a:lnTo>
                                      <a:lnTo>
                                        <a:pt x="0" y="26554"/>
                                      </a:lnTo>
                                      <a:cubicBezTo>
                                        <a:pt x="2816" y="26554"/>
                                        <a:pt x="4827" y="25750"/>
                                        <a:pt x="6436" y="23738"/>
                                      </a:cubicBezTo>
                                      <a:cubicBezTo>
                                        <a:pt x="8045" y="21727"/>
                                        <a:pt x="8447" y="19312"/>
                                        <a:pt x="8447" y="15691"/>
                                      </a:cubicBezTo>
                                      <a:cubicBezTo>
                                        <a:pt x="8447" y="12473"/>
                                        <a:pt x="8045" y="9656"/>
                                        <a:pt x="6436" y="7644"/>
                                      </a:cubicBezTo>
                                      <a:cubicBezTo>
                                        <a:pt x="4827" y="6035"/>
                                        <a:pt x="2816" y="4828"/>
                                        <a:pt x="0" y="4828"/>
                                      </a:cubicBezTo>
                                      <a:lnTo>
                                        <a:pt x="0" y="4828"/>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8" name="Shape 4198"/>
                              <wps:cNvSpPr/>
                              <wps:spPr>
                                <a:xfrm>
                                  <a:off x="1931143" y="5230"/>
                                  <a:ext cx="28559" cy="47476"/>
                                </a:xfrm>
                                <a:custGeom>
                                  <a:avLst/>
                                  <a:gdLst/>
                                  <a:ahLst/>
                                  <a:cxnLst/>
                                  <a:rect l="0" t="0" r="0" b="0"/>
                                  <a:pathLst>
                                    <a:path w="28559" h="47476">
                                      <a:moveTo>
                                        <a:pt x="1609" y="0"/>
                                      </a:moveTo>
                                      <a:lnTo>
                                        <a:pt x="25341" y="0"/>
                                      </a:lnTo>
                                      <a:lnTo>
                                        <a:pt x="25341" y="5231"/>
                                      </a:lnTo>
                                      <a:lnTo>
                                        <a:pt x="7643" y="5231"/>
                                      </a:lnTo>
                                      <a:lnTo>
                                        <a:pt x="7643" y="16898"/>
                                      </a:lnTo>
                                      <a:cubicBezTo>
                                        <a:pt x="8447" y="16496"/>
                                        <a:pt x="9251" y="16094"/>
                                        <a:pt x="10056" y="16094"/>
                                      </a:cubicBezTo>
                                      <a:cubicBezTo>
                                        <a:pt x="11262" y="15691"/>
                                        <a:pt x="12067" y="15691"/>
                                        <a:pt x="12872" y="15691"/>
                                      </a:cubicBezTo>
                                      <a:cubicBezTo>
                                        <a:pt x="17698" y="15691"/>
                                        <a:pt x="21721" y="17300"/>
                                        <a:pt x="24536" y="20117"/>
                                      </a:cubicBezTo>
                                      <a:cubicBezTo>
                                        <a:pt x="27352" y="22933"/>
                                        <a:pt x="28559" y="26956"/>
                                        <a:pt x="28559" y="31785"/>
                                      </a:cubicBezTo>
                                      <a:cubicBezTo>
                                        <a:pt x="28559" y="36612"/>
                                        <a:pt x="27352" y="40636"/>
                                        <a:pt x="24134" y="43452"/>
                                      </a:cubicBezTo>
                                      <a:cubicBezTo>
                                        <a:pt x="21319" y="46269"/>
                                        <a:pt x="17296" y="47476"/>
                                        <a:pt x="12067" y="47476"/>
                                      </a:cubicBezTo>
                                      <a:cubicBezTo>
                                        <a:pt x="9654" y="47476"/>
                                        <a:pt x="7240" y="47476"/>
                                        <a:pt x="5229" y="47074"/>
                                      </a:cubicBezTo>
                                      <a:cubicBezTo>
                                        <a:pt x="3218" y="46672"/>
                                        <a:pt x="1609" y="46269"/>
                                        <a:pt x="0" y="45465"/>
                                      </a:cubicBezTo>
                                      <a:lnTo>
                                        <a:pt x="0" y="39027"/>
                                      </a:lnTo>
                                      <a:cubicBezTo>
                                        <a:pt x="1609" y="40234"/>
                                        <a:pt x="3620" y="41039"/>
                                        <a:pt x="5631" y="41441"/>
                                      </a:cubicBezTo>
                                      <a:cubicBezTo>
                                        <a:pt x="7643" y="41843"/>
                                        <a:pt x="9654" y="42245"/>
                                        <a:pt x="11665" y="42245"/>
                                      </a:cubicBezTo>
                                      <a:cubicBezTo>
                                        <a:pt x="14883" y="42245"/>
                                        <a:pt x="17698" y="41441"/>
                                        <a:pt x="19710" y="39429"/>
                                      </a:cubicBezTo>
                                      <a:cubicBezTo>
                                        <a:pt x="21319" y="37820"/>
                                        <a:pt x="22525" y="35003"/>
                                        <a:pt x="22525" y="31785"/>
                                      </a:cubicBezTo>
                                      <a:cubicBezTo>
                                        <a:pt x="22525" y="28163"/>
                                        <a:pt x="21319" y="25750"/>
                                        <a:pt x="19307" y="23738"/>
                                      </a:cubicBezTo>
                                      <a:cubicBezTo>
                                        <a:pt x="17698" y="22129"/>
                                        <a:pt x="14883" y="20922"/>
                                        <a:pt x="11262" y="20922"/>
                                      </a:cubicBezTo>
                                      <a:cubicBezTo>
                                        <a:pt x="9654" y="20922"/>
                                        <a:pt x="8045" y="21324"/>
                                        <a:pt x="6436" y="21727"/>
                                      </a:cubicBezTo>
                                      <a:cubicBezTo>
                                        <a:pt x="4827" y="22129"/>
                                        <a:pt x="3218" y="22531"/>
                                        <a:pt x="1609" y="23336"/>
                                      </a:cubicBezTo>
                                      <a:lnTo>
                                        <a:pt x="16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9" name="Shape 4199"/>
                              <wps:cNvSpPr/>
                              <wps:spPr>
                                <a:xfrm>
                                  <a:off x="1970563" y="30635"/>
                                  <a:ext cx="9855" cy="7586"/>
                                </a:xfrm>
                                <a:custGeom>
                                  <a:avLst/>
                                  <a:gdLst/>
                                  <a:ahLst/>
                                  <a:cxnLst/>
                                  <a:rect l="0" t="0" r="0" b="0"/>
                                  <a:pathLst>
                                    <a:path w="9855" h="7586">
                                      <a:moveTo>
                                        <a:pt x="9855" y="0"/>
                                      </a:moveTo>
                                      <a:lnTo>
                                        <a:pt x="9855" y="4268"/>
                                      </a:lnTo>
                                      <a:lnTo>
                                        <a:pt x="1609" y="7586"/>
                                      </a:lnTo>
                                      <a:lnTo>
                                        <a:pt x="0" y="3966"/>
                                      </a:lnTo>
                                      <a:lnTo>
                                        <a:pt x="9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0" name="Shape 4200"/>
                              <wps:cNvSpPr/>
                              <wps:spPr>
                                <a:xfrm>
                                  <a:off x="1970563" y="7241"/>
                                  <a:ext cx="9855" cy="19715"/>
                                </a:xfrm>
                                <a:custGeom>
                                  <a:avLst/>
                                  <a:gdLst/>
                                  <a:ahLst/>
                                  <a:cxnLst/>
                                  <a:rect l="0" t="0" r="0" b="0"/>
                                  <a:pathLst>
                                    <a:path w="9855" h="19715">
                                      <a:moveTo>
                                        <a:pt x="9654" y="0"/>
                                      </a:moveTo>
                                      <a:lnTo>
                                        <a:pt x="9855" y="40"/>
                                      </a:lnTo>
                                      <a:lnTo>
                                        <a:pt x="9855" y="4097"/>
                                      </a:lnTo>
                                      <a:lnTo>
                                        <a:pt x="9654" y="4024"/>
                                      </a:lnTo>
                                      <a:cubicBezTo>
                                        <a:pt x="8044" y="4024"/>
                                        <a:pt x="6838" y="4828"/>
                                        <a:pt x="5631" y="5633"/>
                                      </a:cubicBezTo>
                                      <a:cubicBezTo>
                                        <a:pt x="4827" y="6840"/>
                                        <a:pt x="4023" y="8047"/>
                                        <a:pt x="4023" y="10059"/>
                                      </a:cubicBezTo>
                                      <a:cubicBezTo>
                                        <a:pt x="4023" y="11668"/>
                                        <a:pt x="4425" y="12875"/>
                                        <a:pt x="5631" y="14082"/>
                                      </a:cubicBezTo>
                                      <a:cubicBezTo>
                                        <a:pt x="6838" y="14887"/>
                                        <a:pt x="8044" y="15691"/>
                                        <a:pt x="9654" y="15691"/>
                                      </a:cubicBezTo>
                                      <a:lnTo>
                                        <a:pt x="9855" y="15618"/>
                                      </a:lnTo>
                                      <a:lnTo>
                                        <a:pt x="9855" y="19637"/>
                                      </a:lnTo>
                                      <a:lnTo>
                                        <a:pt x="9654" y="19715"/>
                                      </a:lnTo>
                                      <a:cubicBezTo>
                                        <a:pt x="6838" y="19715"/>
                                        <a:pt x="4827" y="18910"/>
                                        <a:pt x="2815" y="16898"/>
                                      </a:cubicBezTo>
                                      <a:cubicBezTo>
                                        <a:pt x="804" y="14887"/>
                                        <a:pt x="0" y="12875"/>
                                        <a:pt x="0" y="10059"/>
                                      </a:cubicBezTo>
                                      <a:cubicBezTo>
                                        <a:pt x="0" y="7242"/>
                                        <a:pt x="804" y="4828"/>
                                        <a:pt x="2815" y="2817"/>
                                      </a:cubicBezTo>
                                      <a:cubicBezTo>
                                        <a:pt x="4827" y="805"/>
                                        <a:pt x="6838" y="0"/>
                                        <a:pt x="96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1" name="Shape 4201"/>
                              <wps:cNvSpPr/>
                              <wps:spPr>
                                <a:xfrm>
                                  <a:off x="1987054" y="31784"/>
                                  <a:ext cx="9855" cy="20117"/>
                                </a:xfrm>
                                <a:custGeom>
                                  <a:avLst/>
                                  <a:gdLst/>
                                  <a:ahLst/>
                                  <a:cxnLst/>
                                  <a:rect l="0" t="0" r="0" b="0"/>
                                  <a:pathLst>
                                    <a:path w="9855" h="20117">
                                      <a:moveTo>
                                        <a:pt x="9654" y="0"/>
                                      </a:moveTo>
                                      <a:lnTo>
                                        <a:pt x="9855" y="40"/>
                                      </a:lnTo>
                                      <a:lnTo>
                                        <a:pt x="9855" y="4507"/>
                                      </a:lnTo>
                                      <a:lnTo>
                                        <a:pt x="9654" y="4426"/>
                                      </a:lnTo>
                                      <a:cubicBezTo>
                                        <a:pt x="8045" y="4426"/>
                                        <a:pt x="6838" y="4828"/>
                                        <a:pt x="5631" y="6035"/>
                                      </a:cubicBezTo>
                                      <a:cubicBezTo>
                                        <a:pt x="4425" y="7242"/>
                                        <a:pt x="4023" y="8449"/>
                                        <a:pt x="4023" y="10058"/>
                                      </a:cubicBezTo>
                                      <a:cubicBezTo>
                                        <a:pt x="4023" y="11668"/>
                                        <a:pt x="4425" y="13277"/>
                                        <a:pt x="5631" y="14082"/>
                                      </a:cubicBezTo>
                                      <a:cubicBezTo>
                                        <a:pt x="6838" y="15289"/>
                                        <a:pt x="8045" y="15691"/>
                                        <a:pt x="9654" y="15691"/>
                                      </a:cubicBezTo>
                                      <a:lnTo>
                                        <a:pt x="9855" y="15611"/>
                                      </a:lnTo>
                                      <a:lnTo>
                                        <a:pt x="9855" y="20039"/>
                                      </a:lnTo>
                                      <a:lnTo>
                                        <a:pt x="9654" y="20117"/>
                                      </a:lnTo>
                                      <a:cubicBezTo>
                                        <a:pt x="6838" y="20117"/>
                                        <a:pt x="4425" y="18910"/>
                                        <a:pt x="2816" y="17300"/>
                                      </a:cubicBezTo>
                                      <a:cubicBezTo>
                                        <a:pt x="805" y="15289"/>
                                        <a:pt x="0" y="12875"/>
                                        <a:pt x="0" y="10058"/>
                                      </a:cubicBezTo>
                                      <a:cubicBezTo>
                                        <a:pt x="0" y="7242"/>
                                        <a:pt x="805" y="4828"/>
                                        <a:pt x="2816" y="2817"/>
                                      </a:cubicBezTo>
                                      <a:cubicBezTo>
                                        <a:pt x="4827" y="1208"/>
                                        <a:pt x="6838" y="0"/>
                                        <a:pt x="96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2" name="Shape 4202"/>
                              <wps:cNvSpPr/>
                              <wps:spPr>
                                <a:xfrm>
                                  <a:off x="1980418" y="23999"/>
                                  <a:ext cx="16492" cy="10905"/>
                                </a:xfrm>
                                <a:custGeom>
                                  <a:avLst/>
                                  <a:gdLst/>
                                  <a:ahLst/>
                                  <a:cxnLst/>
                                  <a:rect l="0" t="0" r="0" b="0"/>
                                  <a:pathLst>
                                    <a:path w="16492" h="10905">
                                      <a:moveTo>
                                        <a:pt x="16492" y="0"/>
                                      </a:moveTo>
                                      <a:lnTo>
                                        <a:pt x="16492" y="4269"/>
                                      </a:lnTo>
                                      <a:lnTo>
                                        <a:pt x="0" y="10905"/>
                                      </a:lnTo>
                                      <a:lnTo>
                                        <a:pt x="0" y="6637"/>
                                      </a:lnTo>
                                      <a:lnTo>
                                        <a:pt x="164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3" name="Shape 4203"/>
                              <wps:cNvSpPr/>
                              <wps:spPr>
                                <a:xfrm>
                                  <a:off x="1980418" y="7282"/>
                                  <a:ext cx="9855" cy="19596"/>
                                </a:xfrm>
                                <a:custGeom>
                                  <a:avLst/>
                                  <a:gdLst/>
                                  <a:ahLst/>
                                  <a:cxnLst/>
                                  <a:rect l="0" t="0" r="0" b="0"/>
                                  <a:pathLst>
                                    <a:path w="9855" h="19596">
                                      <a:moveTo>
                                        <a:pt x="0" y="0"/>
                                      </a:moveTo>
                                      <a:lnTo>
                                        <a:pt x="3821" y="764"/>
                                      </a:lnTo>
                                      <a:cubicBezTo>
                                        <a:pt x="5028" y="1167"/>
                                        <a:pt x="6235" y="1972"/>
                                        <a:pt x="7039" y="2777"/>
                                      </a:cubicBezTo>
                                      <a:cubicBezTo>
                                        <a:pt x="7843" y="3581"/>
                                        <a:pt x="8648" y="4788"/>
                                        <a:pt x="9050" y="5995"/>
                                      </a:cubicBezTo>
                                      <a:cubicBezTo>
                                        <a:pt x="9855" y="7202"/>
                                        <a:pt x="9855" y="8409"/>
                                        <a:pt x="9855" y="10019"/>
                                      </a:cubicBezTo>
                                      <a:cubicBezTo>
                                        <a:pt x="9855" y="12433"/>
                                        <a:pt x="9050" y="14846"/>
                                        <a:pt x="7039" y="16858"/>
                                      </a:cubicBezTo>
                                      <a:lnTo>
                                        <a:pt x="0" y="19596"/>
                                      </a:lnTo>
                                      <a:lnTo>
                                        <a:pt x="0" y="15578"/>
                                      </a:lnTo>
                                      <a:lnTo>
                                        <a:pt x="4223" y="14042"/>
                                      </a:lnTo>
                                      <a:cubicBezTo>
                                        <a:pt x="5028" y="12835"/>
                                        <a:pt x="5832" y="11226"/>
                                        <a:pt x="5832" y="10019"/>
                                      </a:cubicBezTo>
                                      <a:cubicBezTo>
                                        <a:pt x="5832" y="8409"/>
                                        <a:pt x="5028" y="6800"/>
                                        <a:pt x="4223" y="5593"/>
                                      </a:cubicBezTo>
                                      <a:lnTo>
                                        <a:pt x="0" y="4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4" name="Shape 4204"/>
                              <wps:cNvSpPr/>
                              <wps:spPr>
                                <a:xfrm>
                                  <a:off x="1996909" y="31824"/>
                                  <a:ext cx="9855" cy="19999"/>
                                </a:xfrm>
                                <a:custGeom>
                                  <a:avLst/>
                                  <a:gdLst/>
                                  <a:ahLst/>
                                  <a:cxnLst/>
                                  <a:rect l="0" t="0" r="0" b="0"/>
                                  <a:pathLst>
                                    <a:path w="9855" h="19999">
                                      <a:moveTo>
                                        <a:pt x="0" y="0"/>
                                      </a:moveTo>
                                      <a:lnTo>
                                        <a:pt x="3821" y="764"/>
                                      </a:lnTo>
                                      <a:cubicBezTo>
                                        <a:pt x="5028" y="1167"/>
                                        <a:pt x="5833" y="1972"/>
                                        <a:pt x="7039" y="3179"/>
                                      </a:cubicBezTo>
                                      <a:cubicBezTo>
                                        <a:pt x="7844" y="3983"/>
                                        <a:pt x="8648" y="5190"/>
                                        <a:pt x="9050" y="6397"/>
                                      </a:cubicBezTo>
                                      <a:cubicBezTo>
                                        <a:pt x="9855" y="7604"/>
                                        <a:pt x="9855" y="8811"/>
                                        <a:pt x="9855" y="10018"/>
                                      </a:cubicBezTo>
                                      <a:cubicBezTo>
                                        <a:pt x="9855" y="12835"/>
                                        <a:pt x="9050" y="15249"/>
                                        <a:pt x="7039" y="17260"/>
                                      </a:cubicBezTo>
                                      <a:lnTo>
                                        <a:pt x="0" y="19999"/>
                                      </a:lnTo>
                                      <a:lnTo>
                                        <a:pt x="0" y="15570"/>
                                      </a:lnTo>
                                      <a:lnTo>
                                        <a:pt x="3821" y="14042"/>
                                      </a:lnTo>
                                      <a:cubicBezTo>
                                        <a:pt x="5028" y="12835"/>
                                        <a:pt x="5833" y="11628"/>
                                        <a:pt x="5833" y="10018"/>
                                      </a:cubicBezTo>
                                      <a:cubicBezTo>
                                        <a:pt x="5833" y="8409"/>
                                        <a:pt x="5028" y="7202"/>
                                        <a:pt x="3821" y="5995"/>
                                      </a:cubicBezTo>
                                      <a:lnTo>
                                        <a:pt x="0" y="44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5" name="Shape 4205"/>
                              <wps:cNvSpPr/>
                              <wps:spPr>
                                <a:xfrm>
                                  <a:off x="1996909" y="20519"/>
                                  <a:ext cx="10258" cy="7748"/>
                                </a:xfrm>
                                <a:custGeom>
                                  <a:avLst/>
                                  <a:gdLst/>
                                  <a:ahLst/>
                                  <a:cxnLst/>
                                  <a:rect l="0" t="0" r="0" b="0"/>
                                  <a:pathLst>
                                    <a:path w="10258" h="7748">
                                      <a:moveTo>
                                        <a:pt x="8648" y="0"/>
                                      </a:moveTo>
                                      <a:lnTo>
                                        <a:pt x="10258" y="3621"/>
                                      </a:lnTo>
                                      <a:lnTo>
                                        <a:pt x="0" y="7748"/>
                                      </a:lnTo>
                                      <a:lnTo>
                                        <a:pt x="0" y="3480"/>
                                      </a:lnTo>
                                      <a:lnTo>
                                        <a:pt x="86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6" name="Shape 4206"/>
                              <wps:cNvSpPr/>
                              <wps:spPr>
                                <a:xfrm>
                                  <a:off x="2061468" y="16094"/>
                                  <a:ext cx="26950" cy="36612"/>
                                </a:xfrm>
                                <a:custGeom>
                                  <a:avLst/>
                                  <a:gdLst/>
                                  <a:ahLst/>
                                  <a:cxnLst/>
                                  <a:rect l="0" t="0" r="0" b="0"/>
                                  <a:pathLst>
                                    <a:path w="26950" h="36612">
                                      <a:moveTo>
                                        <a:pt x="17297" y="0"/>
                                      </a:moveTo>
                                      <a:cubicBezTo>
                                        <a:pt x="18905" y="0"/>
                                        <a:pt x="20514" y="0"/>
                                        <a:pt x="22123" y="402"/>
                                      </a:cubicBezTo>
                                      <a:cubicBezTo>
                                        <a:pt x="23732" y="1207"/>
                                        <a:pt x="25341" y="1609"/>
                                        <a:pt x="26950" y="2414"/>
                                      </a:cubicBezTo>
                                      <a:lnTo>
                                        <a:pt x="26950" y="8449"/>
                                      </a:lnTo>
                                      <a:cubicBezTo>
                                        <a:pt x="25341" y="7241"/>
                                        <a:pt x="23732" y="6437"/>
                                        <a:pt x="22123" y="5632"/>
                                      </a:cubicBezTo>
                                      <a:cubicBezTo>
                                        <a:pt x="20916" y="5230"/>
                                        <a:pt x="18905" y="4828"/>
                                        <a:pt x="17297" y="4828"/>
                                      </a:cubicBezTo>
                                      <a:cubicBezTo>
                                        <a:pt x="13676" y="4828"/>
                                        <a:pt x="10860" y="6035"/>
                                        <a:pt x="8849" y="8449"/>
                                      </a:cubicBezTo>
                                      <a:cubicBezTo>
                                        <a:pt x="6838" y="10461"/>
                                        <a:pt x="6033" y="14081"/>
                                        <a:pt x="6033" y="18105"/>
                                      </a:cubicBezTo>
                                      <a:cubicBezTo>
                                        <a:pt x="6033" y="22530"/>
                                        <a:pt x="6838" y="25749"/>
                                        <a:pt x="8849" y="28163"/>
                                      </a:cubicBezTo>
                                      <a:cubicBezTo>
                                        <a:pt x="10860" y="30577"/>
                                        <a:pt x="13676" y="31784"/>
                                        <a:pt x="17297" y="31784"/>
                                      </a:cubicBezTo>
                                      <a:cubicBezTo>
                                        <a:pt x="18905" y="31784"/>
                                        <a:pt x="20916" y="31382"/>
                                        <a:pt x="22525" y="30980"/>
                                      </a:cubicBezTo>
                                      <a:cubicBezTo>
                                        <a:pt x="24134" y="30175"/>
                                        <a:pt x="25341" y="29370"/>
                                        <a:pt x="26950" y="28163"/>
                                      </a:cubicBezTo>
                                      <a:lnTo>
                                        <a:pt x="26950" y="33796"/>
                                      </a:lnTo>
                                      <a:cubicBezTo>
                                        <a:pt x="25341" y="35003"/>
                                        <a:pt x="23732" y="35406"/>
                                        <a:pt x="22123" y="35808"/>
                                      </a:cubicBezTo>
                                      <a:cubicBezTo>
                                        <a:pt x="20514" y="36612"/>
                                        <a:pt x="18905" y="36612"/>
                                        <a:pt x="17297" y="36612"/>
                                      </a:cubicBezTo>
                                      <a:cubicBezTo>
                                        <a:pt x="11665" y="36612"/>
                                        <a:pt x="7643" y="35003"/>
                                        <a:pt x="4425" y="31784"/>
                                      </a:cubicBezTo>
                                      <a:cubicBezTo>
                                        <a:pt x="1207" y="28566"/>
                                        <a:pt x="0" y="24140"/>
                                        <a:pt x="0" y="18105"/>
                                      </a:cubicBezTo>
                                      <a:cubicBezTo>
                                        <a:pt x="0" y="12472"/>
                                        <a:pt x="1207" y="8046"/>
                                        <a:pt x="4425" y="4828"/>
                                      </a:cubicBezTo>
                                      <a:cubicBezTo>
                                        <a:pt x="7643" y="1609"/>
                                        <a:pt x="11665" y="0"/>
                                        <a:pt x="172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7" name="Shape 4207"/>
                              <wps:cNvSpPr/>
                              <wps:spPr>
                                <a:xfrm>
                                  <a:off x="2102497" y="16094"/>
                                  <a:ext cx="14883" cy="36612"/>
                                </a:xfrm>
                                <a:custGeom>
                                  <a:avLst/>
                                  <a:gdLst/>
                                  <a:ahLst/>
                                  <a:cxnLst/>
                                  <a:rect l="0" t="0" r="0" b="0"/>
                                  <a:pathLst>
                                    <a:path w="14883" h="36612">
                                      <a:moveTo>
                                        <a:pt x="14883" y="0"/>
                                      </a:moveTo>
                                      <a:lnTo>
                                        <a:pt x="14883" y="4828"/>
                                      </a:lnTo>
                                      <a:lnTo>
                                        <a:pt x="8045" y="8046"/>
                                      </a:lnTo>
                                      <a:cubicBezTo>
                                        <a:pt x="6838" y="10461"/>
                                        <a:pt x="6034" y="13679"/>
                                        <a:pt x="6034" y="18105"/>
                                      </a:cubicBezTo>
                                      <a:cubicBezTo>
                                        <a:pt x="6034" y="22530"/>
                                        <a:pt x="6838" y="26152"/>
                                        <a:pt x="8045" y="28163"/>
                                      </a:cubicBezTo>
                                      <a:lnTo>
                                        <a:pt x="14883" y="31784"/>
                                      </a:lnTo>
                                      <a:lnTo>
                                        <a:pt x="14883" y="36612"/>
                                      </a:lnTo>
                                      <a:lnTo>
                                        <a:pt x="3620" y="31784"/>
                                      </a:lnTo>
                                      <a:cubicBezTo>
                                        <a:pt x="1207" y="28968"/>
                                        <a:pt x="0" y="24140"/>
                                        <a:pt x="0" y="18105"/>
                                      </a:cubicBezTo>
                                      <a:cubicBezTo>
                                        <a:pt x="0" y="12472"/>
                                        <a:pt x="1207" y="7644"/>
                                        <a:pt x="3620" y="4828"/>
                                      </a:cubicBezTo>
                                      <a:lnTo>
                                        <a:pt x="14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8" name="Shape 4208"/>
                              <wps:cNvSpPr/>
                              <wps:spPr>
                                <a:xfrm>
                                  <a:off x="2117379" y="16094"/>
                                  <a:ext cx="14883" cy="36612"/>
                                </a:xfrm>
                                <a:custGeom>
                                  <a:avLst/>
                                  <a:gdLst/>
                                  <a:ahLst/>
                                  <a:cxnLst/>
                                  <a:rect l="0" t="0" r="0" b="0"/>
                                  <a:pathLst>
                                    <a:path w="14883" h="36612">
                                      <a:moveTo>
                                        <a:pt x="0" y="0"/>
                                      </a:moveTo>
                                      <a:cubicBezTo>
                                        <a:pt x="4827" y="0"/>
                                        <a:pt x="8447" y="1609"/>
                                        <a:pt x="11263" y="4828"/>
                                      </a:cubicBezTo>
                                      <a:cubicBezTo>
                                        <a:pt x="13676" y="7644"/>
                                        <a:pt x="14883" y="12472"/>
                                        <a:pt x="14883" y="18105"/>
                                      </a:cubicBezTo>
                                      <a:cubicBezTo>
                                        <a:pt x="14883" y="24140"/>
                                        <a:pt x="13676" y="28968"/>
                                        <a:pt x="11263" y="31784"/>
                                      </a:cubicBezTo>
                                      <a:cubicBezTo>
                                        <a:pt x="8447" y="35003"/>
                                        <a:pt x="4827" y="36612"/>
                                        <a:pt x="0" y="36612"/>
                                      </a:cubicBezTo>
                                      <a:lnTo>
                                        <a:pt x="0" y="36612"/>
                                      </a:lnTo>
                                      <a:lnTo>
                                        <a:pt x="0" y="31784"/>
                                      </a:lnTo>
                                      <a:lnTo>
                                        <a:pt x="0" y="31784"/>
                                      </a:lnTo>
                                      <a:cubicBezTo>
                                        <a:pt x="2816" y="31784"/>
                                        <a:pt x="5229" y="30577"/>
                                        <a:pt x="6436" y="28163"/>
                                      </a:cubicBezTo>
                                      <a:cubicBezTo>
                                        <a:pt x="8045" y="26152"/>
                                        <a:pt x="8849" y="22530"/>
                                        <a:pt x="8849" y="18105"/>
                                      </a:cubicBezTo>
                                      <a:cubicBezTo>
                                        <a:pt x="8849" y="13679"/>
                                        <a:pt x="8045" y="10461"/>
                                        <a:pt x="6436" y="8046"/>
                                      </a:cubicBezTo>
                                      <a:cubicBezTo>
                                        <a:pt x="5229" y="6035"/>
                                        <a:pt x="2816" y="4828"/>
                                        <a:pt x="0" y="4828"/>
                                      </a:cubicBezTo>
                                      <a:lnTo>
                                        <a:pt x="0" y="4828"/>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9" name="Shape 4209"/>
                              <wps:cNvSpPr/>
                              <wps:spPr>
                                <a:xfrm>
                                  <a:off x="2147145" y="16094"/>
                                  <a:ext cx="26548" cy="35808"/>
                                </a:xfrm>
                                <a:custGeom>
                                  <a:avLst/>
                                  <a:gdLst/>
                                  <a:ahLst/>
                                  <a:cxnLst/>
                                  <a:rect l="0" t="0" r="0" b="0"/>
                                  <a:pathLst>
                                    <a:path w="26548" h="35808">
                                      <a:moveTo>
                                        <a:pt x="16089" y="0"/>
                                      </a:moveTo>
                                      <a:cubicBezTo>
                                        <a:pt x="19710" y="0"/>
                                        <a:pt x="22123" y="1207"/>
                                        <a:pt x="24134" y="3621"/>
                                      </a:cubicBezTo>
                                      <a:cubicBezTo>
                                        <a:pt x="25743" y="5632"/>
                                        <a:pt x="26548" y="9254"/>
                                        <a:pt x="26548" y="14081"/>
                                      </a:cubicBezTo>
                                      <a:lnTo>
                                        <a:pt x="26548" y="35808"/>
                                      </a:lnTo>
                                      <a:lnTo>
                                        <a:pt x="20917" y="35808"/>
                                      </a:lnTo>
                                      <a:lnTo>
                                        <a:pt x="20917" y="14081"/>
                                      </a:lnTo>
                                      <a:cubicBezTo>
                                        <a:pt x="20917" y="10863"/>
                                        <a:pt x="20515" y="8449"/>
                                        <a:pt x="19307" y="7241"/>
                                      </a:cubicBezTo>
                                      <a:cubicBezTo>
                                        <a:pt x="18100" y="5632"/>
                                        <a:pt x="16492" y="4828"/>
                                        <a:pt x="14078" y="4828"/>
                                      </a:cubicBezTo>
                                      <a:cubicBezTo>
                                        <a:pt x="11262" y="4828"/>
                                        <a:pt x="9252" y="6035"/>
                                        <a:pt x="8045" y="7644"/>
                                      </a:cubicBezTo>
                                      <a:cubicBezTo>
                                        <a:pt x="6436" y="9656"/>
                                        <a:pt x="5631" y="12472"/>
                                        <a:pt x="5631" y="16093"/>
                                      </a:cubicBezTo>
                                      <a:lnTo>
                                        <a:pt x="5631" y="35808"/>
                                      </a:lnTo>
                                      <a:lnTo>
                                        <a:pt x="0" y="35808"/>
                                      </a:lnTo>
                                      <a:lnTo>
                                        <a:pt x="0" y="805"/>
                                      </a:lnTo>
                                      <a:lnTo>
                                        <a:pt x="5631" y="805"/>
                                      </a:lnTo>
                                      <a:lnTo>
                                        <a:pt x="5631" y="6035"/>
                                      </a:lnTo>
                                      <a:cubicBezTo>
                                        <a:pt x="6838" y="4023"/>
                                        <a:pt x="8045" y="2414"/>
                                        <a:pt x="10056" y="1609"/>
                                      </a:cubicBezTo>
                                      <a:cubicBezTo>
                                        <a:pt x="11665" y="402"/>
                                        <a:pt x="13676" y="0"/>
                                        <a:pt x="160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0" name="Shape 4210"/>
                              <wps:cNvSpPr/>
                              <wps:spPr>
                                <a:xfrm>
                                  <a:off x="2190185" y="3218"/>
                                  <a:ext cx="26950" cy="48683"/>
                                </a:xfrm>
                                <a:custGeom>
                                  <a:avLst/>
                                  <a:gdLst/>
                                  <a:ahLst/>
                                  <a:cxnLst/>
                                  <a:rect l="0" t="0" r="0" b="0"/>
                                  <a:pathLst>
                                    <a:path w="26950" h="48683">
                                      <a:moveTo>
                                        <a:pt x="20112" y="0"/>
                                      </a:moveTo>
                                      <a:lnTo>
                                        <a:pt x="26950" y="0"/>
                                      </a:lnTo>
                                      <a:lnTo>
                                        <a:pt x="26950" y="4828"/>
                                      </a:lnTo>
                                      <a:lnTo>
                                        <a:pt x="20514" y="4828"/>
                                      </a:lnTo>
                                      <a:cubicBezTo>
                                        <a:pt x="18503" y="4828"/>
                                        <a:pt x="16894" y="5231"/>
                                        <a:pt x="16090" y="6035"/>
                                      </a:cubicBezTo>
                                      <a:cubicBezTo>
                                        <a:pt x="15285" y="6840"/>
                                        <a:pt x="14882" y="8449"/>
                                        <a:pt x="14882" y="10461"/>
                                      </a:cubicBezTo>
                                      <a:lnTo>
                                        <a:pt x="14882" y="13680"/>
                                      </a:lnTo>
                                      <a:lnTo>
                                        <a:pt x="26950" y="13680"/>
                                      </a:lnTo>
                                      <a:lnTo>
                                        <a:pt x="26950" y="18105"/>
                                      </a:lnTo>
                                      <a:lnTo>
                                        <a:pt x="14882" y="18105"/>
                                      </a:lnTo>
                                      <a:lnTo>
                                        <a:pt x="14882" y="48683"/>
                                      </a:lnTo>
                                      <a:lnTo>
                                        <a:pt x="9251" y="48683"/>
                                      </a:lnTo>
                                      <a:lnTo>
                                        <a:pt x="9251" y="18105"/>
                                      </a:lnTo>
                                      <a:lnTo>
                                        <a:pt x="0" y="18105"/>
                                      </a:lnTo>
                                      <a:lnTo>
                                        <a:pt x="0" y="13680"/>
                                      </a:lnTo>
                                      <a:lnTo>
                                        <a:pt x="9251" y="13680"/>
                                      </a:lnTo>
                                      <a:lnTo>
                                        <a:pt x="9251" y="11265"/>
                                      </a:lnTo>
                                      <a:cubicBezTo>
                                        <a:pt x="9251" y="7242"/>
                                        <a:pt x="10056" y="4426"/>
                                        <a:pt x="11665" y="2816"/>
                                      </a:cubicBezTo>
                                      <a:cubicBezTo>
                                        <a:pt x="13676" y="805"/>
                                        <a:pt x="16492" y="0"/>
                                        <a:pt x="20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3" name="Shape 35513"/>
                              <wps:cNvSpPr/>
                              <wps:spPr>
                                <a:xfrm>
                                  <a:off x="2238856" y="39026"/>
                                  <a:ext cx="11262" cy="12875"/>
                                </a:xfrm>
                                <a:custGeom>
                                  <a:avLst/>
                                  <a:gdLst/>
                                  <a:ahLst/>
                                  <a:cxnLst/>
                                  <a:rect l="0" t="0" r="0" b="0"/>
                                  <a:pathLst>
                                    <a:path w="11262" h="12875">
                                      <a:moveTo>
                                        <a:pt x="0" y="0"/>
                                      </a:moveTo>
                                      <a:lnTo>
                                        <a:pt x="11262" y="0"/>
                                      </a:lnTo>
                                      <a:lnTo>
                                        <a:pt x="11262" y="12875"/>
                                      </a:lnTo>
                                      <a:lnTo>
                                        <a:pt x="0" y="12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2" name="Shape 4212"/>
                              <wps:cNvSpPr/>
                              <wps:spPr>
                                <a:xfrm>
                                  <a:off x="2320107" y="16898"/>
                                  <a:ext cx="28559" cy="35003"/>
                                </a:xfrm>
                                <a:custGeom>
                                  <a:avLst/>
                                  <a:gdLst/>
                                  <a:ahLst/>
                                  <a:cxnLst/>
                                  <a:rect l="0" t="0" r="0" b="0"/>
                                  <a:pathLst>
                                    <a:path w="28559" h="35003">
                                      <a:moveTo>
                                        <a:pt x="2414" y="0"/>
                                      </a:moveTo>
                                      <a:lnTo>
                                        <a:pt x="17296" y="0"/>
                                      </a:lnTo>
                                      <a:lnTo>
                                        <a:pt x="17296" y="30577"/>
                                      </a:lnTo>
                                      <a:lnTo>
                                        <a:pt x="28559" y="30577"/>
                                      </a:lnTo>
                                      <a:lnTo>
                                        <a:pt x="28559" y="35003"/>
                                      </a:lnTo>
                                      <a:lnTo>
                                        <a:pt x="0" y="35003"/>
                                      </a:lnTo>
                                      <a:lnTo>
                                        <a:pt x="0" y="30577"/>
                                      </a:lnTo>
                                      <a:lnTo>
                                        <a:pt x="11262" y="30577"/>
                                      </a:lnTo>
                                      <a:lnTo>
                                        <a:pt x="11262" y="4425"/>
                                      </a:lnTo>
                                      <a:lnTo>
                                        <a:pt x="2414" y="4425"/>
                                      </a:lnTo>
                                      <a:lnTo>
                                        <a:pt x="2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4" name="Shape 35514"/>
                              <wps:cNvSpPr/>
                              <wps:spPr>
                                <a:xfrm>
                                  <a:off x="2331370" y="32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4" name="Shape 4214"/>
                              <wps:cNvSpPr/>
                              <wps:spPr>
                                <a:xfrm>
                                  <a:off x="2361538" y="16094"/>
                                  <a:ext cx="26950" cy="35808"/>
                                </a:xfrm>
                                <a:custGeom>
                                  <a:avLst/>
                                  <a:gdLst/>
                                  <a:ahLst/>
                                  <a:cxnLst/>
                                  <a:rect l="0" t="0" r="0" b="0"/>
                                  <a:pathLst>
                                    <a:path w="26950" h="35808">
                                      <a:moveTo>
                                        <a:pt x="16089" y="0"/>
                                      </a:moveTo>
                                      <a:cubicBezTo>
                                        <a:pt x="19709" y="0"/>
                                        <a:pt x="22525" y="1207"/>
                                        <a:pt x="24134" y="3621"/>
                                      </a:cubicBezTo>
                                      <a:cubicBezTo>
                                        <a:pt x="26145" y="5632"/>
                                        <a:pt x="26950" y="9254"/>
                                        <a:pt x="26950" y="14081"/>
                                      </a:cubicBezTo>
                                      <a:lnTo>
                                        <a:pt x="26950" y="35808"/>
                                      </a:lnTo>
                                      <a:lnTo>
                                        <a:pt x="20916" y="35808"/>
                                      </a:lnTo>
                                      <a:lnTo>
                                        <a:pt x="20916" y="14081"/>
                                      </a:lnTo>
                                      <a:cubicBezTo>
                                        <a:pt x="20916" y="10863"/>
                                        <a:pt x="20514" y="8449"/>
                                        <a:pt x="19307" y="7241"/>
                                      </a:cubicBezTo>
                                      <a:cubicBezTo>
                                        <a:pt x="18100" y="5632"/>
                                        <a:pt x="16492" y="4828"/>
                                        <a:pt x="14078" y="4828"/>
                                      </a:cubicBezTo>
                                      <a:cubicBezTo>
                                        <a:pt x="11664" y="4828"/>
                                        <a:pt x="9654" y="6035"/>
                                        <a:pt x="8044" y="7644"/>
                                      </a:cubicBezTo>
                                      <a:cubicBezTo>
                                        <a:pt x="6435" y="9656"/>
                                        <a:pt x="6033" y="12472"/>
                                        <a:pt x="6033" y="16093"/>
                                      </a:cubicBezTo>
                                      <a:lnTo>
                                        <a:pt x="6033" y="35808"/>
                                      </a:lnTo>
                                      <a:lnTo>
                                        <a:pt x="0" y="35808"/>
                                      </a:lnTo>
                                      <a:lnTo>
                                        <a:pt x="0" y="805"/>
                                      </a:lnTo>
                                      <a:lnTo>
                                        <a:pt x="6033" y="805"/>
                                      </a:lnTo>
                                      <a:lnTo>
                                        <a:pt x="6033" y="6035"/>
                                      </a:lnTo>
                                      <a:cubicBezTo>
                                        <a:pt x="6838" y="4023"/>
                                        <a:pt x="8446" y="2414"/>
                                        <a:pt x="10056" y="1609"/>
                                      </a:cubicBezTo>
                                      <a:cubicBezTo>
                                        <a:pt x="11664" y="402"/>
                                        <a:pt x="13676" y="0"/>
                                        <a:pt x="160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5" name="Shape 4215"/>
                              <wps:cNvSpPr/>
                              <wps:spPr>
                                <a:xfrm>
                                  <a:off x="2402566" y="6839"/>
                                  <a:ext cx="28157" cy="45062"/>
                                </a:xfrm>
                                <a:custGeom>
                                  <a:avLst/>
                                  <a:gdLst/>
                                  <a:ahLst/>
                                  <a:cxnLst/>
                                  <a:rect l="0" t="0" r="0" b="0"/>
                                  <a:pathLst>
                                    <a:path w="28157" h="45062">
                                      <a:moveTo>
                                        <a:pt x="9251" y="0"/>
                                      </a:moveTo>
                                      <a:lnTo>
                                        <a:pt x="14883" y="0"/>
                                      </a:lnTo>
                                      <a:lnTo>
                                        <a:pt x="14883" y="10059"/>
                                      </a:lnTo>
                                      <a:lnTo>
                                        <a:pt x="28157" y="10059"/>
                                      </a:lnTo>
                                      <a:lnTo>
                                        <a:pt x="28157" y="14484"/>
                                      </a:lnTo>
                                      <a:lnTo>
                                        <a:pt x="14883" y="14484"/>
                                      </a:lnTo>
                                      <a:lnTo>
                                        <a:pt x="14883" y="33394"/>
                                      </a:lnTo>
                                      <a:cubicBezTo>
                                        <a:pt x="14883" y="36211"/>
                                        <a:pt x="15687" y="37820"/>
                                        <a:pt x="16492" y="39027"/>
                                      </a:cubicBezTo>
                                      <a:cubicBezTo>
                                        <a:pt x="17699" y="39832"/>
                                        <a:pt x="19308" y="40234"/>
                                        <a:pt x="21721" y="40234"/>
                                      </a:cubicBezTo>
                                      <a:lnTo>
                                        <a:pt x="28157" y="40234"/>
                                      </a:lnTo>
                                      <a:lnTo>
                                        <a:pt x="28157" y="45062"/>
                                      </a:lnTo>
                                      <a:lnTo>
                                        <a:pt x="20917" y="45062"/>
                                      </a:lnTo>
                                      <a:cubicBezTo>
                                        <a:pt x="16894" y="45062"/>
                                        <a:pt x="13677" y="44257"/>
                                        <a:pt x="12067" y="42245"/>
                                      </a:cubicBezTo>
                                      <a:cubicBezTo>
                                        <a:pt x="10056" y="40636"/>
                                        <a:pt x="9251" y="37820"/>
                                        <a:pt x="9251" y="33394"/>
                                      </a:cubicBezTo>
                                      <a:lnTo>
                                        <a:pt x="9251" y="14484"/>
                                      </a:lnTo>
                                      <a:lnTo>
                                        <a:pt x="0" y="14484"/>
                                      </a:lnTo>
                                      <a:lnTo>
                                        <a:pt x="0" y="10059"/>
                                      </a:lnTo>
                                      <a:lnTo>
                                        <a:pt x="9251" y="10059"/>
                                      </a:lnTo>
                                      <a:lnTo>
                                        <a:pt x="92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6" name="Shape 4216"/>
                              <wps:cNvSpPr/>
                              <wps:spPr>
                                <a:xfrm>
                                  <a:off x="2445203" y="16335"/>
                                  <a:ext cx="15889" cy="35844"/>
                                </a:xfrm>
                                <a:custGeom>
                                  <a:avLst/>
                                  <a:gdLst/>
                                  <a:ahLst/>
                                  <a:cxnLst/>
                                  <a:rect l="0" t="0" r="0" b="0"/>
                                  <a:pathLst>
                                    <a:path w="15889" h="35844">
                                      <a:moveTo>
                                        <a:pt x="15889" y="0"/>
                                      </a:moveTo>
                                      <a:lnTo>
                                        <a:pt x="15889" y="4669"/>
                                      </a:lnTo>
                                      <a:lnTo>
                                        <a:pt x="9252" y="7403"/>
                                      </a:lnTo>
                                      <a:cubicBezTo>
                                        <a:pt x="7643" y="9013"/>
                                        <a:pt x="6838" y="11024"/>
                                        <a:pt x="6436" y="13438"/>
                                      </a:cubicBezTo>
                                      <a:lnTo>
                                        <a:pt x="15889" y="13438"/>
                                      </a:lnTo>
                                      <a:lnTo>
                                        <a:pt x="15889" y="17864"/>
                                      </a:lnTo>
                                      <a:lnTo>
                                        <a:pt x="6436" y="17864"/>
                                      </a:lnTo>
                                      <a:lnTo>
                                        <a:pt x="6436" y="18266"/>
                                      </a:lnTo>
                                      <a:cubicBezTo>
                                        <a:pt x="6033" y="23094"/>
                                        <a:pt x="6838" y="26312"/>
                                        <a:pt x="8849" y="28325"/>
                                      </a:cubicBezTo>
                                      <a:lnTo>
                                        <a:pt x="15889" y="31007"/>
                                      </a:lnTo>
                                      <a:lnTo>
                                        <a:pt x="15889" y="35844"/>
                                      </a:lnTo>
                                      <a:lnTo>
                                        <a:pt x="4425" y="31543"/>
                                      </a:lnTo>
                                      <a:cubicBezTo>
                                        <a:pt x="1609" y="28325"/>
                                        <a:pt x="0" y="23899"/>
                                        <a:pt x="0" y="17864"/>
                                      </a:cubicBezTo>
                                      <a:cubicBezTo>
                                        <a:pt x="0" y="12633"/>
                                        <a:pt x="1609" y="7805"/>
                                        <a:pt x="4425" y="4587"/>
                                      </a:cubicBezTo>
                                      <a:lnTo>
                                        <a:pt x="15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7" name="Shape 4217"/>
                              <wps:cNvSpPr/>
                              <wps:spPr>
                                <a:xfrm>
                                  <a:off x="2461092" y="44257"/>
                                  <a:ext cx="13475" cy="8449"/>
                                </a:xfrm>
                                <a:custGeom>
                                  <a:avLst/>
                                  <a:gdLst/>
                                  <a:ahLst/>
                                  <a:cxnLst/>
                                  <a:rect l="0" t="0" r="0" b="0"/>
                                  <a:pathLst>
                                    <a:path w="13475" h="8449">
                                      <a:moveTo>
                                        <a:pt x="13475" y="0"/>
                                      </a:moveTo>
                                      <a:lnTo>
                                        <a:pt x="13475" y="5632"/>
                                      </a:lnTo>
                                      <a:cubicBezTo>
                                        <a:pt x="11464" y="6839"/>
                                        <a:pt x="9453" y="7242"/>
                                        <a:pt x="7441" y="7644"/>
                                      </a:cubicBezTo>
                                      <a:cubicBezTo>
                                        <a:pt x="5430" y="8449"/>
                                        <a:pt x="3419" y="8449"/>
                                        <a:pt x="1408" y="8449"/>
                                      </a:cubicBezTo>
                                      <a:lnTo>
                                        <a:pt x="0" y="7921"/>
                                      </a:lnTo>
                                      <a:lnTo>
                                        <a:pt x="0" y="3084"/>
                                      </a:lnTo>
                                      <a:lnTo>
                                        <a:pt x="1408" y="3621"/>
                                      </a:lnTo>
                                      <a:cubicBezTo>
                                        <a:pt x="3419" y="3621"/>
                                        <a:pt x="5430" y="3218"/>
                                        <a:pt x="7441" y="2816"/>
                                      </a:cubicBezTo>
                                      <a:cubicBezTo>
                                        <a:pt x="9453" y="2012"/>
                                        <a:pt x="11464" y="1207"/>
                                        <a:pt x="134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8" name="Shape 4218"/>
                              <wps:cNvSpPr/>
                              <wps:spPr>
                                <a:xfrm>
                                  <a:off x="2461092" y="16094"/>
                                  <a:ext cx="15084" cy="18105"/>
                                </a:xfrm>
                                <a:custGeom>
                                  <a:avLst/>
                                  <a:gdLst/>
                                  <a:ahLst/>
                                  <a:cxnLst/>
                                  <a:rect l="0" t="0" r="0" b="0"/>
                                  <a:pathLst>
                                    <a:path w="15084" h="18105">
                                      <a:moveTo>
                                        <a:pt x="603" y="0"/>
                                      </a:moveTo>
                                      <a:cubicBezTo>
                                        <a:pt x="5028" y="0"/>
                                        <a:pt x="8648" y="1609"/>
                                        <a:pt x="11061" y="4425"/>
                                      </a:cubicBezTo>
                                      <a:cubicBezTo>
                                        <a:pt x="13877" y="7644"/>
                                        <a:pt x="15084" y="11265"/>
                                        <a:pt x="15084" y="15288"/>
                                      </a:cubicBezTo>
                                      <a:lnTo>
                                        <a:pt x="15084" y="18105"/>
                                      </a:lnTo>
                                      <a:lnTo>
                                        <a:pt x="0" y="18105"/>
                                      </a:lnTo>
                                      <a:lnTo>
                                        <a:pt x="0" y="13679"/>
                                      </a:lnTo>
                                      <a:lnTo>
                                        <a:pt x="9453" y="13679"/>
                                      </a:lnTo>
                                      <a:cubicBezTo>
                                        <a:pt x="9453" y="11265"/>
                                        <a:pt x="8246" y="9254"/>
                                        <a:pt x="7039" y="7241"/>
                                      </a:cubicBezTo>
                                      <a:cubicBezTo>
                                        <a:pt x="5430" y="5632"/>
                                        <a:pt x="3016" y="4828"/>
                                        <a:pt x="201" y="4828"/>
                                      </a:cubicBezTo>
                                      <a:lnTo>
                                        <a:pt x="0" y="4911"/>
                                      </a:lnTo>
                                      <a:lnTo>
                                        <a:pt x="0" y="241"/>
                                      </a:lnTo>
                                      <a:lnTo>
                                        <a:pt x="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9" name="Shape 4219"/>
                              <wps:cNvSpPr/>
                              <wps:spPr>
                                <a:xfrm>
                                  <a:off x="2495483" y="16094"/>
                                  <a:ext cx="24939" cy="35808"/>
                                </a:xfrm>
                                <a:custGeom>
                                  <a:avLst/>
                                  <a:gdLst/>
                                  <a:ahLst/>
                                  <a:cxnLst/>
                                  <a:rect l="0" t="0" r="0" b="0"/>
                                  <a:pathLst>
                                    <a:path w="24939" h="35808">
                                      <a:moveTo>
                                        <a:pt x="17296" y="0"/>
                                      </a:moveTo>
                                      <a:cubicBezTo>
                                        <a:pt x="18906" y="0"/>
                                        <a:pt x="20112" y="0"/>
                                        <a:pt x="21319" y="402"/>
                                      </a:cubicBezTo>
                                      <a:cubicBezTo>
                                        <a:pt x="22525" y="805"/>
                                        <a:pt x="23732" y="1207"/>
                                        <a:pt x="24939" y="2012"/>
                                      </a:cubicBezTo>
                                      <a:lnTo>
                                        <a:pt x="24939" y="8046"/>
                                      </a:lnTo>
                                      <a:cubicBezTo>
                                        <a:pt x="23732" y="6839"/>
                                        <a:pt x="22525" y="6437"/>
                                        <a:pt x="21319" y="6035"/>
                                      </a:cubicBezTo>
                                      <a:cubicBezTo>
                                        <a:pt x="19710" y="5632"/>
                                        <a:pt x="18503" y="5230"/>
                                        <a:pt x="16894" y="5230"/>
                                      </a:cubicBezTo>
                                      <a:cubicBezTo>
                                        <a:pt x="13274" y="5230"/>
                                        <a:pt x="10458" y="6437"/>
                                        <a:pt x="8850" y="8449"/>
                                      </a:cubicBezTo>
                                      <a:cubicBezTo>
                                        <a:pt x="6838" y="10863"/>
                                        <a:pt x="6034" y="14081"/>
                                        <a:pt x="6034" y="18507"/>
                                      </a:cubicBezTo>
                                      <a:lnTo>
                                        <a:pt x="6034" y="35808"/>
                                      </a:lnTo>
                                      <a:lnTo>
                                        <a:pt x="0" y="35808"/>
                                      </a:lnTo>
                                      <a:lnTo>
                                        <a:pt x="0" y="805"/>
                                      </a:lnTo>
                                      <a:lnTo>
                                        <a:pt x="6034" y="805"/>
                                      </a:lnTo>
                                      <a:lnTo>
                                        <a:pt x="6034" y="7644"/>
                                      </a:lnTo>
                                      <a:cubicBezTo>
                                        <a:pt x="6838" y="5230"/>
                                        <a:pt x="8448" y="3218"/>
                                        <a:pt x="10458" y="2012"/>
                                      </a:cubicBezTo>
                                      <a:cubicBezTo>
                                        <a:pt x="12469" y="402"/>
                                        <a:pt x="14481" y="0"/>
                                        <a:pt x="172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0" name="Shape 4220"/>
                              <wps:cNvSpPr/>
                              <wps:spPr>
                                <a:xfrm>
                                  <a:off x="2530477" y="16898"/>
                                  <a:ext cx="32179" cy="35003"/>
                                </a:xfrm>
                                <a:custGeom>
                                  <a:avLst/>
                                  <a:gdLst/>
                                  <a:ahLst/>
                                  <a:cxnLst/>
                                  <a:rect l="0" t="0" r="0" b="0"/>
                                  <a:pathLst>
                                    <a:path w="32179" h="35003">
                                      <a:moveTo>
                                        <a:pt x="0" y="0"/>
                                      </a:moveTo>
                                      <a:lnTo>
                                        <a:pt x="5631" y="0"/>
                                      </a:lnTo>
                                      <a:lnTo>
                                        <a:pt x="16090" y="29370"/>
                                      </a:lnTo>
                                      <a:lnTo>
                                        <a:pt x="26146" y="0"/>
                                      </a:lnTo>
                                      <a:lnTo>
                                        <a:pt x="32179" y="0"/>
                                      </a:lnTo>
                                      <a:lnTo>
                                        <a:pt x="19710" y="35003"/>
                                      </a:lnTo>
                                      <a:lnTo>
                                        <a:pt x="12067" y="350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1" name="Shape 4221"/>
                              <wps:cNvSpPr/>
                              <wps:spPr>
                                <a:xfrm>
                                  <a:off x="2574321" y="30024"/>
                                  <a:ext cx="14280" cy="22682"/>
                                </a:xfrm>
                                <a:custGeom>
                                  <a:avLst/>
                                  <a:gdLst/>
                                  <a:ahLst/>
                                  <a:cxnLst/>
                                  <a:rect l="0" t="0" r="0" b="0"/>
                                  <a:pathLst>
                                    <a:path w="14280" h="22682">
                                      <a:moveTo>
                                        <a:pt x="14280" y="0"/>
                                      </a:moveTo>
                                      <a:lnTo>
                                        <a:pt x="14280" y="4545"/>
                                      </a:lnTo>
                                      <a:lnTo>
                                        <a:pt x="8045" y="6186"/>
                                      </a:lnTo>
                                      <a:cubicBezTo>
                                        <a:pt x="6436" y="6991"/>
                                        <a:pt x="5631" y="9003"/>
                                        <a:pt x="5631" y="11416"/>
                                      </a:cubicBezTo>
                                      <a:cubicBezTo>
                                        <a:pt x="5631" y="13429"/>
                                        <a:pt x="6436" y="15038"/>
                                        <a:pt x="7643" y="16245"/>
                                      </a:cubicBezTo>
                                      <a:cubicBezTo>
                                        <a:pt x="8849" y="17452"/>
                                        <a:pt x="10458" y="17854"/>
                                        <a:pt x="12872" y="17854"/>
                                      </a:cubicBezTo>
                                      <a:lnTo>
                                        <a:pt x="14280" y="17261"/>
                                      </a:lnTo>
                                      <a:lnTo>
                                        <a:pt x="14280" y="22067"/>
                                      </a:lnTo>
                                      <a:lnTo>
                                        <a:pt x="11666" y="22682"/>
                                      </a:lnTo>
                                      <a:cubicBezTo>
                                        <a:pt x="8045" y="22682"/>
                                        <a:pt x="5229" y="21878"/>
                                        <a:pt x="3218" y="19865"/>
                                      </a:cubicBezTo>
                                      <a:cubicBezTo>
                                        <a:pt x="805" y="17854"/>
                                        <a:pt x="0" y="15038"/>
                                        <a:pt x="0" y="11819"/>
                                      </a:cubicBezTo>
                                      <a:cubicBezTo>
                                        <a:pt x="0" y="7796"/>
                                        <a:pt x="1207" y="4980"/>
                                        <a:pt x="4023" y="2565"/>
                                      </a:cubicBezTo>
                                      <a:lnTo>
                                        <a:pt x="142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2" name="Shape 4222"/>
                              <wps:cNvSpPr/>
                              <wps:spPr>
                                <a:xfrm>
                                  <a:off x="2576735" y="16094"/>
                                  <a:ext cx="11866" cy="8046"/>
                                </a:xfrm>
                                <a:custGeom>
                                  <a:avLst/>
                                  <a:gdLst/>
                                  <a:ahLst/>
                                  <a:cxnLst/>
                                  <a:rect l="0" t="0" r="0" b="0"/>
                                  <a:pathLst>
                                    <a:path w="11866" h="8046">
                                      <a:moveTo>
                                        <a:pt x="11665" y="0"/>
                                      </a:moveTo>
                                      <a:lnTo>
                                        <a:pt x="11866" y="32"/>
                                      </a:lnTo>
                                      <a:lnTo>
                                        <a:pt x="11866" y="4887"/>
                                      </a:lnTo>
                                      <a:lnTo>
                                        <a:pt x="11665" y="4828"/>
                                      </a:lnTo>
                                      <a:cubicBezTo>
                                        <a:pt x="10056" y="4828"/>
                                        <a:pt x="8044" y="5230"/>
                                        <a:pt x="6033" y="5632"/>
                                      </a:cubicBezTo>
                                      <a:cubicBezTo>
                                        <a:pt x="4023" y="6035"/>
                                        <a:pt x="2011" y="6839"/>
                                        <a:pt x="0" y="8046"/>
                                      </a:cubicBezTo>
                                      <a:lnTo>
                                        <a:pt x="0" y="2414"/>
                                      </a:lnTo>
                                      <a:cubicBezTo>
                                        <a:pt x="2011" y="1609"/>
                                        <a:pt x="4425" y="805"/>
                                        <a:pt x="6033" y="402"/>
                                      </a:cubicBezTo>
                                      <a:cubicBezTo>
                                        <a:pt x="8044" y="0"/>
                                        <a:pt x="10056" y="0"/>
                                        <a:pt x="11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3" name="Shape 4223"/>
                              <wps:cNvSpPr/>
                              <wps:spPr>
                                <a:xfrm>
                                  <a:off x="2588601" y="16125"/>
                                  <a:ext cx="14682" cy="35965"/>
                                </a:xfrm>
                                <a:custGeom>
                                  <a:avLst/>
                                  <a:gdLst/>
                                  <a:ahLst/>
                                  <a:cxnLst/>
                                  <a:rect l="0" t="0" r="0" b="0"/>
                                  <a:pathLst>
                                    <a:path w="14682" h="35965">
                                      <a:moveTo>
                                        <a:pt x="0" y="0"/>
                                      </a:moveTo>
                                      <a:lnTo>
                                        <a:pt x="7441" y="1175"/>
                                      </a:lnTo>
                                      <a:cubicBezTo>
                                        <a:pt x="9453" y="1980"/>
                                        <a:pt x="11061" y="3187"/>
                                        <a:pt x="12268" y="5198"/>
                                      </a:cubicBezTo>
                                      <a:cubicBezTo>
                                        <a:pt x="13072" y="6003"/>
                                        <a:pt x="13877" y="7210"/>
                                        <a:pt x="13877" y="8819"/>
                                      </a:cubicBezTo>
                                      <a:cubicBezTo>
                                        <a:pt x="14280" y="10429"/>
                                        <a:pt x="14682" y="12843"/>
                                        <a:pt x="14682" y="15659"/>
                                      </a:cubicBezTo>
                                      <a:lnTo>
                                        <a:pt x="14682" y="35776"/>
                                      </a:lnTo>
                                      <a:lnTo>
                                        <a:pt x="8648" y="35776"/>
                                      </a:lnTo>
                                      <a:lnTo>
                                        <a:pt x="8648" y="30545"/>
                                      </a:lnTo>
                                      <a:cubicBezTo>
                                        <a:pt x="7441" y="32557"/>
                                        <a:pt x="5832" y="34166"/>
                                        <a:pt x="4224" y="34971"/>
                                      </a:cubicBezTo>
                                      <a:lnTo>
                                        <a:pt x="0" y="35965"/>
                                      </a:lnTo>
                                      <a:lnTo>
                                        <a:pt x="0" y="31159"/>
                                      </a:lnTo>
                                      <a:lnTo>
                                        <a:pt x="6235" y="28534"/>
                                      </a:lnTo>
                                      <a:cubicBezTo>
                                        <a:pt x="7843" y="26120"/>
                                        <a:pt x="8648" y="23303"/>
                                        <a:pt x="8648" y="19280"/>
                                      </a:cubicBezTo>
                                      <a:lnTo>
                                        <a:pt x="8648" y="18073"/>
                                      </a:lnTo>
                                      <a:lnTo>
                                        <a:pt x="3419" y="18073"/>
                                      </a:lnTo>
                                      <a:lnTo>
                                        <a:pt x="1408" y="18073"/>
                                      </a:lnTo>
                                      <a:lnTo>
                                        <a:pt x="0" y="18444"/>
                                      </a:lnTo>
                                      <a:lnTo>
                                        <a:pt x="0" y="13898"/>
                                      </a:lnTo>
                                      <a:lnTo>
                                        <a:pt x="1005" y="13647"/>
                                      </a:lnTo>
                                      <a:lnTo>
                                        <a:pt x="8648" y="13647"/>
                                      </a:lnTo>
                                      <a:lnTo>
                                        <a:pt x="8648" y="12843"/>
                                      </a:lnTo>
                                      <a:cubicBezTo>
                                        <a:pt x="8648" y="10027"/>
                                        <a:pt x="8246" y="8014"/>
                                        <a:pt x="6637" y="6807"/>
                                      </a:cubicBezTo>
                                      <a:lnTo>
                                        <a:pt x="0" y="48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4" name="Shape 4224"/>
                              <wps:cNvSpPr/>
                              <wps:spPr>
                                <a:xfrm>
                                  <a:off x="2620579" y="3218"/>
                                  <a:ext cx="27353" cy="48683"/>
                                </a:xfrm>
                                <a:custGeom>
                                  <a:avLst/>
                                  <a:gdLst/>
                                  <a:ahLst/>
                                  <a:cxnLst/>
                                  <a:rect l="0" t="0" r="0" b="0"/>
                                  <a:pathLst>
                                    <a:path w="27353" h="48683">
                                      <a:moveTo>
                                        <a:pt x="0" y="0"/>
                                      </a:moveTo>
                                      <a:lnTo>
                                        <a:pt x="14883" y="0"/>
                                      </a:lnTo>
                                      <a:lnTo>
                                        <a:pt x="14883" y="35808"/>
                                      </a:lnTo>
                                      <a:cubicBezTo>
                                        <a:pt x="14883" y="38624"/>
                                        <a:pt x="15285" y="40636"/>
                                        <a:pt x="16492" y="41843"/>
                                      </a:cubicBezTo>
                                      <a:cubicBezTo>
                                        <a:pt x="17296" y="43050"/>
                                        <a:pt x="18503" y="43855"/>
                                        <a:pt x="20514" y="43855"/>
                                      </a:cubicBezTo>
                                      <a:lnTo>
                                        <a:pt x="27353" y="43855"/>
                                      </a:lnTo>
                                      <a:lnTo>
                                        <a:pt x="27353" y="48683"/>
                                      </a:lnTo>
                                      <a:lnTo>
                                        <a:pt x="20112" y="48683"/>
                                      </a:lnTo>
                                      <a:cubicBezTo>
                                        <a:pt x="16492" y="48683"/>
                                        <a:pt x="13676" y="47476"/>
                                        <a:pt x="12067" y="45464"/>
                                      </a:cubicBezTo>
                                      <a:cubicBezTo>
                                        <a:pt x="10056" y="43050"/>
                                        <a:pt x="9251" y="39832"/>
                                        <a:pt x="9251" y="35808"/>
                                      </a:cubicBezTo>
                                      <a:lnTo>
                                        <a:pt x="9251" y="4426"/>
                                      </a:lnTo>
                                      <a:lnTo>
                                        <a:pt x="0" y="44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850" style="width:208.499pt;height:5.25885pt;mso-position-horizontal-relative:char;mso-position-vertical-relative:line" coordsize="26479,667">
                      <v:shape id="Shape 4158" style="position:absolute;width:289;height:482;left:0;top:44;" coordsize="28961,48281" path="m18905,0c20916,0,22525,0,24134,402c25743,805,27352,1609,28961,2414l28961,8851c27755,7644,26145,6840,24134,6035c22525,5231,20514,5231,18905,5231c14883,5231,11665,6438,9654,9656c7643,12875,6436,17703,6436,24140c6436,30578,7643,35406,9654,38625c11665,41441,14883,43050,18905,43050c20514,43050,22525,43050,24134,42245c26145,41441,27755,40636,28961,39429l28961,45866c27352,46671,25743,47074,24134,47476c22525,48281,20916,48281,18905,48281c12872,48281,8045,46269,4827,41843c1609,37820,0,31785,0,24140c0,16496,1609,10461,4827,6438c8447,2012,12872,0,18905,0x">
                        <v:stroke weight="0pt" endcap="flat" joinstyle="miter" miterlimit="10" on="false" color="#000000" opacity="0"/>
                        <v:fill on="true" color="#000000"/>
                      </v:shape>
                      <v:shape id="Shape 4159" style="position:absolute;width:152;height:366;left:426;top:160;" coordsize="15285,36612" path="m15285,0l15285,4828c12067,4828,10056,6035,8447,8046c6838,10461,6436,13679,6436,18105c6436,22530,6838,26152,8447,28163c10056,30577,12067,31784,15285,31784l15285,36612c10458,36612,6436,35003,4022,31784c1609,28968,0,24140,0,18105c0,12472,1609,7644,4022,4828c6436,1609,10458,0,15285,0x">
                        <v:stroke weight="0pt" endcap="flat" joinstyle="miter" miterlimit="10" on="false" color="#000000" opacity="0"/>
                        <v:fill on="true" color="#000000"/>
                      </v:shape>
                      <v:shape id="Shape 4160" style="position:absolute;width:148;height:366;left:579;top:160;" coordsize="14883,36612" path="m0,0c4827,0,8447,1609,10860,4828c13676,7644,14883,12472,14883,18105c14883,24140,13676,28968,10860,31784c8447,35003,4827,36612,0,36612l0,31784c2816,31784,4827,30577,6436,28163c8045,26152,8849,22530,8849,18105c8849,13679,8045,10461,6436,8046c4827,6035,2816,4828,0,4828l0,0x">
                        <v:stroke weight="0pt" endcap="flat" joinstyle="miter" miterlimit="10" on="false" color="#000000" opacity="0"/>
                        <v:fill on="true" color="#000000"/>
                      </v:shape>
                      <v:shape id="Shape 4161" style="position:absolute;width:158;height:358;left:852;top:163;" coordsize="15889,35844" path="m15889,0l15889,4669l9251,7403c7643,9013,6838,11024,6436,13438l15889,13438l15889,17864l6436,17864l6436,18266c6034,23094,6838,26312,8849,28325l15889,31007l15889,35844l4425,31543c1609,28325,0,23899,0,17864c0,12633,1609,7805,4425,4587l15889,0x">
                        <v:stroke weight="0pt" endcap="flat" joinstyle="miter" miterlimit="10" on="false" color="#000000" opacity="0"/>
                        <v:fill on="true" color="#000000"/>
                      </v:shape>
                      <v:shape id="Shape 4162" style="position:absolute;width:138;height:84;left:1011;top:442;" coordsize="13877,8449" path="m13877,0l13877,5632c11464,6839,9453,7242,7441,7644c5430,8449,3419,8449,1408,8449l0,7921l0,3084l1408,3621c3419,3621,5430,3218,7441,2816c9453,2012,11464,1207,13877,0x">
                        <v:stroke weight="0pt" endcap="flat" joinstyle="miter" miterlimit="10" on="false" color="#000000" opacity="0"/>
                        <v:fill on="true" color="#000000"/>
                      </v:shape>
                      <v:shape id="Shape 4163" style="position:absolute;width:150;height:181;left:1011;top:160;" coordsize="15084,18105" path="m603,0c5028,0,8648,1609,11062,4425c13877,7644,15084,11265,15084,15288l15084,18105l0,18105l0,13679l9453,13679c9453,11265,8246,9254,7039,7241c5430,5632,3017,4828,201,4828l0,4911l0,241l603,0x">
                        <v:stroke weight="0pt" endcap="flat" joinstyle="miter" miterlimit="10" on="false" color="#000000" opacity="0"/>
                        <v:fill on="true" color="#000000"/>
                      </v:shape>
                      <v:shape id="Shape 4164" style="position:absolute;width:273;height:486;left:1303;top:32;" coordsize="27352,48683" path="m20514,0l27352,0l27352,4828l20514,4828c18503,4828,17296,5231,16492,6035c15687,6840,15285,8449,15285,10461l15285,13680l27352,13680l27352,18105l15285,18105l15285,48683l9654,48683l9654,18105l0,18105l0,13680l9654,13680l9654,11265c9654,7242,10458,4426,12067,2816c13676,805,16492,0,20514,0x">
                        <v:stroke weight="0pt" endcap="flat" joinstyle="miter" miterlimit="10" on="false" color="#000000" opacity="0"/>
                        <v:fill on="true" color="#000000"/>
                      </v:shape>
                      <v:shape id="Shape 4165" style="position:absolute;width:269;height:486;left:1733;top:32;" coordsize="26950,48683" path="m20112,0l26950,0l26950,4828l20514,4828c18503,4828,16894,5231,16090,6035c15285,6840,15285,8449,15285,10461l15285,13680l26950,13680l26950,18105l15285,18105l15285,48683l9252,48683l9252,18105l0,18105l0,13680l9252,13680l9252,11265c9252,7242,10056,4426,12067,2816c13676,805,16492,0,20112,0x">
                        <v:stroke weight="0pt" endcap="flat" joinstyle="miter" miterlimit="10" on="false" color="#000000" opacity="0"/>
                        <v:fill on="true" color="#000000"/>
                      </v:shape>
                      <v:shape id="Shape 4166" style="position:absolute;width:285;height:350;left:2176;top:168;" coordsize="28559,35003" path="m2413,0l17296,0l17296,30577l28559,30577l28559,35003l0,35003l0,30577l11263,30577l11263,4425l2413,4425l2413,0x">
                        <v:stroke weight="0pt" endcap="flat" joinstyle="miter" miterlimit="10" on="false" color="#000000" opacity="0"/>
                        <v:fill on="true" color="#000000"/>
                      </v:shape>
                      <v:shape id="Shape 35515" style="position:absolute;width:91;height:91;left:2288;top:32;" coordsize="9144,9144" path="m0,0l9144,0l9144,9144l0,9144l0,0">
                        <v:stroke weight="0pt" endcap="flat" joinstyle="miter" miterlimit="10" on="false" color="#000000" opacity="0"/>
                        <v:fill on="true" color="#000000"/>
                      </v:shape>
                      <v:shape id="Shape 4168" style="position:absolute;width:273;height:366;left:2590;top:160;" coordsize="27352,36612" path="m17296,0c18905,0,20916,0,22525,402c24134,1207,25743,1609,27352,2414l27352,8449c25743,7241,24134,6437,22525,5632c20916,5230,19307,4828,17296,4828c13676,4828,10860,6035,9251,8449c7240,10461,6033,14081,6033,18105c6033,22530,7240,25749,9251,28163c11262,30577,13676,31784,17296,31784c19307,31784,21318,31382,22927,30980c24536,30175,25743,29370,27352,28163l27352,33796c25743,35003,24134,35406,22525,35808c20916,36612,19307,36612,17296,36612c12067,36612,7643,35003,4827,31784c1609,28566,0,24140,0,18105c0,12472,1609,8046,4827,4828c7643,1609,12067,0,17296,0x">
                        <v:stroke weight="0pt" endcap="flat" joinstyle="miter" miterlimit="10" on="false" color="#000000" opacity="0"/>
                        <v:fill on="true" color="#000000"/>
                      </v:shape>
                      <v:shape id="Shape 4169" style="position:absolute;width:285;height:350;left:3032;top:168;" coordsize="28559,35003" path="m2413,0l17296,0l17296,30577l28559,30577l28559,35003l0,35003l0,30577l11665,30577l11665,4425l2413,4425l2413,0x">
                        <v:stroke weight="0pt" endcap="flat" joinstyle="miter" miterlimit="10" on="false" color="#000000" opacity="0"/>
                        <v:fill on="true" color="#000000"/>
                      </v:shape>
                      <v:shape id="Shape 35516" style="position:absolute;width:91;height:91;left:3149;top:32;" coordsize="9144,9144" path="m0,0l9144,0l9144,9144l0,9144l0,0">
                        <v:stroke weight="0pt" endcap="flat" joinstyle="miter" miterlimit="10" on="false" color="#000000" opacity="0"/>
                        <v:fill on="true" color="#000000"/>
                      </v:shape>
                      <v:shape id="Shape 4171" style="position:absolute;width:158;height:358;left:3427;top:163;" coordsize="15888,35826" path="m15888,0l15888,4669l9251,7402c7642,9012,6838,11023,6436,13437l15888,13437l15888,17863l6436,17863l6436,18266c6033,23093,6838,26312,8849,28324l15888,31006l15888,35826l4827,31542c1609,28324,0,23898,0,17863c0,12633,1609,7804,4424,4586l15888,0x">
                        <v:stroke weight="0pt" endcap="flat" joinstyle="miter" miterlimit="10" on="false" color="#000000" opacity="0"/>
                        <v:fill on="true" color="#000000"/>
                      </v:shape>
                      <v:shape id="Shape 4172" style="position:absolute;width:138;height:84;left:3585;top:442;" coordsize="13877,8449" path="m13877,0l13877,5632c11464,6839,9453,7242,7441,7644c5430,8449,3419,8449,1408,8449l0,7904l0,3084l1408,3621c3419,3621,5430,3218,7441,2816c9453,2012,11464,1207,13877,0x">
                        <v:stroke weight="0pt" endcap="flat" joinstyle="miter" miterlimit="10" on="false" color="#000000" opacity="0"/>
                        <v:fill on="true" color="#000000"/>
                      </v:shape>
                      <v:shape id="Shape 4173" style="position:absolute;width:154;height:181;left:3585;top:160;" coordsize="15486,18105" path="m604,0c5028,0,8648,1609,11062,4425c13877,7644,15084,11265,15486,15288l15486,18105l0,18105l0,13679l9453,13679c9453,11265,8246,9254,7039,7241c5430,5632,3419,4828,201,4828l0,4911l0,242l604,0x">
                        <v:stroke weight="0pt" endcap="flat" joinstyle="miter" miterlimit="10" on="false" color="#000000" opacity="0"/>
                        <v:fill on="true" color="#000000"/>
                      </v:shape>
                      <v:shape id="Shape 4174" style="position:absolute;width:269;height:358;left:3877;top:160;" coordsize="26950,35808" path="m16089,0c19709,0,22525,1207,24134,3621c26145,5632,26950,9254,26950,14081l26950,35808l20917,35808l20917,14081c20917,10863,20514,8449,19307,7241c18503,5632,16492,4828,14078,4828c11665,4828,9654,6035,8045,7644c6436,9656,6034,12472,6034,16093l6034,35808l0,35808l0,805l6034,805l6034,6035c6838,4023,8447,2414,10056,1609c11665,402,13676,0,16089,0x">
                        <v:stroke weight="0pt" endcap="flat" joinstyle="miter" miterlimit="10" on="false" color="#000000" opacity="0"/>
                        <v:fill on="true" color="#000000"/>
                      </v:shape>
                      <v:shape id="Shape 4175" style="position:absolute;width:281;height:450;left:4287;top:68;" coordsize="28157,45062" path="m9252,0l15285,0l15285,10059l28157,10059l28157,14484l15285,14484l15285,33394c15285,36211,15687,37820,16492,39027c17699,39832,19308,40234,21721,40234l28157,40234l28157,45062l21319,45062c16894,45062,13676,44257,12067,42245c10056,40636,9252,37820,9252,33394l9252,14484l0,14484l0,10059l9252,10059l9252,0x">
                        <v:stroke weight="0pt" endcap="flat" joinstyle="miter" miterlimit="10" on="false" color="#000000" opacity="0"/>
                        <v:fill on="true" color="#000000"/>
                      </v:shape>
                      <v:shape id="Shape 4176" style="position:absolute;width:297;height:482;left:5579;top:44;" coordsize="29766,48281" path="m15285,0c16894,0,18905,0,20916,402c22927,805,24939,1609,26950,2414l26950,8851c25341,7644,23330,6438,21318,6035c19308,5231,17698,5231,15687,5231c12469,5231,10056,5633,8447,7242c6838,8449,6033,10461,6033,12875c6033,14887,6436,16496,7643,17300c8849,18507,10861,19312,14078,20117l17296,20922c21721,22129,24939,23738,26950,25750c28961,27761,29766,30980,29766,34601c29766,39027,28559,42648,25743,44659c22927,47074,18905,48281,13676,48281c11665,48281,9251,47878,7240,47476c4827,47074,2816,46269,402,45464l402,38625c2816,40234,5229,41441,7240,42245c9251,42648,11665,43050,13676,43050c16894,43050,19308,42648,21318,41039c22927,39429,23732,37820,23732,35003c23732,32589,23330,30980,22123,29773c20916,28566,18503,27359,15687,26956l12067,26152c8045,24945,4827,23738,2816,21727c804,19714,0,16898,0,13680c0,9656,1207,6035,4022,3621c6838,1207,10458,0,15285,0x">
                        <v:stroke weight="0pt" endcap="flat" joinstyle="miter" miterlimit="10" on="false" color="#000000" opacity="0"/>
                        <v:fill on="true" color="#000000"/>
                      </v:shape>
                      <v:shape id="Shape 4177" style="position:absolute;width:281;height:450;left:6005;top:68;" coordsize="28157,45062" path="m9252,0l14883,0l14883,10059l28157,10059l28157,14484l14883,14484l14883,33394c14883,36211,15285,37820,16492,39027c17296,39832,19307,40234,21721,40234l28157,40234l28157,45062l20917,45062c16894,45062,13676,44257,12067,42245c10056,40636,9252,37820,9252,33394l9252,14484l0,14484l0,10059l9252,10059l9252,0x">
                        <v:stroke weight="0pt" endcap="flat" joinstyle="miter" miterlimit="10" on="false" color="#000000" opacity="0"/>
                        <v:fill on="true" color="#000000"/>
                      </v:shape>
                      <v:shape id="Shape 4178" style="position:absolute;width:144;height:366;left:6431;top:160;" coordsize="14481,36612" path="m13676,0l14481,186l14481,4828l14480,4828c11665,4828,9653,6035,8045,8046c6838,10461,6034,13679,6034,18105c6034,22933,6838,26152,8045,28566c9653,30577,11665,31784,14480,31784l14481,31784l14481,36426l13676,36612c9251,36612,6034,35003,3620,31784c1207,28566,0,23737,0,18105c0,12472,1207,8046,3620,4828c6034,1609,9251,0,13676,0x">
                        <v:stroke weight="0pt" endcap="flat" joinstyle="miter" miterlimit="10" on="false" color="#000000" opacity="0"/>
                        <v:fill on="true" color="#000000"/>
                      </v:shape>
                      <v:shape id="Shape 4179" style="position:absolute;width:140;height:493;left:6576;top:32;" coordsize="14078,49302" path="m8447,0l14078,0l14078,48683l8447,48683l8447,44257c7240,45866,6033,47073,4425,48281l0,49302l0,44659l6033,41039c7643,39027,8447,35406,8447,30980c8447,26554,7643,23336,6033,20921l0,17703l0,13061l4425,14082c6033,14887,7643,16496,8447,18105l8447,0x">
                        <v:stroke weight="0pt" endcap="flat" joinstyle="miter" miterlimit="10" on="false" color="#000000" opacity="0"/>
                        <v:fill on="true" color="#000000"/>
                      </v:shape>
                      <v:shape id="Shape 35517" style="position:absolute;width:108;height:128;left:6942;top:390;" coordsize="10860,12875" path="m0,0l10860,0l10860,12875l0,12875l0,0">
                        <v:stroke weight="0pt" endcap="flat" joinstyle="miter" miterlimit="10" on="false" color="#000000" opacity="0"/>
                        <v:fill on="true" color="#000000"/>
                      </v:shape>
                      <v:shape id="Shape 4181" style="position:absolute;width:158;height:358;left:7718;top:163;" coordsize="15888,35844" path="m15888,0l15888,4669l9251,7403c7642,9013,6435,11024,6435,13438l15888,13438l15888,17864l6033,17864l6033,18266c6033,23094,6838,26312,8849,28325l15888,31007l15888,35844l4425,31543c1609,28325,0,23899,0,17864c0,12633,1609,7805,4425,4587l15888,0x">
                        <v:stroke weight="0pt" endcap="flat" joinstyle="miter" miterlimit="10" on="false" color="#000000" opacity="0"/>
                        <v:fill on="true" color="#000000"/>
                      </v:shape>
                      <v:shape id="Shape 4182" style="position:absolute;width:134;height:84;left:7877;top:442;" coordsize="13475,8449" path="m13475,0l13475,5632c11464,6839,9453,7242,7441,7644c5028,8449,3419,8449,1408,8449l0,7921l0,3084l1408,3621c3419,3621,5028,3218,7039,2816c9050,2012,11464,1207,13475,0x">
                        <v:stroke weight="0pt" endcap="flat" joinstyle="miter" miterlimit="10" on="false" color="#000000" opacity="0"/>
                        <v:fill on="true" color="#000000"/>
                      </v:shape>
                      <v:shape id="Shape 4183" style="position:absolute;width:150;height:181;left:7877;top:160;" coordsize="15084,18105" path="m603,0c5028,0,8648,1609,11062,4425c13475,7644,15084,11265,15084,15288l15084,18105l0,18105l0,13679l9453,13679c9050,11265,8246,9254,6637,7241c5430,5632,3017,4828,201,4828l0,4911l0,241l603,0x">
                        <v:stroke weight="0pt" endcap="flat" joinstyle="miter" miterlimit="10" on="false" color="#000000" opacity="0"/>
                        <v:fill on="true" color="#000000"/>
                      </v:shape>
                      <v:shape id="Shape 4184" style="position:absolute;width:249;height:358;left:8221;top:160;" coordsize="24939,35808" path="m17296,0c18503,0,20112,0,21319,402c22525,805,23732,1207,24939,2012l24939,8046c23732,6839,22123,6437,20917,6035c19710,5632,18503,5230,16894,5230c13274,5230,10458,6437,8447,8449c6838,10863,5631,14081,5631,18507l5631,35808l0,35808l0,805l5631,805l5631,7644c6838,5230,8045,3218,10056,2012c12067,402,14481,0,17296,0x">
                        <v:stroke weight="0pt" endcap="flat" joinstyle="miter" miterlimit="10" on="false" color="#000000" opacity="0"/>
                        <v:fill on="true" color="#000000"/>
                      </v:shape>
                      <v:shape id="Shape 4185" style="position:absolute;width:245;height:358;left:8652;top:160;" coordsize="24536,35808" path="m17296,0c18503,0,19709,0,21318,402c22525,805,23330,1207,24536,2012l24536,8046c23330,6839,22123,6437,20916,6035c19709,5632,18100,5230,16894,5230c13274,5230,10458,6437,8447,8449c6436,10863,5631,14081,5631,18507l5631,35808l0,35808l0,805l5631,805l5631,7644c6436,5230,8044,3218,10056,2012c12067,402,14480,0,17296,0x">
                        <v:stroke weight="0pt" endcap="flat" joinstyle="miter" miterlimit="10" on="false" color="#000000" opacity="0"/>
                        <v:fill on="true" color="#000000"/>
                      </v:shape>
                      <v:shape id="Shape 35518" style="position:absolute;width:112;height:128;left:9086;top:390;" coordsize="11263,12875" path="m0,0l11263,0l11263,12875l0,12875l0,0">
                        <v:stroke weight="0pt" endcap="flat" joinstyle="miter" miterlimit="10" on="false" color="#000000" opacity="0"/>
                        <v:fill on="true" color="#000000"/>
                      </v:shape>
                      <v:shape id="Shape 4187" style="position:absolute;width:281;height:450;left:12010;top:68;" coordsize="28157,45062" path="m9251,0l15285,0l15285,10059l28157,10059l28157,14484l15285,14484l15285,33394c15285,36211,15687,37820,16492,39027c17699,39832,19307,40234,21721,40234l28157,40234l28157,45062l21319,45062c16894,45062,13676,44257,12067,42245c10458,40636,9251,37820,9251,33394l9251,14484l0,14484l0,10059l9251,10059l9251,0x">
                        <v:stroke weight="0pt" endcap="flat" joinstyle="miter" miterlimit="10" on="false" color="#000000" opacity="0"/>
                        <v:fill on="true" color="#000000"/>
                      </v:shape>
                      <v:shape id="Shape 4188" style="position:absolute;width:144;height:466;left:14178;top:52;" coordsize="14481,46672" path="m0,0l13274,0l14481,362l14481,5657l13274,5231l6034,5231l6034,22531l13274,22531l14481,22176l14481,27400l13274,27762l6034,27762l6034,46672l0,46672l0,0x">
                        <v:stroke weight="0pt" endcap="flat" joinstyle="miter" miterlimit="10" on="false" color="#000000" opacity="0"/>
                        <v:fill on="true" color="#000000"/>
                      </v:shape>
                      <v:shape id="Shape 4189" style="position:absolute;width:148;height:270;left:14323;top:55;" coordsize="14883,27038" path="m0,0l10861,3259c13676,5673,14883,8892,14883,13720c14883,18145,13676,21767,10861,23778l0,27038l0,21814l5631,20158c7643,18548,8447,16134,8447,13720c8447,10903,7643,8489,5631,7283l0,5295l0,0x">
                        <v:stroke weight="0pt" endcap="flat" joinstyle="miter" miterlimit="10" on="false" color="#000000" opacity="0"/>
                        <v:fill on="true" color="#000000"/>
                      </v:shape>
                      <v:shape id="Shape 4190" style="position:absolute;width:329;height:313;left:14573;top:160;" coordsize="32983,31382" path="m0,0l32983,13277l32983,18105l0,31382l0,25749l26548,15691l0,5632l0,0x">
                        <v:stroke weight="0pt" endcap="flat" joinstyle="miter" miterlimit="10" on="false" color="#000000" opacity="0"/>
                        <v:fill on="true" color="#000000"/>
                      </v:shape>
                      <v:shape id="Shape 35519" style="position:absolute;width:91;height:639;left:15152;top:28;" coordsize="9144,63971" path="m0,0l9144,0l9144,63971l0,63971l0,0">
                        <v:stroke weight="0pt" endcap="flat" joinstyle="miter" miterlimit="10" on="false" color="#000000" opacity="0"/>
                        <v:fill on="true" color="#000000"/>
                      </v:shape>
                      <v:shape id="Shape 4192" style="position:absolute;width:277;height:450;left:15445;top:68;" coordsize="27754,45062" path="m9252,0l14883,0l14883,10059l27754,10059l27754,14484l14883,14484l14883,33394c14883,36211,15285,37820,16492,39027c17296,39832,18905,40234,21318,40234l27754,40234l27754,45062l20916,45062c16492,45062,13676,44257,11665,42245c10056,40636,9252,37820,9252,33394l9252,14484l0,14484l0,10059l9252,10059l9252,0x">
                        <v:stroke weight="0pt" endcap="flat" joinstyle="miter" miterlimit="10" on="false" color="#000000" opacity="0"/>
                        <v:fill on="true" color="#000000"/>
                      </v:shape>
                      <v:shape id="Shape 35520" style="position:absolute;width:91;height:639;left:16009;top:28;" coordsize="9144,63971" path="m0,0l9144,0l9144,63971l0,63971l0,0">
                        <v:stroke weight="0pt" endcap="flat" joinstyle="miter" miterlimit="10" on="false" color="#000000" opacity="0"/>
                        <v:fill on="true" color="#000000"/>
                      </v:shape>
                      <v:shape id="Shape 4194" style="position:absolute;width:132;height:571;left:18583;top:0;" coordsize="13274,57131" path="m0,0l13274,0l13274,4425l5631,4425l5631,52706l13274,52706l13274,57131l0,57131l0,0x">
                        <v:stroke weight="0pt" endcap="flat" joinstyle="miter" miterlimit="10" on="false" color="#000000" opacity="0"/>
                        <v:fill on="true" color="#000000"/>
                      </v:shape>
                      <v:shape id="Shape 4195" style="position:absolute;width:112;height:76;left:18909;top:450;" coordsize="11262,7644" path="m0,0c1207,805,2815,1207,4023,1609c5631,2012,7240,2414,8849,2414l11262,1260l11262,6701l9251,7644c7643,7644,6034,7644,4425,7242c2815,6840,1609,6438,0,5633l0,0x">
                        <v:stroke weight="0pt" endcap="flat" joinstyle="miter" miterlimit="10" on="false" color="#000000" opacity="0"/>
                        <v:fill on="true" color="#000000"/>
                      </v:shape>
                      <v:shape id="Shape 4196" style="position:absolute;width:144;height:317;left:18877;top:44;" coordsize="14481,31785" path="m14481,0l14481,4828l8045,7644c6838,9656,6033,12070,6033,15691c6033,19312,6838,22129,8045,24140l14481,26554l14481,31678l14079,31785c9654,31785,6033,30176,3620,27359c1207,24945,0,20922,0,15691c0,10863,1207,6840,3620,4024l14481,0x">
                        <v:stroke weight="0pt" endcap="flat" joinstyle="miter" miterlimit="10" on="false" color="#000000" opacity="0"/>
                        <v:fill on="true" color="#000000"/>
                      </v:shape>
                      <v:shape id="Shape 4197" style="position:absolute;width:156;height:473;left:19021;top:44;" coordsize="15687,47337" path="m0,0c5230,0,9252,2012,11665,5633c14481,9656,15687,15691,15687,24140c15687,32187,14079,37820,10861,42245l0,47337l0,41896l6838,38625c8849,35406,9654,30980,9654,25347c8849,27359,7240,28968,5632,30176l0,31678l0,26554l0,26554c2816,26554,4827,25750,6436,23738c8045,21727,8447,19312,8447,15691c8447,12473,8045,9656,6436,7644c4827,6035,2816,4828,0,4828l0,4828l0,0l0,0x">
                        <v:stroke weight="0pt" endcap="flat" joinstyle="miter" miterlimit="10" on="false" color="#000000" opacity="0"/>
                        <v:fill on="true" color="#000000"/>
                      </v:shape>
                      <v:shape id="Shape 4198" style="position:absolute;width:285;height:474;left:19311;top:52;" coordsize="28559,47476" path="m1609,0l25341,0l25341,5231l7643,5231l7643,16898c8447,16496,9251,16094,10056,16094c11262,15691,12067,15691,12872,15691c17698,15691,21721,17300,24536,20117c27352,22933,28559,26956,28559,31785c28559,36612,27352,40636,24134,43452c21319,46269,17296,47476,12067,47476c9654,47476,7240,47476,5229,47074c3218,46672,1609,46269,0,45465l0,39027c1609,40234,3620,41039,5631,41441c7643,41843,9654,42245,11665,42245c14883,42245,17698,41441,19710,39429c21319,37820,22525,35003,22525,31785c22525,28163,21319,25750,19307,23738c17698,22129,14883,20922,11262,20922c9654,20922,8045,21324,6436,21727c4827,22129,3218,22531,1609,23336l1609,0x">
                        <v:stroke weight="0pt" endcap="flat" joinstyle="miter" miterlimit="10" on="false" color="#000000" opacity="0"/>
                        <v:fill on="true" color="#000000"/>
                      </v:shape>
                      <v:shape id="Shape 4199" style="position:absolute;width:98;height:75;left:19705;top:306;" coordsize="9855,7586" path="m9855,0l9855,4268l1609,7586l0,3966l9855,0x">
                        <v:stroke weight="0pt" endcap="flat" joinstyle="miter" miterlimit="10" on="false" color="#000000" opacity="0"/>
                        <v:fill on="true" color="#000000"/>
                      </v:shape>
                      <v:shape id="Shape 4200" style="position:absolute;width:98;height:197;left:19705;top:72;" coordsize="9855,19715" path="m9654,0l9855,40l9855,4097l9654,4024c8044,4024,6838,4828,5631,5633c4827,6840,4023,8047,4023,10059c4023,11668,4425,12875,5631,14082c6838,14887,8044,15691,9654,15691l9855,15618l9855,19637l9654,19715c6838,19715,4827,18910,2815,16898c804,14887,0,12875,0,10059c0,7242,804,4828,2815,2817c4827,805,6838,0,9654,0x">
                        <v:stroke weight="0pt" endcap="flat" joinstyle="miter" miterlimit="10" on="false" color="#000000" opacity="0"/>
                        <v:fill on="true" color="#000000"/>
                      </v:shape>
                      <v:shape id="Shape 4201" style="position:absolute;width:98;height:201;left:19870;top:317;" coordsize="9855,20117" path="m9654,0l9855,40l9855,4507l9654,4426c8045,4426,6838,4828,5631,6035c4425,7242,4023,8449,4023,10058c4023,11668,4425,13277,5631,14082c6838,15289,8045,15691,9654,15691l9855,15611l9855,20039l9654,20117c6838,20117,4425,18910,2816,17300c805,15289,0,12875,0,10058c0,7242,805,4828,2816,2817c4827,1208,6838,0,9654,0x">
                        <v:stroke weight="0pt" endcap="flat" joinstyle="miter" miterlimit="10" on="false" color="#000000" opacity="0"/>
                        <v:fill on="true" color="#000000"/>
                      </v:shape>
                      <v:shape id="Shape 4202" style="position:absolute;width:164;height:109;left:19804;top:239;" coordsize="16492,10905" path="m16492,0l16492,4269l0,10905l0,6637l16492,0x">
                        <v:stroke weight="0pt" endcap="flat" joinstyle="miter" miterlimit="10" on="false" color="#000000" opacity="0"/>
                        <v:fill on="true" color="#000000"/>
                      </v:shape>
                      <v:shape id="Shape 4203" style="position:absolute;width:98;height:195;left:19804;top:72;" coordsize="9855,19596" path="m0,0l3821,764c5028,1167,6235,1972,7039,2777c7843,3581,8648,4788,9050,5995c9855,7202,9855,8409,9855,10019c9855,12433,9050,14846,7039,16858l0,19596l0,15578l4223,14042c5028,12835,5832,11226,5832,10019c5832,8409,5028,6800,4223,5593l0,4056l0,0x">
                        <v:stroke weight="0pt" endcap="flat" joinstyle="miter" miterlimit="10" on="false" color="#000000" opacity="0"/>
                        <v:fill on="true" color="#000000"/>
                      </v:shape>
                      <v:shape id="Shape 4204" style="position:absolute;width:98;height:199;left:19969;top:318;" coordsize="9855,19999" path="m0,0l3821,764c5028,1167,5833,1972,7039,3179c7844,3983,8648,5190,9050,6397c9855,7604,9855,8811,9855,10018c9855,12835,9050,15249,7039,17260l0,19999l0,15570l3821,14042c5028,12835,5833,11628,5833,10018c5833,8409,5028,7202,3821,5995l0,4466l0,0x">
                        <v:stroke weight="0pt" endcap="flat" joinstyle="miter" miterlimit="10" on="false" color="#000000" opacity="0"/>
                        <v:fill on="true" color="#000000"/>
                      </v:shape>
                      <v:shape id="Shape 4205" style="position:absolute;width:102;height:77;left:19969;top:205;" coordsize="10258,7748" path="m8648,0l10258,3621l0,7748l0,3480l8648,0x">
                        <v:stroke weight="0pt" endcap="flat" joinstyle="miter" miterlimit="10" on="false" color="#000000" opacity="0"/>
                        <v:fill on="true" color="#000000"/>
                      </v:shape>
                      <v:shape id="Shape 4206" style="position:absolute;width:269;height:366;left:20614;top:160;" coordsize="26950,36612" path="m17297,0c18905,0,20514,0,22123,402c23732,1207,25341,1609,26950,2414l26950,8449c25341,7241,23732,6437,22123,5632c20916,5230,18905,4828,17297,4828c13676,4828,10860,6035,8849,8449c6838,10461,6033,14081,6033,18105c6033,22530,6838,25749,8849,28163c10860,30577,13676,31784,17297,31784c18905,31784,20916,31382,22525,30980c24134,30175,25341,29370,26950,28163l26950,33796c25341,35003,23732,35406,22123,35808c20514,36612,18905,36612,17297,36612c11665,36612,7643,35003,4425,31784c1207,28566,0,24140,0,18105c0,12472,1207,8046,4425,4828c7643,1609,11665,0,17297,0x">
                        <v:stroke weight="0pt" endcap="flat" joinstyle="miter" miterlimit="10" on="false" color="#000000" opacity="0"/>
                        <v:fill on="true" color="#000000"/>
                      </v:shape>
                      <v:shape id="Shape 4207" style="position:absolute;width:148;height:366;left:21024;top:160;" coordsize="14883,36612" path="m14883,0l14883,4828l8045,8046c6838,10461,6034,13679,6034,18105c6034,22530,6838,26152,8045,28163l14883,31784l14883,36612l3620,31784c1207,28968,0,24140,0,18105c0,12472,1207,7644,3620,4828l14883,0x">
                        <v:stroke weight="0pt" endcap="flat" joinstyle="miter" miterlimit="10" on="false" color="#000000" opacity="0"/>
                        <v:fill on="true" color="#000000"/>
                      </v:shape>
                      <v:shape id="Shape 4208" style="position:absolute;width:148;height:366;left:21173;top:160;" coordsize="14883,36612" path="m0,0c4827,0,8447,1609,11263,4828c13676,7644,14883,12472,14883,18105c14883,24140,13676,28968,11263,31784c8447,35003,4827,36612,0,36612l0,36612l0,31784l0,31784c2816,31784,5229,30577,6436,28163c8045,26152,8849,22530,8849,18105c8849,13679,8045,10461,6436,8046c5229,6035,2816,4828,0,4828l0,4828l0,0l0,0x">
                        <v:stroke weight="0pt" endcap="flat" joinstyle="miter" miterlimit="10" on="false" color="#000000" opacity="0"/>
                        <v:fill on="true" color="#000000"/>
                      </v:shape>
                      <v:shape id="Shape 4209" style="position:absolute;width:265;height:358;left:21471;top:160;" coordsize="26548,35808" path="m16089,0c19710,0,22123,1207,24134,3621c25743,5632,26548,9254,26548,14081l26548,35808l20917,35808l20917,14081c20917,10863,20515,8449,19307,7241c18100,5632,16492,4828,14078,4828c11262,4828,9252,6035,8045,7644c6436,9656,5631,12472,5631,16093l5631,35808l0,35808l0,805l5631,805l5631,6035c6838,4023,8045,2414,10056,1609c11665,402,13676,0,16089,0x">
                        <v:stroke weight="0pt" endcap="flat" joinstyle="miter" miterlimit="10" on="false" color="#000000" opacity="0"/>
                        <v:fill on="true" color="#000000"/>
                      </v:shape>
                      <v:shape id="Shape 4210" style="position:absolute;width:269;height:486;left:21901;top:32;" coordsize="26950,48683" path="m20112,0l26950,0l26950,4828l20514,4828c18503,4828,16894,5231,16090,6035c15285,6840,14882,8449,14882,10461l14882,13680l26950,13680l26950,18105l14882,18105l14882,48683l9251,48683l9251,18105l0,18105l0,13680l9251,13680l9251,11265c9251,7242,10056,4426,11665,2816c13676,805,16492,0,20112,0x">
                        <v:stroke weight="0pt" endcap="flat" joinstyle="miter" miterlimit="10" on="false" color="#000000" opacity="0"/>
                        <v:fill on="true" color="#000000"/>
                      </v:shape>
                      <v:shape id="Shape 35521" style="position:absolute;width:112;height:128;left:22388;top:390;" coordsize="11262,12875" path="m0,0l11262,0l11262,12875l0,12875l0,0">
                        <v:stroke weight="0pt" endcap="flat" joinstyle="miter" miterlimit="10" on="false" color="#000000" opacity="0"/>
                        <v:fill on="true" color="#000000"/>
                      </v:shape>
                      <v:shape id="Shape 4212" style="position:absolute;width:285;height:350;left:23201;top:168;" coordsize="28559,35003" path="m2414,0l17296,0l17296,30577l28559,30577l28559,35003l0,35003l0,30577l11262,30577l11262,4425l2414,4425l2414,0x">
                        <v:stroke weight="0pt" endcap="flat" joinstyle="miter" miterlimit="10" on="false" color="#000000" opacity="0"/>
                        <v:fill on="true" color="#000000"/>
                      </v:shape>
                      <v:shape id="Shape 35522" style="position:absolute;width:91;height:91;left:23313;top:32;" coordsize="9144,9144" path="m0,0l9144,0l9144,9144l0,9144l0,0">
                        <v:stroke weight="0pt" endcap="flat" joinstyle="miter" miterlimit="10" on="false" color="#000000" opacity="0"/>
                        <v:fill on="true" color="#000000"/>
                      </v:shape>
                      <v:shape id="Shape 4214" style="position:absolute;width:269;height:358;left:23615;top:160;" coordsize="26950,35808" path="m16089,0c19709,0,22525,1207,24134,3621c26145,5632,26950,9254,26950,14081l26950,35808l20916,35808l20916,14081c20916,10863,20514,8449,19307,7241c18100,5632,16492,4828,14078,4828c11664,4828,9654,6035,8044,7644c6435,9656,6033,12472,6033,16093l6033,35808l0,35808l0,805l6033,805l6033,6035c6838,4023,8446,2414,10056,1609c11664,402,13676,0,16089,0x">
                        <v:stroke weight="0pt" endcap="flat" joinstyle="miter" miterlimit="10" on="false" color="#000000" opacity="0"/>
                        <v:fill on="true" color="#000000"/>
                      </v:shape>
                      <v:shape id="Shape 4215" style="position:absolute;width:281;height:450;left:24025;top:68;" coordsize="28157,45062" path="m9251,0l14883,0l14883,10059l28157,10059l28157,14484l14883,14484l14883,33394c14883,36211,15687,37820,16492,39027c17699,39832,19308,40234,21721,40234l28157,40234l28157,45062l20917,45062c16894,45062,13677,44257,12067,42245c10056,40636,9251,37820,9251,33394l9251,14484l0,14484l0,10059l9251,10059l9251,0x">
                        <v:stroke weight="0pt" endcap="flat" joinstyle="miter" miterlimit="10" on="false" color="#000000" opacity="0"/>
                        <v:fill on="true" color="#000000"/>
                      </v:shape>
                      <v:shape id="Shape 4216" style="position:absolute;width:158;height:358;left:24452;top:163;" coordsize="15889,35844" path="m15889,0l15889,4669l9252,7403c7643,9013,6838,11024,6436,13438l15889,13438l15889,17864l6436,17864l6436,18266c6033,23094,6838,26312,8849,28325l15889,31007l15889,35844l4425,31543c1609,28325,0,23899,0,17864c0,12633,1609,7805,4425,4587l15889,0x">
                        <v:stroke weight="0pt" endcap="flat" joinstyle="miter" miterlimit="10" on="false" color="#000000" opacity="0"/>
                        <v:fill on="true" color="#000000"/>
                      </v:shape>
                      <v:shape id="Shape 4217" style="position:absolute;width:134;height:84;left:24610;top:442;" coordsize="13475,8449" path="m13475,0l13475,5632c11464,6839,9453,7242,7441,7644c5430,8449,3419,8449,1408,8449l0,7921l0,3084l1408,3621c3419,3621,5430,3218,7441,2816c9453,2012,11464,1207,13475,0x">
                        <v:stroke weight="0pt" endcap="flat" joinstyle="miter" miterlimit="10" on="false" color="#000000" opacity="0"/>
                        <v:fill on="true" color="#000000"/>
                      </v:shape>
                      <v:shape id="Shape 4218" style="position:absolute;width:150;height:181;left:24610;top:160;" coordsize="15084,18105" path="m603,0c5028,0,8648,1609,11061,4425c13877,7644,15084,11265,15084,15288l15084,18105l0,18105l0,13679l9453,13679c9453,11265,8246,9254,7039,7241c5430,5632,3016,4828,201,4828l0,4911l0,241l603,0x">
                        <v:stroke weight="0pt" endcap="flat" joinstyle="miter" miterlimit="10" on="false" color="#000000" opacity="0"/>
                        <v:fill on="true" color="#000000"/>
                      </v:shape>
                      <v:shape id="Shape 4219" style="position:absolute;width:249;height:358;left:24954;top:160;" coordsize="24939,35808" path="m17296,0c18906,0,20112,0,21319,402c22525,805,23732,1207,24939,2012l24939,8046c23732,6839,22525,6437,21319,6035c19710,5632,18503,5230,16894,5230c13274,5230,10458,6437,8850,8449c6838,10863,6034,14081,6034,18507l6034,35808l0,35808l0,805l6034,805l6034,7644c6838,5230,8448,3218,10458,2012c12469,402,14481,0,17296,0x">
                        <v:stroke weight="0pt" endcap="flat" joinstyle="miter" miterlimit="10" on="false" color="#000000" opacity="0"/>
                        <v:fill on="true" color="#000000"/>
                      </v:shape>
                      <v:shape id="Shape 4220" style="position:absolute;width:321;height:350;left:25304;top:168;" coordsize="32179,35003" path="m0,0l5631,0l16090,29370l26146,0l32179,0l19710,35003l12067,35003l0,0x">
                        <v:stroke weight="0pt" endcap="flat" joinstyle="miter" miterlimit="10" on="false" color="#000000" opacity="0"/>
                        <v:fill on="true" color="#000000"/>
                      </v:shape>
                      <v:shape id="Shape 4221" style="position:absolute;width:142;height:226;left:25743;top:300;" coordsize="14280,22682" path="m14280,0l14280,4545l8045,6186c6436,6991,5631,9003,5631,11416c5631,13429,6436,15038,7643,16245c8849,17452,10458,17854,12872,17854l14280,17261l14280,22067l11666,22682c8045,22682,5229,21878,3218,19865c805,17854,0,15038,0,11819c0,7796,1207,4980,4023,2565l14280,0x">
                        <v:stroke weight="0pt" endcap="flat" joinstyle="miter" miterlimit="10" on="false" color="#000000" opacity="0"/>
                        <v:fill on="true" color="#000000"/>
                      </v:shape>
                      <v:shape id="Shape 4222" style="position:absolute;width:118;height:80;left:25767;top:160;" coordsize="11866,8046" path="m11665,0l11866,32l11866,4887l11665,4828c10056,4828,8044,5230,6033,5632c4023,6035,2011,6839,0,8046l0,2414c2011,1609,4425,805,6033,402c8044,0,10056,0,11665,0x">
                        <v:stroke weight="0pt" endcap="flat" joinstyle="miter" miterlimit="10" on="false" color="#000000" opacity="0"/>
                        <v:fill on="true" color="#000000"/>
                      </v:shape>
                      <v:shape id="Shape 4223" style="position:absolute;width:146;height:359;left:25886;top:161;" coordsize="14682,35965" path="m0,0l7441,1175c9453,1980,11061,3187,12268,5198c13072,6003,13877,7210,13877,8819c14280,10429,14682,12843,14682,15659l14682,35776l8648,35776l8648,30545c7441,32557,5832,34166,4224,34971l0,35965l0,31159l6235,28534c7843,26120,8648,23303,8648,19280l8648,18073l3419,18073l1408,18073l0,18444l0,13898l1005,13647l8648,13647l8648,12843c8648,10027,8246,8014,6637,6807l0,4855l0,0x">
                        <v:stroke weight="0pt" endcap="flat" joinstyle="miter" miterlimit="10" on="false" color="#000000" opacity="0"/>
                        <v:fill on="true" color="#000000"/>
                      </v:shape>
                      <v:shape id="Shape 4224" style="position:absolute;width:273;height:486;left:26205;top:32;" coordsize="27353,48683" path="m0,0l14883,0l14883,35808c14883,38624,15285,40636,16492,41843c17296,43050,18503,43855,20514,43855l27353,43855l27353,48683l20112,48683c16492,48683,13676,47476,12067,45464c10056,43050,9251,39832,9251,35808l9251,4426l0,4426l0,0x">
                        <v:stroke weight="0pt" endcap="flat" joinstyle="miter" miterlimit="10" on="false" color="#000000" opacity="0"/>
                        <v:fill on="true" color="#000000"/>
                      </v:shape>
                    </v:group>
                  </w:pict>
                </mc:Fallback>
              </mc:AlternateContent>
            </w:r>
          </w:p>
        </w:tc>
        <w:tc>
          <w:tcPr>
            <w:tcW w:w="36" w:type="dxa"/>
            <w:vMerge w:val="restart"/>
            <w:tcBorders>
              <w:top w:val="single" w:sz="3" w:space="0" w:color="000000"/>
              <w:left w:val="nil"/>
              <w:bottom w:val="single" w:sz="3" w:space="0" w:color="000000"/>
              <w:right w:val="nil"/>
            </w:tcBorders>
          </w:tcPr>
          <w:p w14:paraId="67C45D24" w14:textId="77777777" w:rsidR="00F30345" w:rsidRDefault="00F30345">
            <w:pPr>
              <w:spacing w:after="160" w:line="259" w:lineRule="auto"/>
              <w:ind w:left="0" w:firstLine="0"/>
            </w:pPr>
          </w:p>
        </w:tc>
      </w:tr>
      <w:tr w:rsidR="00F30345" w14:paraId="6EEAA23B" w14:textId="77777777">
        <w:trPr>
          <w:trHeight w:val="458"/>
        </w:trPr>
        <w:tc>
          <w:tcPr>
            <w:tcW w:w="0" w:type="auto"/>
            <w:vMerge/>
            <w:tcBorders>
              <w:top w:val="nil"/>
              <w:left w:val="nil"/>
              <w:bottom w:val="nil"/>
              <w:right w:val="single" w:sz="3" w:space="0" w:color="000000"/>
            </w:tcBorders>
          </w:tcPr>
          <w:p w14:paraId="7F7ADEC2" w14:textId="77777777" w:rsidR="00F30345" w:rsidRDefault="00F30345">
            <w:pPr>
              <w:spacing w:after="160" w:line="259" w:lineRule="auto"/>
              <w:ind w:left="0" w:firstLine="0"/>
            </w:pPr>
          </w:p>
        </w:tc>
        <w:tc>
          <w:tcPr>
            <w:tcW w:w="0" w:type="auto"/>
            <w:vMerge/>
            <w:tcBorders>
              <w:top w:val="nil"/>
              <w:left w:val="single" w:sz="3" w:space="0" w:color="000000"/>
              <w:bottom w:val="nil"/>
              <w:right w:val="nil"/>
            </w:tcBorders>
          </w:tcPr>
          <w:p w14:paraId="27C0AE7E" w14:textId="77777777" w:rsidR="00F30345" w:rsidRDefault="00F30345">
            <w:pPr>
              <w:spacing w:after="160" w:line="259" w:lineRule="auto"/>
              <w:ind w:left="0" w:firstLine="0"/>
            </w:pPr>
          </w:p>
        </w:tc>
        <w:tc>
          <w:tcPr>
            <w:tcW w:w="0" w:type="auto"/>
            <w:vMerge/>
            <w:tcBorders>
              <w:top w:val="nil"/>
              <w:left w:val="nil"/>
              <w:bottom w:val="nil"/>
              <w:right w:val="nil"/>
            </w:tcBorders>
          </w:tcPr>
          <w:p w14:paraId="25F2CE8C" w14:textId="77777777" w:rsidR="00F30345" w:rsidRDefault="00F30345">
            <w:pPr>
              <w:spacing w:after="160" w:line="259" w:lineRule="auto"/>
              <w:ind w:left="0" w:firstLine="0"/>
            </w:pPr>
          </w:p>
        </w:tc>
      </w:tr>
      <w:tr w:rsidR="00F30345" w14:paraId="11BF0908" w14:textId="77777777">
        <w:trPr>
          <w:trHeight w:val="458"/>
        </w:trPr>
        <w:tc>
          <w:tcPr>
            <w:tcW w:w="0" w:type="auto"/>
            <w:vMerge/>
            <w:tcBorders>
              <w:top w:val="nil"/>
              <w:left w:val="nil"/>
              <w:bottom w:val="single" w:sz="3" w:space="0" w:color="000000"/>
              <w:right w:val="single" w:sz="3" w:space="0" w:color="000000"/>
            </w:tcBorders>
          </w:tcPr>
          <w:p w14:paraId="3A5E9550" w14:textId="77777777" w:rsidR="00F30345" w:rsidRDefault="00F30345">
            <w:pPr>
              <w:spacing w:after="160" w:line="259" w:lineRule="auto"/>
              <w:ind w:left="0" w:firstLine="0"/>
            </w:pPr>
          </w:p>
        </w:tc>
        <w:tc>
          <w:tcPr>
            <w:tcW w:w="0" w:type="auto"/>
            <w:vMerge/>
            <w:tcBorders>
              <w:top w:val="nil"/>
              <w:left w:val="single" w:sz="3" w:space="0" w:color="000000"/>
              <w:bottom w:val="single" w:sz="3" w:space="0" w:color="000000"/>
              <w:right w:val="nil"/>
            </w:tcBorders>
          </w:tcPr>
          <w:p w14:paraId="5992FCD8" w14:textId="77777777" w:rsidR="00F30345" w:rsidRDefault="00F30345">
            <w:pPr>
              <w:spacing w:after="160" w:line="259" w:lineRule="auto"/>
              <w:ind w:left="0" w:firstLine="0"/>
            </w:pPr>
          </w:p>
        </w:tc>
        <w:tc>
          <w:tcPr>
            <w:tcW w:w="0" w:type="auto"/>
            <w:vMerge/>
            <w:tcBorders>
              <w:top w:val="nil"/>
              <w:left w:val="nil"/>
              <w:bottom w:val="single" w:sz="3" w:space="0" w:color="000000"/>
              <w:right w:val="nil"/>
            </w:tcBorders>
          </w:tcPr>
          <w:p w14:paraId="76FAE20D" w14:textId="77777777" w:rsidR="00F30345" w:rsidRDefault="00F30345">
            <w:pPr>
              <w:spacing w:after="160" w:line="259" w:lineRule="auto"/>
              <w:ind w:left="0" w:firstLine="0"/>
            </w:pPr>
          </w:p>
        </w:tc>
      </w:tr>
      <w:tr w:rsidR="00F30345" w14:paraId="771EC393" w14:textId="77777777">
        <w:trPr>
          <w:trHeight w:val="2569"/>
        </w:trPr>
        <w:tc>
          <w:tcPr>
            <w:tcW w:w="1998" w:type="dxa"/>
            <w:tcBorders>
              <w:top w:val="single" w:sz="3" w:space="0" w:color="000000"/>
              <w:left w:val="nil"/>
              <w:bottom w:val="single" w:sz="3" w:space="0" w:color="000000"/>
              <w:right w:val="single" w:sz="3" w:space="0" w:color="000000"/>
            </w:tcBorders>
          </w:tcPr>
          <w:p w14:paraId="68CA3891" w14:textId="77777777" w:rsidR="00F30345" w:rsidRDefault="00000000">
            <w:pPr>
              <w:spacing w:after="0" w:line="259" w:lineRule="auto"/>
              <w:ind w:left="-3" w:firstLine="0"/>
            </w:pPr>
            <w:r>
              <w:rPr>
                <w:noProof/>
              </w:rPr>
              <w:drawing>
                <wp:inline distT="0" distB="0" distL="0" distR="0" wp14:anchorId="36150B82" wp14:editId="60675AA8">
                  <wp:extent cx="1200912" cy="1490473"/>
                  <wp:effectExtent l="0" t="0" r="0" b="0"/>
                  <wp:docPr id="35030" name="Picture 35030"/>
                  <wp:cNvGraphicFramePr/>
                  <a:graphic xmlns:a="http://schemas.openxmlformats.org/drawingml/2006/main">
                    <a:graphicData uri="http://schemas.openxmlformats.org/drawingml/2006/picture">
                      <pic:pic xmlns:pic="http://schemas.openxmlformats.org/drawingml/2006/picture">
                        <pic:nvPicPr>
                          <pic:cNvPr id="35030" name="Picture 35030"/>
                          <pic:cNvPicPr/>
                        </pic:nvPicPr>
                        <pic:blipFill>
                          <a:blip r:embed="rId19"/>
                          <a:stretch>
                            <a:fillRect/>
                          </a:stretch>
                        </pic:blipFill>
                        <pic:spPr>
                          <a:xfrm>
                            <a:off x="0" y="0"/>
                            <a:ext cx="1200912" cy="1490473"/>
                          </a:xfrm>
                          <a:prstGeom prst="rect">
                            <a:avLst/>
                          </a:prstGeom>
                        </pic:spPr>
                      </pic:pic>
                    </a:graphicData>
                  </a:graphic>
                </wp:inline>
              </w:drawing>
            </w:r>
          </w:p>
        </w:tc>
        <w:tc>
          <w:tcPr>
            <w:tcW w:w="4358" w:type="dxa"/>
            <w:gridSpan w:val="2"/>
            <w:tcBorders>
              <w:top w:val="single" w:sz="3" w:space="0" w:color="000000"/>
              <w:left w:val="single" w:sz="3" w:space="0" w:color="000000"/>
              <w:bottom w:val="single" w:sz="3" w:space="0" w:color="000000"/>
              <w:right w:val="nil"/>
            </w:tcBorders>
          </w:tcPr>
          <w:p w14:paraId="30E90983" w14:textId="77777777" w:rsidR="00F30345" w:rsidRDefault="00000000">
            <w:pPr>
              <w:spacing w:after="0" w:line="259" w:lineRule="auto"/>
              <w:ind w:left="169" w:firstLine="0"/>
            </w:pPr>
            <w:r>
              <w:rPr>
                <w:noProof/>
              </w:rPr>
              <w:drawing>
                <wp:inline distT="0" distB="0" distL="0" distR="0" wp14:anchorId="780DD677" wp14:editId="45E9819A">
                  <wp:extent cx="2654808" cy="1481328"/>
                  <wp:effectExtent l="0" t="0" r="0" b="0"/>
                  <wp:docPr id="35032" name="Picture 35032"/>
                  <wp:cNvGraphicFramePr/>
                  <a:graphic xmlns:a="http://schemas.openxmlformats.org/drawingml/2006/main">
                    <a:graphicData uri="http://schemas.openxmlformats.org/drawingml/2006/picture">
                      <pic:pic xmlns:pic="http://schemas.openxmlformats.org/drawingml/2006/picture">
                        <pic:nvPicPr>
                          <pic:cNvPr id="35032" name="Picture 35032"/>
                          <pic:cNvPicPr/>
                        </pic:nvPicPr>
                        <pic:blipFill>
                          <a:blip r:embed="rId20"/>
                          <a:stretch>
                            <a:fillRect/>
                          </a:stretch>
                        </pic:blipFill>
                        <pic:spPr>
                          <a:xfrm>
                            <a:off x="0" y="0"/>
                            <a:ext cx="2654808" cy="1481328"/>
                          </a:xfrm>
                          <a:prstGeom prst="rect">
                            <a:avLst/>
                          </a:prstGeom>
                        </pic:spPr>
                      </pic:pic>
                    </a:graphicData>
                  </a:graphic>
                </wp:inline>
              </w:drawing>
            </w:r>
          </w:p>
        </w:tc>
      </w:tr>
    </w:tbl>
    <w:p w14:paraId="7241C833" w14:textId="77777777" w:rsidR="00F30345" w:rsidRDefault="00000000">
      <w:pPr>
        <w:spacing w:after="0" w:line="259" w:lineRule="auto"/>
        <w:ind w:left="47" w:firstLine="0"/>
      </w:pPr>
      <w:r>
        <w:rPr>
          <w:rFonts w:ascii="Calibri" w:eastAsia="Calibri" w:hAnsi="Calibri" w:cs="Calibri"/>
          <w:noProof/>
          <w:sz w:val="22"/>
        </w:rPr>
        <mc:AlternateContent>
          <mc:Choice Requires="wpg">
            <w:drawing>
              <wp:inline distT="0" distB="0" distL="0" distR="0" wp14:anchorId="2A1DB9DA" wp14:editId="516FAFEB">
                <wp:extent cx="10458" cy="11266"/>
                <wp:effectExtent l="0" t="0" r="0" b="0"/>
                <wp:docPr id="35004" name="Group 35004"/>
                <wp:cNvGraphicFramePr/>
                <a:graphic xmlns:a="http://schemas.openxmlformats.org/drawingml/2006/main">
                  <a:graphicData uri="http://schemas.microsoft.com/office/word/2010/wordprocessingGroup">
                    <wpg:wgp>
                      <wpg:cNvGrpSpPr/>
                      <wpg:grpSpPr>
                        <a:xfrm>
                          <a:off x="0" y="0"/>
                          <a:ext cx="10458" cy="11266"/>
                          <a:chOff x="0" y="0"/>
                          <a:chExt cx="10458" cy="11266"/>
                        </a:xfrm>
                      </wpg:grpSpPr>
                      <wps:wsp>
                        <wps:cNvPr id="35523" name="Shape 35523"/>
                        <wps:cNvSpPr/>
                        <wps:spPr>
                          <a:xfrm>
                            <a:off x="0" y="0"/>
                            <a:ext cx="10458" cy="11266"/>
                          </a:xfrm>
                          <a:custGeom>
                            <a:avLst/>
                            <a:gdLst/>
                            <a:ahLst/>
                            <a:cxnLst/>
                            <a:rect l="0" t="0" r="0" b="0"/>
                            <a:pathLst>
                              <a:path w="10458" h="11266">
                                <a:moveTo>
                                  <a:pt x="0" y="0"/>
                                </a:moveTo>
                                <a:lnTo>
                                  <a:pt x="10458" y="0"/>
                                </a:lnTo>
                                <a:lnTo>
                                  <a:pt x="10458" y="11266"/>
                                </a:lnTo>
                                <a:lnTo>
                                  <a:pt x="0" y="112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004" style="width:0.823479pt;height:0.887085pt;mso-position-horizontal-relative:char;mso-position-vertical-relative:line" coordsize="104,112">
                <v:shape id="Shape 35524" style="position:absolute;width:104;height:112;left:0;top:0;" coordsize="10458,11266" path="m0,0l10458,0l10458,11266l0,11266l0,0">
                  <v:stroke weight="0pt" endcap="flat" joinstyle="miter" miterlimit="10" on="false" color="#000000" opacity="0"/>
                  <v:fill on="true" color="#000000"/>
                </v:shape>
              </v:group>
            </w:pict>
          </mc:Fallback>
        </mc:AlternateContent>
      </w:r>
    </w:p>
    <w:p w14:paraId="60AA38A6" w14:textId="77777777" w:rsidR="00F30345" w:rsidRDefault="00000000">
      <w:pPr>
        <w:spacing w:after="298"/>
        <w:ind w:left="0" w:firstLine="720"/>
      </w:pPr>
      <w:r>
        <w:rPr>
          <w:sz w:val="22"/>
        </w:rPr>
        <w:t>Breusch-Pagan Test has P-value (0.6504)&gt;0.05 indicating that we failed to reject the null hypothesis and the F statistic is insignificant. Therefore, the Breusch-Pagan Test for Heteroscedasticity is passed, and no further correction is needed.</w:t>
      </w:r>
    </w:p>
    <w:p w14:paraId="7D4C1656" w14:textId="77777777" w:rsidR="00F30345" w:rsidRDefault="00000000">
      <w:pPr>
        <w:spacing w:after="319" w:line="259" w:lineRule="auto"/>
        <w:ind w:left="-6" w:firstLine="0"/>
      </w:pPr>
      <w:r>
        <w:rPr>
          <w:noProof/>
        </w:rPr>
        <w:drawing>
          <wp:inline distT="0" distB="0" distL="0" distR="0" wp14:anchorId="44BCAE67" wp14:editId="157B6BB4">
            <wp:extent cx="3496056" cy="1024128"/>
            <wp:effectExtent l="0" t="0" r="0" b="0"/>
            <wp:docPr id="35038" name="Picture 35038"/>
            <wp:cNvGraphicFramePr/>
            <a:graphic xmlns:a="http://schemas.openxmlformats.org/drawingml/2006/main">
              <a:graphicData uri="http://schemas.openxmlformats.org/drawingml/2006/picture">
                <pic:pic xmlns:pic="http://schemas.openxmlformats.org/drawingml/2006/picture">
                  <pic:nvPicPr>
                    <pic:cNvPr id="35038" name="Picture 35038"/>
                    <pic:cNvPicPr/>
                  </pic:nvPicPr>
                  <pic:blipFill>
                    <a:blip r:embed="rId21"/>
                    <a:stretch>
                      <a:fillRect/>
                    </a:stretch>
                  </pic:blipFill>
                  <pic:spPr>
                    <a:xfrm>
                      <a:off x="0" y="0"/>
                      <a:ext cx="3496056" cy="1024128"/>
                    </a:xfrm>
                    <a:prstGeom prst="rect">
                      <a:avLst/>
                    </a:prstGeom>
                  </pic:spPr>
                </pic:pic>
              </a:graphicData>
            </a:graphic>
          </wp:inline>
        </w:drawing>
      </w:r>
    </w:p>
    <w:p w14:paraId="6B01DFDE" w14:textId="77777777" w:rsidR="00F30345" w:rsidRDefault="00000000">
      <w:pPr>
        <w:spacing w:after="552"/>
        <w:ind w:left="-15" w:firstLine="720"/>
      </w:pPr>
      <w:r>
        <w:t xml:space="preserve">Normality test of residuals has p-value = 0.6442 which is greater than 0.05. Residuals passed the normality test, therefore, the p-values for the t-tests and F-test will be valid. No further correction required. </w:t>
      </w:r>
    </w:p>
    <w:p w14:paraId="41F646F4" w14:textId="77777777" w:rsidR="00F30345" w:rsidRDefault="00000000">
      <w:pPr>
        <w:pStyle w:val="Heading1"/>
        <w:spacing w:after="11"/>
        <w:ind w:left="-5"/>
      </w:pPr>
      <w:r>
        <w:lastRenderedPageBreak/>
        <w:t>Multicollinearity: Variance Inflation Factor (VIF)</w:t>
      </w:r>
    </w:p>
    <w:p w14:paraId="200CC97F" w14:textId="77777777" w:rsidR="00F30345" w:rsidRDefault="00000000">
      <w:pPr>
        <w:spacing w:after="60" w:line="259" w:lineRule="auto"/>
        <w:ind w:left="13" w:firstLine="0"/>
      </w:pPr>
      <w:r>
        <w:rPr>
          <w:noProof/>
        </w:rPr>
        <w:drawing>
          <wp:inline distT="0" distB="0" distL="0" distR="0" wp14:anchorId="3ADF9A67" wp14:editId="2F333C3B">
            <wp:extent cx="1594104" cy="2063496"/>
            <wp:effectExtent l="0" t="0" r="0" b="0"/>
            <wp:docPr id="35040" name="Picture 35040"/>
            <wp:cNvGraphicFramePr/>
            <a:graphic xmlns:a="http://schemas.openxmlformats.org/drawingml/2006/main">
              <a:graphicData uri="http://schemas.openxmlformats.org/drawingml/2006/picture">
                <pic:pic xmlns:pic="http://schemas.openxmlformats.org/drawingml/2006/picture">
                  <pic:nvPicPr>
                    <pic:cNvPr id="35040" name="Picture 35040"/>
                    <pic:cNvPicPr/>
                  </pic:nvPicPr>
                  <pic:blipFill>
                    <a:blip r:embed="rId22"/>
                    <a:stretch>
                      <a:fillRect/>
                    </a:stretch>
                  </pic:blipFill>
                  <pic:spPr>
                    <a:xfrm>
                      <a:off x="0" y="0"/>
                      <a:ext cx="1594104" cy="2063496"/>
                    </a:xfrm>
                    <a:prstGeom prst="rect">
                      <a:avLst/>
                    </a:prstGeom>
                  </pic:spPr>
                </pic:pic>
              </a:graphicData>
            </a:graphic>
          </wp:inline>
        </w:drawing>
      </w:r>
    </w:p>
    <w:p w14:paraId="259AD239" w14:textId="77777777" w:rsidR="00F30345" w:rsidRDefault="00000000">
      <w:pPr>
        <w:ind w:left="-15" w:firstLine="720"/>
      </w:pPr>
      <w:r>
        <w:t xml:space="preserve">Test result has the mean variance inflation factor (VIF) equals to 5.44 that is within 10, therefore, the regression model passed the multicollinearity test. There is no perfect linear relationship among the predictors. </w:t>
      </w:r>
    </w:p>
    <w:p w14:paraId="3F7F9A51" w14:textId="77777777" w:rsidR="00F30345" w:rsidRDefault="00000000">
      <w:pPr>
        <w:pStyle w:val="Heading1"/>
        <w:spacing w:after="22"/>
        <w:ind w:left="-5"/>
      </w:pPr>
      <w:r>
        <w:t>Ramsey Test</w:t>
      </w:r>
    </w:p>
    <w:p w14:paraId="1D4FE574" w14:textId="77777777" w:rsidR="00F30345" w:rsidRDefault="00000000">
      <w:pPr>
        <w:spacing w:after="366" w:line="259" w:lineRule="auto"/>
        <w:ind w:left="27" w:firstLine="0"/>
      </w:pPr>
      <w:r>
        <w:rPr>
          <w:noProof/>
        </w:rPr>
        <w:drawing>
          <wp:inline distT="0" distB="0" distL="0" distR="0" wp14:anchorId="5B9A82F7" wp14:editId="519F2E46">
            <wp:extent cx="1703832" cy="890016"/>
            <wp:effectExtent l="0" t="0" r="0" b="0"/>
            <wp:docPr id="35042" name="Picture 35042"/>
            <wp:cNvGraphicFramePr/>
            <a:graphic xmlns:a="http://schemas.openxmlformats.org/drawingml/2006/main">
              <a:graphicData uri="http://schemas.openxmlformats.org/drawingml/2006/picture">
                <pic:pic xmlns:pic="http://schemas.openxmlformats.org/drawingml/2006/picture">
                  <pic:nvPicPr>
                    <pic:cNvPr id="35042" name="Picture 35042"/>
                    <pic:cNvPicPr/>
                  </pic:nvPicPr>
                  <pic:blipFill>
                    <a:blip r:embed="rId23"/>
                    <a:stretch>
                      <a:fillRect/>
                    </a:stretch>
                  </pic:blipFill>
                  <pic:spPr>
                    <a:xfrm>
                      <a:off x="0" y="0"/>
                      <a:ext cx="1703832" cy="890016"/>
                    </a:xfrm>
                    <a:prstGeom prst="rect">
                      <a:avLst/>
                    </a:prstGeom>
                  </pic:spPr>
                </pic:pic>
              </a:graphicData>
            </a:graphic>
          </wp:inline>
        </w:drawing>
      </w:r>
    </w:p>
    <w:p w14:paraId="1D224652" w14:textId="77777777" w:rsidR="00F30345" w:rsidRDefault="00000000">
      <w:pPr>
        <w:spacing w:after="552"/>
        <w:ind w:left="-15" w:firstLine="720"/>
      </w:pPr>
      <w:r>
        <w:t>Test result of the regression model has an insignificant p-value (0.3112) greater than 0.05, which imply model passed the test. Therefore, non-linear combinations of the independent variable do not have any power in explaining the response variable.</w:t>
      </w:r>
    </w:p>
    <w:p w14:paraId="46F06D96" w14:textId="77777777" w:rsidR="00F30345" w:rsidRDefault="00000000">
      <w:pPr>
        <w:pStyle w:val="Heading1"/>
        <w:ind w:left="-5"/>
      </w:pPr>
      <w:r>
        <w:t>Conclusions and Policy Implications</w:t>
      </w:r>
    </w:p>
    <w:p w14:paraId="10A8FD5E" w14:textId="77777777" w:rsidR="00F30345" w:rsidRDefault="00000000">
      <w:pPr>
        <w:ind w:left="-15" w:firstLine="720"/>
      </w:pPr>
      <w:r>
        <w:t xml:space="preserve">Empirical results indicated the relationship between overall gun sales and crime rate per 100K people is statistically insignificant based on state-level data. In other words, gun sales quantity is not an important and necessary factor to determine and influence the overall crime rate. Result of this research is consistent with the article published by Grey et al (2016), Mathew (1983), and Douglas (2014). The national level, state level, and city level data all point out the </w:t>
      </w:r>
      <w:r>
        <w:lastRenderedPageBreak/>
        <w:t>insignificance relationship between gun laws and crime rate. Secondly, poverty as one of the variables has a statistically significant relationship with crime rate. This research result is consistent with Ik-Whan G et al. (2010) that socioeconomic and low enforcement factors significantly affect the level of crime rate.</w:t>
      </w:r>
    </w:p>
    <w:p w14:paraId="3E0CCBE0" w14:textId="77777777" w:rsidR="00F30345" w:rsidRDefault="00000000">
      <w:pPr>
        <w:ind w:left="-5"/>
      </w:pPr>
      <w:r>
        <w:t xml:space="preserve">           Even though research findings and related articles point to a statistically insignificant association between gun control and crime rates, gun-related crimes keep happening and most people still easily associated guns with violence, death, and crime. Some research results have a significant association between gun control and suicide rates. Therefore, government and gun control policies are still necessary. The U.S. government established many policies. The most popular gun control acts are bans on violent offenders from purchasing guns, universal background checks for permits on all firearm sales, and the “may issue” in which police have the discretion to issue concealed carry permits (Florida, 2019). These policies have been interpreted by the GCA as effective ways to exclude the population who cannot legally own a firearm due to their age, criminal background, and lack of ability.</w:t>
      </w:r>
    </w:p>
    <w:p w14:paraId="0BF62A38" w14:textId="77777777" w:rsidR="00F30345" w:rsidRDefault="00000000">
      <w:pPr>
        <w:spacing w:after="1104"/>
        <w:ind w:left="-15" w:firstLine="720"/>
      </w:pPr>
      <w:r>
        <w:t>The main policy implication for this research is the widespread gun ownership does not contribute to high crime rate. Therefore, if gun control law passed to reduce crime rate, they are likely to fail because gun control is not associated with crime rate. This does not mean that we should stop exploring new variants of gun control, but it does mean that such efforts will have a measurable less impact on crime rates than other options, such as well-evaluated programs to reduce poverty (Walker, 2011).</w:t>
      </w:r>
    </w:p>
    <w:p w14:paraId="7DBE51A6" w14:textId="77777777" w:rsidR="00F30345" w:rsidRDefault="00000000">
      <w:pPr>
        <w:pStyle w:val="Heading1"/>
        <w:ind w:left="-5"/>
      </w:pPr>
      <w:r>
        <w:t>References</w:t>
      </w:r>
    </w:p>
    <w:p w14:paraId="094F4D10" w14:textId="77777777" w:rsidR="00F30345" w:rsidRDefault="00000000">
      <w:pPr>
        <w:spacing w:after="486" w:line="265" w:lineRule="auto"/>
        <w:ind w:left="-5"/>
      </w:pPr>
      <w:r>
        <w:t xml:space="preserve">Cook, P. J. (1983, January 1). </w:t>
      </w:r>
      <w:r>
        <w:rPr>
          <w:i/>
        </w:rPr>
        <w:t xml:space="preserve">The influence of gun availability on violent crime patterns: Crime </w:t>
      </w:r>
    </w:p>
    <w:p w14:paraId="424C06C0" w14:textId="77777777" w:rsidR="00F30345" w:rsidRDefault="00000000">
      <w:pPr>
        <w:ind w:left="730"/>
      </w:pPr>
      <w:r>
        <w:rPr>
          <w:i/>
        </w:rPr>
        <w:lastRenderedPageBreak/>
        <w:t>and justice: Vol 4</w:t>
      </w:r>
      <w:r>
        <w:t xml:space="preserve">. Crime and Justice. Retrieved October 7, 2022, from https://www.journals.uchicago.edu/doi/10.1086/449086 </w:t>
      </w:r>
    </w:p>
    <w:p w14:paraId="79ABC678" w14:textId="77777777" w:rsidR="00F30345" w:rsidRDefault="00000000">
      <w:pPr>
        <w:spacing w:after="280" w:line="238" w:lineRule="auto"/>
        <w:ind w:left="552" w:hanging="567"/>
      </w:pPr>
      <w:r>
        <w:t xml:space="preserve">DeZEE, M. A. T. T. H. E. W. R. (1983, July). </w:t>
      </w:r>
      <w:r>
        <w:rPr>
          <w:i/>
        </w:rPr>
        <w:t>GUN CONTROL LEGISLATION: Impact and Ideology</w:t>
      </w:r>
      <w:r>
        <w:t xml:space="preserve">. Wiley Online Library. Retrieved October 29, 2022, from https://onlinelibrary.wiley.com/doi/epdf/10.1111/j.1467-9930.1983.tb00304.x </w:t>
      </w:r>
    </w:p>
    <w:p w14:paraId="4DE9D7D0" w14:textId="77777777" w:rsidR="00F30345" w:rsidRDefault="00000000">
      <w:pPr>
        <w:spacing w:after="216" w:line="259" w:lineRule="auto"/>
        <w:ind w:left="-5"/>
      </w:pPr>
      <w:r>
        <w:t xml:space="preserve">Edwards, G. (2006, April 1). </w:t>
      </w:r>
      <w:r>
        <w:rPr>
          <w:i/>
        </w:rPr>
        <w:t>Murder and gun control</w:t>
      </w:r>
      <w:r>
        <w:t xml:space="preserve">. American Journal of Psychiatry. </w:t>
      </w:r>
    </w:p>
    <w:p w14:paraId="1F0927E6" w14:textId="77777777" w:rsidR="00F30345" w:rsidRDefault="00000000">
      <w:pPr>
        <w:spacing w:after="280" w:line="238" w:lineRule="auto"/>
        <w:ind w:left="730"/>
      </w:pPr>
      <w:r>
        <w:t xml:space="preserve">Retrieved October 7, 2022, from https://ajp.psychiatryonline.org/doi/abs/10.1176/ajp.128.7.811 </w:t>
      </w:r>
    </w:p>
    <w:p w14:paraId="3D4C5428" w14:textId="77777777" w:rsidR="00F30345" w:rsidRDefault="00000000">
      <w:pPr>
        <w:spacing w:line="238" w:lineRule="auto"/>
        <w:ind w:left="552" w:hanging="567"/>
      </w:pPr>
      <w:r>
        <w:rPr>
          <w:i/>
        </w:rPr>
        <w:t>Everytown Research - EveryStat</w:t>
      </w:r>
      <w:r>
        <w:t xml:space="preserve">. EveryStat.org. (n.d.). Retrieved October 28, 2022, from https://everystat.org/ </w:t>
      </w:r>
    </w:p>
    <w:p w14:paraId="344565D0" w14:textId="77777777" w:rsidR="00F30345" w:rsidRDefault="00000000">
      <w:pPr>
        <w:ind w:left="705" w:hanging="720"/>
      </w:pPr>
      <w:r>
        <w:t xml:space="preserve">Florida , R., &amp; Javorsky, N. (2019, April 5). </w:t>
      </w:r>
      <w:r>
        <w:rPr>
          <w:i/>
        </w:rPr>
        <w:t>The 3 gun-control laws that work best in the U.S.</w:t>
      </w:r>
      <w:r>
        <w:t xml:space="preserve"> Bloomberg.com. Retrieved October 7, 2022, from https://www.bloomberg.com/news/articles/2019-04-05/the-3-gun-control-laws-that-work best-in-the-u-s </w:t>
      </w:r>
    </w:p>
    <w:p w14:paraId="655FA9E3" w14:textId="77777777" w:rsidR="00F30345" w:rsidRDefault="00000000">
      <w:pPr>
        <w:ind w:left="705" w:hanging="720"/>
      </w:pPr>
      <w:r>
        <w:rPr>
          <w:i/>
        </w:rPr>
        <w:t>Gun violence archive</w:t>
      </w:r>
      <w:r>
        <w:t xml:space="preserve">. Gun Violence Archive. (n.d.). Retrieved October 7, 2022, from https://www.gunviolencearchive.org/reports/mass-shooting </w:t>
      </w:r>
    </w:p>
    <w:p w14:paraId="220554B0" w14:textId="77777777" w:rsidR="00F30345" w:rsidRDefault="00000000">
      <w:pPr>
        <w:spacing w:after="216" w:line="259" w:lineRule="auto"/>
        <w:ind w:left="-5"/>
      </w:pPr>
      <w:r>
        <w:t xml:space="preserve">Jonson , C. L., Burton, A. L., Cullen, F. T., Pickett, J. T., &amp; Burton Jr., V. S. (2021, January 15).  </w:t>
      </w:r>
    </w:p>
    <w:p w14:paraId="418EBB01" w14:textId="77777777" w:rsidR="00F30345" w:rsidRDefault="00000000">
      <w:pPr>
        <w:spacing w:after="210" w:line="265" w:lineRule="auto"/>
        <w:ind w:left="730"/>
      </w:pPr>
      <w:r>
        <w:rPr>
          <w:i/>
        </w:rPr>
        <w:t>An Apple in one hand, a gun in the other: Public ... - wiley online library</w:t>
      </w:r>
      <w:r>
        <w:t xml:space="preserve">. Retrieved </w:t>
      </w:r>
    </w:p>
    <w:p w14:paraId="1BA8F1C1" w14:textId="77777777" w:rsidR="00F30345" w:rsidRDefault="00000000">
      <w:pPr>
        <w:spacing w:after="256" w:line="259" w:lineRule="auto"/>
        <w:ind w:left="715"/>
      </w:pPr>
      <w:r>
        <w:t xml:space="preserve">October 8, 2022, from </w:t>
      </w:r>
      <w:hyperlink r:id="rId24">
        <w:r>
          <w:rPr>
            <w:color w:val="0563C1"/>
            <w:u w:val="single" w:color="0563C1"/>
          </w:rPr>
          <w:t>https://onlinelibrary.wiley.com/doi/10.1111/1745-9133.12538</w:t>
        </w:r>
      </w:hyperlink>
      <w:hyperlink r:id="rId25">
        <w:r>
          <w:t xml:space="preserve"> </w:t>
        </w:r>
      </w:hyperlink>
    </w:p>
    <w:p w14:paraId="3B4F2B2A" w14:textId="77777777" w:rsidR="00F30345" w:rsidRDefault="00000000">
      <w:pPr>
        <w:spacing w:after="280" w:line="238" w:lineRule="auto"/>
        <w:ind w:left="552" w:hanging="567"/>
      </w:pPr>
      <w:r>
        <w:t xml:space="preserve">Kleck, G., Kovandzic, T., &amp; Bellows, J. (2016, October 4). </w:t>
      </w:r>
      <w:r>
        <w:rPr>
          <w:i/>
        </w:rPr>
        <w:t>Does gun control reduce violent crime? - sage journals</w:t>
      </w:r>
      <w:r>
        <w:t xml:space="preserve">. sage journals. Retrieved October 29, 2022, from https://journals.sagepub.com/doi/full/10.1177/0734016816670457 </w:t>
      </w:r>
    </w:p>
    <w:p w14:paraId="6737D0FC" w14:textId="77777777" w:rsidR="00F30345" w:rsidRDefault="00000000">
      <w:pPr>
        <w:spacing w:line="259" w:lineRule="auto"/>
        <w:ind w:left="-5"/>
      </w:pPr>
      <w:r>
        <w:t xml:space="preserve">Kwon, I.-W. G., Scott, B., Safranski, S. R., &amp; Bae, M. (2010, August 24). </w:t>
      </w:r>
      <w:r>
        <w:rPr>
          <w:i/>
        </w:rPr>
        <w:t xml:space="preserve">The Effectiveness of </w:t>
      </w:r>
    </w:p>
    <w:p w14:paraId="63592E82" w14:textId="77777777" w:rsidR="00F30345" w:rsidRDefault="00000000">
      <w:pPr>
        <w:spacing w:after="0" w:line="259" w:lineRule="auto"/>
        <w:ind w:left="0" w:right="139" w:firstLine="0"/>
        <w:jc w:val="center"/>
      </w:pPr>
      <w:r>
        <w:rPr>
          <w:i/>
        </w:rPr>
        <w:t>Gun Control Laws: Multivariate Statistical Analysis</w:t>
      </w:r>
      <w:r>
        <w:t xml:space="preserve">. wiley online library. Retrieved </w:t>
      </w:r>
    </w:p>
    <w:p w14:paraId="6F5A1EB2" w14:textId="77777777" w:rsidR="00F30345" w:rsidRDefault="00000000">
      <w:pPr>
        <w:spacing w:after="280" w:line="238" w:lineRule="auto"/>
        <w:ind w:left="577"/>
      </w:pPr>
      <w:r>
        <w:t xml:space="preserve">October 29, 2022, from https://onlinelibrary.wiley.com/doi/10.1111/j.15367150.1997.tb03449.x </w:t>
      </w:r>
    </w:p>
    <w:p w14:paraId="6F587AF6" w14:textId="77777777" w:rsidR="00F30345" w:rsidRDefault="00000000">
      <w:pPr>
        <w:spacing w:after="0" w:line="265" w:lineRule="auto"/>
        <w:ind w:left="-5"/>
      </w:pPr>
      <w:r>
        <w:t xml:space="preserve">Lynch , D. (2022, June 1). </w:t>
      </w:r>
      <w:r>
        <w:rPr>
          <w:i/>
        </w:rPr>
        <w:t>A week after Uvalde shooting rampage, five remain hospitalized</w:t>
      </w:r>
      <w:r>
        <w:t xml:space="preserve">. </w:t>
      </w:r>
    </w:p>
    <w:p w14:paraId="30722994" w14:textId="77777777" w:rsidR="00F30345" w:rsidRDefault="00000000">
      <w:pPr>
        <w:spacing w:after="252" w:line="259" w:lineRule="auto"/>
        <w:ind w:left="730"/>
      </w:pPr>
      <w:r>
        <w:t xml:space="preserve">kens5.com. Retrieved October 7, 2022, from </w:t>
      </w:r>
    </w:p>
    <w:p w14:paraId="26B1D022" w14:textId="77777777" w:rsidR="00F30345" w:rsidRDefault="00000000">
      <w:pPr>
        <w:spacing w:line="259" w:lineRule="auto"/>
        <w:ind w:left="730"/>
      </w:pPr>
      <w:r>
        <w:t>https://www.kens5.com/article/news/special-reports/uvalde-school-shooting/uvalde-texas</w:t>
      </w:r>
    </w:p>
    <w:p w14:paraId="0E8A7921" w14:textId="77777777" w:rsidR="00F30345" w:rsidRDefault="00000000">
      <w:pPr>
        <w:spacing w:after="0" w:line="259" w:lineRule="auto"/>
        <w:ind w:left="720" w:firstLine="0"/>
      </w:pPr>
      <w:r>
        <w:lastRenderedPageBreak/>
        <w:t xml:space="preserve"> </w:t>
      </w:r>
    </w:p>
    <w:p w14:paraId="7155931E" w14:textId="77777777" w:rsidR="00F30345" w:rsidRDefault="00000000">
      <w:pPr>
        <w:spacing w:after="216" w:line="259" w:lineRule="auto"/>
        <w:ind w:left="730"/>
      </w:pPr>
      <w:r>
        <w:t xml:space="preserve">-school-shooting-teacher-gunman/273-096e6679-e944-472e-979a-b7beec9fc695 </w:t>
      </w:r>
    </w:p>
    <w:p w14:paraId="7AF9E593" w14:textId="77777777" w:rsidR="00F30345" w:rsidRDefault="00000000">
      <w:pPr>
        <w:ind w:left="705" w:hanging="720"/>
      </w:pPr>
      <w:r>
        <w:t xml:space="preserve">Morrissey, J. (2022, March 31). </w:t>
      </w:r>
      <w:r>
        <w:rPr>
          <w:i/>
        </w:rPr>
        <w:t>Economic impact of the U.S. firearm industry reaches $70.52 billion in 2021</w:t>
      </w:r>
      <w:r>
        <w:t>. NSSF. Retrieved October 7, 2022, from https://www.nssf.org/articles/economic-impact-of-the-u-s-firearm-industry-reaches-70-52</w:t>
      </w:r>
    </w:p>
    <w:p w14:paraId="5FE92605" w14:textId="77777777" w:rsidR="00F30345" w:rsidRDefault="00000000">
      <w:pPr>
        <w:spacing w:after="216" w:line="259" w:lineRule="auto"/>
        <w:ind w:left="730"/>
      </w:pPr>
      <w:r>
        <w:t>-billion-in-2021/#:~:text=The%20total%20economic%20impact%20of,the%20firearm%</w:t>
      </w:r>
    </w:p>
    <w:p w14:paraId="0E648422" w14:textId="77777777" w:rsidR="00F30345" w:rsidRDefault="00000000">
      <w:pPr>
        <w:spacing w:after="256" w:line="259" w:lineRule="auto"/>
        <w:ind w:left="730"/>
      </w:pPr>
      <w:r>
        <w:t xml:space="preserve">20industry%20trade%20association. </w:t>
      </w:r>
    </w:p>
    <w:p w14:paraId="412DB88F" w14:textId="77777777" w:rsidR="00F30345" w:rsidRDefault="00000000">
      <w:pPr>
        <w:spacing w:line="238" w:lineRule="auto"/>
        <w:ind w:left="552" w:hanging="567"/>
      </w:pPr>
      <w:r>
        <w:t xml:space="preserve">Murray, D. R. (2014, August 2). </w:t>
      </w:r>
      <w:r>
        <w:rPr>
          <w:i/>
        </w:rPr>
        <w:t>Handguns, gun control laws and firearm violence*</w:t>
      </w:r>
      <w:r>
        <w:t>. OUP Academic. Retrieved October 28, 2022, from https://academic.oup.com/socpro/articleabstract/23/1/81/1609209#no-access-message.</w:t>
      </w:r>
    </w:p>
    <w:p w14:paraId="120E263C" w14:textId="77777777" w:rsidR="00F30345" w:rsidRDefault="00000000">
      <w:pPr>
        <w:ind w:left="705" w:hanging="720"/>
      </w:pPr>
      <w:r>
        <w:t xml:space="preserve">Rep. Nadler, Jerrold. (2022, May 31). </w:t>
      </w:r>
      <w:r>
        <w:rPr>
          <w:i/>
        </w:rPr>
        <w:t>H.R.7910 - 117th Congress (2021-2022): Protecting our kids act</w:t>
      </w:r>
      <w:r>
        <w:t xml:space="preserve">. Retrieved October 8, 2022, from </w:t>
      </w:r>
    </w:p>
    <w:p w14:paraId="43DD8EEF" w14:textId="77777777" w:rsidR="00F30345" w:rsidRDefault="00000000">
      <w:pPr>
        <w:spacing w:after="0" w:line="259" w:lineRule="auto"/>
        <w:ind w:left="715"/>
      </w:pPr>
      <w:hyperlink r:id="rId26">
        <w:r>
          <w:rPr>
            <w:color w:val="0563C1"/>
            <w:u w:val="single" w:color="0563C1"/>
          </w:rPr>
          <w:t>https://www.congress.gov/bill/117th-congress/house-bill/7910</w:t>
        </w:r>
      </w:hyperlink>
      <w:hyperlink r:id="rId27">
        <w:r>
          <w:t xml:space="preserve"> </w:t>
        </w:r>
      </w:hyperlink>
    </w:p>
    <w:p w14:paraId="25C13713" w14:textId="77777777" w:rsidR="00F30345" w:rsidRDefault="00000000">
      <w:pPr>
        <w:spacing w:after="240"/>
        <w:ind w:left="705" w:hanging="720"/>
      </w:pPr>
      <w:r>
        <w:rPr>
          <w:i/>
        </w:rPr>
        <w:t>The 2nd amendment of the U.S. constitution</w:t>
      </w:r>
      <w:r>
        <w:t xml:space="preserve">. National Constitution Center – constitutioncenter.org. (n.d.). Retrieved October 7, 2022, from https://constitutioncenter.org/the-constitution/amendments/amendmentii#:~:text=A%20well%20regulated%20Militia%2C%20being,Arms%2C%20shall%20not %20be%20infringed. </w:t>
      </w:r>
    </w:p>
    <w:p w14:paraId="006A9BFD" w14:textId="77777777" w:rsidR="00F30345" w:rsidRDefault="00000000">
      <w:pPr>
        <w:ind w:left="705" w:hanging="720"/>
      </w:pPr>
      <w:r>
        <w:t xml:space="preserve">Veronica, N., &amp; Horvatits, C. (2022, May 24). </w:t>
      </w:r>
      <w:r>
        <w:rPr>
          <w:i/>
        </w:rPr>
        <w:t>Buffalo supermarket mass shooting: What we know about the victims</w:t>
      </w:r>
      <w:r>
        <w:t xml:space="preserve">. News 4 Buffalo. Retrieved October 7, 2022, from https://www.wivb.com/news/buffalo-supermarket-mass-shooting-tops/victims-names-wh  at-we-know-buffalo-supermarket-mass-shooting-what-we-know/ </w:t>
      </w:r>
    </w:p>
    <w:p w14:paraId="14EEE259" w14:textId="77777777" w:rsidR="00F30345" w:rsidRDefault="00000000">
      <w:pPr>
        <w:spacing w:after="210" w:line="265" w:lineRule="auto"/>
        <w:ind w:left="-5"/>
      </w:pPr>
      <w:r>
        <w:t xml:space="preserve">Walker S. (2011). </w:t>
      </w:r>
      <w:r>
        <w:rPr>
          <w:i/>
        </w:rPr>
        <w:t>Sense and nonsense about crime, drugs and communities</w:t>
      </w:r>
      <w:r>
        <w:t xml:space="preserve">. Belmont, </w:t>
      </w:r>
    </w:p>
    <w:p w14:paraId="2B6E34F8" w14:textId="77777777" w:rsidR="00F30345" w:rsidRDefault="00000000">
      <w:pPr>
        <w:spacing w:line="259" w:lineRule="auto"/>
        <w:ind w:left="730"/>
      </w:pPr>
      <w:r>
        <w:t>CA: Wadsworth.</w:t>
      </w:r>
    </w:p>
    <w:sectPr w:rsidR="00F30345">
      <w:pgSz w:w="12240" w:h="15840"/>
      <w:pgMar w:top="1445" w:right="1441" w:bottom="15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345"/>
    <w:rsid w:val="003A7776"/>
    <w:rsid w:val="00F30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A2D60"/>
  <w15:docId w15:val="{77FB8669-5ADE-EA4A-8EF2-10DB3F75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76" w:lineRule="auto"/>
      <w:ind w:left="10" w:hanging="10"/>
    </w:pPr>
    <w:rPr>
      <w:rFonts w:ascii="Times New Roman" w:eastAsia="Times New Roman" w:hAnsi="Times New Roman" w:cs="Times New Roman"/>
      <w:color w:val="000000"/>
      <w:lang w:eastAsia="en-US" w:bidi="en-US"/>
    </w:rPr>
  </w:style>
  <w:style w:type="paragraph" w:styleId="Heading1">
    <w:name w:val="heading 1"/>
    <w:next w:val="Normal"/>
    <w:link w:val="Heading1Char"/>
    <w:uiPriority w:val="9"/>
    <w:qFormat/>
    <w:pPr>
      <w:keepNext/>
      <w:keepLines/>
      <w:spacing w:after="252" w:line="259" w:lineRule="auto"/>
      <w:ind w:left="1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ff.org/other/state-indicator/median-annual-income/?currentTimeframe=0&amp;sortModel=%7B%22colId%22:%22Location%22,%22sort%22:%22asc%22%7D" TargetMode="External"/><Relationship Id="rId13" Type="http://schemas.openxmlformats.org/officeDocument/2006/relationships/hyperlink" Target="https://www.cdc.gov/alcohol/data-stats.htm" TargetMode="External"/><Relationship Id="rId18" Type="http://schemas.openxmlformats.org/officeDocument/2006/relationships/image" Target="media/image2.png"/><Relationship Id="rId26" Type="http://schemas.openxmlformats.org/officeDocument/2006/relationships/hyperlink" Target="https://www.congress.gov/bill/117th-congress/house-bill/7910" TargetMode="Externa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www.kff.org/other/state-indicator/median-annual-income/?currentTimeframe=0&amp;sortModel=%7B%22colId%22:%22Location%22,%22sort%22:%22asc%22%7D" TargetMode="External"/><Relationship Id="rId12" Type="http://schemas.openxmlformats.org/officeDocument/2006/relationships/hyperlink" Target="https://www.bls.gov/lau/lastrk20.htm" TargetMode="External"/><Relationship Id="rId17" Type="http://schemas.openxmlformats.org/officeDocument/2006/relationships/image" Target="media/image1.png"/><Relationship Id="rId25" Type="http://schemas.openxmlformats.org/officeDocument/2006/relationships/hyperlink" Target="https://onlinelibrary.wiley.com/doi/10.1111/1745-9133.12538" TargetMode="External"/><Relationship Id="rId2" Type="http://schemas.openxmlformats.org/officeDocument/2006/relationships/settings" Target="settings.xml"/><Relationship Id="rId16" Type="http://schemas.openxmlformats.org/officeDocument/2006/relationships/hyperlink" Target="https://www.kff.org/statedata/"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ff.org/other/state-indicator/median-annual-income/?currentTimeframe=0&amp;sortModel=%7B%22colId%22:%22Location%22,%22sort%22:%22asc%22%7D" TargetMode="External"/><Relationship Id="rId11" Type="http://schemas.openxmlformats.org/officeDocument/2006/relationships/hyperlink" Target="https://worldpopulationreview.com/state-rankings/college-graduation-rates-by-state" TargetMode="External"/><Relationship Id="rId24" Type="http://schemas.openxmlformats.org/officeDocument/2006/relationships/hyperlink" Target="https://onlinelibrary.wiley.com/doi/10.1111/1745-9133.12538" TargetMode="External"/><Relationship Id="rId5" Type="http://schemas.openxmlformats.org/officeDocument/2006/relationships/hyperlink" Target="https://robarguns.com/gun-sales-in-2020" TargetMode="External"/><Relationship Id="rId15" Type="http://schemas.openxmlformats.org/officeDocument/2006/relationships/hyperlink" Target="https://worldpopulationreview.com/states/states-by-race"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americanprogress.org/data-view/poverty-data/poverty-data-map-tool/" TargetMode="External"/><Relationship Id="rId19" Type="http://schemas.openxmlformats.org/officeDocument/2006/relationships/image" Target="media/image3.png"/><Relationship Id="rId4" Type="http://schemas.openxmlformats.org/officeDocument/2006/relationships/hyperlink" Target="https://www.statista.com/statistics/301549/us-crimes-committed-state/" TargetMode="External"/><Relationship Id="rId9" Type="http://schemas.openxmlformats.org/officeDocument/2006/relationships/hyperlink" Target="https://www.kff.org/other/state-indicator/median-annual-income/?currentTimeframe=0&amp;sortModel=%7B%22colId%22:%22Location%22,%22sort%22:%22asc%22%7D" TargetMode="External"/><Relationship Id="rId14" Type="http://schemas.openxmlformats.org/officeDocument/2006/relationships/hyperlink" Target="https://worldpopulationreview.com/states/states-by-race" TargetMode="External"/><Relationship Id="rId22" Type="http://schemas.openxmlformats.org/officeDocument/2006/relationships/image" Target="media/image6.png"/><Relationship Id="rId27" Type="http://schemas.openxmlformats.org/officeDocument/2006/relationships/hyperlink" Target="https://www.congress.gov/bill/117th-congress/house-bill/7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3647</Words>
  <Characters>20790</Characters>
  <Application>Microsoft Office Word</Application>
  <DocSecurity>0</DocSecurity>
  <Lines>173</Lines>
  <Paragraphs>48</Paragraphs>
  <ScaleCrop>false</ScaleCrop>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dengnawen37@gmail.com</dc:creator>
  <cp:keywords/>
  <cp:lastModifiedBy>Deng, Nawen</cp:lastModifiedBy>
  <cp:revision>2</cp:revision>
  <dcterms:created xsi:type="dcterms:W3CDTF">2023-03-29T17:45:00Z</dcterms:created>
  <dcterms:modified xsi:type="dcterms:W3CDTF">2023-03-29T17:45:00Z</dcterms:modified>
</cp:coreProperties>
</file>