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thickThinSmallGap" w:sz="24" w:space="0" w:color="auto"/>
          <w:left w:val="thickThinSmallGap" w:sz="24" w:space="0" w:color="auto"/>
          <w:bottom w:val="thinThickSmallGap" w:sz="24" w:space="0" w:color="auto"/>
          <w:right w:val="thinThickSmallGap" w:sz="24" w:space="0" w:color="auto"/>
          <w:insideH w:val="none" w:sz="0" w:space="0" w:color="auto"/>
          <w:insideV w:val="none" w:sz="0" w:space="0" w:color="auto"/>
        </w:tblBorders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8981"/>
      </w:tblGrid>
      <w:tr w:rsidR="0037530B" w:rsidRPr="00E02866" w14:paraId="739BF057" w14:textId="77777777" w:rsidTr="00AA18B5">
        <w:tc>
          <w:tcPr>
            <w:tcW w:w="9061" w:type="dxa"/>
          </w:tcPr>
          <w:p w14:paraId="76600F1D" w14:textId="77777777" w:rsidR="00E02866" w:rsidRPr="00F0347F" w:rsidRDefault="00E02866" w:rsidP="004E152A">
            <w:pPr>
              <w:pStyle w:val="none"/>
              <w:spacing w:after="60"/>
              <w:jc w:val="center"/>
              <w:rPr>
                <w:sz w:val="28"/>
                <w:szCs w:val="28"/>
              </w:rPr>
            </w:pPr>
            <w:r w:rsidRPr="00F0347F">
              <w:rPr>
                <w:sz w:val="28"/>
                <w:szCs w:val="28"/>
              </w:rPr>
              <w:t>{university}</w:t>
            </w:r>
          </w:p>
          <w:p w14:paraId="68F5FA29" w14:textId="62EC2804" w:rsidR="0037530B" w:rsidRPr="00F0347F" w:rsidRDefault="00511916" w:rsidP="004E152A">
            <w:pPr>
              <w:pStyle w:val="none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C80376" wp14:editId="3D38B08F">
                      <wp:simplePos x="0" y="0"/>
                      <wp:positionH relativeFrom="column">
                        <wp:posOffset>1657890</wp:posOffset>
                      </wp:positionH>
                      <wp:positionV relativeFrom="paragraph">
                        <wp:posOffset>220050</wp:posOffset>
                      </wp:positionV>
                      <wp:extent cx="2283474" cy="0"/>
                      <wp:effectExtent l="0" t="0" r="0" b="0"/>
                      <wp:wrapNone/>
                      <wp:docPr id="1667433526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8347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DCC6F8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55pt,17.35pt" to="310.3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E02866" w:rsidRPr="00F0347F">
              <w:rPr>
                <w:b/>
                <w:bCs/>
                <w:sz w:val="28"/>
                <w:szCs w:val="28"/>
              </w:rPr>
              <w:t>{school}</w:t>
            </w:r>
          </w:p>
          <w:p w14:paraId="2752A5E2" w14:textId="77777777" w:rsidR="004E152A" w:rsidRPr="004E152A" w:rsidRDefault="004E152A" w:rsidP="004E152A">
            <w:pPr>
              <w:pStyle w:val="none"/>
              <w:jc w:val="center"/>
              <w:rPr>
                <w:b/>
                <w:bCs/>
              </w:rPr>
            </w:pPr>
          </w:p>
          <w:p w14:paraId="35805FD5" w14:textId="77777777" w:rsidR="00E02866" w:rsidRPr="00E02866" w:rsidRDefault="00E02866" w:rsidP="004E152A">
            <w:pPr>
              <w:pStyle w:val="none"/>
              <w:jc w:val="center"/>
            </w:pPr>
            <w:r w:rsidRPr="00E02866">
              <w:rPr>
                <w:noProof/>
              </w:rPr>
              <w:drawing>
                <wp:inline distT="0" distB="0" distL="0" distR="0" wp14:anchorId="075B2ADF" wp14:editId="07EB3BE2">
                  <wp:extent cx="2097247" cy="2113257"/>
                  <wp:effectExtent l="0" t="0" r="0" b="1905"/>
                  <wp:docPr id="22" name="Picture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971" cy="2132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4C6A80" w14:textId="77777777" w:rsidR="00511916" w:rsidRDefault="00511916" w:rsidP="00511916">
            <w:pPr>
              <w:pStyle w:val="none"/>
              <w:spacing w:after="120"/>
              <w:jc w:val="center"/>
              <w:rPr>
                <w:b/>
                <w:bCs/>
                <w:sz w:val="32"/>
                <w:szCs w:val="32"/>
              </w:rPr>
            </w:pPr>
          </w:p>
          <w:p w14:paraId="1696F980" w14:textId="7C9E7CA0" w:rsidR="00E02866" w:rsidRPr="00AA18B5" w:rsidRDefault="00E02866" w:rsidP="00511916">
            <w:pPr>
              <w:pStyle w:val="none"/>
              <w:spacing w:after="120"/>
              <w:jc w:val="center"/>
              <w:rPr>
                <w:b/>
                <w:bCs/>
                <w:sz w:val="40"/>
                <w:szCs w:val="40"/>
              </w:rPr>
            </w:pPr>
            <w:r w:rsidRPr="00AA18B5">
              <w:rPr>
                <w:b/>
                <w:bCs/>
                <w:sz w:val="40"/>
                <w:szCs w:val="40"/>
              </w:rPr>
              <w:t>{kind}</w:t>
            </w:r>
          </w:p>
          <w:p w14:paraId="18D6CDB2" w14:textId="1C05FC6D" w:rsidR="00AA18B5" w:rsidRDefault="00AA18B5" w:rsidP="00511916">
            <w:pPr>
              <w:pStyle w:val="none"/>
              <w:spacing w:after="12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HỌC PHẦN: {subject}</w:t>
            </w:r>
          </w:p>
          <w:p w14:paraId="592C2819" w14:textId="77777777" w:rsidR="00AA18B5" w:rsidRPr="00511916" w:rsidRDefault="00AA18B5" w:rsidP="00511916">
            <w:pPr>
              <w:pStyle w:val="none"/>
              <w:spacing w:after="120"/>
              <w:jc w:val="center"/>
              <w:rPr>
                <w:b/>
                <w:bCs/>
                <w:sz w:val="32"/>
                <w:szCs w:val="32"/>
              </w:rPr>
            </w:pPr>
          </w:p>
          <w:p w14:paraId="582E9C63" w14:textId="1B8AB403" w:rsidR="00E02866" w:rsidRDefault="00AA18B5" w:rsidP="00511916">
            <w:pPr>
              <w:pStyle w:val="none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{title}</w:t>
            </w:r>
          </w:p>
          <w:p w14:paraId="1536D4BF" w14:textId="77777777" w:rsidR="00DF57AC" w:rsidRDefault="00DF57AC" w:rsidP="00511916">
            <w:pPr>
              <w:pStyle w:val="none"/>
              <w:jc w:val="center"/>
              <w:rPr>
                <w:b/>
                <w:bCs/>
                <w:sz w:val="32"/>
                <w:szCs w:val="32"/>
              </w:rPr>
            </w:pPr>
          </w:p>
          <w:p w14:paraId="539B8FFB" w14:textId="77777777" w:rsidR="00DF57AC" w:rsidRPr="00511916" w:rsidRDefault="00DF57AC" w:rsidP="001051A0">
            <w:pPr>
              <w:pStyle w:val="none"/>
              <w:rPr>
                <w:b/>
                <w:bCs/>
                <w:sz w:val="32"/>
                <w:szCs w:val="32"/>
              </w:rPr>
            </w:pPr>
          </w:p>
          <w:p w14:paraId="1D17DB8F" w14:textId="77777777" w:rsidR="00E02866" w:rsidRPr="00E02866" w:rsidRDefault="00E02866" w:rsidP="00E02866">
            <w:pPr>
              <w:pStyle w:val="none"/>
            </w:pPr>
          </w:p>
          <w:tbl>
            <w:tblPr>
              <w:tblStyle w:val="TableGrid"/>
              <w:tblW w:w="0" w:type="auto"/>
              <w:tblInd w:w="43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2"/>
              <w:gridCol w:w="5098"/>
            </w:tblGrid>
            <w:tr w:rsidR="00E02866" w:rsidRPr="00511916" w14:paraId="722FAFA9" w14:textId="77777777" w:rsidTr="00345F44">
              <w:tc>
                <w:tcPr>
                  <w:tcW w:w="2992" w:type="dxa"/>
                </w:tcPr>
                <w:p w14:paraId="42D451DD" w14:textId="207B19E9" w:rsidR="00E02866" w:rsidRPr="00511916" w:rsidRDefault="00034871" w:rsidP="001051A0">
                  <w:pPr>
                    <w:pStyle w:val="none"/>
                    <w:spacing w:before="60" w:after="60"/>
                    <w:rPr>
                      <w:b/>
                      <w:bCs/>
                      <w:sz w:val="28"/>
                      <w:szCs w:val="28"/>
                    </w:rPr>
                  </w:pPr>
                  <w:r w:rsidRPr="00511916">
                    <w:rPr>
                      <w:b/>
                      <w:bCs/>
                      <w:sz w:val="28"/>
                      <w:szCs w:val="28"/>
                    </w:rPr>
                    <w:t>Giảng viên hướng dẫn:</w:t>
                  </w:r>
                </w:p>
              </w:tc>
              <w:tc>
                <w:tcPr>
                  <w:tcW w:w="5098" w:type="dxa"/>
                </w:tcPr>
                <w:p w14:paraId="665551CA" w14:textId="2B18C603" w:rsidR="00E02866" w:rsidRPr="00511916" w:rsidRDefault="00034871" w:rsidP="001051A0">
                  <w:pPr>
                    <w:pStyle w:val="none"/>
                    <w:spacing w:before="60" w:after="60"/>
                    <w:rPr>
                      <w:sz w:val="28"/>
                      <w:szCs w:val="28"/>
                    </w:rPr>
                  </w:pPr>
                  <w:r w:rsidRPr="00511916">
                    <w:rPr>
                      <w:sz w:val="28"/>
                      <w:szCs w:val="28"/>
                    </w:rPr>
                    <w:t>{lecturer}</w:t>
                  </w:r>
                </w:p>
              </w:tc>
            </w:tr>
            <w:tr w:rsidR="00034871" w:rsidRPr="00511916" w14:paraId="5A3F62CB" w14:textId="77777777" w:rsidTr="00345F44">
              <w:tc>
                <w:tcPr>
                  <w:tcW w:w="2992" w:type="dxa"/>
                </w:tcPr>
                <w:p w14:paraId="0EE6513D" w14:textId="78701E92" w:rsidR="00034871" w:rsidRPr="00511916" w:rsidRDefault="00034871" w:rsidP="001051A0">
                  <w:pPr>
                    <w:pStyle w:val="none"/>
                    <w:spacing w:before="60" w:after="60"/>
                    <w:rPr>
                      <w:b/>
                      <w:bCs/>
                      <w:sz w:val="28"/>
                      <w:szCs w:val="28"/>
                    </w:rPr>
                  </w:pPr>
                  <w:r w:rsidRPr="00511916">
                    <w:rPr>
                      <w:b/>
                      <w:bCs/>
                      <w:sz w:val="28"/>
                      <w:szCs w:val="28"/>
                    </w:rPr>
                    <w:t>Sinh viên thực hiện:</w:t>
                  </w:r>
                </w:p>
              </w:tc>
              <w:tc>
                <w:tcPr>
                  <w:tcW w:w="5098" w:type="dxa"/>
                </w:tcPr>
                <w:tbl>
                  <w:tblPr>
                    <w:tblStyle w:val="TableGrid"/>
                    <w:tblW w:w="5098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89"/>
                    <w:gridCol w:w="1409"/>
                  </w:tblGrid>
                  <w:tr w:rsidR="00034871" w:rsidRPr="00511916" w14:paraId="11BC2A85" w14:textId="77777777" w:rsidTr="001051A0">
                    <w:tc>
                      <w:tcPr>
                        <w:tcW w:w="3689" w:type="dxa"/>
                      </w:tcPr>
                      <w:p w14:paraId="43743756" w14:textId="3B4FA318" w:rsidR="00034871" w:rsidRPr="00511916" w:rsidRDefault="00902410" w:rsidP="001051A0">
                        <w:pPr>
                          <w:pStyle w:val="none"/>
                          <w:spacing w:before="60" w:after="60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{member}</w:t>
                        </w:r>
                      </w:p>
                    </w:tc>
                    <w:tc>
                      <w:tcPr>
                        <w:tcW w:w="1409" w:type="dxa"/>
                      </w:tcPr>
                      <w:p w14:paraId="5C7BBADA" w14:textId="1F9608A4" w:rsidR="00034871" w:rsidRPr="00511916" w:rsidRDefault="00803E05" w:rsidP="001051A0">
                        <w:pPr>
                          <w:pStyle w:val="none"/>
                          <w:spacing w:before="60" w:after="60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{klass}</w:t>
                        </w:r>
                      </w:p>
                    </w:tc>
                  </w:tr>
                </w:tbl>
                <w:p w14:paraId="34C73B6C" w14:textId="77777777" w:rsidR="00034871" w:rsidRPr="00511916" w:rsidRDefault="00034871" w:rsidP="001051A0">
                  <w:pPr>
                    <w:pStyle w:val="none"/>
                    <w:spacing w:before="60" w:after="60"/>
                    <w:rPr>
                      <w:sz w:val="28"/>
                      <w:szCs w:val="28"/>
                    </w:rPr>
                  </w:pPr>
                </w:p>
              </w:tc>
            </w:tr>
            <w:tr w:rsidR="00AD2A72" w:rsidRPr="00511916" w14:paraId="61C35517" w14:textId="77777777" w:rsidTr="00345F44">
              <w:tc>
                <w:tcPr>
                  <w:tcW w:w="2992" w:type="dxa"/>
                </w:tcPr>
                <w:p w14:paraId="152EC398" w14:textId="1843AAB4" w:rsidR="00AD2A72" w:rsidRPr="00511916" w:rsidRDefault="00AD2A72" w:rsidP="001051A0">
                  <w:pPr>
                    <w:pStyle w:val="none"/>
                    <w:spacing w:before="60" w:after="60"/>
                    <w:rPr>
                      <w:b/>
                      <w:bCs/>
                      <w:sz w:val="28"/>
                      <w:szCs w:val="28"/>
                    </w:rPr>
                  </w:pPr>
                  <w:r w:rsidRPr="00511916">
                    <w:rPr>
                      <w:b/>
                      <w:bCs/>
                      <w:sz w:val="28"/>
                      <w:szCs w:val="28"/>
                    </w:rPr>
                    <w:t>Lớp:</w:t>
                  </w:r>
                </w:p>
              </w:tc>
              <w:tc>
                <w:tcPr>
                  <w:tcW w:w="5098" w:type="dxa"/>
                </w:tcPr>
                <w:p w14:paraId="3E125E95" w14:textId="7034059C" w:rsidR="00AD2A72" w:rsidRPr="00511916" w:rsidRDefault="001051A0" w:rsidP="001051A0">
                  <w:pPr>
                    <w:pStyle w:val="none"/>
                    <w:spacing w:before="60" w:after="60"/>
                    <w:rPr>
                      <w:sz w:val="28"/>
                      <w:szCs w:val="28"/>
                    </w:rPr>
                  </w:pPr>
                  <w:r w:rsidRPr="001051A0">
                    <w:rPr>
                      <w:sz w:val="28"/>
                      <w:szCs w:val="28"/>
                    </w:rPr>
                    <w:t>{course}</w:t>
                  </w:r>
                </w:p>
              </w:tc>
            </w:tr>
          </w:tbl>
          <w:p w14:paraId="15CE7D44" w14:textId="77777777" w:rsidR="00DF57AC" w:rsidRDefault="00DF57AC" w:rsidP="00AA18B5">
            <w:pPr>
              <w:pStyle w:val="none"/>
              <w:rPr>
                <w:b/>
                <w:bCs/>
                <w:sz w:val="28"/>
                <w:szCs w:val="28"/>
              </w:rPr>
            </w:pPr>
          </w:p>
          <w:p w14:paraId="53EDB267" w14:textId="77777777" w:rsidR="00DF57AC" w:rsidRDefault="00DF57AC" w:rsidP="00902410">
            <w:pPr>
              <w:pStyle w:val="none"/>
              <w:rPr>
                <w:b/>
                <w:bCs/>
                <w:sz w:val="28"/>
                <w:szCs w:val="28"/>
              </w:rPr>
            </w:pPr>
          </w:p>
          <w:p w14:paraId="56D0C190" w14:textId="77777777" w:rsidR="00DF57AC" w:rsidRDefault="00DF57AC" w:rsidP="00DF57AC">
            <w:pPr>
              <w:pStyle w:val="none"/>
              <w:jc w:val="center"/>
              <w:rPr>
                <w:b/>
                <w:bCs/>
                <w:sz w:val="28"/>
                <w:szCs w:val="28"/>
              </w:rPr>
            </w:pPr>
          </w:p>
          <w:p w14:paraId="1F9E16F0" w14:textId="77777777" w:rsidR="001051A0" w:rsidRDefault="001051A0" w:rsidP="00DF57AC">
            <w:pPr>
              <w:pStyle w:val="none"/>
              <w:jc w:val="center"/>
              <w:rPr>
                <w:b/>
                <w:bCs/>
                <w:sz w:val="28"/>
                <w:szCs w:val="28"/>
              </w:rPr>
            </w:pPr>
          </w:p>
          <w:p w14:paraId="5AB4A42F" w14:textId="77777777" w:rsidR="00DF57AC" w:rsidRDefault="00DF57AC" w:rsidP="00DF57AC">
            <w:pPr>
              <w:pStyle w:val="none"/>
              <w:jc w:val="center"/>
              <w:rPr>
                <w:b/>
                <w:bCs/>
                <w:sz w:val="28"/>
                <w:szCs w:val="28"/>
              </w:rPr>
            </w:pPr>
          </w:p>
          <w:p w14:paraId="56DCB2A9" w14:textId="77777777" w:rsidR="00DF57AC" w:rsidRDefault="00DF57AC" w:rsidP="00DF57AC">
            <w:pPr>
              <w:pStyle w:val="none"/>
              <w:jc w:val="center"/>
              <w:rPr>
                <w:b/>
                <w:bCs/>
                <w:sz w:val="28"/>
                <w:szCs w:val="28"/>
              </w:rPr>
            </w:pPr>
          </w:p>
          <w:p w14:paraId="7B3D2406" w14:textId="789EB546" w:rsidR="00E02866" w:rsidRPr="00511916" w:rsidRDefault="00AD2A72" w:rsidP="00DF57AC">
            <w:pPr>
              <w:pStyle w:val="none"/>
              <w:jc w:val="center"/>
              <w:rPr>
                <w:b/>
                <w:bCs/>
                <w:sz w:val="28"/>
                <w:szCs w:val="28"/>
              </w:rPr>
            </w:pPr>
            <w:r w:rsidRPr="00511916">
              <w:rPr>
                <w:b/>
                <w:bCs/>
                <w:sz w:val="28"/>
                <w:szCs w:val="28"/>
              </w:rPr>
              <w:t>{place_date}</w:t>
            </w:r>
          </w:p>
        </w:tc>
      </w:tr>
    </w:tbl>
    <w:sectPr w:rsidR="0037530B" w:rsidSect="00E00264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996FB" w14:textId="77777777" w:rsidR="00EC3DAA" w:rsidRDefault="00EC3DAA" w:rsidP="009D6907">
      <w:pPr>
        <w:spacing w:before="0" w:after="0" w:line="240" w:lineRule="auto"/>
      </w:pPr>
      <w:r>
        <w:separator/>
      </w:r>
    </w:p>
  </w:endnote>
  <w:endnote w:type="continuationSeparator" w:id="0">
    <w:p w14:paraId="4A92E786" w14:textId="77777777" w:rsidR="00EC3DAA" w:rsidRDefault="00EC3DAA" w:rsidP="009D690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dwaita Mono">
    <w:altName w:val="Calibri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B2EDE" w14:textId="77777777" w:rsidR="00EC3DAA" w:rsidRDefault="00EC3DAA" w:rsidP="009D6907">
      <w:pPr>
        <w:spacing w:before="0" w:after="0" w:line="240" w:lineRule="auto"/>
      </w:pPr>
      <w:r>
        <w:separator/>
      </w:r>
    </w:p>
  </w:footnote>
  <w:footnote w:type="continuationSeparator" w:id="0">
    <w:p w14:paraId="42435D3D" w14:textId="77777777" w:rsidR="00EC3DAA" w:rsidRDefault="00EC3DAA" w:rsidP="009D690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424"/>
    <w:multiLevelType w:val="multilevel"/>
    <w:tmpl w:val="C5E8ECA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425D2"/>
    <w:multiLevelType w:val="hybridMultilevel"/>
    <w:tmpl w:val="4F829DD4"/>
    <w:lvl w:ilvl="0" w:tplc="2A08FE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650D0"/>
    <w:multiLevelType w:val="multilevel"/>
    <w:tmpl w:val="185620C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60E8C"/>
    <w:multiLevelType w:val="multilevel"/>
    <w:tmpl w:val="7130CF3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6D6BB1"/>
    <w:multiLevelType w:val="multilevel"/>
    <w:tmpl w:val="8034E23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FF59DD"/>
    <w:multiLevelType w:val="multilevel"/>
    <w:tmpl w:val="824C115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55254"/>
    <w:multiLevelType w:val="multilevel"/>
    <w:tmpl w:val="3FAE71A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ED619D"/>
    <w:multiLevelType w:val="multilevel"/>
    <w:tmpl w:val="0DF01BB6"/>
    <w:lvl w:ilvl="0">
      <w:start w:val="1"/>
      <w:numFmt w:val="bullet"/>
      <w:lvlText w:val="-"/>
      <w:lvlJc w:val="left"/>
      <w:pPr>
        <w:tabs>
          <w:tab w:val="num" w:pos="262"/>
        </w:tabs>
        <w:ind w:left="262" w:hanging="262"/>
      </w:pPr>
      <w:rPr>
        <w:rFonts w:ascii="Adwaita Mono" w:hAnsi="Adwaita Mono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342590"/>
    <w:multiLevelType w:val="multilevel"/>
    <w:tmpl w:val="8228A40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F903F9"/>
    <w:multiLevelType w:val="multilevel"/>
    <w:tmpl w:val="3086E2E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367835"/>
    <w:multiLevelType w:val="multilevel"/>
    <w:tmpl w:val="D124D18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702B73"/>
    <w:multiLevelType w:val="multilevel"/>
    <w:tmpl w:val="3184256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C712AD"/>
    <w:multiLevelType w:val="multilevel"/>
    <w:tmpl w:val="56E61EC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D17A8B"/>
    <w:multiLevelType w:val="multilevel"/>
    <w:tmpl w:val="01B009F4"/>
    <w:lvl w:ilvl="0">
      <w:start w:val="1"/>
      <w:numFmt w:val="bullet"/>
      <w:lvlText w:val="-"/>
      <w:lvlJc w:val="left"/>
      <w:pPr>
        <w:tabs>
          <w:tab w:val="num" w:pos="262"/>
        </w:tabs>
        <w:ind w:left="262" w:hanging="262"/>
      </w:pPr>
      <w:rPr>
        <w:rFonts w:ascii="Adwaita Mono" w:hAnsi="Adwaita Mono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0B4492"/>
    <w:multiLevelType w:val="multilevel"/>
    <w:tmpl w:val="ABD804E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32052F"/>
    <w:multiLevelType w:val="multilevel"/>
    <w:tmpl w:val="3B56A76A"/>
    <w:lvl w:ilvl="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10540C"/>
    <w:multiLevelType w:val="multilevel"/>
    <w:tmpl w:val="42786E0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90051A"/>
    <w:multiLevelType w:val="multilevel"/>
    <w:tmpl w:val="C536459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126F36"/>
    <w:multiLevelType w:val="multilevel"/>
    <w:tmpl w:val="724065E8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5A5F86"/>
    <w:multiLevelType w:val="multilevel"/>
    <w:tmpl w:val="B75E117A"/>
    <w:lvl w:ilvl="0">
      <w:start w:val="1"/>
      <w:numFmt w:val="bullet"/>
      <w:lvlText w:val="-"/>
      <w:lvlJc w:val="left"/>
      <w:pPr>
        <w:tabs>
          <w:tab w:val="num" w:pos="210"/>
        </w:tabs>
        <w:ind w:left="210" w:hanging="210"/>
      </w:pPr>
      <w:rPr>
        <w:rFonts w:ascii="Adwaita Mono" w:hAnsi="Adwaita Mono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3647DF"/>
    <w:multiLevelType w:val="multilevel"/>
    <w:tmpl w:val="FCBA2D14"/>
    <w:lvl w:ilvl="0">
      <w:start w:val="1"/>
      <w:numFmt w:val="decimal"/>
      <w:suff w:val="space"/>
      <w:lvlText w:val="%1."/>
      <w:lvlJc w:val="left"/>
      <w:pPr>
        <w:tabs>
          <w:tab w:val="num" w:pos="288"/>
        </w:tabs>
        <w:ind w:left="288" w:hanging="288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3C0390"/>
    <w:multiLevelType w:val="multilevel"/>
    <w:tmpl w:val="A6A8F13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3F3326"/>
    <w:multiLevelType w:val="multilevel"/>
    <w:tmpl w:val="07BE4B2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9D0974"/>
    <w:multiLevelType w:val="multilevel"/>
    <w:tmpl w:val="B23C4F14"/>
    <w:lvl w:ilvl="0">
      <w:start w:val="1"/>
      <w:numFmt w:val="bullet"/>
      <w:lvlText w:val="-"/>
      <w:lvlJc w:val="left"/>
      <w:pPr>
        <w:tabs>
          <w:tab w:val="num" w:pos="262"/>
        </w:tabs>
        <w:ind w:left="262" w:hanging="262"/>
      </w:pPr>
      <w:rPr>
        <w:rFonts w:ascii="Adwaita Mono" w:hAnsi="Adwaita Mono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DB4DCB"/>
    <w:multiLevelType w:val="multilevel"/>
    <w:tmpl w:val="2EB2AE3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545455"/>
    <w:multiLevelType w:val="multilevel"/>
    <w:tmpl w:val="14BE371A"/>
    <w:lvl w:ilvl="0">
      <w:start w:val="1"/>
      <w:numFmt w:val="bullet"/>
      <w:lvlText w:val=""/>
      <w:lvlJc w:val="left"/>
      <w:pPr>
        <w:tabs>
          <w:tab w:val="num" w:pos="420"/>
        </w:tabs>
        <w:ind w:left="418" w:hanging="418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BC7FC5"/>
    <w:multiLevelType w:val="multilevel"/>
    <w:tmpl w:val="DCFC6C2A"/>
    <w:lvl w:ilvl="0">
      <w:start w:val="1"/>
      <w:numFmt w:val="bullet"/>
      <w:lvlText w:val="-"/>
      <w:lvlJc w:val="left"/>
      <w:pPr>
        <w:tabs>
          <w:tab w:val="num" w:pos="210"/>
        </w:tabs>
        <w:ind w:left="210" w:hanging="210"/>
      </w:pPr>
      <w:rPr>
        <w:rFonts w:ascii="Adwaita Mono" w:hAnsi="Adwaita Mono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EF2C09"/>
    <w:multiLevelType w:val="multilevel"/>
    <w:tmpl w:val="44E67FA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077D30"/>
    <w:multiLevelType w:val="multilevel"/>
    <w:tmpl w:val="E17AB9F6"/>
    <w:lvl w:ilvl="0">
      <w:start w:val="1"/>
      <w:numFmt w:val="bullet"/>
      <w:lvlText w:val="-"/>
      <w:lvlJc w:val="left"/>
      <w:pPr>
        <w:tabs>
          <w:tab w:val="num" w:pos="262"/>
        </w:tabs>
        <w:ind w:left="262" w:hanging="262"/>
      </w:pPr>
      <w:rPr>
        <w:rFonts w:ascii="Adwaita Mono" w:hAnsi="Adwaita Mono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63281D"/>
    <w:multiLevelType w:val="multilevel"/>
    <w:tmpl w:val="1DB401D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C966B5"/>
    <w:multiLevelType w:val="multilevel"/>
    <w:tmpl w:val="19E4A076"/>
    <w:lvl w:ilvl="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EA0544"/>
    <w:multiLevelType w:val="multilevel"/>
    <w:tmpl w:val="7FA0B43E"/>
    <w:lvl w:ilvl="0">
      <w:start w:val="1"/>
      <w:numFmt w:val="bullet"/>
      <w:lvlText w:val="-"/>
      <w:lvlJc w:val="left"/>
      <w:pPr>
        <w:tabs>
          <w:tab w:val="num" w:pos="262"/>
        </w:tabs>
        <w:ind w:left="262" w:hanging="262"/>
      </w:pPr>
      <w:rPr>
        <w:rFonts w:ascii="Adwaita Mono" w:hAnsi="Adwaita Mono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F93FD0"/>
    <w:multiLevelType w:val="multilevel"/>
    <w:tmpl w:val="B0B6B806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F9071FE"/>
    <w:multiLevelType w:val="multilevel"/>
    <w:tmpl w:val="D310833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980AEB"/>
    <w:multiLevelType w:val="multilevel"/>
    <w:tmpl w:val="24066ED6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427A0F"/>
    <w:multiLevelType w:val="multilevel"/>
    <w:tmpl w:val="C868B54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20E7DE9"/>
    <w:multiLevelType w:val="multilevel"/>
    <w:tmpl w:val="68F6399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24B224F"/>
    <w:multiLevelType w:val="multilevel"/>
    <w:tmpl w:val="BBBC95C2"/>
    <w:lvl w:ilvl="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28542B"/>
    <w:multiLevelType w:val="hybridMultilevel"/>
    <w:tmpl w:val="8C4483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6DA77BC"/>
    <w:multiLevelType w:val="multilevel"/>
    <w:tmpl w:val="7F401F8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EC2CDD"/>
    <w:multiLevelType w:val="multilevel"/>
    <w:tmpl w:val="B4ACA386"/>
    <w:lvl w:ilvl="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8911C6"/>
    <w:multiLevelType w:val="multilevel"/>
    <w:tmpl w:val="320A2C4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95D5219"/>
    <w:multiLevelType w:val="multilevel"/>
    <w:tmpl w:val="8BCA2F7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97D42E0"/>
    <w:multiLevelType w:val="multilevel"/>
    <w:tmpl w:val="997EFCF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9801FEE"/>
    <w:multiLevelType w:val="multilevel"/>
    <w:tmpl w:val="32DA55DA"/>
    <w:lvl w:ilvl="0">
      <w:start w:val="1"/>
      <w:numFmt w:val="bullet"/>
      <w:lvlText w:val="-"/>
      <w:lvlJc w:val="left"/>
      <w:pPr>
        <w:tabs>
          <w:tab w:val="num" w:pos="262"/>
        </w:tabs>
        <w:ind w:left="262" w:hanging="262"/>
      </w:pPr>
      <w:rPr>
        <w:rFonts w:ascii="Adwaita Mono" w:hAnsi="Adwaita Mono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9C7420B"/>
    <w:multiLevelType w:val="multilevel"/>
    <w:tmpl w:val="C618253E"/>
    <w:lvl w:ilvl="0">
      <w:start w:val="1"/>
      <w:numFmt w:val="bullet"/>
      <w:lvlText w:val="-"/>
      <w:lvlJc w:val="left"/>
      <w:pPr>
        <w:tabs>
          <w:tab w:val="num" w:pos="262"/>
        </w:tabs>
        <w:ind w:left="262" w:hanging="262"/>
      </w:pPr>
      <w:rPr>
        <w:rFonts w:ascii="Adwaita Mono" w:hAnsi="Adwaita Mono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D01D1C"/>
    <w:multiLevelType w:val="multilevel"/>
    <w:tmpl w:val="C1BE16D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A9D52DB"/>
    <w:multiLevelType w:val="multilevel"/>
    <w:tmpl w:val="BAE8D544"/>
    <w:lvl w:ilvl="0">
      <w:start w:val="1"/>
      <w:numFmt w:val="bullet"/>
      <w:lvlText w:val="-"/>
      <w:lvlJc w:val="left"/>
      <w:pPr>
        <w:tabs>
          <w:tab w:val="num" w:pos="262"/>
        </w:tabs>
        <w:ind w:left="262" w:hanging="262"/>
      </w:pPr>
      <w:rPr>
        <w:rFonts w:ascii="Adwaita Mono" w:hAnsi="Adwaita Mono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AC965F8"/>
    <w:multiLevelType w:val="hybridMultilevel"/>
    <w:tmpl w:val="556A21D0"/>
    <w:lvl w:ilvl="0" w:tplc="2A08FE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C1D6C47"/>
    <w:multiLevelType w:val="multilevel"/>
    <w:tmpl w:val="7ECE213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C3E465E"/>
    <w:multiLevelType w:val="multilevel"/>
    <w:tmpl w:val="6A4094A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F4C1456"/>
    <w:multiLevelType w:val="multilevel"/>
    <w:tmpl w:val="D8C0F11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2420D74"/>
    <w:multiLevelType w:val="multilevel"/>
    <w:tmpl w:val="7B5E252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2F324EF"/>
    <w:multiLevelType w:val="multilevel"/>
    <w:tmpl w:val="427E2B28"/>
    <w:lvl w:ilvl="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4147085"/>
    <w:multiLevelType w:val="multilevel"/>
    <w:tmpl w:val="F134EA44"/>
    <w:lvl w:ilvl="0">
      <w:start w:val="1"/>
      <w:numFmt w:val="bullet"/>
      <w:lvlText w:val="-"/>
      <w:lvlJc w:val="left"/>
      <w:pPr>
        <w:tabs>
          <w:tab w:val="num" w:pos="262"/>
        </w:tabs>
        <w:ind w:left="262" w:hanging="262"/>
      </w:pPr>
      <w:rPr>
        <w:rFonts w:ascii="Adwaita Mono" w:hAnsi="Adwaita Mono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2F110B"/>
    <w:multiLevelType w:val="multilevel"/>
    <w:tmpl w:val="284658C2"/>
    <w:lvl w:ilvl="0">
      <w:start w:val="1"/>
      <w:numFmt w:val="bullet"/>
      <w:lvlText w:val="-"/>
      <w:lvlJc w:val="left"/>
      <w:pPr>
        <w:tabs>
          <w:tab w:val="num" w:pos="262"/>
        </w:tabs>
        <w:ind w:left="262" w:hanging="262"/>
      </w:pPr>
      <w:rPr>
        <w:rFonts w:ascii="Adwaita Mono" w:hAnsi="Adwaita Mono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5872035"/>
    <w:multiLevelType w:val="multilevel"/>
    <w:tmpl w:val="772437E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6026E18"/>
    <w:multiLevelType w:val="multilevel"/>
    <w:tmpl w:val="AEC8D70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6666D55"/>
    <w:multiLevelType w:val="multilevel"/>
    <w:tmpl w:val="4D565FA6"/>
    <w:lvl w:ilvl="0">
      <w:start w:val="1"/>
      <w:numFmt w:val="decimal"/>
      <w:suff w:val="space"/>
      <w:lvlText w:val="%1."/>
      <w:lvlJc w:val="left"/>
      <w:pPr>
        <w:tabs>
          <w:tab w:val="num" w:pos="288"/>
        </w:tabs>
        <w:ind w:left="288" w:hanging="288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78C0449"/>
    <w:multiLevelType w:val="multilevel"/>
    <w:tmpl w:val="383E05DE"/>
    <w:lvl w:ilvl="0">
      <w:start w:val="1"/>
      <w:numFmt w:val="bullet"/>
      <w:lvlText w:val="-"/>
      <w:lvlJc w:val="left"/>
      <w:pPr>
        <w:tabs>
          <w:tab w:val="num" w:pos="262"/>
        </w:tabs>
        <w:ind w:left="262" w:hanging="262"/>
      </w:pPr>
      <w:rPr>
        <w:rFonts w:ascii="Adwaita Mono" w:hAnsi="Adwaita Mono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83E293E"/>
    <w:multiLevelType w:val="multilevel"/>
    <w:tmpl w:val="B89CB8D2"/>
    <w:lvl w:ilvl="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9354403"/>
    <w:multiLevelType w:val="multilevel"/>
    <w:tmpl w:val="E848CC0E"/>
    <w:lvl w:ilvl="0">
      <w:start w:val="1"/>
      <w:numFmt w:val="bullet"/>
      <w:lvlText w:val="-"/>
      <w:lvlJc w:val="left"/>
      <w:pPr>
        <w:tabs>
          <w:tab w:val="num" w:pos="262"/>
        </w:tabs>
        <w:ind w:left="262" w:hanging="262"/>
      </w:pPr>
      <w:rPr>
        <w:rFonts w:ascii="Adwaita Mono" w:hAnsi="Adwaita Mono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9B90439"/>
    <w:multiLevelType w:val="multilevel"/>
    <w:tmpl w:val="41C8F77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9E33C55"/>
    <w:multiLevelType w:val="multilevel"/>
    <w:tmpl w:val="8222EAE8"/>
    <w:lvl w:ilvl="0">
      <w:start w:val="1"/>
      <w:numFmt w:val="bullet"/>
      <w:lvlText w:val="-"/>
      <w:lvlJc w:val="left"/>
      <w:pPr>
        <w:tabs>
          <w:tab w:val="num" w:pos="262"/>
        </w:tabs>
        <w:ind w:left="262" w:hanging="262"/>
      </w:pPr>
      <w:rPr>
        <w:rFonts w:ascii="Adwaita Mono" w:hAnsi="Adwaita Mono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C410F07"/>
    <w:multiLevelType w:val="multilevel"/>
    <w:tmpl w:val="663449E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D3B0BA1"/>
    <w:multiLevelType w:val="multilevel"/>
    <w:tmpl w:val="8D0470CC"/>
    <w:lvl w:ilvl="0">
      <w:start w:val="1"/>
      <w:numFmt w:val="bullet"/>
      <w:lvlText w:val="-"/>
      <w:lvlJc w:val="left"/>
      <w:pPr>
        <w:tabs>
          <w:tab w:val="num" w:pos="262"/>
        </w:tabs>
        <w:ind w:left="262" w:hanging="262"/>
      </w:pPr>
      <w:rPr>
        <w:rFonts w:ascii="Adwaita Mono" w:hAnsi="Adwaita Mono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E415B65"/>
    <w:multiLevelType w:val="multilevel"/>
    <w:tmpl w:val="E5A0E000"/>
    <w:lvl w:ilvl="0">
      <w:start w:val="1"/>
      <w:numFmt w:val="bullet"/>
      <w:lvlText w:val="-"/>
      <w:lvlJc w:val="left"/>
      <w:pPr>
        <w:tabs>
          <w:tab w:val="num" w:pos="262"/>
        </w:tabs>
        <w:ind w:left="262" w:hanging="262"/>
      </w:pPr>
      <w:rPr>
        <w:rFonts w:ascii="Adwaita Mono" w:hAnsi="Adwaita Mono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7" w15:restartNumberingAfterBreak="0">
    <w:nsid w:val="4F8F6486"/>
    <w:multiLevelType w:val="multilevel"/>
    <w:tmpl w:val="64323C2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0D12287"/>
    <w:multiLevelType w:val="multilevel"/>
    <w:tmpl w:val="9E2C888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2641F97"/>
    <w:multiLevelType w:val="multilevel"/>
    <w:tmpl w:val="4FFE115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4FB5F56"/>
    <w:multiLevelType w:val="hybridMultilevel"/>
    <w:tmpl w:val="5852A9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68E3E31"/>
    <w:multiLevelType w:val="multilevel"/>
    <w:tmpl w:val="547EF2F0"/>
    <w:lvl w:ilvl="0">
      <w:start w:val="1"/>
      <w:numFmt w:val="bullet"/>
      <w:lvlText w:val="-"/>
      <w:lvlJc w:val="left"/>
      <w:pPr>
        <w:tabs>
          <w:tab w:val="num" w:pos="262"/>
        </w:tabs>
        <w:ind w:left="262" w:hanging="262"/>
      </w:pPr>
      <w:rPr>
        <w:rFonts w:ascii="Adwaita Mono" w:hAnsi="Adwaita Mono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6A960CF"/>
    <w:multiLevelType w:val="multilevel"/>
    <w:tmpl w:val="6E541CC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7BC0721"/>
    <w:multiLevelType w:val="multilevel"/>
    <w:tmpl w:val="3678FF6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7D9721F"/>
    <w:multiLevelType w:val="multilevel"/>
    <w:tmpl w:val="D8049C8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8FC11F4"/>
    <w:multiLevelType w:val="multilevel"/>
    <w:tmpl w:val="F1DAF78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995636E"/>
    <w:multiLevelType w:val="multilevel"/>
    <w:tmpl w:val="87F685D0"/>
    <w:lvl w:ilvl="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9EA2D04"/>
    <w:multiLevelType w:val="multilevel"/>
    <w:tmpl w:val="4E68555E"/>
    <w:lvl w:ilvl="0">
      <w:start w:val="1"/>
      <w:numFmt w:val="bullet"/>
      <w:lvlText w:val="-"/>
      <w:lvlJc w:val="left"/>
      <w:pPr>
        <w:tabs>
          <w:tab w:val="num" w:pos="262"/>
        </w:tabs>
        <w:ind w:left="262" w:hanging="262"/>
      </w:pPr>
      <w:rPr>
        <w:rFonts w:ascii="Adwaita Mono" w:hAnsi="Adwaita Mono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AC4676E"/>
    <w:multiLevelType w:val="multilevel"/>
    <w:tmpl w:val="4406E8D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AE95308"/>
    <w:multiLevelType w:val="multilevel"/>
    <w:tmpl w:val="5462C5F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BA20EDC"/>
    <w:multiLevelType w:val="multilevel"/>
    <w:tmpl w:val="5DAC20F2"/>
    <w:lvl w:ilvl="0">
      <w:start w:val="1"/>
      <w:numFmt w:val="bullet"/>
      <w:lvlText w:val="-"/>
      <w:lvlJc w:val="left"/>
      <w:pPr>
        <w:tabs>
          <w:tab w:val="num" w:pos="262"/>
        </w:tabs>
        <w:ind w:left="262" w:hanging="262"/>
      </w:pPr>
      <w:rPr>
        <w:rFonts w:ascii="Adwaita Mono" w:hAnsi="Adwaita Mono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BEB0325"/>
    <w:multiLevelType w:val="multilevel"/>
    <w:tmpl w:val="995CD0E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D375FC6"/>
    <w:multiLevelType w:val="multilevel"/>
    <w:tmpl w:val="FBCEA92E"/>
    <w:lvl w:ilvl="0">
      <w:start w:val="1"/>
      <w:numFmt w:val="bullet"/>
      <w:lvlText w:val="-"/>
      <w:lvlJc w:val="left"/>
      <w:pPr>
        <w:tabs>
          <w:tab w:val="num" w:pos="210"/>
        </w:tabs>
        <w:ind w:left="210" w:hanging="210"/>
      </w:pPr>
      <w:rPr>
        <w:rFonts w:ascii="Adwaita Mono" w:hAnsi="Adwaita Mono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DC63324"/>
    <w:multiLevelType w:val="multilevel"/>
    <w:tmpl w:val="30FEE80C"/>
    <w:lvl w:ilvl="0">
      <w:start w:val="1"/>
      <w:numFmt w:val="bullet"/>
      <w:lvlText w:val="-"/>
      <w:lvlJc w:val="left"/>
      <w:pPr>
        <w:tabs>
          <w:tab w:val="num" w:pos="210"/>
        </w:tabs>
        <w:ind w:left="210" w:hanging="210"/>
      </w:pPr>
      <w:rPr>
        <w:rFonts w:ascii="Adwaita Mono" w:hAnsi="Adwaita Mono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0BA1597"/>
    <w:multiLevelType w:val="multilevel"/>
    <w:tmpl w:val="CD5CD27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38079EA"/>
    <w:multiLevelType w:val="multilevel"/>
    <w:tmpl w:val="BF2445D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47F2F5B"/>
    <w:multiLevelType w:val="multilevel"/>
    <w:tmpl w:val="DC7E5784"/>
    <w:lvl w:ilvl="0">
      <w:start w:val="1"/>
      <w:numFmt w:val="bullet"/>
      <w:lvlText w:val="-"/>
      <w:lvlJc w:val="left"/>
      <w:pPr>
        <w:tabs>
          <w:tab w:val="num" w:pos="262"/>
        </w:tabs>
        <w:ind w:left="262" w:hanging="262"/>
      </w:pPr>
      <w:rPr>
        <w:rFonts w:ascii="Adwaita Mono" w:hAnsi="Adwaita Mono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86B1467"/>
    <w:multiLevelType w:val="multilevel"/>
    <w:tmpl w:val="D90C5F5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99C4EF9"/>
    <w:multiLevelType w:val="multilevel"/>
    <w:tmpl w:val="F6BC4E5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9DC66B4"/>
    <w:multiLevelType w:val="multilevel"/>
    <w:tmpl w:val="13FC1CBA"/>
    <w:lvl w:ilvl="0">
      <w:start w:val="1"/>
      <w:numFmt w:val="decimal"/>
      <w:pStyle w:val="Heading1"/>
      <w:suff w:val="space"/>
      <w:lvlText w:val="CHƯƠNG 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0" w15:restartNumberingAfterBreak="0">
    <w:nsid w:val="6A1F06EA"/>
    <w:multiLevelType w:val="multilevel"/>
    <w:tmpl w:val="C0A0489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BEA3D9C"/>
    <w:multiLevelType w:val="multilevel"/>
    <w:tmpl w:val="A266CCB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14D6733"/>
    <w:multiLevelType w:val="multilevel"/>
    <w:tmpl w:val="C114AF46"/>
    <w:lvl w:ilvl="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39E3926"/>
    <w:multiLevelType w:val="multilevel"/>
    <w:tmpl w:val="4552E820"/>
    <w:lvl w:ilvl="0">
      <w:start w:val="1"/>
      <w:numFmt w:val="bullet"/>
      <w:lvlText w:val="-"/>
      <w:lvlJc w:val="left"/>
      <w:pPr>
        <w:tabs>
          <w:tab w:val="num" w:pos="262"/>
        </w:tabs>
        <w:ind w:left="262" w:hanging="262"/>
      </w:pPr>
      <w:rPr>
        <w:rFonts w:ascii="Adwaita Mono" w:hAnsi="Adwaita Mono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424608D"/>
    <w:multiLevelType w:val="multilevel"/>
    <w:tmpl w:val="A89CF6BC"/>
    <w:lvl w:ilvl="0">
      <w:start w:val="1"/>
      <w:numFmt w:val="bullet"/>
      <w:lvlText w:val="-"/>
      <w:lvlJc w:val="left"/>
      <w:pPr>
        <w:tabs>
          <w:tab w:val="num" w:pos="262"/>
        </w:tabs>
        <w:ind w:left="262" w:hanging="262"/>
      </w:pPr>
      <w:rPr>
        <w:rFonts w:ascii="Adwaita Mono" w:hAnsi="Adwaita Mono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6167D30"/>
    <w:multiLevelType w:val="multilevel"/>
    <w:tmpl w:val="D13C73E8"/>
    <w:lvl w:ilvl="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89C5B51"/>
    <w:multiLevelType w:val="multilevel"/>
    <w:tmpl w:val="1C1CC754"/>
    <w:lvl w:ilvl="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9003D83"/>
    <w:multiLevelType w:val="multilevel"/>
    <w:tmpl w:val="FED4A662"/>
    <w:lvl w:ilvl="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C047E57"/>
    <w:multiLevelType w:val="multilevel"/>
    <w:tmpl w:val="53C4F6CE"/>
    <w:lvl w:ilvl="0">
      <w:start w:val="1"/>
      <w:numFmt w:val="bullet"/>
      <w:lvlText w:val="-"/>
      <w:lvlJc w:val="left"/>
      <w:pPr>
        <w:tabs>
          <w:tab w:val="num" w:pos="262"/>
        </w:tabs>
        <w:ind w:left="262" w:hanging="262"/>
      </w:pPr>
      <w:rPr>
        <w:rFonts w:ascii="Adwaita Mono" w:hAnsi="Adwaita Mono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E514AE0"/>
    <w:multiLevelType w:val="multilevel"/>
    <w:tmpl w:val="91D4DB14"/>
    <w:lvl w:ilvl="0">
      <w:start w:val="1"/>
      <w:numFmt w:val="bullet"/>
      <w:lvlText w:val="-"/>
      <w:lvlJc w:val="left"/>
      <w:pPr>
        <w:tabs>
          <w:tab w:val="num" w:pos="262"/>
        </w:tabs>
        <w:ind w:left="262" w:hanging="262"/>
      </w:pPr>
      <w:rPr>
        <w:rFonts w:ascii="Adwaita Mono" w:hAnsi="Adwaita Mono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EA674BE"/>
    <w:multiLevelType w:val="multilevel"/>
    <w:tmpl w:val="DBB0830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5771235">
    <w:abstractNumId w:val="89"/>
  </w:num>
  <w:num w:numId="2" w16cid:durableId="1754813817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5517510">
    <w:abstractNumId w:val="5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9302300">
    <w:abstractNumId w:val="9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03645087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6118146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8341103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4015659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59533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23438716">
    <w:abstractNumId w:val="9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82916040">
    <w:abstractNumId w:val="9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58275672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82097181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17463316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01156819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88494006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56935963">
    <w:abstractNumId w:val="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49396146">
    <w:abstractNumId w:val="6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24365719">
    <w:abstractNumId w:val="8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50232544">
    <w:abstractNumId w:val="8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45659281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0469790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04684231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8636901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9126138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07052730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47583253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98589707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553031586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85845735">
    <w:abstractNumId w:val="7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8717131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9686480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60873008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2735026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63669252">
    <w:abstractNumId w:val="4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91562633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819468174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16086889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238442909">
    <w:abstractNumId w:val="6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95841974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7693046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52408558">
    <w:abstractNumId w:val="8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188955584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07920428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010430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564485147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688945232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929462993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32188911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728071846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973558777">
    <w:abstractNumId w:val="9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146049788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6586124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7668084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58086937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78080816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715397083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226651759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436173407">
    <w:abstractNumId w:val="8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115175816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018923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372651813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95161943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212225659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2000305780">
    <w:abstractNumId w:val="5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214403263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992368690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03547049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43139825">
    <w:abstractNumId w:val="4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4018724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37166235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22761836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4092320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246765971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434446123">
    <w:abstractNumId w:val="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863208553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37707056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39250518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0672696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838614957">
    <w:abstractNumId w:val="6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121654523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272253516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84031770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51237939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937211225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845364292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99275480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1502811566">
    <w:abstractNumId w:val="5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69931287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131505990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488986994">
    <w:abstractNumId w:val="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2050569257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55664393">
    <w:abstractNumId w:val="7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639963029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9505512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1349063602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859971181">
    <w:abstractNumId w:val="4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863752">
    <w:abstractNumId w:val="38"/>
  </w:num>
  <w:num w:numId="99" w16cid:durableId="723531511">
    <w:abstractNumId w:val="70"/>
  </w:num>
  <w:num w:numId="100" w16cid:durableId="1932009298">
    <w:abstractNumId w:val="48"/>
  </w:num>
  <w:num w:numId="101" w16cid:durableId="1772160763">
    <w:abstractNumId w:val="1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369"/>
    <w:rsid w:val="00023770"/>
    <w:rsid w:val="00034871"/>
    <w:rsid w:val="00037E77"/>
    <w:rsid w:val="00050BD6"/>
    <w:rsid w:val="00095603"/>
    <w:rsid w:val="000E6D97"/>
    <w:rsid w:val="000F2329"/>
    <w:rsid w:val="00104660"/>
    <w:rsid w:val="001051A0"/>
    <w:rsid w:val="001336F0"/>
    <w:rsid w:val="00145A4F"/>
    <w:rsid w:val="00146C98"/>
    <w:rsid w:val="00163437"/>
    <w:rsid w:val="0016689D"/>
    <w:rsid w:val="001704E8"/>
    <w:rsid w:val="001710FD"/>
    <w:rsid w:val="00194228"/>
    <w:rsid w:val="001A68C7"/>
    <w:rsid w:val="001B4E7C"/>
    <w:rsid w:val="001F0047"/>
    <w:rsid w:val="001F1C98"/>
    <w:rsid w:val="001F385E"/>
    <w:rsid w:val="001F57CC"/>
    <w:rsid w:val="0021587C"/>
    <w:rsid w:val="00221A02"/>
    <w:rsid w:val="002414EE"/>
    <w:rsid w:val="00260590"/>
    <w:rsid w:val="002678C5"/>
    <w:rsid w:val="00274E4C"/>
    <w:rsid w:val="00283C49"/>
    <w:rsid w:val="002A1025"/>
    <w:rsid w:val="002A2457"/>
    <w:rsid w:val="002A4369"/>
    <w:rsid w:val="002A69CE"/>
    <w:rsid w:val="002E0E45"/>
    <w:rsid w:val="00317554"/>
    <w:rsid w:val="00330AE9"/>
    <w:rsid w:val="00332EF8"/>
    <w:rsid w:val="00345F44"/>
    <w:rsid w:val="00346B29"/>
    <w:rsid w:val="0037393A"/>
    <w:rsid w:val="0037530B"/>
    <w:rsid w:val="00386C7E"/>
    <w:rsid w:val="003923B3"/>
    <w:rsid w:val="003B27A0"/>
    <w:rsid w:val="003D33CB"/>
    <w:rsid w:val="003F2EFA"/>
    <w:rsid w:val="004056A7"/>
    <w:rsid w:val="00430133"/>
    <w:rsid w:val="00473673"/>
    <w:rsid w:val="00481870"/>
    <w:rsid w:val="00483CBD"/>
    <w:rsid w:val="004D6889"/>
    <w:rsid w:val="004E152A"/>
    <w:rsid w:val="004F2044"/>
    <w:rsid w:val="00504219"/>
    <w:rsid w:val="00511916"/>
    <w:rsid w:val="005702B8"/>
    <w:rsid w:val="005752B5"/>
    <w:rsid w:val="005A63BF"/>
    <w:rsid w:val="00604BA2"/>
    <w:rsid w:val="006236F7"/>
    <w:rsid w:val="00641399"/>
    <w:rsid w:val="00642185"/>
    <w:rsid w:val="00647E4B"/>
    <w:rsid w:val="00653C9E"/>
    <w:rsid w:val="006830A0"/>
    <w:rsid w:val="006A7951"/>
    <w:rsid w:val="006C15AE"/>
    <w:rsid w:val="006E3471"/>
    <w:rsid w:val="007101C1"/>
    <w:rsid w:val="00716EA9"/>
    <w:rsid w:val="00717511"/>
    <w:rsid w:val="007364F2"/>
    <w:rsid w:val="0079061F"/>
    <w:rsid w:val="007A5DB7"/>
    <w:rsid w:val="007B0F33"/>
    <w:rsid w:val="007F54B0"/>
    <w:rsid w:val="008010A5"/>
    <w:rsid w:val="00803E05"/>
    <w:rsid w:val="00805B58"/>
    <w:rsid w:val="00812995"/>
    <w:rsid w:val="00816589"/>
    <w:rsid w:val="00830357"/>
    <w:rsid w:val="008311FF"/>
    <w:rsid w:val="00851146"/>
    <w:rsid w:val="00854A6F"/>
    <w:rsid w:val="0086658A"/>
    <w:rsid w:val="008D1C85"/>
    <w:rsid w:val="00902410"/>
    <w:rsid w:val="00932F7E"/>
    <w:rsid w:val="0094051E"/>
    <w:rsid w:val="009904DF"/>
    <w:rsid w:val="009B78B9"/>
    <w:rsid w:val="009D56BA"/>
    <w:rsid w:val="009D6907"/>
    <w:rsid w:val="00A03132"/>
    <w:rsid w:val="00A13119"/>
    <w:rsid w:val="00A5029B"/>
    <w:rsid w:val="00AA18B5"/>
    <w:rsid w:val="00AB3A4B"/>
    <w:rsid w:val="00AB6BDC"/>
    <w:rsid w:val="00AC00CD"/>
    <w:rsid w:val="00AC4836"/>
    <w:rsid w:val="00AD020E"/>
    <w:rsid w:val="00AD2A72"/>
    <w:rsid w:val="00AD6F9D"/>
    <w:rsid w:val="00AF1E97"/>
    <w:rsid w:val="00B00526"/>
    <w:rsid w:val="00B05A75"/>
    <w:rsid w:val="00B55F51"/>
    <w:rsid w:val="00B5695C"/>
    <w:rsid w:val="00B61C74"/>
    <w:rsid w:val="00B90F4F"/>
    <w:rsid w:val="00BD1DD3"/>
    <w:rsid w:val="00BE5DCC"/>
    <w:rsid w:val="00C412C7"/>
    <w:rsid w:val="00C4459A"/>
    <w:rsid w:val="00C70721"/>
    <w:rsid w:val="00CB4479"/>
    <w:rsid w:val="00CF0334"/>
    <w:rsid w:val="00D1301C"/>
    <w:rsid w:val="00D1386D"/>
    <w:rsid w:val="00D16F0C"/>
    <w:rsid w:val="00D44214"/>
    <w:rsid w:val="00D74F92"/>
    <w:rsid w:val="00DE0AD0"/>
    <w:rsid w:val="00DE665B"/>
    <w:rsid w:val="00DF020C"/>
    <w:rsid w:val="00DF3144"/>
    <w:rsid w:val="00DF39CD"/>
    <w:rsid w:val="00DF4B61"/>
    <w:rsid w:val="00DF57AC"/>
    <w:rsid w:val="00E00264"/>
    <w:rsid w:val="00E00EA2"/>
    <w:rsid w:val="00E02866"/>
    <w:rsid w:val="00E26ED2"/>
    <w:rsid w:val="00E315AE"/>
    <w:rsid w:val="00E77514"/>
    <w:rsid w:val="00EB6586"/>
    <w:rsid w:val="00EC3DAA"/>
    <w:rsid w:val="00EF7586"/>
    <w:rsid w:val="00F0347F"/>
    <w:rsid w:val="00F411AD"/>
    <w:rsid w:val="00F45F06"/>
    <w:rsid w:val="00F73F56"/>
    <w:rsid w:val="00F827F8"/>
    <w:rsid w:val="00F91360"/>
    <w:rsid w:val="00F9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19027"/>
  <w15:chartTrackingRefBased/>
  <w15:docId w15:val="{960EAA4A-952E-40A1-A36C-752773936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369"/>
    <w:pPr>
      <w:spacing w:before="120" w:after="120" w:line="288" w:lineRule="auto"/>
      <w:jc w:val="both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next w:val="Normal"/>
    <w:link w:val="Heading1Char"/>
    <w:uiPriority w:val="99"/>
    <w:qFormat/>
    <w:rsid w:val="002A4369"/>
    <w:pPr>
      <w:keepNext/>
      <w:keepLines/>
      <w:numPr>
        <w:numId w:val="1"/>
      </w:numPr>
      <w:spacing w:after="240" w:line="288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caps/>
      <w:szCs w:val="32"/>
    </w:rPr>
  </w:style>
  <w:style w:type="paragraph" w:styleId="Heading2">
    <w:name w:val="heading 2"/>
    <w:aliases w:val="Cap 1"/>
    <w:next w:val="Normal"/>
    <w:link w:val="Heading2Char"/>
    <w:uiPriority w:val="99"/>
    <w:unhideWhenUsed/>
    <w:qFormat/>
    <w:rsid w:val="002A4369"/>
    <w:pPr>
      <w:keepNext/>
      <w:keepLines/>
      <w:numPr>
        <w:ilvl w:val="1"/>
        <w:numId w:val="1"/>
      </w:numPr>
      <w:spacing w:after="0" w:line="288" w:lineRule="auto"/>
      <w:jc w:val="both"/>
      <w:outlineLvl w:val="1"/>
    </w:pPr>
    <w:rPr>
      <w:rFonts w:ascii="Times New Roman" w:eastAsiaTheme="majorEastAsia" w:hAnsi="Times New Roman" w:cstheme="majorBidi"/>
      <w:b/>
      <w:szCs w:val="26"/>
    </w:rPr>
  </w:style>
  <w:style w:type="paragraph" w:styleId="Heading3">
    <w:name w:val="heading 3"/>
    <w:aliases w:val="Cap 2"/>
    <w:next w:val="Normal"/>
    <w:link w:val="Heading3Char"/>
    <w:uiPriority w:val="99"/>
    <w:unhideWhenUsed/>
    <w:qFormat/>
    <w:rsid w:val="002A4369"/>
    <w:pPr>
      <w:keepNext/>
      <w:keepLines/>
      <w:numPr>
        <w:ilvl w:val="2"/>
        <w:numId w:val="1"/>
      </w:numPr>
      <w:spacing w:after="0" w:line="288" w:lineRule="auto"/>
      <w:jc w:val="both"/>
      <w:outlineLvl w:val="2"/>
    </w:pPr>
    <w:rPr>
      <w:rFonts w:ascii="Times New Roman" w:eastAsiaTheme="majorEastAsia" w:hAnsi="Times New Roman" w:cstheme="majorBidi"/>
      <w:b/>
      <w:i/>
    </w:rPr>
  </w:style>
  <w:style w:type="paragraph" w:styleId="Heading4">
    <w:name w:val="heading 4"/>
    <w:aliases w:val="Cap 3"/>
    <w:basedOn w:val="Normal"/>
    <w:next w:val="Normal"/>
    <w:link w:val="Heading4Char"/>
    <w:uiPriority w:val="9"/>
    <w:unhideWhenUsed/>
    <w:qFormat/>
    <w:rsid w:val="008010A5"/>
    <w:pPr>
      <w:keepNext/>
      <w:keepLines/>
      <w:numPr>
        <w:ilvl w:val="3"/>
        <w:numId w:val="1"/>
      </w:numPr>
      <w:spacing w:after="0"/>
      <w:outlineLvl w:val="3"/>
    </w:pPr>
    <w:rPr>
      <w:rFonts w:eastAsiaTheme="majorEastAsia" w:cstheme="majorBidi"/>
      <w:i/>
      <w:iCs/>
      <w:kern w:val="2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369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36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36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369"/>
    <w:pPr>
      <w:keepNext/>
      <w:keepLines/>
      <w:numPr>
        <w:ilvl w:val="7"/>
        <w:numId w:val="1"/>
      </w:numPr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369"/>
    <w:pPr>
      <w:keepNext/>
      <w:keepLines/>
      <w:numPr>
        <w:ilvl w:val="8"/>
        <w:numId w:val="1"/>
      </w:numPr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2A4369"/>
    <w:rPr>
      <w:rFonts w:ascii="Times New Roman" w:eastAsiaTheme="majorEastAsia" w:hAnsi="Times New Roman" w:cstheme="majorBidi"/>
      <w:b/>
      <w:caps/>
      <w:szCs w:val="32"/>
    </w:rPr>
  </w:style>
  <w:style w:type="character" w:customStyle="1" w:styleId="Heading2Char">
    <w:name w:val="Heading 2 Char"/>
    <w:aliases w:val="Cap 1 Char"/>
    <w:basedOn w:val="DefaultParagraphFont"/>
    <w:link w:val="Heading2"/>
    <w:uiPriority w:val="99"/>
    <w:rsid w:val="002A4369"/>
    <w:rPr>
      <w:rFonts w:ascii="Times New Roman" w:eastAsiaTheme="majorEastAsia" w:hAnsi="Times New Roman" w:cstheme="majorBidi"/>
      <w:b/>
      <w:szCs w:val="26"/>
    </w:rPr>
  </w:style>
  <w:style w:type="character" w:customStyle="1" w:styleId="Heading3Char">
    <w:name w:val="Heading 3 Char"/>
    <w:aliases w:val="Cap 2 Char"/>
    <w:basedOn w:val="DefaultParagraphFont"/>
    <w:link w:val="Heading3"/>
    <w:uiPriority w:val="99"/>
    <w:rsid w:val="002A4369"/>
    <w:rPr>
      <w:rFonts w:ascii="Times New Roman" w:eastAsiaTheme="majorEastAsia" w:hAnsi="Times New Roman" w:cstheme="majorBidi"/>
      <w:b/>
      <w:i/>
    </w:rPr>
  </w:style>
  <w:style w:type="paragraph" w:styleId="ListParagraph">
    <w:name w:val="List Paragraph"/>
    <w:basedOn w:val="Normal"/>
    <w:uiPriority w:val="34"/>
    <w:qFormat/>
    <w:rsid w:val="00DF3144"/>
    <w:pPr>
      <w:ind w:left="720"/>
      <w:contextualSpacing/>
    </w:pPr>
  </w:style>
  <w:style w:type="character" w:customStyle="1" w:styleId="Heading4Char">
    <w:name w:val="Heading 4 Char"/>
    <w:aliases w:val="Cap 3 Char"/>
    <w:basedOn w:val="DefaultParagraphFont"/>
    <w:link w:val="Heading4"/>
    <w:uiPriority w:val="9"/>
    <w:rsid w:val="001F385E"/>
    <w:rPr>
      <w:rFonts w:ascii="Times New Roman" w:eastAsiaTheme="majorEastAsia" w:hAnsi="Times New Roman" w:cstheme="majorBidi"/>
      <w:i/>
      <w:iCs/>
    </w:rPr>
  </w:style>
  <w:style w:type="paragraph" w:styleId="Caption">
    <w:name w:val="caption"/>
    <w:next w:val="Normal"/>
    <w:uiPriority w:val="99"/>
    <w:unhideWhenUsed/>
    <w:qFormat/>
    <w:rsid w:val="00854A6F"/>
    <w:pPr>
      <w:spacing w:before="120" w:after="120" w:line="240" w:lineRule="auto"/>
      <w:jc w:val="center"/>
    </w:pPr>
    <w:rPr>
      <w:rFonts w:ascii="Times New Roman" w:hAnsi="Times New Roman"/>
      <w:i/>
      <w:iCs/>
      <w:kern w:val="0"/>
      <w:szCs w:val="18"/>
      <w:lang w:val="en-US"/>
      <w14:ligatures w14:val="none"/>
    </w:rPr>
  </w:style>
  <w:style w:type="paragraph" w:customStyle="1" w:styleId="h1nonumber">
    <w:name w:val="h1 no number"/>
    <w:link w:val="h1nonumberChar"/>
    <w:qFormat/>
    <w:rsid w:val="009D56BA"/>
    <w:pPr>
      <w:spacing w:before="240" w:after="240"/>
      <w:jc w:val="center"/>
    </w:pPr>
    <w:rPr>
      <w:rFonts w:ascii="Times New Roman" w:eastAsiaTheme="majorEastAsia" w:hAnsi="Times New Roman" w:cstheme="majorBidi"/>
      <w:b/>
      <w:bCs/>
      <w:caps/>
      <w:sz w:val="26"/>
      <w:szCs w:val="32"/>
    </w:rPr>
  </w:style>
  <w:style w:type="character" w:customStyle="1" w:styleId="h1nonumberChar">
    <w:name w:val="h1 no number Char"/>
    <w:basedOn w:val="DefaultParagraphFont"/>
    <w:link w:val="h1nonumber"/>
    <w:rsid w:val="009D56BA"/>
    <w:rPr>
      <w:rFonts w:ascii="Times New Roman" w:eastAsiaTheme="majorEastAsia" w:hAnsi="Times New Roman" w:cstheme="majorBidi"/>
      <w:b/>
      <w:bCs/>
      <w:caps/>
      <w:sz w:val="26"/>
      <w:szCs w:val="32"/>
    </w:rPr>
  </w:style>
  <w:style w:type="paragraph" w:styleId="TOC1">
    <w:name w:val="toc 1"/>
    <w:next w:val="Normal"/>
    <w:uiPriority w:val="39"/>
    <w:unhideWhenUsed/>
    <w:qFormat/>
    <w:rsid w:val="00AD020E"/>
    <w:pPr>
      <w:spacing w:after="0" w:line="288" w:lineRule="auto"/>
      <w:jc w:val="both"/>
    </w:pPr>
    <w:rPr>
      <w:rFonts w:ascii="Times New Roman" w:hAnsi="Times New Roman" w:cs="Times New Roman"/>
      <w:b/>
      <w:kern w:val="0"/>
      <w:szCs w:val="26"/>
      <w:lang w:val="en-US"/>
      <w14:ligatures w14:val="none"/>
    </w:rPr>
  </w:style>
  <w:style w:type="paragraph" w:styleId="TOC3">
    <w:name w:val="toc 3"/>
    <w:next w:val="Normal"/>
    <w:uiPriority w:val="39"/>
    <w:unhideWhenUsed/>
    <w:qFormat/>
    <w:rsid w:val="00AD020E"/>
    <w:pPr>
      <w:spacing w:after="0" w:line="288" w:lineRule="auto"/>
      <w:ind w:left="221"/>
      <w:jc w:val="both"/>
    </w:pPr>
    <w:rPr>
      <w:rFonts w:ascii="Times New Roman" w:hAnsi="Times New Roman" w:cs="Times New Roman"/>
      <w:kern w:val="0"/>
      <w:szCs w:val="26"/>
      <w:lang w:val="en-US"/>
      <w14:ligatures w14:val="none"/>
    </w:rPr>
  </w:style>
  <w:style w:type="paragraph" w:customStyle="1" w:styleId="h1noreference">
    <w:name w:val="h1 no reference"/>
    <w:link w:val="h1noreferenceChar"/>
    <w:qFormat/>
    <w:rsid w:val="00050BD6"/>
    <w:pPr>
      <w:jc w:val="center"/>
    </w:pPr>
    <w:rPr>
      <w:rFonts w:ascii="Times New Roman" w:eastAsiaTheme="majorEastAsia" w:hAnsi="Times New Roman" w:cstheme="majorBidi"/>
      <w:b/>
      <w:bCs/>
      <w:caps/>
      <w:sz w:val="26"/>
      <w:szCs w:val="32"/>
    </w:rPr>
  </w:style>
  <w:style w:type="character" w:customStyle="1" w:styleId="h1noreferenceChar">
    <w:name w:val="h1 no reference Char"/>
    <w:basedOn w:val="h1nonumberChar"/>
    <w:link w:val="h1noreference"/>
    <w:rsid w:val="00050BD6"/>
    <w:rPr>
      <w:rFonts w:ascii="Times New Roman" w:eastAsiaTheme="majorEastAsia" w:hAnsi="Times New Roman" w:cstheme="majorBidi"/>
      <w:b/>
      <w:bCs/>
      <w:caps/>
      <w:sz w:val="26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00526"/>
    <w:pPr>
      <w:spacing w:before="0"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526"/>
    <w:rPr>
      <w:rFonts w:ascii="Times New Roman" w:eastAsiaTheme="majorEastAsia" w:hAnsi="Times New Roman" w:cstheme="majorBidi"/>
      <w:b/>
      <w:spacing w:val="-10"/>
      <w:kern w:val="28"/>
      <w:sz w:val="28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65B"/>
    <w:pPr>
      <w:numPr>
        <w:ilvl w:val="1"/>
      </w:numPr>
      <w:spacing w:after="160"/>
      <w:jc w:val="center"/>
    </w:pPr>
    <w:rPr>
      <w:rFonts w:eastAsiaTheme="majorEastAsia" w:cstheme="majorBidi"/>
      <w:b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65B"/>
    <w:rPr>
      <w:rFonts w:ascii="Times New Roman" w:eastAsiaTheme="majorEastAsia" w:hAnsi="Times New Roman" w:cstheme="majorBidi"/>
      <w:b/>
      <w:spacing w:val="15"/>
      <w:kern w:val="0"/>
      <w:sz w:val="26"/>
      <w:szCs w:val="28"/>
      <w:lang w:val="en-US"/>
      <w14:ligatures w14:val="none"/>
    </w:rPr>
  </w:style>
  <w:style w:type="paragraph" w:customStyle="1" w:styleId="table">
    <w:name w:val="table"/>
    <w:link w:val="tableChar"/>
    <w:qFormat/>
    <w:rsid w:val="002A4369"/>
    <w:pPr>
      <w:spacing w:before="60" w:after="60" w:line="288" w:lineRule="auto"/>
    </w:pPr>
    <w:rPr>
      <w:rFonts w:ascii="Times New Roman" w:hAnsi="Times New Roman"/>
      <w:kern w:val="0"/>
      <w:szCs w:val="22"/>
      <w:lang w:val="en-US"/>
      <w14:ligatures w14:val="none"/>
    </w:rPr>
  </w:style>
  <w:style w:type="character" w:customStyle="1" w:styleId="tableChar">
    <w:name w:val="table Char"/>
    <w:basedOn w:val="DefaultParagraphFont"/>
    <w:link w:val="table"/>
    <w:rsid w:val="002A4369"/>
    <w:rPr>
      <w:rFonts w:ascii="Times New Roman" w:hAnsi="Times New Roman"/>
      <w:kern w:val="0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369"/>
    <w:rPr>
      <w:rFonts w:eastAsiaTheme="majorEastAsia" w:cstheme="majorBidi"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369"/>
    <w:rPr>
      <w:rFonts w:eastAsiaTheme="majorEastAsia" w:cstheme="majorBidi"/>
      <w:i/>
      <w:iCs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369"/>
    <w:rPr>
      <w:rFonts w:eastAsiaTheme="majorEastAsia" w:cstheme="majorBidi"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369"/>
    <w:rPr>
      <w:rFonts w:eastAsiaTheme="majorEastAsia" w:cstheme="majorBidi"/>
      <w:i/>
      <w:iCs/>
      <w:color w:val="272727" w:themeColor="text1" w:themeTint="D8"/>
      <w:kern w:val="0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369"/>
    <w:rPr>
      <w:rFonts w:eastAsiaTheme="majorEastAsia" w:cstheme="majorBidi"/>
      <w:color w:val="272727" w:themeColor="text1" w:themeTint="D8"/>
      <w:kern w:val="0"/>
      <w:szCs w:val="22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A43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369"/>
    <w:rPr>
      <w:rFonts w:ascii="Times New Roman" w:hAnsi="Times New Roman"/>
      <w:i/>
      <w:iCs/>
      <w:color w:val="404040" w:themeColor="text1" w:themeTint="BF"/>
      <w:kern w:val="0"/>
      <w:sz w:val="26"/>
      <w:szCs w:val="22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A4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369"/>
    <w:rPr>
      <w:rFonts w:ascii="Times New Roman" w:hAnsi="Times New Roman"/>
      <w:i/>
      <w:iCs/>
      <w:color w:val="0F4761" w:themeColor="accent1" w:themeShade="BF"/>
      <w:kern w:val="0"/>
      <w:sz w:val="26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A4369"/>
    <w:rPr>
      <w:b/>
      <w:bCs/>
      <w:smallCaps/>
      <w:color w:val="0F4761" w:themeColor="accent1" w:themeShade="BF"/>
      <w:spacing w:val="5"/>
    </w:rPr>
  </w:style>
  <w:style w:type="paragraph" w:customStyle="1" w:styleId="section">
    <w:name w:val="section"/>
    <w:qFormat/>
    <w:rsid w:val="002A2457"/>
    <w:pPr>
      <w:spacing w:after="240" w:line="288" w:lineRule="auto"/>
      <w:jc w:val="center"/>
      <w:outlineLvl w:val="0"/>
    </w:pPr>
    <w:rPr>
      <w:rFonts w:ascii="Times New Roman" w:hAnsi="Times New Roman"/>
      <w:b/>
      <w:kern w:val="0"/>
      <w:szCs w:val="22"/>
      <w:lang w:val="en-US"/>
      <w14:ligatures w14:val="none"/>
    </w:rPr>
  </w:style>
  <w:style w:type="paragraph" w:customStyle="1" w:styleId="none">
    <w:name w:val="none"/>
    <w:qFormat/>
    <w:rsid w:val="00346B29"/>
    <w:pPr>
      <w:spacing w:after="0" w:line="288" w:lineRule="auto"/>
    </w:pPr>
    <w:rPr>
      <w:rFonts w:ascii="Times New Roman" w:hAnsi="Times New Roman"/>
      <w:kern w:val="0"/>
      <w:szCs w:val="22"/>
      <w:lang w:val="en-US"/>
      <w14:ligatures w14:val="none"/>
    </w:rPr>
  </w:style>
  <w:style w:type="table" w:styleId="TableGrid">
    <w:name w:val="Table Grid"/>
    <w:basedOn w:val="TableNormal"/>
    <w:uiPriority w:val="99"/>
    <w:rsid w:val="00375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854A6F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GB" w:eastAsia="en-GB"/>
    </w:rPr>
  </w:style>
  <w:style w:type="paragraph" w:styleId="Header">
    <w:name w:val="header"/>
    <w:link w:val="HeaderChar"/>
    <w:uiPriority w:val="99"/>
    <w:unhideWhenUsed/>
    <w:qFormat/>
    <w:rsid w:val="009D6907"/>
    <w:pPr>
      <w:tabs>
        <w:tab w:val="center" w:pos="4153"/>
        <w:tab w:val="right" w:pos="8306"/>
      </w:tabs>
      <w:snapToGrid w:val="0"/>
      <w:spacing w:after="0" w:line="240" w:lineRule="auto"/>
    </w:pPr>
    <w:rPr>
      <w:rFonts w:ascii="Times New Roman" w:eastAsia="SimSun" w:hAnsi="Times New Roman" w:cs="Times New Roman"/>
      <w:kern w:val="0"/>
      <w:lang w:eastAsia="en-GB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9D6907"/>
    <w:rPr>
      <w:rFonts w:ascii="Times New Roman" w:eastAsia="SimSu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54A6F"/>
    <w:pPr>
      <w:tabs>
        <w:tab w:val="center" w:pos="4153"/>
        <w:tab w:val="right" w:pos="8306"/>
      </w:tabs>
      <w:snapToGrid w:val="0"/>
      <w:spacing w:line="264" w:lineRule="auto"/>
      <w:jc w:val="left"/>
    </w:pPr>
    <w:rPr>
      <w:rFonts w:eastAsia="SimSun" w:cs="Times New Roman"/>
      <w:sz w:val="18"/>
      <w:szCs w:val="18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854A6F"/>
    <w:rPr>
      <w:rFonts w:ascii="Times New Roman" w:eastAsia="SimSun" w:hAnsi="Times New Roman" w:cs="Times New Roman"/>
      <w:kern w:val="0"/>
      <w:sz w:val="18"/>
      <w:szCs w:val="18"/>
      <w:lang w:eastAsia="en-GB"/>
      <w14:ligatures w14:val="none"/>
    </w:rPr>
  </w:style>
  <w:style w:type="paragraph" w:styleId="TableofFigures">
    <w:name w:val="table of figures"/>
    <w:next w:val="Normal"/>
    <w:uiPriority w:val="99"/>
    <w:unhideWhenUsed/>
    <w:qFormat/>
    <w:rsid w:val="00AD020E"/>
    <w:pPr>
      <w:spacing w:after="0" w:line="288" w:lineRule="auto"/>
      <w:jc w:val="both"/>
    </w:pPr>
    <w:rPr>
      <w:rFonts w:ascii="Times New Roman" w:hAnsi="Times New Roman"/>
      <w:kern w:val="0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D020E"/>
    <w:rPr>
      <w:color w:val="467886" w:themeColor="hyperlink"/>
      <w:u w:val="single"/>
    </w:rPr>
  </w:style>
  <w:style w:type="paragraph" w:styleId="TOC2">
    <w:name w:val="toc 2"/>
    <w:next w:val="Normal"/>
    <w:uiPriority w:val="39"/>
    <w:unhideWhenUsed/>
    <w:qFormat/>
    <w:rsid w:val="00163437"/>
    <w:pPr>
      <w:spacing w:after="0" w:line="288" w:lineRule="auto"/>
      <w:jc w:val="both"/>
    </w:pPr>
    <w:rPr>
      <w:rFonts w:ascii="Times New Roman" w:hAnsi="Times New Roman"/>
      <w:b/>
      <w:kern w:val="0"/>
      <w:szCs w:val="22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6343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63437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1634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634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34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343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table" w:styleId="PlainTable1">
    <w:name w:val="Plain Table 1"/>
    <w:basedOn w:val="TableNormal"/>
    <w:uiPriority w:val="41"/>
    <w:rsid w:val="0031755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3175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156" Type="http://schemas.openxmlformats.org/officeDocument/2006/relationships/fontTable" Target="fontTable.xml"/><Relationship Id="rId4" Type="http://schemas.openxmlformats.org/officeDocument/2006/relationships/settings" Target="setting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57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4294967118</TotalTime>
  <Pages>154</Pages>
  <Words>27108</Words>
  <Characters>154518</Characters>
  <Application>Microsoft Office Word</Application>
  <DocSecurity>0</DocSecurity>
  <Lines>1287</Lines>
  <Paragraphs>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Viet Huy</dc:creator>
  <cp:keywords/>
  <dc:description/>
  <cp:lastModifiedBy>Vu Viet Huy</cp:lastModifiedBy>
  <cp:revision>32</cp:revision>
  <cp:lastPrinted>2026-06-28T11:49:00Z</cp:lastPrinted>
  <dcterms:created xsi:type="dcterms:W3CDTF">2026-06-28T14:59:00Z</dcterms:created>
  <dcterms:modified xsi:type="dcterms:W3CDTF">2026-06-28T12:03:00Z</dcterms:modified>
</cp:coreProperties>
</file>