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7014"/>
        <w:gridCol w:w="3247"/>
      </w:tblGrid>
      <w:tr w:rsidR="00943135" w14:paraId="67036DBF" w14:textId="77777777" w:rsidTr="00BE7A81">
        <w:trPr>
          <w:trHeight w:val="4668"/>
        </w:trPr>
        <w:tc>
          <w:tcPr>
            <w:tcW w:w="7225" w:type="dxa"/>
          </w:tcPr>
          <w:p w14:paraId="72ACC6FD" w14:textId="77777777" w:rsidR="00943135" w:rsidRPr="00943135" w:rsidRDefault="00943135" w:rsidP="00943135">
            <w:pPr>
              <w:spacing w:line="480" w:lineRule="auto"/>
              <w:rPr>
                <w:b/>
              </w:rPr>
            </w:pPr>
            <w:r w:rsidRPr="00943135">
              <w:rPr>
                <w:b/>
              </w:rPr>
              <w:t xml:space="preserve">THÔNG TIN CÁ NHÂN: </w:t>
            </w:r>
          </w:p>
          <w:p w14:paraId="695ADC88" w14:textId="597D47DB" w:rsidR="00943135" w:rsidRDefault="00943135" w:rsidP="00943135">
            <w:pPr>
              <w:spacing w:line="480" w:lineRule="auto"/>
            </w:pPr>
            <w:r>
              <w:t>Họ và tên:</w:t>
            </w:r>
            <w:r w:rsidR="009D04FE">
              <w:t xml:space="preserve"> Vũ Viết Huy</w:t>
            </w:r>
          </w:p>
          <w:p w14:paraId="5DCB3ABA" w14:textId="6EEC9281" w:rsidR="00943135" w:rsidRDefault="00943135" w:rsidP="00943135">
            <w:pPr>
              <w:spacing w:line="480" w:lineRule="auto"/>
            </w:pPr>
            <w:r>
              <w:t>Giới tính:</w:t>
            </w:r>
            <w:r w:rsidR="009D04FE">
              <w:t xml:space="preserve"> Nam</w:t>
            </w:r>
          </w:p>
          <w:p w14:paraId="5898CBEF" w14:textId="3D8B7B85" w:rsidR="00943135" w:rsidRDefault="00943135" w:rsidP="00943135">
            <w:pPr>
              <w:spacing w:line="480" w:lineRule="auto"/>
            </w:pPr>
            <w:r>
              <w:t>Ngày sinh:</w:t>
            </w:r>
            <w:r w:rsidR="009D04FE">
              <w:t xml:space="preserve"> 20/07/2005</w:t>
            </w:r>
          </w:p>
          <w:p w14:paraId="78D46BE8" w14:textId="5E80BB3D" w:rsidR="00943135" w:rsidRDefault="00943135" w:rsidP="00943135">
            <w:pPr>
              <w:spacing w:line="480" w:lineRule="auto"/>
            </w:pPr>
            <w:r>
              <w:t>Quê quán:</w:t>
            </w:r>
            <w:r w:rsidR="009D04FE">
              <w:t xml:space="preserve"> Yên Bái</w:t>
            </w:r>
          </w:p>
          <w:p w14:paraId="083CAC8E" w14:textId="5F910B5B" w:rsidR="00943135" w:rsidRDefault="00943135" w:rsidP="00943135">
            <w:pPr>
              <w:spacing w:line="480" w:lineRule="auto"/>
            </w:pPr>
            <w:r>
              <w:t>Địa chỉ hiện tại:</w:t>
            </w:r>
            <w:r w:rsidR="009D04FE">
              <w:t xml:space="preserve"> Đại học Phenikaa</w:t>
            </w:r>
          </w:p>
          <w:p w14:paraId="1AB46E13" w14:textId="4065260D" w:rsidR="00943135" w:rsidRDefault="00943135" w:rsidP="00943135">
            <w:pPr>
              <w:spacing w:line="480" w:lineRule="auto"/>
            </w:pPr>
            <w:r>
              <w:t>Số điện thoại:</w:t>
            </w:r>
            <w:r w:rsidR="009D04FE">
              <w:t xml:space="preserve"> 0346530705</w:t>
            </w:r>
          </w:p>
          <w:p w14:paraId="16EF8202" w14:textId="77777777" w:rsidR="00943135" w:rsidRDefault="00943135"/>
        </w:tc>
        <w:tc>
          <w:tcPr>
            <w:tcW w:w="3036" w:type="dxa"/>
          </w:tcPr>
          <w:p w14:paraId="7D5B358E" w14:textId="391E4A9B" w:rsidR="00943135" w:rsidRDefault="00862B9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91575F" wp14:editId="5A20FDA4">
                  <wp:simplePos x="0" y="0"/>
                  <wp:positionH relativeFrom="margin">
                    <wp:posOffset>-2469</wp:posOffset>
                  </wp:positionH>
                  <wp:positionV relativeFrom="margin">
                    <wp:posOffset>1271</wp:posOffset>
                  </wp:positionV>
                  <wp:extent cx="1925249" cy="2887980"/>
                  <wp:effectExtent l="0" t="0" r="0" b="7620"/>
                  <wp:wrapSquare wrapText="bothSides"/>
                  <wp:docPr id="207565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249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227695" w14:textId="77777777" w:rsidR="00943135" w:rsidRDefault="00943135"/>
          <w:p w14:paraId="582BFE7B" w14:textId="77777777" w:rsidR="00943135" w:rsidRDefault="00943135"/>
          <w:p w14:paraId="2ACE920C" w14:textId="77777777" w:rsidR="00943135" w:rsidRDefault="00943135"/>
          <w:p w14:paraId="51C59646" w14:textId="77777777" w:rsidR="00943135" w:rsidRDefault="00943135"/>
          <w:p w14:paraId="2422D2F3" w14:textId="328BD2AF" w:rsidR="00943135" w:rsidRPr="00943135" w:rsidRDefault="00943135">
            <w:pPr>
              <w:rPr>
                <w:i/>
              </w:rPr>
            </w:pPr>
          </w:p>
        </w:tc>
      </w:tr>
    </w:tbl>
    <w:p w14:paraId="09961E71" w14:textId="77777777" w:rsidR="00943135" w:rsidRDefault="00943135" w:rsidP="00943135">
      <w:pPr>
        <w:spacing w:line="360" w:lineRule="auto"/>
      </w:pPr>
    </w:p>
    <w:p w14:paraId="5F1A97A9" w14:textId="2DFEF9C7" w:rsidR="00943135" w:rsidRDefault="00943135" w:rsidP="00943135">
      <w:pPr>
        <w:spacing w:line="360" w:lineRule="auto"/>
      </w:pPr>
      <w:r>
        <w:t>Sinh viên trường, khoa,sinh viên năm:</w:t>
      </w:r>
      <w:r w:rsidR="00BE7A81">
        <w:t xml:space="preserve"> Khóa 17, khoa Công nghệ thông tin, Đại học Phenikaa</w:t>
      </w:r>
    </w:p>
    <w:p w14:paraId="1A391A98" w14:textId="77777777" w:rsidR="00943135" w:rsidRDefault="00943135" w:rsidP="00943135">
      <w:pPr>
        <w:spacing w:line="360" w:lineRule="auto"/>
      </w:pPr>
      <w:r>
        <w:t>Bạ</w:t>
      </w:r>
      <w:r w:rsidR="00432770">
        <w:t>n có laptop</w:t>
      </w:r>
      <w:r>
        <w:t xml:space="preserve"> không?</w:t>
      </w:r>
    </w:p>
    <w:p w14:paraId="70E7699B" w14:textId="347323CE" w:rsidR="00BE7A81" w:rsidRDefault="00BE7A81" w:rsidP="00943135">
      <w:pPr>
        <w:spacing w:line="360" w:lineRule="auto"/>
      </w:pPr>
      <w:r>
        <w:t>_ Có</w:t>
      </w:r>
    </w:p>
    <w:p w14:paraId="1BBDF7C9" w14:textId="77777777" w:rsidR="00943135" w:rsidRDefault="00943135" w:rsidP="00943135">
      <w:pPr>
        <w:spacing w:line="360" w:lineRule="auto"/>
      </w:pPr>
      <w:r>
        <w:t>Bạn có kinh nghiệm đi làm thêm chưa? Nếu có, cụ thể là gì?</w:t>
      </w:r>
    </w:p>
    <w:p w14:paraId="44E94242" w14:textId="73036457" w:rsidR="00BE7A81" w:rsidRDefault="00BE7A81" w:rsidP="00943135">
      <w:pPr>
        <w:spacing w:line="360" w:lineRule="auto"/>
      </w:pPr>
      <w:r>
        <w:t>_ Đã từng làm thêm tại shop Phượng Hoàng Phát</w:t>
      </w:r>
    </w:p>
    <w:p w14:paraId="61D7A732" w14:textId="77777777" w:rsidR="00943135" w:rsidRDefault="00943135" w:rsidP="00943135">
      <w:pPr>
        <w:spacing w:line="360" w:lineRule="auto"/>
      </w:pPr>
      <w:r>
        <w:t>Ưu điểm của bạn?</w:t>
      </w:r>
    </w:p>
    <w:p w14:paraId="3AC547E9" w14:textId="037652F7" w:rsidR="00BE7A81" w:rsidRDefault="00BE7A81" w:rsidP="00943135">
      <w:pPr>
        <w:spacing w:line="360" w:lineRule="auto"/>
      </w:pPr>
      <w:r>
        <w:t xml:space="preserve">_ Trung thực, </w:t>
      </w:r>
      <w:r w:rsidR="008F16BA">
        <w:t xml:space="preserve">chănn chỉ, </w:t>
      </w:r>
      <w:r w:rsidR="00144026">
        <w:t xml:space="preserve">cẩn thận, </w:t>
      </w:r>
      <w:r w:rsidR="008F16BA">
        <w:t>có trách nhiệm với công việc</w:t>
      </w:r>
    </w:p>
    <w:p w14:paraId="29360674" w14:textId="77777777" w:rsidR="00943135" w:rsidRDefault="00943135" w:rsidP="00943135">
      <w:pPr>
        <w:spacing w:line="360" w:lineRule="auto"/>
      </w:pPr>
      <w:r>
        <w:t>Nhược điểm của bạn?</w:t>
      </w:r>
    </w:p>
    <w:p w14:paraId="020EFD1D" w14:textId="519CB9C7" w:rsidR="008F16BA" w:rsidRDefault="008F16BA" w:rsidP="00943135">
      <w:pPr>
        <w:spacing w:line="360" w:lineRule="auto"/>
      </w:pPr>
      <w:r>
        <w:t>_ Ngại giao tiếp</w:t>
      </w:r>
    </w:p>
    <w:p w14:paraId="18A24917" w14:textId="77777777" w:rsidR="00943135" w:rsidRDefault="00943135" w:rsidP="00943135">
      <w:pPr>
        <w:spacing w:line="360" w:lineRule="auto"/>
      </w:pPr>
      <w:r>
        <w:t>Nếu đi làm, bạn có cam kết thực hiện các việc sau không?</w:t>
      </w:r>
    </w:p>
    <w:p w14:paraId="24DAACA2" w14:textId="77777777" w:rsidR="00943135" w:rsidRDefault="00943135" w:rsidP="00943135">
      <w:pPr>
        <w:spacing w:line="360" w:lineRule="auto"/>
      </w:pPr>
      <w:r>
        <w:lastRenderedPageBreak/>
        <w:t>-Không nói chuyện riêng, làm việc riêng trong giờ làm?</w:t>
      </w:r>
    </w:p>
    <w:p w14:paraId="741D7BF2" w14:textId="77777777" w:rsidR="00943135" w:rsidRDefault="00943135" w:rsidP="00943135">
      <w:pPr>
        <w:spacing w:line="360" w:lineRule="auto"/>
      </w:pPr>
      <w:r>
        <w:t>-Không cãi lại chủ shop?</w:t>
      </w:r>
    </w:p>
    <w:p w14:paraId="2A28DC7D" w14:textId="77777777" w:rsidR="00943135" w:rsidRDefault="00943135" w:rsidP="00943135">
      <w:pPr>
        <w:spacing w:line="360" w:lineRule="auto"/>
      </w:pPr>
      <w:r>
        <w:t>-Không đi muộn?</w:t>
      </w:r>
    </w:p>
    <w:p w14:paraId="20605425" w14:textId="5A1C1693" w:rsidR="008F16BA" w:rsidRDefault="008F16BA" w:rsidP="00943135">
      <w:pPr>
        <w:spacing w:line="360" w:lineRule="auto"/>
      </w:pPr>
      <w:r>
        <w:t>_ Tôi cam kết</w:t>
      </w:r>
    </w:p>
    <w:p w14:paraId="7C9F7EB3" w14:textId="77777777" w:rsidR="00943135" w:rsidRDefault="00943135" w:rsidP="00943135">
      <w:pPr>
        <w:spacing w:line="360" w:lineRule="auto"/>
      </w:pPr>
      <w:r>
        <w:t>-Đi làm đúng lịch đã đăng kí?</w:t>
      </w:r>
    </w:p>
    <w:p w14:paraId="0C7B67CA" w14:textId="22081044" w:rsidR="008F16BA" w:rsidRDefault="008F16BA" w:rsidP="00943135">
      <w:pPr>
        <w:spacing w:line="360" w:lineRule="auto"/>
      </w:pPr>
      <w:r>
        <w:t>_ Có</w:t>
      </w:r>
    </w:p>
    <w:p w14:paraId="0DCC8A53" w14:textId="77777777" w:rsidR="00943135" w:rsidRDefault="00943135"/>
    <w:p w14:paraId="7AE337D7" w14:textId="77777777" w:rsidR="00943135" w:rsidRDefault="00943135"/>
    <w:sectPr w:rsidR="00943135" w:rsidSect="00EE2B99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35"/>
    <w:rsid w:val="00144026"/>
    <w:rsid w:val="0031011E"/>
    <w:rsid w:val="00432770"/>
    <w:rsid w:val="00443D46"/>
    <w:rsid w:val="00862B92"/>
    <w:rsid w:val="008F16BA"/>
    <w:rsid w:val="00943135"/>
    <w:rsid w:val="009D04FE"/>
    <w:rsid w:val="00BE7A81"/>
    <w:rsid w:val="00C22EE2"/>
    <w:rsid w:val="00E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27A40"/>
  <w15:chartTrackingRefBased/>
  <w15:docId w15:val="{7727A87B-4E04-4242-9FD3-98BA9624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Vũ</cp:lastModifiedBy>
  <cp:revision>4</cp:revision>
  <dcterms:created xsi:type="dcterms:W3CDTF">2024-02-15T13:37:00Z</dcterms:created>
  <dcterms:modified xsi:type="dcterms:W3CDTF">2024-02-17T13:13:00Z</dcterms:modified>
</cp:coreProperties>
</file>