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0D6CD0" w14:textId="774A2F61" w:rsidR="00753685" w:rsidRDefault="00753685" w:rsidP="00981EBF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Vấn đề: chuyển một số thực từ hệ 10 sang hệ 8</w:t>
      </w:r>
    </w:p>
    <w:p w14:paraId="0A214452" w14:textId="0E134875" w:rsidR="00981EBF" w:rsidRDefault="00981EBF" w:rsidP="00DC3C01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Ý tưởng</w:t>
      </w:r>
    </w:p>
    <w:p w14:paraId="75FBA62B" w14:textId="50FDCD8B" w:rsidR="00981EBF" w:rsidRDefault="00981EBF" w:rsidP="00DC3C01">
      <w:pPr>
        <w:pStyle w:val="ListParagraph"/>
        <w:numPr>
          <w:ilvl w:val="2"/>
          <w:numId w:val="6"/>
        </w:numPr>
        <w:rPr>
          <w:lang w:val="en-US"/>
        </w:rPr>
      </w:pPr>
      <w:r>
        <w:rPr>
          <w:lang w:val="en-US"/>
        </w:rPr>
        <w:t>Tách phần nguyên và phần thập phân</w:t>
      </w:r>
    </w:p>
    <w:p w14:paraId="61475A39" w14:textId="7252AC06" w:rsidR="00981EBF" w:rsidRDefault="00981EBF" w:rsidP="00DC3C01">
      <w:pPr>
        <w:pStyle w:val="ListParagraph"/>
        <w:numPr>
          <w:ilvl w:val="2"/>
          <w:numId w:val="6"/>
        </w:numPr>
        <w:rPr>
          <w:lang w:val="en-US"/>
        </w:rPr>
      </w:pPr>
      <w:r>
        <w:rPr>
          <w:lang w:val="en-US"/>
        </w:rPr>
        <w:t>Chuyển đổi từng phần</w:t>
      </w:r>
    </w:p>
    <w:p w14:paraId="60376370" w14:textId="4A2ED150" w:rsidR="00973225" w:rsidRDefault="00973225" w:rsidP="00DC3C01">
      <w:pPr>
        <w:pStyle w:val="ListParagraph"/>
        <w:numPr>
          <w:ilvl w:val="2"/>
          <w:numId w:val="6"/>
        </w:numPr>
        <w:rPr>
          <w:lang w:val="en-US"/>
        </w:rPr>
      </w:pPr>
      <w:r>
        <w:rPr>
          <w:lang w:val="en-US"/>
        </w:rPr>
        <w:t>Ghép các phần đã chuyển đổi</w:t>
      </w:r>
    </w:p>
    <w:p w14:paraId="5F2B1C0E" w14:textId="18C85DC6" w:rsidR="00973225" w:rsidRDefault="00973225" w:rsidP="00DC3C01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Thuật toán:</w:t>
      </w:r>
    </w:p>
    <w:p w14:paraId="0B7D6DF6" w14:textId="26E3E84D" w:rsidR="00973225" w:rsidRDefault="00973225" w:rsidP="00DC3C01">
      <w:pPr>
        <w:pStyle w:val="ListParagraph"/>
        <w:numPr>
          <w:ilvl w:val="2"/>
          <w:numId w:val="6"/>
        </w:numPr>
        <w:rPr>
          <w:lang w:val="en-US"/>
        </w:rPr>
      </w:pPr>
      <w:r>
        <w:rPr>
          <w:lang w:val="en-US"/>
        </w:rPr>
        <w:t>Tạo một biến rỗng</w:t>
      </w:r>
    </w:p>
    <w:p w14:paraId="7440E440" w14:textId="45FE1F60" w:rsidR="00973225" w:rsidRDefault="00973225" w:rsidP="00DC3C01">
      <w:pPr>
        <w:pStyle w:val="ListParagraph"/>
        <w:numPr>
          <w:ilvl w:val="2"/>
          <w:numId w:val="6"/>
        </w:numPr>
        <w:rPr>
          <w:lang w:val="en-US"/>
        </w:rPr>
      </w:pPr>
      <w:r>
        <w:rPr>
          <w:lang w:val="en-US"/>
        </w:rPr>
        <w:t>Lưu lại kết quả của phép chia dư vào biến rỗng</w:t>
      </w:r>
    </w:p>
    <w:p w14:paraId="2F5338B1" w14:textId="0CB8D316" w:rsidR="00973225" w:rsidRDefault="00FE02E6" w:rsidP="00DC3C01">
      <w:pPr>
        <w:pStyle w:val="ListParagraph"/>
        <w:numPr>
          <w:ilvl w:val="2"/>
          <w:numId w:val="6"/>
        </w:numPr>
        <w:rPr>
          <w:lang w:val="en-US"/>
        </w:rPr>
      </w:pPr>
      <w:r>
        <w:rPr>
          <w:lang w:val="en-US"/>
        </w:rPr>
        <w:t>Số mới tạo ra bằng cách sử dụng phép chia nguyên cho 8</w:t>
      </w:r>
    </w:p>
    <w:p w14:paraId="2E7C11F5" w14:textId="701B0750" w:rsidR="00FE02E6" w:rsidRDefault="00FE02E6" w:rsidP="00DC3C01">
      <w:pPr>
        <w:pStyle w:val="ListParagraph"/>
        <w:numPr>
          <w:ilvl w:val="2"/>
          <w:numId w:val="6"/>
        </w:numPr>
        <w:rPr>
          <w:lang w:val="en-US"/>
        </w:rPr>
      </w:pPr>
      <w:r>
        <w:rPr>
          <w:lang w:val="en-US"/>
        </w:rPr>
        <w:t>Lặp lại đến khi số mới bẳng 0</w:t>
      </w:r>
    </w:p>
    <w:p w14:paraId="5A533380" w14:textId="3FB07164" w:rsidR="00FE02E6" w:rsidRDefault="00FE02E6" w:rsidP="00DC3C01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Quy trình:</w:t>
      </w:r>
    </w:p>
    <w:p w14:paraId="2B4B4A63" w14:textId="27DDFBB7" w:rsidR="00FE02E6" w:rsidRDefault="00FE02E6" w:rsidP="00DC3C01">
      <w:pPr>
        <w:pStyle w:val="ListParagraph"/>
        <w:numPr>
          <w:ilvl w:val="2"/>
          <w:numId w:val="6"/>
        </w:numPr>
        <w:rPr>
          <w:lang w:val="en-US"/>
        </w:rPr>
      </w:pPr>
      <w:r>
        <w:rPr>
          <w:lang w:val="en-US"/>
        </w:rPr>
        <w:t>Xử lý phần nguyên</w:t>
      </w:r>
    </w:p>
    <w:p w14:paraId="6461E2DE" w14:textId="7C2B4E7A" w:rsidR="00FE02E6" w:rsidRDefault="00226C7F" w:rsidP="0091681B">
      <w:pPr>
        <w:pStyle w:val="ListParagraph"/>
        <w:numPr>
          <w:ilvl w:val="3"/>
          <w:numId w:val="6"/>
        </w:numPr>
        <w:rPr>
          <w:lang w:val="en-US"/>
        </w:rPr>
      </w:pPr>
      <w:r>
        <w:rPr>
          <w:lang w:val="en-US"/>
        </w:rPr>
        <w:t>Ép kiểu lấy phần nguyên</w:t>
      </w:r>
    </w:p>
    <w:p w14:paraId="43B5C190" w14:textId="40AB4152" w:rsidR="00226C7F" w:rsidRDefault="00226C7F" w:rsidP="0091681B">
      <w:pPr>
        <w:pStyle w:val="ListParagraph"/>
        <w:numPr>
          <w:ilvl w:val="3"/>
          <w:numId w:val="6"/>
        </w:numPr>
        <w:rPr>
          <w:lang w:val="en-US"/>
        </w:rPr>
      </w:pPr>
      <w:r>
        <w:rPr>
          <w:lang w:val="en-US"/>
        </w:rPr>
        <w:t>Tạo một biến rỗng</w:t>
      </w:r>
      <w:r w:rsidR="00295AD1">
        <w:rPr>
          <w:lang w:val="en-US"/>
        </w:rPr>
        <w:t xml:space="preserve"> a</w:t>
      </w:r>
      <w:r>
        <w:rPr>
          <w:lang w:val="en-US"/>
        </w:rPr>
        <w:t xml:space="preserve"> kiểu string để lưu kết quả</w:t>
      </w:r>
    </w:p>
    <w:p w14:paraId="4EB21260" w14:textId="1B6844FC" w:rsidR="00226C7F" w:rsidRDefault="00226C7F" w:rsidP="0091681B">
      <w:pPr>
        <w:pStyle w:val="ListParagraph"/>
        <w:numPr>
          <w:ilvl w:val="3"/>
          <w:numId w:val="6"/>
        </w:numPr>
        <w:rPr>
          <w:lang w:val="en-US"/>
        </w:rPr>
      </w:pPr>
      <w:r>
        <w:rPr>
          <w:lang w:val="en-US"/>
        </w:rPr>
        <w:t>Sử dụng vòng lặp while</w:t>
      </w:r>
      <w:r w:rsidR="00295AD1">
        <w:rPr>
          <w:lang w:val="en-US"/>
        </w:rPr>
        <w:t xml:space="preserve"> với điều kiện là phần nguyên khác 0</w:t>
      </w:r>
    </w:p>
    <w:p w14:paraId="39AA827A" w14:textId="253A9854" w:rsidR="00295AD1" w:rsidRDefault="00BB006D" w:rsidP="0091681B">
      <w:pPr>
        <w:pStyle w:val="ListParagraph"/>
        <w:numPr>
          <w:ilvl w:val="4"/>
          <w:numId w:val="6"/>
        </w:numPr>
        <w:rPr>
          <w:lang w:val="en-US"/>
        </w:rPr>
      </w:pPr>
      <w:r>
        <w:rPr>
          <w:lang w:val="en-US"/>
        </w:rPr>
        <w:t>Sử dụng phép chia dư cho 8, lưu kết quả vào bên trái biến a</w:t>
      </w:r>
    </w:p>
    <w:p w14:paraId="10F00D5F" w14:textId="76968DD7" w:rsidR="003462F7" w:rsidRDefault="00BB006D" w:rsidP="0091681B">
      <w:pPr>
        <w:pStyle w:val="ListParagraph"/>
        <w:numPr>
          <w:ilvl w:val="4"/>
          <w:numId w:val="6"/>
        </w:numPr>
        <w:rPr>
          <w:lang w:val="en-US"/>
        </w:rPr>
      </w:pPr>
      <w:r>
        <w:rPr>
          <w:lang w:val="en-US"/>
        </w:rPr>
        <w:t>Sử dụng phép chia nguyên cho 8 để lấy số mới</w:t>
      </w:r>
    </w:p>
    <w:p w14:paraId="26C1CE69" w14:textId="56DA320D" w:rsidR="003462F7" w:rsidRDefault="003462F7" w:rsidP="0091681B">
      <w:pPr>
        <w:pStyle w:val="ListParagraph"/>
        <w:numPr>
          <w:ilvl w:val="2"/>
          <w:numId w:val="6"/>
        </w:numPr>
        <w:rPr>
          <w:lang w:val="en-US"/>
        </w:rPr>
      </w:pPr>
      <w:r>
        <w:rPr>
          <w:lang w:val="en-US"/>
        </w:rPr>
        <w:t>Xử lý phần thập phân</w:t>
      </w:r>
    </w:p>
    <w:p w14:paraId="38FA18FE" w14:textId="1C4704B5" w:rsidR="003462F7" w:rsidRDefault="003462F7" w:rsidP="0091681B">
      <w:pPr>
        <w:pStyle w:val="ListParagraph"/>
        <w:numPr>
          <w:ilvl w:val="3"/>
          <w:numId w:val="6"/>
        </w:numPr>
        <w:rPr>
          <w:lang w:val="en-US"/>
        </w:rPr>
      </w:pPr>
      <w:r>
        <w:rPr>
          <w:lang w:val="en-US"/>
        </w:rPr>
        <w:t>Sử dụng phép trừ kết hợp ép kiểu đê lấy phần thập phân</w:t>
      </w:r>
    </w:p>
    <w:p w14:paraId="018F5D59" w14:textId="67001865" w:rsidR="003462F7" w:rsidRDefault="003462F7" w:rsidP="0091681B">
      <w:pPr>
        <w:pStyle w:val="ListParagraph"/>
        <w:numPr>
          <w:ilvl w:val="3"/>
          <w:numId w:val="6"/>
        </w:numPr>
        <w:rPr>
          <w:lang w:val="en-US"/>
        </w:rPr>
      </w:pPr>
      <w:r>
        <w:rPr>
          <w:lang w:val="en-US"/>
        </w:rPr>
        <w:t>Tạo một biến đếm i để lấy 16 số sau dấu “.”</w:t>
      </w:r>
    </w:p>
    <w:p w14:paraId="788F2842" w14:textId="002CB85B" w:rsidR="003462F7" w:rsidRDefault="009F679F" w:rsidP="0091681B">
      <w:pPr>
        <w:pStyle w:val="ListParagraph"/>
        <w:numPr>
          <w:ilvl w:val="3"/>
          <w:numId w:val="6"/>
        </w:numPr>
        <w:rPr>
          <w:lang w:val="en-US"/>
        </w:rPr>
      </w:pPr>
      <w:r>
        <w:rPr>
          <w:lang w:val="en-US"/>
        </w:rPr>
        <w:t>Tạo biến rỗng b kiểu string để lưu kết quả</w:t>
      </w:r>
    </w:p>
    <w:p w14:paraId="4A263E0E" w14:textId="7EB790D9" w:rsidR="009F679F" w:rsidRDefault="009F679F" w:rsidP="0091681B">
      <w:pPr>
        <w:pStyle w:val="ListParagraph"/>
        <w:numPr>
          <w:ilvl w:val="3"/>
          <w:numId w:val="6"/>
        </w:numPr>
        <w:rPr>
          <w:lang w:val="en-US"/>
        </w:rPr>
      </w:pPr>
      <w:r>
        <w:rPr>
          <w:lang w:val="en-US"/>
        </w:rPr>
        <w:t>Sử dụng vòng lặp while với điều kiện số thập phân khác 0 and I &lt; 17</w:t>
      </w:r>
    </w:p>
    <w:p w14:paraId="2E1C1F28" w14:textId="2540B27A" w:rsidR="009F679F" w:rsidRDefault="009F679F" w:rsidP="0091681B">
      <w:pPr>
        <w:pStyle w:val="ListParagraph"/>
        <w:numPr>
          <w:ilvl w:val="4"/>
          <w:numId w:val="6"/>
        </w:numPr>
        <w:rPr>
          <w:lang w:val="en-US"/>
        </w:rPr>
      </w:pPr>
      <w:r>
        <w:rPr>
          <w:lang w:val="en-US"/>
        </w:rPr>
        <w:t>Tăng biến đếm</w:t>
      </w:r>
    </w:p>
    <w:p w14:paraId="656A9527" w14:textId="51647584" w:rsidR="009F679F" w:rsidRDefault="002D26C6" w:rsidP="0091681B">
      <w:pPr>
        <w:pStyle w:val="ListParagraph"/>
        <w:numPr>
          <w:ilvl w:val="4"/>
          <w:numId w:val="6"/>
        </w:numPr>
        <w:rPr>
          <w:lang w:val="en-US"/>
        </w:rPr>
      </w:pPr>
      <w:r>
        <w:rPr>
          <w:lang w:val="en-US"/>
        </w:rPr>
        <w:t>Lấy phần thập phân nhân 8 kết hợp ép kiểu để lấy số đằng trước dấu “.”</w:t>
      </w:r>
    </w:p>
    <w:p w14:paraId="112179C1" w14:textId="588436E1" w:rsidR="00FE056C" w:rsidRDefault="002D26C6" w:rsidP="0091681B">
      <w:pPr>
        <w:pStyle w:val="ListParagraph"/>
        <w:numPr>
          <w:ilvl w:val="4"/>
          <w:numId w:val="6"/>
        </w:numPr>
        <w:rPr>
          <w:lang w:val="en-US"/>
        </w:rPr>
      </w:pPr>
      <w:r>
        <w:rPr>
          <w:lang w:val="en-US"/>
        </w:rPr>
        <w:t xml:space="preserve">Sử dụng phép trừ kết hợp ép kiểu </w:t>
      </w:r>
      <w:r w:rsidR="00FE056C">
        <w:rPr>
          <w:lang w:val="en-US"/>
        </w:rPr>
        <w:t>để đưa phần thập phân sau khi đã nhân 8 về dạng 0.abc</w:t>
      </w:r>
    </w:p>
    <w:p w14:paraId="4A543188" w14:textId="5F868ACF" w:rsidR="00FE056C" w:rsidRDefault="00FE056C" w:rsidP="0091681B">
      <w:pPr>
        <w:pStyle w:val="ListParagraph"/>
        <w:numPr>
          <w:ilvl w:val="2"/>
          <w:numId w:val="6"/>
        </w:numPr>
        <w:rPr>
          <w:lang w:val="en-US"/>
        </w:rPr>
      </w:pPr>
      <w:r>
        <w:rPr>
          <w:lang w:val="en-US"/>
        </w:rPr>
        <w:t>Kết hợp</w:t>
      </w:r>
    </w:p>
    <w:p w14:paraId="47C7CC5D" w14:textId="593CD7CA" w:rsidR="00FE056C" w:rsidRDefault="00FE056C" w:rsidP="0091681B">
      <w:pPr>
        <w:pStyle w:val="ListParagraph"/>
        <w:numPr>
          <w:ilvl w:val="3"/>
          <w:numId w:val="6"/>
        </w:numPr>
        <w:rPr>
          <w:lang w:val="en-US"/>
        </w:rPr>
      </w:pPr>
      <w:r>
        <w:rPr>
          <w:lang w:val="en-US"/>
        </w:rPr>
        <w:t xml:space="preserve">Nếu biến b rỗng thì </w:t>
      </w:r>
      <w:r w:rsidR="003627AC">
        <w:rPr>
          <w:lang w:val="en-US"/>
        </w:rPr>
        <w:t>số mới chính là phần nguyên sau khi chuyển đổi</w:t>
      </w:r>
    </w:p>
    <w:p w14:paraId="4E1EA6C1" w14:textId="5A4F52D6" w:rsidR="003627AC" w:rsidRDefault="003627AC" w:rsidP="0091681B">
      <w:pPr>
        <w:pStyle w:val="ListParagraph"/>
        <w:numPr>
          <w:ilvl w:val="3"/>
          <w:numId w:val="6"/>
        </w:numPr>
        <w:rPr>
          <w:lang w:val="en-US"/>
        </w:rPr>
      </w:pPr>
      <w:r>
        <w:rPr>
          <w:lang w:val="en-US"/>
        </w:rPr>
        <w:t>Nếu biến b không rỗng thì số mới bằng phần nguyên</w:t>
      </w:r>
      <w:r w:rsidR="00DC3C01">
        <w:rPr>
          <w:lang w:val="en-US"/>
        </w:rPr>
        <w:t xml:space="preserve"> sau khi chuyển đổi</w:t>
      </w:r>
      <w:r>
        <w:rPr>
          <w:lang w:val="en-US"/>
        </w:rPr>
        <w:t xml:space="preserve"> + “.” + phần thập phân sau khi chuyển đổi </w:t>
      </w:r>
    </w:p>
    <w:p w14:paraId="7AF0B2ED" w14:textId="736F01A0" w:rsidR="00473107" w:rsidRDefault="00473107" w:rsidP="00473107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Vấn đề: chuyển từ hệ 2 sang hệ 10</w:t>
      </w:r>
    </w:p>
    <w:p w14:paraId="79866B95" w14:textId="48A6BACC" w:rsidR="008355AC" w:rsidRDefault="008355AC" w:rsidP="008355AC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Ý tưởng: xử lý riêng phần nguyên vầ phần thập phân</w:t>
      </w:r>
    </w:p>
    <w:p w14:paraId="524739A4" w14:textId="32A18609" w:rsidR="008355AC" w:rsidRDefault="008355AC" w:rsidP="008355AC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Thuật toán:</w:t>
      </w:r>
    </w:p>
    <w:p w14:paraId="014771FE" w14:textId="6780F90F" w:rsidR="008355AC" w:rsidRDefault="008355AC" w:rsidP="008355AC">
      <w:pPr>
        <w:pStyle w:val="ListParagraph"/>
        <w:numPr>
          <w:ilvl w:val="2"/>
          <w:numId w:val="6"/>
        </w:numPr>
        <w:rPr>
          <w:lang w:val="en-US"/>
        </w:rPr>
      </w:pPr>
      <w:r>
        <w:rPr>
          <w:lang w:val="en-US"/>
        </w:rPr>
        <w:t xml:space="preserve">Lấy từng value nhân với power </w:t>
      </w:r>
      <w:r w:rsidR="002F3D0C">
        <w:rPr>
          <w:lang w:val="en-US"/>
        </w:rPr>
        <w:t>space</w:t>
      </w:r>
    </w:p>
    <w:p w14:paraId="74EBCA4E" w14:textId="5665371C" w:rsidR="002F3D0C" w:rsidRDefault="002F3D0C" w:rsidP="008355AC">
      <w:pPr>
        <w:pStyle w:val="ListParagraph"/>
        <w:numPr>
          <w:ilvl w:val="2"/>
          <w:numId w:val="6"/>
        </w:numPr>
        <w:rPr>
          <w:lang w:val="en-US"/>
        </w:rPr>
      </w:pPr>
      <w:r>
        <w:rPr>
          <w:lang w:val="en-US"/>
        </w:rPr>
        <w:t>Cộng các kết quả với nhau</w:t>
      </w:r>
    </w:p>
    <w:p w14:paraId="0F451956" w14:textId="0EE6F8CE" w:rsidR="002F3D0C" w:rsidRDefault="002F3D0C" w:rsidP="008355AC">
      <w:pPr>
        <w:pStyle w:val="ListParagraph"/>
        <w:numPr>
          <w:ilvl w:val="2"/>
          <w:numId w:val="6"/>
        </w:numPr>
        <w:rPr>
          <w:lang w:val="en-US"/>
        </w:rPr>
      </w:pPr>
      <w:r>
        <w:rPr>
          <w:lang w:val="en-US"/>
        </w:rPr>
        <w:t>Kết hợp phần nguyên và phần thập phân</w:t>
      </w:r>
    </w:p>
    <w:p w14:paraId="35C105EE" w14:textId="704CB3E8" w:rsidR="002F3D0C" w:rsidRDefault="002F3D0C" w:rsidP="002F3D0C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Quy trình</w:t>
      </w:r>
    </w:p>
    <w:p w14:paraId="6A561836" w14:textId="140B3ABB" w:rsidR="002F3D0C" w:rsidRDefault="002F3D0C" w:rsidP="002F3D0C">
      <w:pPr>
        <w:pStyle w:val="ListParagraph"/>
        <w:numPr>
          <w:ilvl w:val="2"/>
          <w:numId w:val="6"/>
        </w:numPr>
        <w:rPr>
          <w:lang w:val="en-US"/>
        </w:rPr>
      </w:pPr>
      <w:r>
        <w:rPr>
          <w:lang w:val="en-US"/>
        </w:rPr>
        <w:t>Xử lý phần nguyên</w:t>
      </w:r>
    </w:p>
    <w:p w14:paraId="50A450F4" w14:textId="23AB2244" w:rsidR="002F3D0C" w:rsidRDefault="002F3D0C" w:rsidP="002F3D0C">
      <w:pPr>
        <w:pStyle w:val="ListParagraph"/>
        <w:numPr>
          <w:ilvl w:val="3"/>
          <w:numId w:val="6"/>
        </w:numPr>
        <w:rPr>
          <w:lang w:val="en-US"/>
        </w:rPr>
      </w:pPr>
      <w:r>
        <w:rPr>
          <w:lang w:val="en-US"/>
        </w:rPr>
        <w:t>Ép kiểu lấy phần nguyên</w:t>
      </w:r>
    </w:p>
    <w:p w14:paraId="11E4C32B" w14:textId="1D3F3A46" w:rsidR="002F3D0C" w:rsidRDefault="00523E90" w:rsidP="002F3D0C">
      <w:pPr>
        <w:pStyle w:val="ListParagraph"/>
        <w:numPr>
          <w:ilvl w:val="3"/>
          <w:numId w:val="6"/>
        </w:numPr>
        <w:rPr>
          <w:lang w:val="en-US"/>
        </w:rPr>
      </w:pPr>
      <w:r>
        <w:rPr>
          <w:lang w:val="en-US"/>
        </w:rPr>
        <w:t>Tạo biến a rỗng kiểu integer</w:t>
      </w:r>
    </w:p>
    <w:p w14:paraId="50D61190" w14:textId="5FC1AD74" w:rsidR="00523E90" w:rsidRDefault="00523E90" w:rsidP="002F3D0C">
      <w:pPr>
        <w:pStyle w:val="ListParagraph"/>
        <w:numPr>
          <w:ilvl w:val="3"/>
          <w:numId w:val="6"/>
        </w:numPr>
        <w:rPr>
          <w:lang w:val="en-US"/>
        </w:rPr>
      </w:pPr>
      <w:r>
        <w:rPr>
          <w:lang w:val="en-US"/>
        </w:rPr>
        <w:t xml:space="preserve">Sử dụng vòng lặp </w:t>
      </w:r>
      <w:r w:rsidR="00B503EC">
        <w:rPr>
          <w:lang w:val="en-US"/>
        </w:rPr>
        <w:t>while với điều kiện phần nguyên khác 0</w:t>
      </w:r>
    </w:p>
    <w:p w14:paraId="40E03E79" w14:textId="43B152B1" w:rsidR="00523E90" w:rsidRDefault="00443D0B" w:rsidP="00523E90">
      <w:pPr>
        <w:pStyle w:val="ListParagraph"/>
        <w:numPr>
          <w:ilvl w:val="4"/>
          <w:numId w:val="6"/>
        </w:numPr>
        <w:rPr>
          <w:lang w:val="en-US"/>
        </w:rPr>
      </w:pPr>
      <w:r>
        <w:rPr>
          <w:lang w:val="en-US"/>
        </w:rPr>
        <w:t>Sử dụng phép chia nguyên kết hợp ép kiểu để lấy chữ số đầu tiên</w:t>
      </w:r>
    </w:p>
    <w:p w14:paraId="42DB96D8" w14:textId="3CD2A302" w:rsidR="0048765D" w:rsidRDefault="0048765D" w:rsidP="00523E90">
      <w:pPr>
        <w:pStyle w:val="ListParagraph"/>
        <w:numPr>
          <w:ilvl w:val="4"/>
          <w:numId w:val="6"/>
        </w:numPr>
        <w:rPr>
          <w:lang w:val="en-US"/>
        </w:rPr>
      </w:pPr>
      <w:r>
        <w:rPr>
          <w:lang w:val="en-US"/>
        </w:rPr>
        <w:t>Nhân chữ số đầu tiên với power space</w:t>
      </w:r>
    </w:p>
    <w:p w14:paraId="44126C2A" w14:textId="0B91A911" w:rsidR="0048765D" w:rsidRDefault="0048765D" w:rsidP="00523E90">
      <w:pPr>
        <w:pStyle w:val="ListParagraph"/>
        <w:numPr>
          <w:ilvl w:val="4"/>
          <w:numId w:val="6"/>
        </w:numPr>
        <w:rPr>
          <w:lang w:val="en-US"/>
        </w:rPr>
      </w:pPr>
      <w:r>
        <w:rPr>
          <w:lang w:val="en-US"/>
        </w:rPr>
        <w:t>Cộng kết quả vào biến a</w:t>
      </w:r>
    </w:p>
    <w:p w14:paraId="0C4CD0CF" w14:textId="541EAA05" w:rsidR="00443D0B" w:rsidRDefault="00443D0B" w:rsidP="00523E90">
      <w:pPr>
        <w:pStyle w:val="ListParagraph"/>
        <w:numPr>
          <w:ilvl w:val="4"/>
          <w:numId w:val="6"/>
        </w:numPr>
        <w:rPr>
          <w:lang w:val="en-US"/>
        </w:rPr>
      </w:pPr>
      <w:r>
        <w:rPr>
          <w:lang w:val="en-US"/>
        </w:rPr>
        <w:t>Sử dụng phép trừ kết hợp ép kiểu để</w:t>
      </w:r>
      <w:r w:rsidR="00615E8C">
        <w:rPr>
          <w:lang w:val="en-US"/>
        </w:rPr>
        <w:t xml:space="preserve"> để loại bỏ chữ số đầu tiên</w:t>
      </w:r>
    </w:p>
    <w:p w14:paraId="677A5FDE" w14:textId="5F8E8619" w:rsidR="0048765D" w:rsidRDefault="0048765D" w:rsidP="0048765D">
      <w:pPr>
        <w:pStyle w:val="ListParagraph"/>
        <w:numPr>
          <w:ilvl w:val="2"/>
          <w:numId w:val="6"/>
        </w:numPr>
        <w:rPr>
          <w:lang w:val="en-US"/>
        </w:rPr>
      </w:pPr>
      <w:r>
        <w:rPr>
          <w:lang w:val="en-US"/>
        </w:rPr>
        <w:t>Xử lý phần thập phân</w:t>
      </w:r>
    </w:p>
    <w:p w14:paraId="2323604F" w14:textId="53E5D466" w:rsidR="0048765D" w:rsidRDefault="0048765D" w:rsidP="0048765D">
      <w:pPr>
        <w:pStyle w:val="ListParagraph"/>
        <w:numPr>
          <w:ilvl w:val="3"/>
          <w:numId w:val="6"/>
        </w:numPr>
        <w:rPr>
          <w:lang w:val="en-US"/>
        </w:rPr>
      </w:pPr>
      <w:r>
        <w:rPr>
          <w:lang w:val="en-US"/>
        </w:rPr>
        <w:t xml:space="preserve">Ép kiểu lấy phần thập phân </w:t>
      </w:r>
    </w:p>
    <w:p w14:paraId="4BE54D9B" w14:textId="0AB80656" w:rsidR="00B423F8" w:rsidRDefault="00B423F8" w:rsidP="0048765D">
      <w:pPr>
        <w:pStyle w:val="ListParagraph"/>
        <w:numPr>
          <w:ilvl w:val="3"/>
          <w:numId w:val="6"/>
        </w:numPr>
        <w:rPr>
          <w:lang w:val="en-US"/>
        </w:rPr>
      </w:pPr>
      <w:r>
        <w:rPr>
          <w:lang w:val="en-US"/>
        </w:rPr>
        <w:t>Sử dụng phép nhân kết hợp len chuyển phần thập phân thành số nguyên</w:t>
      </w:r>
    </w:p>
    <w:p w14:paraId="5A5F7161" w14:textId="69E7604A" w:rsidR="0048765D" w:rsidRDefault="0048765D" w:rsidP="0048765D">
      <w:pPr>
        <w:pStyle w:val="ListParagraph"/>
        <w:numPr>
          <w:ilvl w:val="3"/>
          <w:numId w:val="6"/>
        </w:numPr>
        <w:rPr>
          <w:lang w:val="en-US"/>
        </w:rPr>
      </w:pPr>
      <w:r>
        <w:rPr>
          <w:lang w:val="en-US"/>
        </w:rPr>
        <w:t>Tạo biến</w:t>
      </w:r>
      <w:r w:rsidR="008410A0">
        <w:rPr>
          <w:lang w:val="en-US"/>
        </w:rPr>
        <w:t xml:space="preserve"> b rỗng kiểu float</w:t>
      </w:r>
    </w:p>
    <w:p w14:paraId="00019FC3" w14:textId="00ED4790" w:rsidR="00B423F8" w:rsidRDefault="00B423F8" w:rsidP="0048765D">
      <w:pPr>
        <w:pStyle w:val="ListParagraph"/>
        <w:numPr>
          <w:ilvl w:val="3"/>
          <w:numId w:val="6"/>
        </w:numPr>
        <w:rPr>
          <w:lang w:val="en-US"/>
        </w:rPr>
      </w:pPr>
      <w:r>
        <w:rPr>
          <w:lang w:val="en-US"/>
        </w:rPr>
        <w:lastRenderedPageBreak/>
        <w:t>Sử dụng vòng lặp while với điều kiện phần thập phân khác 0</w:t>
      </w:r>
    </w:p>
    <w:p w14:paraId="6D56A743" w14:textId="39A2C101" w:rsidR="00B423F8" w:rsidRDefault="00BE596D" w:rsidP="00B423F8">
      <w:pPr>
        <w:pStyle w:val="ListParagraph"/>
        <w:numPr>
          <w:ilvl w:val="4"/>
          <w:numId w:val="6"/>
        </w:numPr>
        <w:rPr>
          <w:lang w:val="en-US"/>
        </w:rPr>
      </w:pPr>
      <w:r>
        <w:rPr>
          <w:lang w:val="en-US"/>
        </w:rPr>
        <w:t>Sử dụng phép chia nguyên kết hợp ép kiểu để lấy chữ số đầu tiên</w:t>
      </w:r>
    </w:p>
    <w:p w14:paraId="42F7BDE0" w14:textId="2692BB34" w:rsidR="00BE596D" w:rsidRDefault="00BE596D" w:rsidP="00B423F8">
      <w:pPr>
        <w:pStyle w:val="ListParagraph"/>
        <w:numPr>
          <w:ilvl w:val="4"/>
          <w:numId w:val="6"/>
        </w:numPr>
        <w:rPr>
          <w:lang w:val="en-US"/>
        </w:rPr>
      </w:pPr>
      <w:r>
        <w:rPr>
          <w:lang w:val="en-US"/>
        </w:rPr>
        <w:t>Nhân chữ số đầu tiên với power space</w:t>
      </w:r>
    </w:p>
    <w:p w14:paraId="20D7860D" w14:textId="51BFD1E4" w:rsidR="00BE596D" w:rsidRDefault="00BE596D" w:rsidP="00B423F8">
      <w:pPr>
        <w:pStyle w:val="ListParagraph"/>
        <w:numPr>
          <w:ilvl w:val="4"/>
          <w:numId w:val="6"/>
        </w:numPr>
        <w:rPr>
          <w:lang w:val="en-US"/>
        </w:rPr>
      </w:pPr>
      <w:r>
        <w:rPr>
          <w:lang w:val="en-US"/>
        </w:rPr>
        <w:t>Cộng kết quả vào biến b</w:t>
      </w:r>
    </w:p>
    <w:p w14:paraId="3580D357" w14:textId="0DDD630D" w:rsidR="00BE596D" w:rsidRDefault="00BE596D" w:rsidP="00B423F8">
      <w:pPr>
        <w:pStyle w:val="ListParagraph"/>
        <w:numPr>
          <w:ilvl w:val="4"/>
          <w:numId w:val="6"/>
        </w:numPr>
        <w:rPr>
          <w:lang w:val="en-US"/>
        </w:rPr>
      </w:pPr>
      <w:r>
        <w:rPr>
          <w:lang w:val="en-US"/>
        </w:rPr>
        <w:t>Sử dụng phép trừ kết hợp ép kiểu loại bỏ chữ số đầu tiên</w:t>
      </w:r>
    </w:p>
    <w:p w14:paraId="4FDD34B7" w14:textId="49292B19" w:rsidR="00BE596D" w:rsidRDefault="00BE596D" w:rsidP="00BE596D">
      <w:pPr>
        <w:pStyle w:val="ListParagraph"/>
        <w:numPr>
          <w:ilvl w:val="2"/>
          <w:numId w:val="6"/>
        </w:numPr>
        <w:rPr>
          <w:lang w:val="en-US"/>
        </w:rPr>
      </w:pPr>
      <w:r>
        <w:rPr>
          <w:lang w:val="en-US"/>
        </w:rPr>
        <w:t>Kết hơp</w:t>
      </w:r>
    </w:p>
    <w:p w14:paraId="539F55F9" w14:textId="7F6692BD" w:rsidR="00BE596D" w:rsidRPr="008355AC" w:rsidRDefault="00BE596D" w:rsidP="00BE596D">
      <w:pPr>
        <w:pStyle w:val="ListParagraph"/>
        <w:numPr>
          <w:ilvl w:val="3"/>
          <w:numId w:val="6"/>
        </w:numPr>
        <w:rPr>
          <w:lang w:val="en-US"/>
        </w:rPr>
      </w:pPr>
      <w:r>
        <w:rPr>
          <w:lang w:val="en-US"/>
        </w:rPr>
        <w:t>Cộng phần nguyên sau chuyển đổi v</w:t>
      </w:r>
      <w:r w:rsidR="00920521">
        <w:rPr>
          <w:lang w:val="en-US"/>
        </w:rPr>
        <w:t>ới phần thập phân sau chuyển đổi</w:t>
      </w:r>
    </w:p>
    <w:sectPr w:rsidR="00BE596D" w:rsidRPr="008355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E55716"/>
    <w:multiLevelType w:val="multilevel"/>
    <w:tmpl w:val="042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2B2A2E5D"/>
    <w:multiLevelType w:val="multilevel"/>
    <w:tmpl w:val="8738F7B4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HAnsi" w:hAnsiTheme="minorHAnsi" w:cstheme="minorBidi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647B2038"/>
    <w:multiLevelType w:val="hybridMultilevel"/>
    <w:tmpl w:val="EE8E4A46"/>
    <w:lvl w:ilvl="0" w:tplc="DCC6587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EA5418"/>
    <w:multiLevelType w:val="multilevel"/>
    <w:tmpl w:val="042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7C953130"/>
    <w:multiLevelType w:val="hybridMultilevel"/>
    <w:tmpl w:val="CBE82B9A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F4F4834"/>
    <w:multiLevelType w:val="hybridMultilevel"/>
    <w:tmpl w:val="DF8C8808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44245410">
    <w:abstractNumId w:val="4"/>
  </w:num>
  <w:num w:numId="2" w16cid:durableId="2102333662">
    <w:abstractNumId w:val="3"/>
  </w:num>
  <w:num w:numId="3" w16cid:durableId="322784702">
    <w:abstractNumId w:val="2"/>
  </w:num>
  <w:num w:numId="4" w16cid:durableId="339310426">
    <w:abstractNumId w:val="0"/>
  </w:num>
  <w:num w:numId="5" w16cid:durableId="1724480886">
    <w:abstractNumId w:val="5"/>
  </w:num>
  <w:num w:numId="6" w16cid:durableId="5049010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6E8"/>
    <w:rsid w:val="00226C7F"/>
    <w:rsid w:val="00295AD1"/>
    <w:rsid w:val="002D26C6"/>
    <w:rsid w:val="002F3D0C"/>
    <w:rsid w:val="003462F7"/>
    <w:rsid w:val="003627AC"/>
    <w:rsid w:val="00443D0B"/>
    <w:rsid w:val="00473107"/>
    <w:rsid w:val="0048765D"/>
    <w:rsid w:val="00523E90"/>
    <w:rsid w:val="00615E8C"/>
    <w:rsid w:val="00753685"/>
    <w:rsid w:val="008355AC"/>
    <w:rsid w:val="008410A0"/>
    <w:rsid w:val="0091681B"/>
    <w:rsid w:val="00920521"/>
    <w:rsid w:val="00973225"/>
    <w:rsid w:val="00981EBF"/>
    <w:rsid w:val="009F679F"/>
    <w:rsid w:val="00A306E8"/>
    <w:rsid w:val="00B423F8"/>
    <w:rsid w:val="00B503EC"/>
    <w:rsid w:val="00BB006D"/>
    <w:rsid w:val="00BE596D"/>
    <w:rsid w:val="00CB5811"/>
    <w:rsid w:val="00DC3C01"/>
    <w:rsid w:val="00FE02E6"/>
    <w:rsid w:val="00FE0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AD739B4"/>
  <w15:chartTrackingRefBased/>
  <w15:docId w15:val="{7A6343FA-497D-4717-8C15-E39897D5C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36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2</Pages>
  <Words>318</Words>
  <Characters>1817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 Vũ</dc:creator>
  <cp:keywords/>
  <dc:description/>
  <cp:lastModifiedBy>Huy Vũ</cp:lastModifiedBy>
  <cp:revision>2</cp:revision>
  <dcterms:created xsi:type="dcterms:W3CDTF">2023-11-07T14:52:00Z</dcterms:created>
  <dcterms:modified xsi:type="dcterms:W3CDTF">2023-11-07T17:02:00Z</dcterms:modified>
</cp:coreProperties>
</file>