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C8F0" w14:textId="1B586944" w:rsidR="005119DB" w:rsidRDefault="005119DB" w:rsidP="005119DB">
      <w:pPr>
        <w:jc w:val="center"/>
        <w:rPr>
          <w:b/>
          <w:bCs/>
          <w:lang w:val="en-US"/>
        </w:rPr>
      </w:pPr>
      <w:r w:rsidRPr="005119DB">
        <w:rPr>
          <w:b/>
          <w:bCs/>
          <w:lang w:val="en-US"/>
        </w:rPr>
        <w:t>Danh sách ưu tiên</w:t>
      </w:r>
    </w:p>
    <w:p w14:paraId="70A1538C" w14:textId="740B3B1A" w:rsidR="005119DB" w:rsidRPr="003C17B9" w:rsidRDefault="003C17B9" w:rsidP="003C17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17B9">
        <w:rPr>
          <w:b/>
          <w:bCs/>
          <w:lang w:val="en-US"/>
        </w:rPr>
        <w:t>Kỹ năng cứng: các môn chuyên ngành và bán chuyên ngành it</w:t>
      </w:r>
    </w:p>
    <w:p w14:paraId="172EA826" w14:textId="713AFC53" w:rsidR="003C17B9" w:rsidRDefault="003C17B9" w:rsidP="003C17B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Lập trình python</w:t>
      </w:r>
    </w:p>
    <w:p w14:paraId="2ED01DC7" w14:textId="0C4E37D3" w:rsidR="003C17B9" w:rsidRDefault="003C17B9" w:rsidP="003C17B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Đại số tuyến tính</w:t>
      </w:r>
    </w:p>
    <w:p w14:paraId="1758475D" w14:textId="42F9F234" w:rsidR="003C17B9" w:rsidRDefault="003C17B9" w:rsidP="003C17B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Quản trị học</w:t>
      </w:r>
    </w:p>
    <w:p w14:paraId="73C1590F" w14:textId="3AABE2B9" w:rsidR="003C17B9" w:rsidRDefault="003C17B9" w:rsidP="003C17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Sức khỏe tinh thần: Âm nhạc</w:t>
      </w:r>
    </w:p>
    <w:p w14:paraId="04DAEE73" w14:textId="53273D85" w:rsidR="003C17B9" w:rsidRPr="003C17B9" w:rsidRDefault="003C17B9" w:rsidP="003C17B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Cảm âm</w:t>
      </w:r>
    </w:p>
    <w:sectPr w:rsidR="003C17B9" w:rsidRPr="003C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65A51"/>
    <w:multiLevelType w:val="multilevel"/>
    <w:tmpl w:val="368015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6970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DB"/>
    <w:rsid w:val="003C17B9"/>
    <w:rsid w:val="0051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16BB2"/>
  <w15:chartTrackingRefBased/>
  <w15:docId w15:val="{2AA48AD4-03DF-43CF-A94A-DA2A1DF2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Vũ</dc:creator>
  <cp:keywords/>
  <dc:description/>
  <cp:lastModifiedBy>Huy Vũ</cp:lastModifiedBy>
  <cp:revision>1</cp:revision>
  <dcterms:created xsi:type="dcterms:W3CDTF">2023-10-29T11:51:00Z</dcterms:created>
  <dcterms:modified xsi:type="dcterms:W3CDTF">2023-10-29T12:09:00Z</dcterms:modified>
</cp:coreProperties>
</file>