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87327" w14:textId="77777777" w:rsidR="00025FF7" w:rsidRDefault="00025FF7" w:rsidP="008E722A">
      <w:pPr>
        <w:pStyle w:val="NormalWeb"/>
        <w:rPr>
          <w:rStyle w:val="Strong"/>
        </w:rPr>
      </w:pPr>
      <w:r>
        <w:rPr>
          <w:rStyle w:val="Strong"/>
        </w:rPr>
        <w:t>1.Explain the difference between a normal variable and a pointer.Your answer should clearly mention :what each one stores , how memory is accessed ,how values are read and modified.</w:t>
      </w:r>
    </w:p>
    <w:p w14:paraId="3E769614" w14:textId="77777777" w:rsidR="00025FF7" w:rsidRDefault="00025FF7" w:rsidP="00025FF7">
      <w:pPr>
        <w:pStyle w:val="NormalWeb"/>
      </w:pPr>
      <w:r>
        <w:t xml:space="preserve">A </w:t>
      </w:r>
      <w:r>
        <w:rPr>
          <w:rStyle w:val="Strong"/>
        </w:rPr>
        <w:t>normal variable</w:t>
      </w:r>
      <w:r>
        <w:t xml:space="preserve"> is a named storage location in memory that directly holds a value. For example, if you declare </w:t>
      </w:r>
      <w:r>
        <w:rPr>
          <w:rStyle w:val="HTMLCode"/>
        </w:rPr>
        <w:t>int x = 10;</w:t>
      </w:r>
      <w:r>
        <w:t xml:space="preserve">, the variable </w:t>
      </w:r>
      <w:r>
        <w:rPr>
          <w:rStyle w:val="HTMLCode"/>
        </w:rPr>
        <w:t>x</w:t>
      </w:r>
      <w:r>
        <w:t xml:space="preserve"> stores the number </w:t>
      </w:r>
      <w:r>
        <w:rPr>
          <w:rStyle w:val="Strong"/>
        </w:rPr>
        <w:t>10</w:t>
      </w:r>
      <w:r>
        <w:t xml:space="preserve"> in a specific memory location. Whenever the program reads or writes to </w:t>
      </w:r>
      <w:r>
        <w:rPr>
          <w:rStyle w:val="HTMLCode"/>
        </w:rPr>
        <w:t>x</w:t>
      </w:r>
      <w:r>
        <w:t xml:space="preserve">, it goes straight to that location and works with the value stored there. This means that access to a normal variable is </w:t>
      </w:r>
      <w:r>
        <w:rPr>
          <w:rStyle w:val="Strong"/>
        </w:rPr>
        <w:t>direct</w:t>
      </w:r>
      <w:r>
        <w:t xml:space="preserve">, because the value is already available where the variable is stored. If you want to change the value, you simply assign a new one, such as </w:t>
      </w:r>
      <w:r>
        <w:rPr>
          <w:rStyle w:val="HTMLCode"/>
        </w:rPr>
        <w:t>x = 20;</w:t>
      </w:r>
      <w:r>
        <w:t>, and the new value replaces the old value in the same memory location.</w:t>
      </w:r>
    </w:p>
    <w:p w14:paraId="66686138" w14:textId="77777777" w:rsidR="00025FF7" w:rsidRDefault="00025FF7" w:rsidP="00025FF7">
      <w:pPr>
        <w:pStyle w:val="NormalWeb"/>
      </w:pPr>
      <w:r>
        <w:t xml:space="preserve">A </w:t>
      </w:r>
      <w:r>
        <w:rPr>
          <w:rStyle w:val="Strong"/>
        </w:rPr>
        <w:t>pointer</w:t>
      </w:r>
      <w:r>
        <w:t xml:space="preserve">, on the other hand, does not store a value like 10 or 20. Instead, it stores the </w:t>
      </w:r>
      <w:r>
        <w:rPr>
          <w:rStyle w:val="Strong"/>
        </w:rPr>
        <w:t>memory address</w:t>
      </w:r>
      <w:r>
        <w:t xml:space="preserve"> of another variable. For example, if you write </w:t>
      </w:r>
      <w:r>
        <w:rPr>
          <w:rStyle w:val="HTMLCode"/>
        </w:rPr>
        <w:t>int *p = &amp;x;</w:t>
      </w:r>
      <w:r>
        <w:t xml:space="preserve">, the pointer </w:t>
      </w:r>
      <w:r>
        <w:rPr>
          <w:rStyle w:val="HTMLCode"/>
        </w:rPr>
        <w:t>p</w:t>
      </w:r>
      <w:r>
        <w:t xml:space="preserve"> will hold the memory address where </w:t>
      </w:r>
      <w:r>
        <w:rPr>
          <w:rStyle w:val="HTMLCode"/>
        </w:rPr>
        <w:t>x</w:t>
      </w:r>
      <w:r>
        <w:t xml:space="preserve"> is stored. In this case, the pointer itself has its own memory location, but the data it refers to lives somewhere else. Because a pointer holds an address rather than a direct value, accessing data through it requires an extra step known as </w:t>
      </w:r>
      <w:r>
        <w:rPr>
          <w:rStyle w:val="Strong"/>
        </w:rPr>
        <w:t>dereferencing</w:t>
      </w:r>
      <w:r>
        <w:t xml:space="preserve">. When you write </w:t>
      </w:r>
      <w:r>
        <w:rPr>
          <w:rStyle w:val="HTMLCode"/>
        </w:rPr>
        <w:t>*p</w:t>
      </w:r>
      <w:r>
        <w:t xml:space="preserve">, you are telling the program to go to the address stored in </w:t>
      </w:r>
      <w:r>
        <w:rPr>
          <w:rStyle w:val="HTMLCode"/>
        </w:rPr>
        <w:t>p</w:t>
      </w:r>
      <w:r>
        <w:t xml:space="preserve"> and read the value stored there. This makes pointer access </w:t>
      </w:r>
      <w:r>
        <w:rPr>
          <w:rStyle w:val="Strong"/>
        </w:rPr>
        <w:t>indirect</w:t>
      </w:r>
      <w:r>
        <w:t>, since you reach the value through the pointer rather than directly through the variable name.</w:t>
      </w:r>
    </w:p>
    <w:p w14:paraId="4D668705" w14:textId="77777777" w:rsidR="00025FF7" w:rsidRDefault="00025FF7" w:rsidP="00025FF7">
      <w:pPr>
        <w:pStyle w:val="NormalWeb"/>
      </w:pPr>
      <w:r>
        <w:t xml:space="preserve">When reading values, a normal variable is straightforward: writing </w:t>
      </w:r>
      <w:r>
        <w:rPr>
          <w:rStyle w:val="HTMLCode"/>
        </w:rPr>
        <w:t>x</w:t>
      </w:r>
      <w:r>
        <w:t xml:space="preserve"> simply gives you the value stored in </w:t>
      </w:r>
      <w:r>
        <w:rPr>
          <w:rStyle w:val="HTMLCode"/>
        </w:rPr>
        <w:t>x</w:t>
      </w:r>
      <w:r>
        <w:t xml:space="preserve">. A pointer requires dereferencing: writing </w:t>
      </w:r>
      <w:r>
        <w:rPr>
          <w:rStyle w:val="HTMLCode"/>
        </w:rPr>
        <w:t>*p</w:t>
      </w:r>
      <w:r>
        <w:t xml:space="preserve"> gives you the value stored at the address inside </w:t>
      </w:r>
      <w:r>
        <w:rPr>
          <w:rStyle w:val="HTMLCode"/>
        </w:rPr>
        <w:t>p</w:t>
      </w:r>
      <w:r>
        <w:t xml:space="preserve">. Without dereferencing, using just </w:t>
      </w:r>
      <w:r>
        <w:rPr>
          <w:rStyle w:val="HTMLCode"/>
        </w:rPr>
        <w:t>p</w:t>
      </w:r>
      <w:r>
        <w:t xml:space="preserve"> gives you the address, not the value.</w:t>
      </w:r>
    </w:p>
    <w:p w14:paraId="7156B74F" w14:textId="77777777" w:rsidR="00025FF7" w:rsidRDefault="00025FF7" w:rsidP="00025FF7">
      <w:pPr>
        <w:pStyle w:val="NormalWeb"/>
      </w:pPr>
      <w:r>
        <w:t xml:space="preserve">When modifying values, a normal variable changes its value directly through assignment. For example, doing </w:t>
      </w:r>
      <w:r>
        <w:rPr>
          <w:rStyle w:val="HTMLCode"/>
        </w:rPr>
        <w:t>x = 30;</w:t>
      </w:r>
      <w:r>
        <w:t xml:space="preserve"> replaces the old value stored at </w:t>
      </w:r>
      <w:r>
        <w:rPr>
          <w:rStyle w:val="HTMLCode"/>
        </w:rPr>
        <w:t>x</w:t>
      </w:r>
      <w:r>
        <w:t xml:space="preserve">’s memory location. In contrast, a pointer can modify the value stored in the variable it points to by dereferencing. For example, </w:t>
      </w:r>
      <w:r>
        <w:rPr>
          <w:rStyle w:val="HTMLCode"/>
        </w:rPr>
        <w:t>*p = 30;</w:t>
      </w:r>
      <w:r>
        <w:t xml:space="preserve"> changes the value in </w:t>
      </w:r>
      <w:r>
        <w:rPr>
          <w:rStyle w:val="HTMLCode"/>
        </w:rPr>
        <w:t>x</w:t>
      </w:r>
      <w:r>
        <w:t xml:space="preserve"> because </w:t>
      </w:r>
      <w:r>
        <w:rPr>
          <w:rStyle w:val="HTMLCode"/>
        </w:rPr>
        <w:t>p</w:t>
      </w:r>
      <w:r>
        <w:t xml:space="preserve"> points to </w:t>
      </w:r>
      <w:r>
        <w:rPr>
          <w:rStyle w:val="HTMLCode"/>
        </w:rPr>
        <w:t>x</w:t>
      </w:r>
      <w:r>
        <w:t>’s memory location. This shows that pointers can control and modify data stored elsewhere, which is something normal variables cannot do.</w:t>
      </w:r>
    </w:p>
    <w:p w14:paraId="26C35281" w14:textId="77777777" w:rsidR="00DF5941" w:rsidRDefault="00025FF7" w:rsidP="00DF5941">
      <w:pPr>
        <w:pStyle w:val="NormalWeb"/>
      </w:pPr>
      <w:r>
        <w:t>In summary, a normal variable contains a value and provides direct access to that value using its name, while a pointer contains the address of another variable and provides indirect access to that value through dereferencing. Both allow data reading and modification, but they do so in different ways: normal variables act on data directly, while pointers act on data indirectly through addresses.</w:t>
      </w:r>
    </w:p>
    <w:p w14:paraId="2E40DBA2" w14:textId="77777777" w:rsidR="00025FF7" w:rsidRPr="00DF5941" w:rsidRDefault="00DF5941" w:rsidP="00DF5941">
      <w:pPr>
        <w:pStyle w:val="NormalWeb"/>
        <w:spacing w:line="480" w:lineRule="auto"/>
      </w:pPr>
      <w:r>
        <w:t xml:space="preserve"> </w:t>
      </w:r>
    </w:p>
    <w:p w14:paraId="0936953F" w14:textId="261D3756" w:rsidR="006940C2" w:rsidRPr="006F511F" w:rsidRDefault="00DF5941">
      <w:r>
        <w:rPr>
          <w:b/>
        </w:rPr>
        <w:t>2. Using suitable examples explain how variable definition differs from pointer</w:t>
      </w:r>
      <w:r w:rsidR="006F511F">
        <w:rPr>
          <w:b/>
        </w:rPr>
        <w:t xml:space="preserve"> </w:t>
      </w:r>
      <w:r>
        <w:rPr>
          <w:b/>
        </w:rPr>
        <w:t>declaration and definition. Clearly highlight the role of the operators</w:t>
      </w:r>
      <w:r w:rsidR="006F511F">
        <w:rPr>
          <w:b/>
        </w:rPr>
        <w:t xml:space="preserve"> *and &amp;.</w:t>
      </w:r>
    </w:p>
    <w:p w14:paraId="0E0838A1" w14:textId="77777777" w:rsidR="006F511F" w:rsidRDefault="006F511F">
      <w:pPr>
        <w:rPr>
          <w:b/>
        </w:rPr>
      </w:pPr>
      <w:bookmarkStart w:id="0" w:name="_GoBack"/>
    </w:p>
    <w:bookmarkEnd w:id="0"/>
    <w:p w14:paraId="6C712871" w14:textId="77777777" w:rsidR="006F511F" w:rsidRDefault="006F511F">
      <w:r>
        <w:rPr>
          <w:b/>
        </w:rPr>
        <w:t xml:space="preserve">A </w:t>
      </w:r>
      <w:r>
        <w:t xml:space="preserve"> normal variable stores actual data :int value =42; while a pointer stores a memory address :int *ptr =&amp; value;</w:t>
      </w:r>
    </w:p>
    <w:p w14:paraId="4C295A7B" w14:textId="77777777" w:rsidR="006F511F" w:rsidRDefault="006F511F">
      <w:r>
        <w:lastRenderedPageBreak/>
        <w:t>The *operator has two meaning;</w:t>
      </w:r>
    </w:p>
    <w:p w14:paraId="6980FC05" w14:textId="77777777" w:rsidR="006F511F" w:rsidRDefault="006F511F">
      <w:r>
        <w:t>1.Declaration :indicates a pointer type;value= 42;</w:t>
      </w:r>
    </w:p>
    <w:p w14:paraId="145135C5" w14:textId="77777777" w:rsidR="006F511F" w:rsidRDefault="006F511F">
      <w:r>
        <w:t>2. Deferencing:Access value at address:x =*ptr;</w:t>
      </w:r>
    </w:p>
    <w:p w14:paraId="0A8873E7" w14:textId="77777777" w:rsidR="006F511F" w:rsidRDefault="006F511F">
      <w:r>
        <w:t>The &amp; operator:</w:t>
      </w:r>
    </w:p>
    <w:p w14:paraId="2FD31446" w14:textId="77777777" w:rsidR="006F511F" w:rsidRDefault="006F511F">
      <w:r>
        <w:t>Declaration :int*ptr;(announces existence,uninitiliazed0</w:t>
      </w:r>
    </w:p>
    <w:p w14:paraId="4FBD937A" w14:textId="376C0F5C" w:rsidR="006F511F" w:rsidRDefault="006F511F">
      <w:r>
        <w:t>Definition:int*ptr =&amp;value;(declares AND initializes with valid address)</w:t>
      </w:r>
    </w:p>
    <w:p w14:paraId="62A5B26D" w14:textId="37A53FF6" w:rsidR="006C260E" w:rsidRPr="006C260E" w:rsidRDefault="006C260E" w:rsidP="006C260E">
      <w:pPr>
        <w:pStyle w:val="NormalWeb"/>
      </w:pPr>
      <w:r>
        <w:rPr>
          <w:b/>
        </w:rPr>
        <w:t>3 Explain the meaning of deferencing a pointer.Using a simple show how a pointer accesses the value stored at a memory address and demonstrate how a value can be modified using deferencing.</w:t>
      </w:r>
      <w:r w:rsidRPr="006C260E">
        <w:rPr>
          <w:b/>
          <w:bCs/>
        </w:rPr>
        <w:t xml:space="preserve"> Dereferencing a pointer (summary):</w:t>
      </w:r>
      <w:r w:rsidRPr="006C260E">
        <w:br/>
        <w:t xml:space="preserve">Dereferencing a pointer means </w:t>
      </w:r>
      <w:r w:rsidRPr="006C260E">
        <w:rPr>
          <w:b/>
          <w:bCs/>
        </w:rPr>
        <w:t>using the pointer to access or change the value stored at the memory address it holds</w:t>
      </w:r>
      <w:r w:rsidRPr="006C260E">
        <w:t xml:space="preserve">, not the address itself. This is done using the </w:t>
      </w:r>
      <w:r w:rsidRPr="006C260E">
        <w:rPr>
          <w:rFonts w:ascii="Courier New" w:eastAsiaTheme="majorEastAsia" w:hAnsi="Courier New" w:cs="Courier New"/>
          <w:sz w:val="20"/>
          <w:szCs w:val="20"/>
        </w:rPr>
        <w:t>*</w:t>
      </w:r>
      <w:r w:rsidRPr="006C260E">
        <w:t xml:space="preserve"> operator.</w:t>
      </w:r>
    </w:p>
    <w:p w14:paraId="09BADC5D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pict w14:anchorId="47C1641F">
          <v:rect id="_x0000_i1025" style="width:0;height:1.5pt" o:hralign="center" o:hrstd="t" o:hr="t" fillcolor="#a0a0a0" stroked="f"/>
        </w:pict>
      </w:r>
    </w:p>
    <w:p w14:paraId="60A48A50" w14:textId="77777777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60E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 (in C)</w:t>
      </w:r>
    </w:p>
    <w:p w14:paraId="235B178D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int x = 10;        // normal variable</w:t>
      </w:r>
    </w:p>
    <w:p w14:paraId="78A332B1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int *p = &amp;x;      // pointer stores address of x</w:t>
      </w:r>
    </w:p>
    <w:p w14:paraId="27DCB287" w14:textId="77777777" w:rsidR="006C260E" w:rsidRPr="006C260E" w:rsidRDefault="006C260E" w:rsidP="006C2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p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→ stores the </w:t>
      </w: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6C260E">
        <w:rPr>
          <w:rFonts w:ascii="Courier New" w:eastAsia="Times New Roman" w:hAnsi="Courier New" w:cs="Courier New"/>
          <w:sz w:val="20"/>
          <w:szCs w:val="20"/>
        </w:rPr>
        <w:t>x</w:t>
      </w:r>
    </w:p>
    <w:p w14:paraId="58B9B331" w14:textId="77777777" w:rsidR="006C260E" w:rsidRPr="006C260E" w:rsidRDefault="006C260E" w:rsidP="006C2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*p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→ accesses the </w:t>
      </w: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value at that address</w:t>
      </w:r>
    </w:p>
    <w:p w14:paraId="671C49F2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pict w14:anchorId="612ADBB7">
          <v:rect id="_x0000_i1026" style="width:0;height:1.5pt" o:hralign="center" o:hrstd="t" o:hr="t" fillcolor="#a0a0a0" stroked="f"/>
        </w:pict>
      </w:r>
    </w:p>
    <w:p w14:paraId="434DBF60" w14:textId="77777777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60E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the value using dereferencing</w:t>
      </w:r>
    </w:p>
    <w:p w14:paraId="18B3A663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printf("%d", *p);   // Output: 10</w:t>
      </w:r>
    </w:p>
    <w:p w14:paraId="3F02D5A5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6C260E">
        <w:rPr>
          <w:rFonts w:ascii="Courier New" w:eastAsia="Times New Roman" w:hAnsi="Courier New" w:cs="Courier New"/>
          <w:sz w:val="20"/>
          <w:szCs w:val="20"/>
        </w:rPr>
        <w:t>*p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reads the value stored at the memory location of </w:t>
      </w:r>
      <w:r w:rsidRPr="006C260E">
        <w:rPr>
          <w:rFonts w:ascii="Courier New" w:eastAsia="Times New Roman" w:hAnsi="Courier New" w:cs="Courier New"/>
          <w:sz w:val="20"/>
          <w:szCs w:val="20"/>
        </w:rPr>
        <w:t>x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ADED3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pict w14:anchorId="443BEF3F">
          <v:rect id="_x0000_i1027" style="width:0;height:1.5pt" o:hralign="center" o:hrstd="t" o:hr="t" fillcolor="#a0a0a0" stroked="f"/>
        </w:pict>
      </w:r>
    </w:p>
    <w:p w14:paraId="03D33439" w14:textId="77777777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60E">
        <w:rPr>
          <w:rFonts w:ascii="Times New Roman" w:eastAsia="Times New Roman" w:hAnsi="Times New Roman" w:cs="Times New Roman"/>
          <w:b/>
          <w:bCs/>
          <w:sz w:val="27"/>
          <w:szCs w:val="27"/>
        </w:rPr>
        <w:t>Modifying the value using dereferencing</w:t>
      </w:r>
    </w:p>
    <w:p w14:paraId="58873404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*p = 20;</w:t>
      </w:r>
    </w:p>
    <w:p w14:paraId="55E357F7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0DB288C2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printf("%d", x);    // Output: 20</w:t>
      </w:r>
    </w:p>
    <w:p w14:paraId="15352EC8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The value of </w:t>
      </w:r>
      <w:r w:rsidRPr="006C260E">
        <w:rPr>
          <w:rFonts w:ascii="Courier New" w:eastAsia="Times New Roman" w:hAnsi="Courier New" w:cs="Courier New"/>
          <w:sz w:val="20"/>
          <w:szCs w:val="20"/>
        </w:rPr>
        <w:t>x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changes because </w:t>
      </w:r>
      <w:r w:rsidRPr="006C260E">
        <w:rPr>
          <w:rFonts w:ascii="Courier New" w:eastAsia="Times New Roman" w:hAnsi="Courier New" w:cs="Courier New"/>
          <w:sz w:val="20"/>
          <w:szCs w:val="20"/>
        </w:rPr>
        <w:t>*p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directly modifies the data at </w:t>
      </w:r>
      <w:r w:rsidRPr="006C260E">
        <w:rPr>
          <w:rFonts w:ascii="Courier New" w:eastAsia="Times New Roman" w:hAnsi="Courier New" w:cs="Courier New"/>
          <w:sz w:val="20"/>
          <w:szCs w:val="20"/>
        </w:rPr>
        <w:t>x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>’s memory address.</w:t>
      </w:r>
    </w:p>
    <w:p w14:paraId="345059E4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560FB7">
          <v:rect id="_x0000_i1028" style="width:0;height:1.5pt" o:hralign="center" o:hrstd="t" o:hr="t" fillcolor="#a0a0a0" stroked="f"/>
        </w:pict>
      </w:r>
    </w:p>
    <w:p w14:paraId="09955241" w14:textId="575D97AC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813399" w14:textId="77777777" w:rsidR="006C260E" w:rsidRPr="006C260E" w:rsidRDefault="006C260E" w:rsidP="006C26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Dereferencing allows a pointer to read or modify the actual value stored in memory.</w:t>
      </w:r>
    </w:p>
    <w:p w14:paraId="479618F5" w14:textId="0C7EC963" w:rsidR="006C260E" w:rsidRDefault="006C260E">
      <w:pPr>
        <w:rPr>
          <w:b/>
        </w:rPr>
      </w:pPr>
    </w:p>
    <w:p w14:paraId="4985F70B" w14:textId="77777777" w:rsidR="006C260E" w:rsidRDefault="006C260E" w:rsidP="006C260E">
      <w:pPr>
        <w:rPr>
          <w:b/>
        </w:rPr>
      </w:pPr>
      <w:r>
        <w:rPr>
          <w:b/>
        </w:rPr>
        <w:t>4.Describe scenarios or use cases w</w:t>
      </w:r>
    </w:p>
    <w:p w14:paraId="3F720FEF" w14:textId="26449ED9" w:rsidR="006C260E" w:rsidRPr="006C260E" w:rsidRDefault="006C260E" w:rsidP="006C260E">
      <w:pPr>
        <w:pStyle w:val="NormalWeb"/>
      </w:pPr>
      <w:r>
        <w:rPr>
          <w:b/>
        </w:rPr>
        <w:t>here pointers are preferred over normal variables.Support your answer with atleast two practical examples.</w:t>
      </w:r>
      <w:r w:rsidRPr="006C260E">
        <w:t xml:space="preserve"> nters are preferred when </w:t>
      </w:r>
      <w:r w:rsidRPr="006C260E">
        <w:rPr>
          <w:b/>
          <w:bCs/>
        </w:rPr>
        <w:t>direct access to memory, efficiency, or sharing/modifying data across functions is required</w:t>
      </w:r>
      <w:r w:rsidRPr="006C260E">
        <w:t>.</w:t>
      </w:r>
    </w:p>
    <w:p w14:paraId="15DA1C3E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pict w14:anchorId="1677D187">
          <v:rect id="_x0000_i1033" style="width:0;height:1.5pt" o:hralign="center" o:hrstd="t" o:hr="t" fillcolor="#a0a0a0" stroked="f"/>
        </w:pict>
      </w:r>
    </w:p>
    <w:p w14:paraId="6B7A36E2" w14:textId="77777777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60E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Modifying variables inside functions (Call by reference)</w:t>
      </w:r>
    </w:p>
    <w:p w14:paraId="4A987D6D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>Pointers allow a function to change the original value of a variable.</w:t>
      </w:r>
    </w:p>
    <w:p w14:paraId="5710AC37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Swapping two numbers</w:t>
      </w:r>
    </w:p>
    <w:p w14:paraId="35ABB038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void swap(int *a, int *b) {</w:t>
      </w:r>
    </w:p>
    <w:p w14:paraId="16941FF3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 xml:space="preserve">    int temp = *a;</w:t>
      </w:r>
    </w:p>
    <w:p w14:paraId="4B9A6B51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 xml:space="preserve">    *a = *b;</w:t>
      </w:r>
    </w:p>
    <w:p w14:paraId="7E13EB8C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 xml:space="preserve">    *b = temp;</w:t>
      </w:r>
    </w:p>
    <w:p w14:paraId="5D4053FE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}</w:t>
      </w:r>
    </w:p>
    <w:p w14:paraId="07E3141D" w14:textId="0126EDF9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Without pointers, swapping would not affect the original variables.</w:t>
      </w:r>
    </w:p>
    <w:p w14:paraId="2D875209" w14:textId="77777777" w:rsidR="006C260E" w:rsidRPr="006C260E" w:rsidRDefault="006C260E" w:rsidP="006C2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pict w14:anchorId="0DADECE8">
          <v:rect id="_x0000_i1034" style="width:0;height:1.5pt" o:hralign="center" o:hrstd="t" o:hr="t" fillcolor="#a0a0a0" stroked="f"/>
        </w:pict>
      </w:r>
    </w:p>
    <w:p w14:paraId="3B62F145" w14:textId="77777777" w:rsidR="006C260E" w:rsidRPr="006C260E" w:rsidRDefault="006C260E" w:rsidP="006C2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60E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2: Dynamic memory allocation</w:t>
      </w:r>
    </w:p>
    <w:p w14:paraId="5DCEC147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>Pointers are used to store and manage memory allocated at runtime.</w:t>
      </w:r>
    </w:p>
    <w:p w14:paraId="5FD99922" w14:textId="77777777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Dynamic array</w:t>
      </w:r>
    </w:p>
    <w:p w14:paraId="39D48D1C" w14:textId="77777777" w:rsidR="006C260E" w:rsidRPr="006C260E" w:rsidRDefault="006C260E" w:rsidP="006C2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260E">
        <w:rPr>
          <w:rFonts w:ascii="Courier New" w:eastAsia="Times New Roman" w:hAnsi="Courier New" w:cs="Courier New"/>
          <w:sz w:val="20"/>
          <w:szCs w:val="20"/>
        </w:rPr>
        <w:t>int *arr = (int *)malloc(5 * sizeof(int));</w:t>
      </w:r>
    </w:p>
    <w:p w14:paraId="3EE1E793" w14:textId="3021EC65" w:rsidR="006C260E" w:rsidRPr="006C260E" w:rsidRDefault="006C260E" w:rsidP="006C2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Normal variables cannot handle memory whose size is decided during program execution.</w:t>
      </w:r>
    </w:p>
    <w:p w14:paraId="7B7DDAED" w14:textId="77777777" w:rsidR="006C260E" w:rsidRPr="006C260E" w:rsidRDefault="006C260E" w:rsidP="006C26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Pointers are preferred when we need efficient memory usage, dynamic memory handling, or direct modification of data across functions.</w:t>
      </w:r>
    </w:p>
    <w:p w14:paraId="2919D5E0" w14:textId="08A58507" w:rsidR="006C260E" w:rsidRDefault="006C260E">
      <w:pPr>
        <w:rPr>
          <w:b/>
        </w:rPr>
      </w:pPr>
    </w:p>
    <w:p w14:paraId="50ED2061" w14:textId="77777777" w:rsidR="006C260E" w:rsidRDefault="006C260E">
      <w:pPr>
        <w:rPr>
          <w:b/>
        </w:rPr>
      </w:pPr>
    </w:p>
    <w:p w14:paraId="0BAD93F1" w14:textId="2611EBFF" w:rsidR="006C260E" w:rsidRPr="006C260E" w:rsidRDefault="006C260E" w:rsidP="006C260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>
        <w:rPr>
          <w:b/>
        </w:rPr>
        <w:lastRenderedPageBreak/>
        <w:t>5.Explain the limitations and risks associated with using pointers compared to variables.</w:t>
      </w:r>
      <w:r w:rsidRPr="006C260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</w:t>
      </w:r>
      <w:r w:rsidRPr="006C260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tions and risks of using pointers (vs normal variables)</w:t>
      </w:r>
    </w:p>
    <w:p w14:paraId="1D113050" w14:textId="77777777" w:rsidR="006C260E" w:rsidRPr="006C260E" w:rsidRDefault="006C260E" w:rsidP="006C2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Memory errors: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Pointers can point to invalid or freed memory, causing crashes or unpredictable behavior.</w:t>
      </w:r>
    </w:p>
    <w:p w14:paraId="37772389" w14:textId="77777777" w:rsidR="006C260E" w:rsidRPr="006C260E" w:rsidRDefault="006C260E" w:rsidP="006C2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Pointer code is harder to read, write, and debug than normal variable code.</w:t>
      </w:r>
    </w:p>
    <w:p w14:paraId="709B1AA1" w14:textId="77777777" w:rsidR="006C260E" w:rsidRPr="006C260E" w:rsidRDefault="006C260E" w:rsidP="006C2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Null pointer issues: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Using an uninitialized or </w:t>
      </w:r>
      <w:r w:rsidRPr="006C260E">
        <w:rPr>
          <w:rFonts w:ascii="Courier New" w:eastAsia="Times New Roman" w:hAnsi="Courier New" w:cs="Courier New"/>
          <w:sz w:val="20"/>
          <w:szCs w:val="20"/>
        </w:rPr>
        <w:t>NULL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pointer can lead to program failure.</w:t>
      </w:r>
    </w:p>
    <w:p w14:paraId="095986DB" w14:textId="77777777" w:rsidR="006C260E" w:rsidRPr="006C260E" w:rsidRDefault="006C260E" w:rsidP="006C2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Memory leaks: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Forgetting to free dynamically allocated memory wastes system resources.</w:t>
      </w:r>
    </w:p>
    <w:p w14:paraId="4A97367B" w14:textId="77777777" w:rsidR="006C260E" w:rsidRPr="006C260E" w:rsidRDefault="006C260E" w:rsidP="006C2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60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risks:</w:t>
      </w:r>
      <w:r w:rsidRPr="006C260E">
        <w:rPr>
          <w:rFonts w:ascii="Times New Roman" w:eastAsia="Times New Roman" w:hAnsi="Times New Roman" w:cs="Times New Roman"/>
          <w:sz w:val="24"/>
          <w:szCs w:val="24"/>
        </w:rPr>
        <w:t xml:space="preserve"> Incorrect pointer use can lead to buffer overflows and vulnerabilities.</w:t>
      </w:r>
    </w:p>
    <w:p w14:paraId="65A4F24A" w14:textId="04838E79" w:rsidR="006C260E" w:rsidRDefault="006C260E">
      <w:pPr>
        <w:rPr>
          <w:b/>
        </w:rPr>
      </w:pPr>
    </w:p>
    <w:p w14:paraId="45FD7B18" w14:textId="77777777" w:rsidR="006C260E" w:rsidRDefault="006C260E">
      <w:pPr>
        <w:rPr>
          <w:b/>
        </w:rPr>
      </w:pPr>
    </w:p>
    <w:p w14:paraId="4A19F5EB" w14:textId="29746569" w:rsidR="004D1B78" w:rsidRPr="004D1B78" w:rsidRDefault="006C260E" w:rsidP="004D1B78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b/>
        </w:rPr>
        <w:t>6.Using suitable examples compare call by value and call by reference,Explain how data is p</w:t>
      </w:r>
      <w:r w:rsidR="004D1B78">
        <w:rPr>
          <w:b/>
        </w:rPr>
        <w:t>assed to functions in each case.</w:t>
      </w:r>
      <w:r w:rsidR="004D1B78" w:rsidRPr="004D1B7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4D1B78" w:rsidRPr="004D1B7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Call by Value</w:t>
      </w:r>
    </w:p>
    <w:p w14:paraId="60FC05EC" w14:textId="77777777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  <w:t xml:space="preserve">In call by value, a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copy of the variable’s value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is passed to the function.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  <w:t xml:space="preserve">Changes made inside the function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do not affect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the original variable.</w:t>
      </w:r>
    </w:p>
    <w:p w14:paraId="3F7C0880" w14:textId="77777777" w:rsidR="004D1B78" w:rsidRPr="004D1B78" w:rsidRDefault="004D1B78" w:rsidP="004D1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B78">
        <w:rPr>
          <w:rFonts w:ascii="Times New Roman" w:eastAsia="Times New Roman" w:hAnsi="Times New Roman" w:cs="Times New Roman"/>
          <w:b/>
          <w:bCs/>
          <w:sz w:val="27"/>
          <w:szCs w:val="27"/>
        </w:rPr>
        <w:t>How data is passed</w:t>
      </w:r>
    </w:p>
    <w:p w14:paraId="145EE135" w14:textId="77777777" w:rsidR="004D1B78" w:rsidRPr="004D1B78" w:rsidRDefault="004D1B78" w:rsidP="004D1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The function receives a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copy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of the data.</w:t>
      </w:r>
    </w:p>
    <w:p w14:paraId="16F26567" w14:textId="77777777" w:rsidR="004D1B78" w:rsidRPr="004D1B78" w:rsidRDefault="004D1B78" w:rsidP="004D1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Original memory location is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not shared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8EE44" w14:textId="77777777" w:rsidR="004D1B78" w:rsidRPr="004D1B78" w:rsidRDefault="004D1B78" w:rsidP="004D1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B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9499C56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void change(int x) {</w:t>
      </w:r>
    </w:p>
    <w:p w14:paraId="17FF9657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x = 20;</w:t>
      </w:r>
    </w:p>
    <w:p w14:paraId="43374E43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}</w:t>
      </w:r>
    </w:p>
    <w:p w14:paraId="3BC24532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55560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708FEEB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int a = 10;</w:t>
      </w:r>
    </w:p>
    <w:p w14:paraId="3F285C4E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change(a);</w:t>
      </w:r>
    </w:p>
    <w:p w14:paraId="0A69FB80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// a is still 10</w:t>
      </w:r>
    </w:p>
    <w:p w14:paraId="1EE204D7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}</w:t>
      </w:r>
    </w:p>
    <w:p w14:paraId="5FE06D71" w14:textId="0ABD7FEB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B78">
        <w:rPr>
          <w:rFonts w:ascii="Courier New" w:eastAsia="Times New Roman" w:hAnsi="Courier New" w:cs="Courier New"/>
          <w:sz w:val="20"/>
          <w:szCs w:val="20"/>
        </w:rPr>
        <w:t>a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remains unchanged because only a copy was passed.</w:t>
      </w:r>
    </w:p>
    <w:p w14:paraId="3FD370E0" w14:textId="77777777" w:rsidR="004D1B78" w:rsidRPr="004D1B78" w:rsidRDefault="004D1B78" w:rsidP="004D1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pict w14:anchorId="4C1B4C16">
          <v:rect id="_x0000_i1041" style="width:0;height:1.5pt" o:hralign="center" o:hrstd="t" o:hr="t" fillcolor="#a0a0a0" stroked="f"/>
        </w:pict>
      </w:r>
    </w:p>
    <w:p w14:paraId="2D9E1FA3" w14:textId="77777777" w:rsidR="004D1B78" w:rsidRPr="004D1B78" w:rsidRDefault="004D1B78" w:rsidP="004D1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1B78">
        <w:rPr>
          <w:rFonts w:ascii="Times New Roman" w:eastAsia="Times New Roman" w:hAnsi="Times New Roman" w:cs="Times New Roman"/>
          <w:b/>
          <w:bCs/>
          <w:sz w:val="36"/>
          <w:szCs w:val="36"/>
        </w:rPr>
        <w:t>2. Call by Reference</w:t>
      </w:r>
    </w:p>
    <w:p w14:paraId="26307706" w14:textId="77777777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Meaning: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  <w:t xml:space="preserve">In call by reference, the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address of the variable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is passed to the function using pointers.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  <w:t xml:space="preserve">Changes made inside the function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affect the original variable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2ED9C" w14:textId="77777777" w:rsidR="004D1B78" w:rsidRPr="004D1B78" w:rsidRDefault="004D1B78" w:rsidP="004D1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B78">
        <w:rPr>
          <w:rFonts w:ascii="Times New Roman" w:eastAsia="Times New Roman" w:hAnsi="Times New Roman" w:cs="Times New Roman"/>
          <w:b/>
          <w:bCs/>
          <w:sz w:val="27"/>
          <w:szCs w:val="27"/>
        </w:rPr>
        <w:t>How data is passed</w:t>
      </w:r>
    </w:p>
    <w:p w14:paraId="047237A4" w14:textId="77777777" w:rsidR="004D1B78" w:rsidRPr="004D1B78" w:rsidRDefault="004D1B78" w:rsidP="004D1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The function receives the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D4A5F" w14:textId="77777777" w:rsidR="004D1B78" w:rsidRPr="004D1B78" w:rsidRDefault="004D1B78" w:rsidP="004D1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Both function and caller refer to the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same memory location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AF667" w14:textId="77777777" w:rsidR="004D1B78" w:rsidRPr="004D1B78" w:rsidRDefault="004D1B78" w:rsidP="004D1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B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BBBA9BA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void change(int *x) {</w:t>
      </w:r>
    </w:p>
    <w:p w14:paraId="196B3C62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*x = 20;</w:t>
      </w:r>
    </w:p>
    <w:p w14:paraId="41F84029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}</w:t>
      </w:r>
    </w:p>
    <w:p w14:paraId="6BC24673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596A7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241354C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int a = 10;</w:t>
      </w:r>
    </w:p>
    <w:p w14:paraId="0AA67A08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change(&amp;a);</w:t>
      </w:r>
    </w:p>
    <w:p w14:paraId="2FA43B15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 xml:space="preserve">    // a becomes 20</w:t>
      </w:r>
    </w:p>
    <w:p w14:paraId="4A7B549E" w14:textId="77777777" w:rsidR="004D1B78" w:rsidRPr="004D1B78" w:rsidRDefault="004D1B78" w:rsidP="004D1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78">
        <w:rPr>
          <w:rFonts w:ascii="Courier New" w:eastAsia="Times New Roman" w:hAnsi="Courier New" w:cs="Courier New"/>
          <w:sz w:val="20"/>
          <w:szCs w:val="20"/>
        </w:rPr>
        <w:t>}</w:t>
      </w:r>
    </w:p>
    <w:p w14:paraId="786A0FE1" w14:textId="3F642F81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B78">
        <w:rPr>
          <w:rFonts w:ascii="Courier New" w:eastAsia="Times New Roman" w:hAnsi="Courier New" w:cs="Courier New"/>
          <w:sz w:val="20"/>
          <w:szCs w:val="20"/>
        </w:rPr>
        <w:t>a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changes because the function modifies the original memory location.</w:t>
      </w:r>
    </w:p>
    <w:p w14:paraId="17F02CD1" w14:textId="77777777" w:rsidR="004D1B78" w:rsidRPr="004D1B78" w:rsidRDefault="004D1B78" w:rsidP="004D1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pict w14:anchorId="4E42D10B">
          <v:rect id="_x0000_i1042" style="width:0;height:1.5pt" o:hralign="center" o:hrstd="t" o:hr="t" fillcolor="#a0a0a0" stroked="f"/>
        </w:pict>
      </w:r>
    </w:p>
    <w:p w14:paraId="4D87A3B2" w14:textId="77777777" w:rsidR="004D1B78" w:rsidRDefault="004D1B78">
      <w:pPr>
        <w:rPr>
          <w:b/>
        </w:rPr>
      </w:pPr>
    </w:p>
    <w:p w14:paraId="1039D837" w14:textId="0C0099DC" w:rsidR="006C260E" w:rsidRDefault="006C260E">
      <w:pPr>
        <w:rPr>
          <w:b/>
        </w:rPr>
      </w:pPr>
    </w:p>
    <w:p w14:paraId="1A7995FD" w14:textId="0E635B1E" w:rsidR="006C260E" w:rsidRDefault="006C260E">
      <w:pPr>
        <w:rPr>
          <w:b/>
        </w:rPr>
      </w:pPr>
      <w:r>
        <w:rPr>
          <w:b/>
        </w:rPr>
        <w:t>7.Discuss practical scenarios where:</w:t>
      </w:r>
    </w:p>
    <w:p w14:paraId="0F4F0494" w14:textId="33901E24" w:rsidR="004D1B78" w:rsidRPr="004D1B78" w:rsidRDefault="006C260E" w:rsidP="004D1B78">
      <w:pPr>
        <w:rPr>
          <w:b/>
        </w:rPr>
      </w:pPr>
      <w:r>
        <w:rPr>
          <w:b/>
        </w:rPr>
        <w:t>a</w:t>
      </w:r>
      <w:r w:rsidR="004D1B78">
        <w:rPr>
          <w:b/>
        </w:rPr>
        <w:t xml:space="preserve">.call by value is preferred </w:t>
      </w:r>
    </w:p>
    <w:p w14:paraId="656F681F" w14:textId="77777777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Call by value is preferred when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the original data must not be changed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and when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data safety and simplicity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are important.</w:t>
      </w:r>
    </w:p>
    <w:p w14:paraId="7DFA5C9A" w14:textId="77777777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Scenarios:</w:t>
      </w:r>
    </w:p>
    <w:p w14:paraId="08BF7D01" w14:textId="77777777" w:rsidR="004D1B78" w:rsidRPr="004D1B78" w:rsidRDefault="004D1B78" w:rsidP="004D1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data: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When a function should only </w:t>
      </w:r>
      <w:r w:rsidRPr="004D1B78">
        <w:rPr>
          <w:rFonts w:ascii="Times New Roman" w:eastAsia="Times New Roman" w:hAnsi="Times New Roman" w:cs="Times New Roman"/>
          <w:i/>
          <w:iCs/>
          <w:sz w:val="24"/>
          <w:szCs w:val="24"/>
        </w:rPr>
        <w:t>use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values, not modify them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</w:r>
      <w:r w:rsidRPr="004D1B78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Calculating the area of a circle using radius.</w:t>
      </w:r>
    </w:p>
    <w:p w14:paraId="352B48FC" w14:textId="77777777" w:rsidR="004D1B78" w:rsidRPr="004D1B78" w:rsidRDefault="004D1B78" w:rsidP="004D1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Simple computations: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Small variables like integers or floats where copying is inexpensive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</w:r>
      <w:r w:rsidRPr="004D1B78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Finding the maximum of two numbers.</w:t>
      </w:r>
    </w:p>
    <w:p w14:paraId="589BB92C" w14:textId="77777777" w:rsidR="004D1B78" w:rsidRPr="004D1B78" w:rsidRDefault="004D1B78" w:rsidP="004D1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and safety: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Reduces side effects since the original variable remains unchanged.</w:t>
      </w:r>
    </w:p>
    <w:p w14:paraId="691BADB7" w14:textId="3EF0C0C8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b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est for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operations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small data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F5D7B" w14:textId="6EC6E615" w:rsidR="004D1B78" w:rsidRPr="004D1B78" w:rsidRDefault="004D1B78" w:rsidP="004D1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pict w14:anchorId="24AF7E95">
          <v:rect id="_x0000_i1064" style="width:0;height:1.5pt" o:hralign="center" o:hrstd="t" o:hr="t" fillcolor="#a0a0a0" stroked="f"/>
        </w:pict>
      </w:r>
    </w:p>
    <w:p w14:paraId="424FBAD0" w14:textId="77777777" w:rsid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F5FDD" w14:textId="6C6CC237" w:rsid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b)call by reference is preferred</w:t>
      </w:r>
    </w:p>
    <w:p w14:paraId="11622861" w14:textId="1F68B188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Call by reference is preferred when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need to modify original data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or when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 must be handled efficiently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B3CBE7" w14:textId="77777777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Scenarios:</w:t>
      </w:r>
    </w:p>
    <w:p w14:paraId="75A265BC" w14:textId="77777777" w:rsidR="004D1B78" w:rsidRPr="004D1B78" w:rsidRDefault="004D1B78" w:rsidP="004D1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Modifying variables: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Changing values inside a function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</w:r>
      <w:r w:rsidRPr="004D1B78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Swapping two numbers.</w:t>
      </w:r>
    </w:p>
    <w:p w14:paraId="7225D135" w14:textId="77777777" w:rsidR="004D1B78" w:rsidRPr="004D1B78" w:rsidRDefault="004D1B78" w:rsidP="004D1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 structures: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Passing arrays, structures, or objects without copying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br/>
      </w:r>
      <w:r w:rsidRPr="004D1B78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Processing an array in a function.</w:t>
      </w:r>
    </w:p>
    <w:p w14:paraId="2FD7DE75" w14:textId="77777777" w:rsidR="004D1B78" w:rsidRPr="004D1B78" w:rsidRDefault="004D1B78" w:rsidP="004D1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memory and efficiency: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 Avoids extra memory usage and improves performance.</w:t>
      </w:r>
    </w:p>
    <w:p w14:paraId="077E0041" w14:textId="092DBEA0" w:rsidR="004D1B78" w:rsidRPr="004D1B78" w:rsidRDefault="004D1B78" w:rsidP="004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st for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data modification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memory efficiency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D1B78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 handling</w:t>
      </w:r>
      <w:r w:rsidRPr="004D1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C779D" w14:textId="77777777" w:rsidR="004D1B78" w:rsidRPr="004D1B78" w:rsidRDefault="004D1B78" w:rsidP="004D1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B78">
        <w:rPr>
          <w:rFonts w:ascii="Times New Roman" w:eastAsia="Times New Roman" w:hAnsi="Times New Roman" w:cs="Times New Roman"/>
          <w:sz w:val="24"/>
          <w:szCs w:val="24"/>
        </w:rPr>
        <w:pict w14:anchorId="7B97F2EA">
          <v:rect id="_x0000_i1065" style="width:0;height:1.5pt" o:hralign="center" o:hrstd="t" o:hr="t" fillcolor="#a0a0a0" stroked="f"/>
        </w:pict>
      </w:r>
    </w:p>
    <w:p w14:paraId="60FB339F" w14:textId="77777777" w:rsidR="004D1B78" w:rsidRDefault="004D1B78"/>
    <w:p w14:paraId="15469397" w14:textId="0D8B0E41" w:rsidR="009A3D0A" w:rsidRDefault="009A3D0A"/>
    <w:p w14:paraId="36CF8530" w14:textId="77777777" w:rsidR="006F511F" w:rsidRPr="006F511F" w:rsidRDefault="006F511F">
      <w:pPr>
        <w:rPr>
          <w:b/>
        </w:rPr>
      </w:pPr>
    </w:p>
    <w:p w14:paraId="5235626B" w14:textId="77777777" w:rsidR="006F511F" w:rsidRPr="006F511F" w:rsidRDefault="006F511F"/>
    <w:sectPr w:rsidR="006F511F" w:rsidRPr="006F5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6704A"/>
    <w:multiLevelType w:val="multilevel"/>
    <w:tmpl w:val="2C5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0C51"/>
    <w:multiLevelType w:val="multilevel"/>
    <w:tmpl w:val="563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783F"/>
    <w:multiLevelType w:val="multilevel"/>
    <w:tmpl w:val="B14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F640E"/>
    <w:multiLevelType w:val="multilevel"/>
    <w:tmpl w:val="97E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A1E31"/>
    <w:multiLevelType w:val="multilevel"/>
    <w:tmpl w:val="016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1415E"/>
    <w:multiLevelType w:val="multilevel"/>
    <w:tmpl w:val="E93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2A"/>
    <w:rsid w:val="00025FF7"/>
    <w:rsid w:val="004D1B78"/>
    <w:rsid w:val="006940C2"/>
    <w:rsid w:val="006C260E"/>
    <w:rsid w:val="006F511F"/>
    <w:rsid w:val="008E722A"/>
    <w:rsid w:val="009A3D0A"/>
    <w:rsid w:val="00C156AF"/>
    <w:rsid w:val="00D34C48"/>
    <w:rsid w:val="00D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700A"/>
  <w15:chartTrackingRefBased/>
  <w15:docId w15:val="{5541F6D6-F4FA-45E2-B0F1-EF929F2A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2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722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8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8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0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3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5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9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34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7421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2025-12-22T17:54:00Z</dcterms:created>
  <dcterms:modified xsi:type="dcterms:W3CDTF">2025-12-22T20:12:00Z</dcterms:modified>
</cp:coreProperties>
</file>