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Rewards users for riding VIA busses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Incentivizes users for contributing their reviews and comments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We found that the biggest problem with riders preferring other methods of transportation is the lateness of VIA busses.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Many problems with VIA is the tardiness of the busses and stops are occasionally missed.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App allows Via to reward good drivers and be notified of bad drivers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(Catherine says something about a driver not responding when riders signal that their stop is coming up)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During App Demo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Login Activity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Users can login with their email and password.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New users can be created by selecting new 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 User Activity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Passwords are currently stored in plain text due to time restraints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Dashboard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Displays the user’s total points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Redeem button allows the user to redeem his or her points for rewards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Scan allows the user to scan a QR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Rate Driver allows the user to rate the driver after scanning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Scan Activity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 User simply has to scan a QR code located somewhere on the bus.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The information is then stored until the user decides to rate the driver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Rate Driver Activity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The Driver’s first name is displaed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 can rate the rating out of five stars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 can submit comments about the drive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 comments are not currently added to the database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Redeem Activity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Users can claim rewards with their points</w:t>
      </w:r>
    </w:p>
    <w:p>
      <w:pPr>
        <w:pStyle w:val="Normal"/>
        <w:rPr/>
      </w:pPr>
      <w:r>
        <w:rPr/>
        <w:t>- These rewards can be coupons to restaurants, free bus passes, or anything 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After App Demo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Tools We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Used Firebase by Google to manage our database of drivers and users</w:t>
      </w:r>
    </w:p>
    <w:p>
      <w:pPr>
        <w:pStyle w:val="Normal"/>
        <w:rPr/>
      </w:pPr>
      <w:r>
        <w:rPr/>
        <w:t>- Used Android Studio to write the Java code and easily implement it as an android app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Problems we faced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Only one group member had experience with Android Studio and Firebase</w:t>
      </w:r>
    </w:p>
    <w:p>
      <w:pPr>
        <w:pStyle w:val="Normal"/>
        <w:rPr/>
      </w:pPr>
      <w:r>
        <w:rPr/>
        <w:t>- The database we built took the bulk of our time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Impact on VIA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Because c</w:t>
      </w:r>
      <w:r>
        <w:rPr/>
        <w:t>ustomers are encouraged to leave not only bad reviews but also good reviews.</w:t>
      </w:r>
    </w:p>
    <w:p>
      <w:pPr>
        <w:pStyle w:val="Normal"/>
        <w:rPr/>
      </w:pPr>
      <w:r>
        <w:rPr/>
        <w:t xml:space="preserve">- Good drivers can be recognized and rewarded </w:t>
      </w:r>
      <w:r>
        <w:rPr/>
        <w:t>and b</w:t>
      </w:r>
      <w:r>
        <w:rPr/>
        <w:t>ad drivers can be picked out easier and notified that they need to improve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May also be used to help make routes more efficient. A driver that is constantly late may be late because their route is too inefficient.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LibreOffice/5.3.4.2$Windows_X86_64 LibreOffice_project/f82d347ccc0be322489bf7da61d7e4ad13fe2ff3</Application>
  <Pages>2</Pages>
  <Words>388</Words>
  <Characters>1751</Characters>
  <CharactersWithSpaces>2100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2018-02-25T09:27:29Z</dcterms:created>
  <dc:creator/>
  <dc:description/>
  <dc:language>en-US</dc:language>
  <cp:lastModifiedBy/>
  <dcterms:modified xsi:type="dcterms:W3CDTF">2018-02-25T10:10:07Z</dcterms:modified>
  <cp:revision>14</cp:revision>
  <dc:subject/>
  <dc:title/>
</cp:coreProperties>
</file>