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2E8" w:rsidRPr="000742E8" w:rsidRDefault="000742E8" w:rsidP="00074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上一篇博客里，我介绍了如何用数组存储坐标，不断全屏刷新以实现动态效果，这几乎是最显而易见的思路，但带来的副作用也十分明显，那就是始终伴随着游戏的闪烁现象，之所以会造成闪烁现象，原因在于频繁的清空与打印，其实贪吃蛇游戏里我们并不需要重打印整个界面，要实现蛇的移动，我们只要打印出新的蛇头，清除原来的蛇尾就好了。食物只有在被吃掉时才需要重新打印，边界更是只用打印一次。好了，既然我们看到了可提升的地方，就开始动手优化吧。显然，我们将需要一个可以自由移动光标的函数，这样我们才能做到在需要的地方打印。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TC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上有一个叫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gotoxy()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的很方便的函数，该函数，顾名思义，就是将光标移动到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(x,y)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位置。然而现在估计很少有人还在使用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TC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，笔者使用的是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vs2015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，自然无法使用该函数。那么我们就着手自己编写一个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gotoxy()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函数。</w:t>
      </w:r>
    </w:p>
    <w:p w:rsidR="000742E8" w:rsidRPr="000742E8" w:rsidRDefault="000742E8" w:rsidP="00074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先上代码：</w:t>
      </w:r>
    </w:p>
    <w:p w:rsidR="000742E8" w:rsidRPr="000742E8" w:rsidRDefault="000742E8" w:rsidP="000742E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742E8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gotoxy(unsigned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x, unsigned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y)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COORD cor;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HANDLE hout;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cor.X = x;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cor.Y = y;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hout = GetStdHandle(STD_OUTPUT_HANDLE);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SetConsoleCursorPosition(hout, cor);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742E8" w:rsidRPr="000742E8" w:rsidRDefault="000742E8" w:rsidP="000742E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742E8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E8" w:rsidRPr="000742E8" w:rsidRDefault="000742E8" w:rsidP="00074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如果是没有接触过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windows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编程的同学看到这段代码可能会有些懵逼，不过没关系。整段代码的逻辑其实十分简单。</w:t>
      </w:r>
    </w:p>
    <w:p w:rsidR="000742E8" w:rsidRPr="000742E8" w:rsidRDefault="000742E8" w:rsidP="00074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COORD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windows API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定义的结构，其声明如下：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typedef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_COORD {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SHORT X;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SHORT Y;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} COORD, *PCOORD;</w:t>
      </w:r>
    </w:p>
    <w:p w:rsidR="000742E8" w:rsidRPr="000742E8" w:rsidRDefault="000742E8" w:rsidP="00074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正如其名字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coordinate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（坐标）一样，这是一个存储二维坐标的结构体。</w:t>
      </w:r>
    </w:p>
    <w:p w:rsidR="000742E8" w:rsidRPr="000742E8" w:rsidRDefault="000742E8" w:rsidP="00074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HANDLE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（句柄）在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windows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编程中是一个十分重要的概念。在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window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编程中，对于一个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Object(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对象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我们只能通过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Handle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来访问它。觉得不好理解的同学把句柄当作指针来看待就好了。</w:t>
      </w:r>
    </w:p>
    <w:p w:rsidR="000742E8" w:rsidRPr="000742E8" w:rsidRDefault="000742E8" w:rsidP="00074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GetStdHandle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函数获取一个指向特定标准设备的句柄，包括标准输入，标准输出和标准错误。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STD_OUTPUT_HANDLE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正是代表标准输出（也就是显示屏）的宏。</w:t>
      </w:r>
    </w:p>
    <w:p w:rsidR="000742E8" w:rsidRPr="000742E8" w:rsidRDefault="000742E8" w:rsidP="00074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SetConsoleCursorPosition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函数用于设置控制台光标的位置。</w:t>
      </w:r>
    </w:p>
    <w:p w:rsidR="000742E8" w:rsidRPr="000742E8" w:rsidRDefault="000742E8" w:rsidP="00074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以上的函数若有疑问都可以参阅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MSDN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0742E8" w:rsidRPr="000742E8" w:rsidRDefault="000742E8" w:rsidP="00074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有了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gotoxy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函数，适当地修改上一篇的代码就可以解决闪屏的问题。</w:t>
      </w:r>
    </w:p>
    <w:p w:rsidR="000742E8" w:rsidRPr="000742E8" w:rsidRDefault="000742E8" w:rsidP="000742E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742E8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　　　　　　　　　　　　　　　　　//去掉print_game函数，加入init_game函数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dir=UP;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init_game();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0742E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dir = get_dir(dir);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move_snake(dir);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Sleep(</w:t>
      </w:r>
      <w:r w:rsidRPr="000742E8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(!isalive())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system(</w:t>
      </w:r>
      <w:r w:rsidRPr="000742E8">
        <w:rPr>
          <w:rFonts w:ascii="宋体" w:eastAsia="宋体" w:hAnsi="宋体" w:cs="宋体"/>
          <w:color w:val="800000"/>
          <w:kern w:val="0"/>
          <w:sz w:val="24"/>
          <w:szCs w:val="24"/>
        </w:rPr>
        <w:t>"cls"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printf(</w:t>
      </w:r>
      <w:r w:rsidRPr="000742E8">
        <w:rPr>
          <w:rFonts w:ascii="宋体" w:eastAsia="宋体" w:hAnsi="宋体" w:cs="宋体"/>
          <w:color w:val="800000"/>
          <w:kern w:val="0"/>
          <w:sz w:val="24"/>
          <w:szCs w:val="24"/>
        </w:rPr>
        <w:t>"Game Over\n"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742E8" w:rsidRPr="000742E8" w:rsidRDefault="000742E8" w:rsidP="000742E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742E8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E8" w:rsidRPr="000742E8" w:rsidRDefault="000742E8" w:rsidP="000742E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742E8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init_game(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i, j;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x, y,fx,fy;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tran(snake[</w:t>
      </w:r>
      <w:r w:rsidRPr="000742E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], &amp;x, &amp;y);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tran(food, &amp;fx, &amp;fy);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 = </w:t>
      </w:r>
      <w:r w:rsidRPr="000742E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; i&lt;</w:t>
      </w:r>
      <w:r w:rsidRPr="000742E8">
        <w:rPr>
          <w:rFonts w:ascii="宋体" w:eastAsia="宋体" w:hAnsi="宋体" w:cs="宋体"/>
          <w:color w:val="800080"/>
          <w:kern w:val="0"/>
          <w:sz w:val="24"/>
          <w:szCs w:val="24"/>
        </w:rPr>
        <w:t>17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; i++) {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(j = </w:t>
      </w:r>
      <w:r w:rsidRPr="000742E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; j&lt;</w:t>
      </w:r>
      <w:r w:rsidRPr="000742E8">
        <w:rPr>
          <w:rFonts w:ascii="宋体" w:eastAsia="宋体" w:hAnsi="宋体" w:cs="宋体"/>
          <w:color w:val="800080"/>
          <w:kern w:val="0"/>
          <w:sz w:val="24"/>
          <w:szCs w:val="24"/>
        </w:rPr>
        <w:t>17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; j++) {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 == </w:t>
      </w:r>
      <w:r w:rsidRPr="000742E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i == </w:t>
      </w:r>
      <w:r w:rsidRPr="000742E8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j == </w:t>
      </w:r>
      <w:r w:rsidRPr="000742E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j == </w:t>
      </w:r>
      <w:r w:rsidRPr="000742E8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putchar(</w:t>
      </w:r>
      <w:r w:rsidRPr="000742E8">
        <w:rPr>
          <w:rFonts w:ascii="宋体" w:eastAsia="宋体" w:hAnsi="宋体" w:cs="宋体"/>
          <w:color w:val="800000"/>
          <w:kern w:val="0"/>
          <w:sz w:val="24"/>
          <w:szCs w:val="24"/>
        </w:rPr>
        <w:t>'#'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 == y&amp;&amp;j == x)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putchar(</w:t>
      </w:r>
      <w:r w:rsidRPr="000742E8">
        <w:rPr>
          <w:rFonts w:ascii="宋体" w:eastAsia="宋体" w:hAnsi="宋体" w:cs="宋体"/>
          <w:color w:val="800000"/>
          <w:kern w:val="0"/>
          <w:sz w:val="24"/>
          <w:szCs w:val="24"/>
        </w:rPr>
        <w:t>'*'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 == fy&amp;&amp;j == fx)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putchar(</w:t>
      </w:r>
      <w:r w:rsidRPr="000742E8">
        <w:rPr>
          <w:rFonts w:ascii="宋体" w:eastAsia="宋体" w:hAnsi="宋体" w:cs="宋体"/>
          <w:color w:val="800000"/>
          <w:kern w:val="0"/>
          <w:sz w:val="24"/>
          <w:szCs w:val="24"/>
        </w:rPr>
        <w:t>'!'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putchar(</w:t>
      </w:r>
      <w:r w:rsidRPr="000742E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2E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putchar(</w:t>
      </w:r>
      <w:r w:rsidRPr="000742E8">
        <w:rPr>
          <w:rFonts w:ascii="宋体" w:eastAsia="宋体" w:hAnsi="宋体" w:cs="宋体"/>
          <w:color w:val="800000"/>
          <w:kern w:val="0"/>
          <w:sz w:val="24"/>
          <w:szCs w:val="24"/>
        </w:rPr>
        <w:t>'\n'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742E8" w:rsidRPr="000742E8" w:rsidRDefault="000742E8" w:rsidP="000742E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742E8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E8" w:rsidRPr="000742E8" w:rsidRDefault="000742E8" w:rsidP="00074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主要修改的是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snake_move</w:t>
      </w: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函数，代码如下：</w:t>
      </w:r>
    </w:p>
    <w:p w:rsidR="000742E8" w:rsidRPr="000742E8" w:rsidRDefault="000742E8" w:rsidP="000742E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742E8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move_snake(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dir)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last = snake[</w:t>
      </w:r>
      <w:r w:rsidRPr="000742E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],current;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grow=</w:t>
      </w:r>
      <w:r w:rsidRPr="000742E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unsigned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x, y,fx,fy;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tran(food, &amp;fx, &amp;fy);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tran(snake[</w:t>
      </w:r>
      <w:r w:rsidRPr="000742E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], &amp;x, &amp;y);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(dir){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UP: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y--;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DOWN: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y++;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LEFT: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x--;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RIGHT: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x++;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snake[</w:t>
      </w:r>
      <w:r w:rsidRPr="000742E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((x ^ </w:t>
      </w:r>
      <w:r w:rsidRPr="000742E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&lt;&lt; </w:t>
      </w:r>
      <w:r w:rsidRPr="000742E8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) ^ y;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(snake[</w:t>
      </w:r>
      <w:r w:rsidRPr="000742E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] == food) {　　　　　　　　　　　　　　　//如果吃到食物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grow = </w:t>
      </w:r>
      <w:r w:rsidRPr="000742E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food = generate_food();　　　　　　　　　　　　//生成食物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 = </w:t>
      </w:r>
      <w:r w:rsidRPr="000742E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; i&lt;len; i++) {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 == </w:t>
      </w:r>
      <w:r w:rsidRPr="000742E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current = snake[i];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snake[i] = last;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last = current;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gotoxy(x, y);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putchar(</w:t>
      </w:r>
      <w:r w:rsidRPr="000742E8">
        <w:rPr>
          <w:rFonts w:ascii="宋体" w:eastAsia="宋体" w:hAnsi="宋体" w:cs="宋体"/>
          <w:color w:val="800000"/>
          <w:kern w:val="0"/>
          <w:sz w:val="24"/>
          <w:szCs w:val="24"/>
        </w:rPr>
        <w:t>'*'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);　　　　　　　　　　　　　　　　　//打印新的蛇头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(grow) {　　　　　　　　　　　　　　　　　　//如果要长节的话就不去除旧的蛇尾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snake[len] = last;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len++;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 tran(food, &amp;fx, &amp;fy)；　　　　　　　　　　// 打印食物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gotoxy(fx,fy);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putchar('!');　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0742E8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　　　　　　　　　　　　　　　　　　　　　　//去除旧的蛇尾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tran(last, &amp;x, &amp;y);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gotoxy(x, y);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putchar(</w:t>
      </w:r>
      <w:r w:rsidRPr="000742E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2E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742E8" w:rsidRPr="000742E8" w:rsidRDefault="000742E8" w:rsidP="000742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2E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0742E8" w:rsidRPr="000742E8" w:rsidRDefault="000742E8" w:rsidP="000742E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742E8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E8" w:rsidRPr="000742E8" w:rsidRDefault="000742E8" w:rsidP="000742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42E8">
        <w:rPr>
          <w:rFonts w:ascii="Verdana" w:eastAsia="宋体" w:hAnsi="Verdana" w:cs="宋体"/>
          <w:color w:val="000000"/>
          <w:kern w:val="0"/>
          <w:sz w:val="18"/>
          <w:szCs w:val="18"/>
        </w:rPr>
        <w:t>至此，我们就完成了贪吃蛇游戏局部刷新的优化，消除了闪烁现象，游戏性大大提升。</w:t>
      </w:r>
    </w:p>
    <w:p w:rsidR="004B29D2" w:rsidRDefault="003967EA">
      <w:r w:rsidRPr="003967EA">
        <w:t>https://bbs.csdn.net/topics/391949781</w:t>
      </w:r>
      <w:bookmarkStart w:id="0" w:name="_GoBack"/>
      <w:bookmarkEnd w:id="0"/>
    </w:p>
    <w:sectPr w:rsidR="004B2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62"/>
    <w:rsid w:val="000742E8"/>
    <w:rsid w:val="003967EA"/>
    <w:rsid w:val="004B29D2"/>
    <w:rsid w:val="00F5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BE530-7974-4B4F-BC56-B3839FA9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4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742E8"/>
  </w:style>
  <w:style w:type="paragraph" w:styleId="HTML">
    <w:name w:val="HTML Preformatted"/>
    <w:basedOn w:val="a"/>
    <w:link w:val="HTMLChar"/>
    <w:uiPriority w:val="99"/>
    <w:semiHidden/>
    <w:unhideWhenUsed/>
    <w:rsid w:val="00074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42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98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33096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1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76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845851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16895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423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37304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8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659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17543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2526</Characters>
  <Application>Microsoft Office Word</Application>
  <DocSecurity>0</DocSecurity>
  <Lines>21</Lines>
  <Paragraphs>5</Paragraphs>
  <ScaleCrop>false</ScaleCrop>
  <Company>微软公司</Company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</dc:creator>
  <cp:keywords/>
  <dc:description/>
  <cp:lastModifiedBy>chaiyu</cp:lastModifiedBy>
  <cp:revision>3</cp:revision>
  <dcterms:created xsi:type="dcterms:W3CDTF">2018-04-28T04:05:00Z</dcterms:created>
  <dcterms:modified xsi:type="dcterms:W3CDTF">2018-04-28T04:26:00Z</dcterms:modified>
</cp:coreProperties>
</file>