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05" w:rsidRDefault="00D45405" w:rsidP="00D45405">
      <w:pPr>
        <w:pStyle w:val="ListParagraph"/>
        <w:numPr>
          <w:ilvl w:val="0"/>
          <w:numId w:val="1"/>
        </w:numPr>
      </w:pPr>
      <w:r>
        <w:t xml:space="preserve">Identify a theme for your dataset. This will be the central, cohesive strand that will bring your data together. It can be an artist, composer, songwriter, performer, album, larger work (i.e. opera, musical, etc.), time period, genre, archival grouping, etc. You will want to be sure that you can gather all three types of data based on your selected theme. </w:t>
      </w:r>
    </w:p>
    <w:p w:rsidR="00D45405" w:rsidRDefault="00D45405" w:rsidP="00D45405"/>
    <w:p w:rsidR="00D45405" w:rsidRDefault="00D45405" w:rsidP="00D45405">
      <w:r>
        <w:t>Musicals</w:t>
      </w:r>
    </w:p>
    <w:p w:rsidR="00D45405" w:rsidRDefault="00D62744" w:rsidP="00D45405">
      <w:proofErr w:type="gramStart"/>
      <w:r>
        <w:t>notated</w:t>
      </w:r>
      <w:proofErr w:type="gramEnd"/>
      <w:r>
        <w:t>, acoustic, or descriptive data</w:t>
      </w:r>
    </w:p>
    <w:p w:rsidR="00D45405" w:rsidRDefault="00D45405" w:rsidP="00D45405"/>
    <w:p w:rsidR="00D45405" w:rsidRDefault="00D45405" w:rsidP="00D45405"/>
    <w:p w:rsidR="00D45405" w:rsidRDefault="00D45405" w:rsidP="00D45405">
      <w:pPr>
        <w:pStyle w:val="ListParagraph"/>
        <w:numPr>
          <w:ilvl w:val="0"/>
          <w:numId w:val="1"/>
        </w:numPr>
      </w:pPr>
      <w:r>
        <w:t>Describe the current manifestations of data relating to your selected theme. Has it already been curated somewhere? How is the data presented, described, and analysed?</w:t>
      </w:r>
    </w:p>
    <w:p w:rsidR="00D45405" w:rsidRDefault="00D45405" w:rsidP="00D45405">
      <w:pPr>
        <w:ind w:left="360"/>
      </w:pPr>
    </w:p>
    <w:p w:rsidR="00304BF3" w:rsidRDefault="00304BF3" w:rsidP="00D45405">
      <w:pPr>
        <w:ind w:left="360"/>
      </w:pPr>
      <w:r>
        <w:t xml:space="preserve">There are many curations of musical theatre music. The New York Public Library has a curation of acoustic music data which is notoriously difficult to gain access too. </w:t>
      </w:r>
      <w:r w:rsidR="00D35D6D">
        <w:t xml:space="preserve">It is contained within the Theatre on Film and Tape Archive </w:t>
      </w:r>
      <w:r w:rsidR="007D1C63">
        <w:t xml:space="preserve">which films Broadway shows including musicals. </w:t>
      </w:r>
      <w:r w:rsidR="001F0AB6">
        <w:t xml:space="preserve">The music is put into the context of the show. To access the data you have to be a student, academic or have access to the library through location. You can </w:t>
      </w:r>
      <w:r w:rsidR="00536ABE">
        <w:t xml:space="preserve">only </w:t>
      </w:r>
      <w:r w:rsidR="007E07FA">
        <w:t xml:space="preserve">have access to one show at a time and can only ever watch the show once. There is only one recording made and you have to be in a special room. </w:t>
      </w:r>
      <w:r w:rsidR="00F066E6">
        <w:t xml:space="preserve">This makes it incredibly difficult to compare shows as you cannot view more than one show at a time. </w:t>
      </w:r>
    </w:p>
    <w:p w:rsidR="00754111" w:rsidRDefault="004646D3" w:rsidP="00D45405">
      <w:pPr>
        <w:ind w:left="360"/>
      </w:pPr>
      <w:r>
        <w:t>Another</w:t>
      </w:r>
      <w:r w:rsidR="00725323">
        <w:t xml:space="preserve"> curating site</w:t>
      </w:r>
      <w:r>
        <w:t xml:space="preserve"> Internet Broadway Database (IBDB)</w:t>
      </w:r>
      <w:r w:rsidR="00725323">
        <w:t xml:space="preserve"> </w:t>
      </w:r>
      <w:r w:rsidR="002C7563">
        <w:t xml:space="preserve">has descriptive data. </w:t>
      </w:r>
      <w:r w:rsidR="009E05CA">
        <w:t xml:space="preserve">It has a record of many Broadway shows, the songs performed, information about the cast recording (such as producers, artists, number of songs and date of release) and composers. </w:t>
      </w:r>
      <w:r w:rsidR="002A35AF">
        <w:t>This database tries to give all the descriptive information needed to be able to find the music within any particular show.</w:t>
      </w:r>
    </w:p>
    <w:p w:rsidR="004646D3" w:rsidRDefault="00754111" w:rsidP="00D45405">
      <w:pPr>
        <w:ind w:left="360"/>
      </w:pPr>
      <w:r>
        <w:t xml:space="preserve">The library at the University of Illinois at Urbana-Campaign has many notated scores for musical shows. </w:t>
      </w:r>
      <w:bookmarkStart w:id="0" w:name="_GoBack"/>
      <w:bookmarkEnd w:id="0"/>
      <w:r>
        <w:t xml:space="preserve"> </w:t>
      </w:r>
      <w:r w:rsidR="004646D3">
        <w:t xml:space="preserve"> </w:t>
      </w:r>
    </w:p>
    <w:p w:rsidR="00304BF3" w:rsidRDefault="00304BF3" w:rsidP="00D45405">
      <w:pPr>
        <w:ind w:left="360"/>
      </w:pPr>
    </w:p>
    <w:p w:rsidR="00D45405" w:rsidRDefault="00D45405" w:rsidP="00D45405">
      <w:pPr>
        <w:ind w:left="360"/>
      </w:pPr>
      <w:r>
        <w:t>New York Public Library (Theatre on Film and Tape Archive) – Acoustic</w:t>
      </w:r>
    </w:p>
    <w:p w:rsidR="00D45405" w:rsidRDefault="00D62744" w:rsidP="00D45405">
      <w:pPr>
        <w:ind w:left="360"/>
      </w:pPr>
      <w:r>
        <w:t xml:space="preserve">IBDB (Internet Broadway Database) </w:t>
      </w:r>
      <w:r w:rsidR="002036F6">
        <w:t>–</w:t>
      </w:r>
      <w:r>
        <w:t xml:space="preserve"> </w:t>
      </w:r>
      <w:r w:rsidR="002036F6">
        <w:t>Descriptive</w:t>
      </w:r>
    </w:p>
    <w:p w:rsidR="002036F6" w:rsidRDefault="00FD407A" w:rsidP="00D45405">
      <w:pPr>
        <w:ind w:left="360"/>
      </w:pPr>
      <w:r>
        <w:t>CastAlbums.org – Descriptive</w:t>
      </w:r>
    </w:p>
    <w:p w:rsidR="00777C01" w:rsidRDefault="00F97701" w:rsidP="00D45405">
      <w:pPr>
        <w:ind w:left="360"/>
      </w:pPr>
      <w:r>
        <w:t xml:space="preserve">University of Illinois at Urbana-Campaign (University Library) </w:t>
      </w:r>
      <w:r w:rsidR="00777C01">
        <w:t>–</w:t>
      </w:r>
      <w:r>
        <w:t xml:space="preserve"> Notated</w:t>
      </w:r>
    </w:p>
    <w:p w:rsidR="00FD407A" w:rsidRDefault="00777C01" w:rsidP="00D45405">
      <w:pPr>
        <w:ind w:left="360"/>
      </w:pPr>
      <w:r>
        <w:t>Hal Leonard - Notated</w:t>
      </w:r>
      <w:r w:rsidR="00F97701">
        <w:t xml:space="preserve"> </w:t>
      </w:r>
    </w:p>
    <w:sectPr w:rsidR="00FD4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8214A"/>
    <w:multiLevelType w:val="hybridMultilevel"/>
    <w:tmpl w:val="BA2A8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8E"/>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7AD9"/>
    <w:rsid w:val="000408E9"/>
    <w:rsid w:val="0004174F"/>
    <w:rsid w:val="000420C2"/>
    <w:rsid w:val="00043ACE"/>
    <w:rsid w:val="00043D10"/>
    <w:rsid w:val="00044C15"/>
    <w:rsid w:val="00045ABD"/>
    <w:rsid w:val="00046223"/>
    <w:rsid w:val="00050D1C"/>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B231A"/>
    <w:rsid w:val="000B3AC7"/>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71556"/>
    <w:rsid w:val="00171775"/>
    <w:rsid w:val="00171FCC"/>
    <w:rsid w:val="00172BB5"/>
    <w:rsid w:val="00176BA7"/>
    <w:rsid w:val="001917E2"/>
    <w:rsid w:val="00191B6F"/>
    <w:rsid w:val="001929BA"/>
    <w:rsid w:val="001958B1"/>
    <w:rsid w:val="00195FBE"/>
    <w:rsid w:val="0019611D"/>
    <w:rsid w:val="001A1460"/>
    <w:rsid w:val="001A2D52"/>
    <w:rsid w:val="001A7EF4"/>
    <w:rsid w:val="001B06EF"/>
    <w:rsid w:val="001B1084"/>
    <w:rsid w:val="001B2021"/>
    <w:rsid w:val="001B3CD4"/>
    <w:rsid w:val="001B70AC"/>
    <w:rsid w:val="001C016E"/>
    <w:rsid w:val="001C0621"/>
    <w:rsid w:val="001C2266"/>
    <w:rsid w:val="001C293A"/>
    <w:rsid w:val="001D224B"/>
    <w:rsid w:val="001D296E"/>
    <w:rsid w:val="001D4080"/>
    <w:rsid w:val="001D4A10"/>
    <w:rsid w:val="001D55B0"/>
    <w:rsid w:val="001D69A7"/>
    <w:rsid w:val="001E2259"/>
    <w:rsid w:val="001E32DF"/>
    <w:rsid w:val="001E4446"/>
    <w:rsid w:val="001E4FEA"/>
    <w:rsid w:val="001F0AB6"/>
    <w:rsid w:val="001F1DB4"/>
    <w:rsid w:val="001F22FD"/>
    <w:rsid w:val="001F6098"/>
    <w:rsid w:val="002026D8"/>
    <w:rsid w:val="002036F6"/>
    <w:rsid w:val="0020384D"/>
    <w:rsid w:val="00204227"/>
    <w:rsid w:val="00204C37"/>
    <w:rsid w:val="00206642"/>
    <w:rsid w:val="00207192"/>
    <w:rsid w:val="0020738A"/>
    <w:rsid w:val="002127F9"/>
    <w:rsid w:val="00213AA8"/>
    <w:rsid w:val="00221533"/>
    <w:rsid w:val="002219DB"/>
    <w:rsid w:val="00221F6A"/>
    <w:rsid w:val="00223365"/>
    <w:rsid w:val="00224131"/>
    <w:rsid w:val="00225BC9"/>
    <w:rsid w:val="00233CAF"/>
    <w:rsid w:val="00235460"/>
    <w:rsid w:val="00237C74"/>
    <w:rsid w:val="00240839"/>
    <w:rsid w:val="00240D6F"/>
    <w:rsid w:val="0024137F"/>
    <w:rsid w:val="00242882"/>
    <w:rsid w:val="00243CBE"/>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10AF"/>
    <w:rsid w:val="00287B3E"/>
    <w:rsid w:val="00294BA6"/>
    <w:rsid w:val="00295699"/>
    <w:rsid w:val="002A12E9"/>
    <w:rsid w:val="002A2067"/>
    <w:rsid w:val="002A35AF"/>
    <w:rsid w:val="002A379B"/>
    <w:rsid w:val="002A3D73"/>
    <w:rsid w:val="002A4B73"/>
    <w:rsid w:val="002A4EF2"/>
    <w:rsid w:val="002B14D7"/>
    <w:rsid w:val="002B46FF"/>
    <w:rsid w:val="002B47D4"/>
    <w:rsid w:val="002B5495"/>
    <w:rsid w:val="002B69B0"/>
    <w:rsid w:val="002C02B1"/>
    <w:rsid w:val="002C442D"/>
    <w:rsid w:val="002C4F09"/>
    <w:rsid w:val="002C64D0"/>
    <w:rsid w:val="002C7563"/>
    <w:rsid w:val="002C7772"/>
    <w:rsid w:val="002C7926"/>
    <w:rsid w:val="002D11DC"/>
    <w:rsid w:val="002D1943"/>
    <w:rsid w:val="002D56C4"/>
    <w:rsid w:val="002D6F17"/>
    <w:rsid w:val="002E06B2"/>
    <w:rsid w:val="002E663D"/>
    <w:rsid w:val="002F0717"/>
    <w:rsid w:val="002F1306"/>
    <w:rsid w:val="002F17AC"/>
    <w:rsid w:val="002F6021"/>
    <w:rsid w:val="002F6FC9"/>
    <w:rsid w:val="002F7FA9"/>
    <w:rsid w:val="00301F53"/>
    <w:rsid w:val="00304BF3"/>
    <w:rsid w:val="003052CA"/>
    <w:rsid w:val="00307150"/>
    <w:rsid w:val="00307BD3"/>
    <w:rsid w:val="00307EA0"/>
    <w:rsid w:val="00307ECF"/>
    <w:rsid w:val="0031369D"/>
    <w:rsid w:val="00315D07"/>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3362"/>
    <w:rsid w:val="003C420C"/>
    <w:rsid w:val="003C4586"/>
    <w:rsid w:val="003C4EFE"/>
    <w:rsid w:val="003C644E"/>
    <w:rsid w:val="003C7B1F"/>
    <w:rsid w:val="003D1DE1"/>
    <w:rsid w:val="003D559C"/>
    <w:rsid w:val="003D5F1B"/>
    <w:rsid w:val="003D7983"/>
    <w:rsid w:val="003D7D35"/>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4E91"/>
    <w:rsid w:val="004609A1"/>
    <w:rsid w:val="00460D69"/>
    <w:rsid w:val="00461980"/>
    <w:rsid w:val="00464485"/>
    <w:rsid w:val="004646D3"/>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F62"/>
    <w:rsid w:val="004B4FA0"/>
    <w:rsid w:val="004B6CA0"/>
    <w:rsid w:val="004C0A83"/>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71E7"/>
    <w:rsid w:val="0051133D"/>
    <w:rsid w:val="0052021E"/>
    <w:rsid w:val="00520299"/>
    <w:rsid w:val="0052046D"/>
    <w:rsid w:val="00525CCE"/>
    <w:rsid w:val="00525EDD"/>
    <w:rsid w:val="00526D39"/>
    <w:rsid w:val="0052775C"/>
    <w:rsid w:val="00531A27"/>
    <w:rsid w:val="0053545A"/>
    <w:rsid w:val="00536ABE"/>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85ADC"/>
    <w:rsid w:val="00587182"/>
    <w:rsid w:val="00594062"/>
    <w:rsid w:val="00594473"/>
    <w:rsid w:val="00594ABA"/>
    <w:rsid w:val="00595B07"/>
    <w:rsid w:val="00596935"/>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15E2"/>
    <w:rsid w:val="005F2498"/>
    <w:rsid w:val="005F249C"/>
    <w:rsid w:val="005F3D35"/>
    <w:rsid w:val="005F5475"/>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110ED"/>
    <w:rsid w:val="00711D27"/>
    <w:rsid w:val="00713D28"/>
    <w:rsid w:val="007164DD"/>
    <w:rsid w:val="00716601"/>
    <w:rsid w:val="00720410"/>
    <w:rsid w:val="00720F0B"/>
    <w:rsid w:val="00724275"/>
    <w:rsid w:val="00725323"/>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111"/>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77C01"/>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6FE9"/>
    <w:rsid w:val="007C7787"/>
    <w:rsid w:val="007D1089"/>
    <w:rsid w:val="007D10A2"/>
    <w:rsid w:val="007D12A1"/>
    <w:rsid w:val="007D14FF"/>
    <w:rsid w:val="007D1C63"/>
    <w:rsid w:val="007D1F00"/>
    <w:rsid w:val="007D20F8"/>
    <w:rsid w:val="007D30DA"/>
    <w:rsid w:val="007D38D4"/>
    <w:rsid w:val="007D61C6"/>
    <w:rsid w:val="007D717D"/>
    <w:rsid w:val="007D7295"/>
    <w:rsid w:val="007E07FA"/>
    <w:rsid w:val="007E150E"/>
    <w:rsid w:val="007E243D"/>
    <w:rsid w:val="007E5516"/>
    <w:rsid w:val="007F2673"/>
    <w:rsid w:val="007F2891"/>
    <w:rsid w:val="007F6B1C"/>
    <w:rsid w:val="00800D49"/>
    <w:rsid w:val="00803765"/>
    <w:rsid w:val="008038C1"/>
    <w:rsid w:val="00804452"/>
    <w:rsid w:val="00806925"/>
    <w:rsid w:val="0080727E"/>
    <w:rsid w:val="00807359"/>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721"/>
    <w:rsid w:val="00863531"/>
    <w:rsid w:val="00863DF1"/>
    <w:rsid w:val="00864614"/>
    <w:rsid w:val="00865098"/>
    <w:rsid w:val="008652E3"/>
    <w:rsid w:val="0086540B"/>
    <w:rsid w:val="008711C9"/>
    <w:rsid w:val="008718B4"/>
    <w:rsid w:val="00873B35"/>
    <w:rsid w:val="00873BE5"/>
    <w:rsid w:val="008748EB"/>
    <w:rsid w:val="00874C78"/>
    <w:rsid w:val="00875FFB"/>
    <w:rsid w:val="00877535"/>
    <w:rsid w:val="008775FB"/>
    <w:rsid w:val="00883008"/>
    <w:rsid w:val="00884B3F"/>
    <w:rsid w:val="00885DC1"/>
    <w:rsid w:val="00886F9A"/>
    <w:rsid w:val="008872C9"/>
    <w:rsid w:val="008916D9"/>
    <w:rsid w:val="00894352"/>
    <w:rsid w:val="008958CF"/>
    <w:rsid w:val="00897FEA"/>
    <w:rsid w:val="008A089B"/>
    <w:rsid w:val="008A2912"/>
    <w:rsid w:val="008A662C"/>
    <w:rsid w:val="008A6AA9"/>
    <w:rsid w:val="008A75BD"/>
    <w:rsid w:val="008B0B52"/>
    <w:rsid w:val="008B140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6384"/>
    <w:rsid w:val="008F6D70"/>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7CBD"/>
    <w:rsid w:val="00950955"/>
    <w:rsid w:val="00951BAB"/>
    <w:rsid w:val="009544AA"/>
    <w:rsid w:val="00955FB0"/>
    <w:rsid w:val="00960CF7"/>
    <w:rsid w:val="00962327"/>
    <w:rsid w:val="009704DB"/>
    <w:rsid w:val="00970D4C"/>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E05CA"/>
    <w:rsid w:val="009F4052"/>
    <w:rsid w:val="009F43F3"/>
    <w:rsid w:val="009F4771"/>
    <w:rsid w:val="009F5D18"/>
    <w:rsid w:val="00A00798"/>
    <w:rsid w:val="00A0177B"/>
    <w:rsid w:val="00A034C1"/>
    <w:rsid w:val="00A04D23"/>
    <w:rsid w:val="00A0507C"/>
    <w:rsid w:val="00A06E24"/>
    <w:rsid w:val="00A0764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DBE"/>
    <w:rsid w:val="00A633C4"/>
    <w:rsid w:val="00A641D5"/>
    <w:rsid w:val="00A64406"/>
    <w:rsid w:val="00A65FE1"/>
    <w:rsid w:val="00A669D5"/>
    <w:rsid w:val="00A72492"/>
    <w:rsid w:val="00A72ABD"/>
    <w:rsid w:val="00A72BC6"/>
    <w:rsid w:val="00A755C7"/>
    <w:rsid w:val="00A7575F"/>
    <w:rsid w:val="00A75A1E"/>
    <w:rsid w:val="00A85880"/>
    <w:rsid w:val="00A926C1"/>
    <w:rsid w:val="00A92F05"/>
    <w:rsid w:val="00A9309D"/>
    <w:rsid w:val="00A936A6"/>
    <w:rsid w:val="00A93895"/>
    <w:rsid w:val="00A95482"/>
    <w:rsid w:val="00A9602F"/>
    <w:rsid w:val="00A97B9F"/>
    <w:rsid w:val="00AA3258"/>
    <w:rsid w:val="00AA49F8"/>
    <w:rsid w:val="00AA50A4"/>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C57"/>
    <w:rsid w:val="00B96D7C"/>
    <w:rsid w:val="00B971D9"/>
    <w:rsid w:val="00B974B1"/>
    <w:rsid w:val="00BA07B0"/>
    <w:rsid w:val="00BA284E"/>
    <w:rsid w:val="00BA2A4A"/>
    <w:rsid w:val="00BA2D86"/>
    <w:rsid w:val="00BA5AD9"/>
    <w:rsid w:val="00BA5C8F"/>
    <w:rsid w:val="00BA6F43"/>
    <w:rsid w:val="00BA7181"/>
    <w:rsid w:val="00BA75FB"/>
    <w:rsid w:val="00BA7E06"/>
    <w:rsid w:val="00BB0A90"/>
    <w:rsid w:val="00BB0D53"/>
    <w:rsid w:val="00BB5295"/>
    <w:rsid w:val="00BC0351"/>
    <w:rsid w:val="00BC0C29"/>
    <w:rsid w:val="00BC1537"/>
    <w:rsid w:val="00BC22B7"/>
    <w:rsid w:val="00BC240D"/>
    <w:rsid w:val="00BC5D08"/>
    <w:rsid w:val="00BC5D98"/>
    <w:rsid w:val="00BC7F5D"/>
    <w:rsid w:val="00BD07F4"/>
    <w:rsid w:val="00BD4701"/>
    <w:rsid w:val="00BE0AE9"/>
    <w:rsid w:val="00BE1A60"/>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2C2E"/>
    <w:rsid w:val="00C334F9"/>
    <w:rsid w:val="00C35D4D"/>
    <w:rsid w:val="00C37AF5"/>
    <w:rsid w:val="00C4047F"/>
    <w:rsid w:val="00C452C1"/>
    <w:rsid w:val="00C45F82"/>
    <w:rsid w:val="00C50B3A"/>
    <w:rsid w:val="00C51C6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9C7"/>
    <w:rsid w:val="00D26A24"/>
    <w:rsid w:val="00D272EF"/>
    <w:rsid w:val="00D27A47"/>
    <w:rsid w:val="00D33575"/>
    <w:rsid w:val="00D338FB"/>
    <w:rsid w:val="00D33D3B"/>
    <w:rsid w:val="00D34D04"/>
    <w:rsid w:val="00D35C50"/>
    <w:rsid w:val="00D35D6D"/>
    <w:rsid w:val="00D35DD6"/>
    <w:rsid w:val="00D36499"/>
    <w:rsid w:val="00D3660B"/>
    <w:rsid w:val="00D36FBA"/>
    <w:rsid w:val="00D41D03"/>
    <w:rsid w:val="00D45372"/>
    <w:rsid w:val="00D45405"/>
    <w:rsid w:val="00D46AE3"/>
    <w:rsid w:val="00D47C86"/>
    <w:rsid w:val="00D5008B"/>
    <w:rsid w:val="00D50E47"/>
    <w:rsid w:val="00D521E0"/>
    <w:rsid w:val="00D52361"/>
    <w:rsid w:val="00D52D40"/>
    <w:rsid w:val="00D538B1"/>
    <w:rsid w:val="00D538FD"/>
    <w:rsid w:val="00D5491C"/>
    <w:rsid w:val="00D54CEB"/>
    <w:rsid w:val="00D56A2C"/>
    <w:rsid w:val="00D571C9"/>
    <w:rsid w:val="00D62744"/>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67BB"/>
    <w:rsid w:val="00E36988"/>
    <w:rsid w:val="00E37F06"/>
    <w:rsid w:val="00E40065"/>
    <w:rsid w:val="00E427F5"/>
    <w:rsid w:val="00E446C2"/>
    <w:rsid w:val="00E468B9"/>
    <w:rsid w:val="00E46F02"/>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6E6"/>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701"/>
    <w:rsid w:val="00F97E06"/>
    <w:rsid w:val="00FA0747"/>
    <w:rsid w:val="00FA448A"/>
    <w:rsid w:val="00FA4666"/>
    <w:rsid w:val="00FA56F3"/>
    <w:rsid w:val="00FB12AF"/>
    <w:rsid w:val="00FB23AD"/>
    <w:rsid w:val="00FB26A9"/>
    <w:rsid w:val="00FB2C3D"/>
    <w:rsid w:val="00FB2D8C"/>
    <w:rsid w:val="00FB2EF3"/>
    <w:rsid w:val="00FB5D43"/>
    <w:rsid w:val="00FB5E27"/>
    <w:rsid w:val="00FC098E"/>
    <w:rsid w:val="00FC4791"/>
    <w:rsid w:val="00FC5659"/>
    <w:rsid w:val="00FC795E"/>
    <w:rsid w:val="00FD02FF"/>
    <w:rsid w:val="00FD07DA"/>
    <w:rsid w:val="00FD217A"/>
    <w:rsid w:val="00FD2705"/>
    <w:rsid w:val="00FD2964"/>
    <w:rsid w:val="00FD407A"/>
    <w:rsid w:val="00FD5D35"/>
    <w:rsid w:val="00FD6528"/>
    <w:rsid w:val="00FE2758"/>
    <w:rsid w:val="00FE295F"/>
    <w:rsid w:val="00FE6272"/>
    <w:rsid w:val="00FE7AAC"/>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24</cp:revision>
  <dcterms:created xsi:type="dcterms:W3CDTF">2018-10-23T10:10:00Z</dcterms:created>
  <dcterms:modified xsi:type="dcterms:W3CDTF">2018-10-23T12:48:00Z</dcterms:modified>
</cp:coreProperties>
</file>