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26C8" w14:textId="66989C60" w:rsidR="00CB1D61" w:rsidRPr="00CB1D61" w:rsidRDefault="00F12ADB" w:rsidP="00281A44">
      <w:r>
        <w:rPr>
          <w:b/>
          <w:bCs/>
        </w:rPr>
        <w:t xml:space="preserve">Class- </w:t>
      </w:r>
      <w:r w:rsidR="00CB1D61" w:rsidRPr="00CB1D61">
        <w:rPr>
          <w:b/>
          <w:bCs/>
        </w:rPr>
        <w:t>User Account Creation and Management</w:t>
      </w:r>
      <w:r w:rsidR="00CB1D61" w:rsidRPr="00CB1D61">
        <w:t>:</w:t>
      </w:r>
    </w:p>
    <w:p w14:paraId="3807A18C" w14:textId="668CCDE2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Test account registration with valid and invalid inputs.</w:t>
      </w:r>
    </w:p>
    <w:p w14:paraId="17CD3800" w14:textId="459DC5BA" w:rsid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Verify email verification process.</w:t>
      </w:r>
    </w:p>
    <w:p w14:paraId="1ED98DF5" w14:textId="32C0DA2B" w:rsidR="007A69D3" w:rsidRPr="00CB1D61" w:rsidRDefault="00F12ADB" w:rsidP="007A69D3">
      <w:pPr>
        <w:rPr>
          <w:b/>
          <w:bCs/>
        </w:rPr>
      </w:pPr>
      <w:r>
        <w:rPr>
          <w:b/>
          <w:bCs/>
        </w:rPr>
        <w:t xml:space="preserve">Class- </w:t>
      </w:r>
      <w:r w:rsidR="007A69D3" w:rsidRPr="007A69D3">
        <w:rPr>
          <w:b/>
          <w:bCs/>
        </w:rPr>
        <w:t>User login:</w:t>
      </w:r>
    </w:p>
    <w:p w14:paraId="36EA1E0F" w14:textId="4D87BAA5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Test login functionality (successful login, failed login with incorrect credentials).</w:t>
      </w:r>
    </w:p>
    <w:p w14:paraId="4E8FF8EB" w14:textId="51077A2C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Test password reset functionality.</w:t>
      </w:r>
    </w:p>
    <w:p w14:paraId="21327745" w14:textId="0C1AFACC" w:rsidR="00CB1D61" w:rsidRPr="00CB1D61" w:rsidRDefault="00F12ADB" w:rsidP="00281A44">
      <w:r>
        <w:rPr>
          <w:b/>
          <w:bCs/>
        </w:rPr>
        <w:t xml:space="preserve">Class- </w:t>
      </w:r>
      <w:r w:rsidR="00CB1D61" w:rsidRPr="00CB1D61">
        <w:rPr>
          <w:b/>
          <w:bCs/>
        </w:rPr>
        <w:t>Search Functionality</w:t>
      </w:r>
      <w:r w:rsidR="00CB1D61" w:rsidRPr="00CB1D61">
        <w:t>:</w:t>
      </w:r>
    </w:p>
    <w:p w14:paraId="281666D0" w14:textId="10659BB4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Test search with various keywords.</w:t>
      </w:r>
    </w:p>
    <w:p w14:paraId="7E72FDBE" w14:textId="56763083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Verify filtering and sorting of search results.</w:t>
      </w:r>
    </w:p>
    <w:p w14:paraId="12DD496C" w14:textId="7A2997BB" w:rsidR="00CB1D61" w:rsidRPr="00CB1D61" w:rsidRDefault="00F12ADB" w:rsidP="00281A44">
      <w:r>
        <w:rPr>
          <w:b/>
          <w:bCs/>
        </w:rPr>
        <w:t xml:space="preserve">Class- </w:t>
      </w:r>
      <w:r w:rsidR="00CB1D61" w:rsidRPr="00CB1D61">
        <w:rPr>
          <w:b/>
          <w:bCs/>
        </w:rPr>
        <w:t>Product Pages</w:t>
      </w:r>
      <w:r w:rsidR="00CB1D61" w:rsidRPr="00CB1D61">
        <w:t>:</w:t>
      </w:r>
    </w:p>
    <w:p w14:paraId="4E5669E2" w14:textId="40982110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Test loading of product pages.</w:t>
      </w:r>
    </w:p>
    <w:p w14:paraId="6428DF09" w14:textId="271D26B8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Verify correct display of product information (price, description, photos).</w:t>
      </w:r>
    </w:p>
    <w:p w14:paraId="0F01579B" w14:textId="26024BA6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Test the functionality of product reviews and questions.</w:t>
      </w:r>
    </w:p>
    <w:p w14:paraId="418A8809" w14:textId="1DEE088F" w:rsidR="00CB1D61" w:rsidRPr="00CB1D61" w:rsidRDefault="00F12ADB" w:rsidP="00281A44">
      <w:r>
        <w:rPr>
          <w:b/>
          <w:bCs/>
        </w:rPr>
        <w:t xml:space="preserve">Class- </w:t>
      </w:r>
      <w:r w:rsidR="00CB1D61" w:rsidRPr="00CB1D61">
        <w:rPr>
          <w:b/>
          <w:bCs/>
        </w:rPr>
        <w:t>Shopping Cart</w:t>
      </w:r>
      <w:r w:rsidR="00CB1D61" w:rsidRPr="00CB1D61">
        <w:t>:</w:t>
      </w:r>
    </w:p>
    <w:p w14:paraId="7A9199FB" w14:textId="4F123D68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Test adding and removing items from the shopping cart.</w:t>
      </w:r>
    </w:p>
    <w:p w14:paraId="3ECD34C9" w14:textId="6D62B055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Verify updates to quantities.</w:t>
      </w:r>
    </w:p>
    <w:p w14:paraId="616ECD92" w14:textId="46EB84B4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Test saving and retrieving the cart after logging out and back in.</w:t>
      </w:r>
    </w:p>
    <w:p w14:paraId="72D14FF9" w14:textId="6E1CFD5E" w:rsidR="00CB1D61" w:rsidRPr="00CB1D61" w:rsidRDefault="00F12ADB" w:rsidP="00281A44">
      <w:r>
        <w:rPr>
          <w:b/>
          <w:bCs/>
        </w:rPr>
        <w:t xml:space="preserve">Class- </w:t>
      </w:r>
      <w:r w:rsidR="00CB1D61" w:rsidRPr="00CB1D61">
        <w:rPr>
          <w:b/>
          <w:bCs/>
        </w:rPr>
        <w:t>Checkout Process</w:t>
      </w:r>
      <w:r w:rsidR="00CB1D61" w:rsidRPr="00CB1D61">
        <w:t>:</w:t>
      </w:r>
    </w:p>
    <w:p w14:paraId="62F5FFE9" w14:textId="30282573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Test the checkout process with various payment methods (credit card, PayPal, Etsy gift cards).</w:t>
      </w:r>
    </w:p>
    <w:p w14:paraId="1267829C" w14:textId="0D6D62A2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Verify the application of discounts or coupon codes.</w:t>
      </w:r>
    </w:p>
    <w:p w14:paraId="280A62E8" w14:textId="32B22460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Test billing and shipping information can be entered and validated.</w:t>
      </w:r>
    </w:p>
    <w:p w14:paraId="318115A8" w14:textId="0BFA24DF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Confirm order completion and verify order confirmation via email.</w:t>
      </w:r>
    </w:p>
    <w:p w14:paraId="40288A6C" w14:textId="4DADFBC7" w:rsidR="00CB1D61" w:rsidRPr="00CB1D61" w:rsidRDefault="00F12ADB" w:rsidP="00281A44">
      <w:r>
        <w:rPr>
          <w:b/>
          <w:bCs/>
        </w:rPr>
        <w:t xml:space="preserve">Class- </w:t>
      </w:r>
      <w:r w:rsidR="00CB1D61" w:rsidRPr="00CB1D61">
        <w:rPr>
          <w:b/>
          <w:bCs/>
        </w:rPr>
        <w:t>Seller Features</w:t>
      </w:r>
      <w:r w:rsidR="00CB1D61" w:rsidRPr="00CB1D61">
        <w:t>:</w:t>
      </w:r>
    </w:p>
    <w:p w14:paraId="6E533A82" w14:textId="1C8B86FF" w:rsidR="00CB1D61" w:rsidRPr="00CB1D61" w:rsidRDefault="00F12ADB" w:rsidP="00CB1D61">
      <w:pPr>
        <w:numPr>
          <w:ilvl w:val="1"/>
          <w:numId w:val="2"/>
        </w:numPr>
      </w:pPr>
      <w:r>
        <w:lastRenderedPageBreak/>
        <w:t xml:space="preserve">Method- </w:t>
      </w:r>
      <w:r w:rsidR="00CB1D61" w:rsidRPr="00CB1D61">
        <w:t xml:space="preserve">Test listing a new item for sale with different categories and </w:t>
      </w:r>
      <w:r>
        <w:t xml:space="preserve">method- </w:t>
      </w:r>
      <w:r w:rsidR="00CB1D61" w:rsidRPr="00CB1D61">
        <w:t>attributes.</w:t>
      </w:r>
    </w:p>
    <w:p w14:paraId="09F86EF0" w14:textId="1FEAC9E2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Verify editing and deleting listings.</w:t>
      </w:r>
    </w:p>
    <w:p w14:paraId="038574BF" w14:textId="355BBF9D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Check the functionality of the seller dashboard for sales, reviews, and analytics.</w:t>
      </w:r>
    </w:p>
    <w:p w14:paraId="4EB638F8" w14:textId="7B3C1083" w:rsidR="00CB1D61" w:rsidRPr="00CB1D61" w:rsidRDefault="00F12ADB" w:rsidP="00D72E41">
      <w:r>
        <w:rPr>
          <w:b/>
          <w:bCs/>
        </w:rPr>
        <w:t xml:space="preserve">Class - </w:t>
      </w:r>
      <w:r w:rsidR="00CB1D61" w:rsidRPr="00CB1D61">
        <w:rPr>
          <w:b/>
          <w:bCs/>
        </w:rPr>
        <w:t>User Notification System</w:t>
      </w:r>
      <w:r w:rsidR="00CB1D61" w:rsidRPr="00CB1D61">
        <w:t>:</w:t>
      </w:r>
    </w:p>
    <w:p w14:paraId="3FB450EB" w14:textId="31A99967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Test the functionality of email notifications (order confirmations, shipping updates).</w:t>
      </w:r>
    </w:p>
    <w:p w14:paraId="03912483" w14:textId="1EA2BE1C" w:rsidR="00CB1D61" w:rsidRPr="00CB1D61" w:rsidRDefault="00F12ADB" w:rsidP="00CB1D61">
      <w:pPr>
        <w:numPr>
          <w:ilvl w:val="1"/>
          <w:numId w:val="2"/>
        </w:numPr>
      </w:pPr>
      <w:r>
        <w:t xml:space="preserve">Method- </w:t>
      </w:r>
      <w:r w:rsidR="00CB1D61" w:rsidRPr="00CB1D61">
        <w:t>Verify in-app notifications (messages, reminders).</w:t>
      </w:r>
    </w:p>
    <w:p w14:paraId="35611E2E" w14:textId="326E2668" w:rsidR="00CB1D61" w:rsidRPr="00CB1D61" w:rsidRDefault="00CB1D61" w:rsidP="00CB1D61"/>
    <w:sectPr w:rsidR="00CB1D61" w:rsidRPr="00CB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42EB"/>
    <w:multiLevelType w:val="multilevel"/>
    <w:tmpl w:val="EA60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9C6D2D"/>
    <w:multiLevelType w:val="multilevel"/>
    <w:tmpl w:val="2F38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278761">
    <w:abstractNumId w:val="0"/>
  </w:num>
  <w:num w:numId="2" w16cid:durableId="129632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61"/>
    <w:rsid w:val="00281A44"/>
    <w:rsid w:val="007A69D3"/>
    <w:rsid w:val="00CB1D61"/>
    <w:rsid w:val="00D72E41"/>
    <w:rsid w:val="00F1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3B8F"/>
  <w15:chartTrackingRefBased/>
  <w15:docId w15:val="{FAA799B0-60D1-403B-B98A-322F44E2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D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1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Sahbah Gonzalez</dc:creator>
  <cp:keywords/>
  <dc:description/>
  <cp:lastModifiedBy>Sahbah Gonzalez</cp:lastModifiedBy>
  <cp:revision>1</cp:revision>
  <dcterms:created xsi:type="dcterms:W3CDTF">2024-03-19T18:48:00Z</dcterms:created>
  <dcterms:modified xsi:type="dcterms:W3CDTF">2024-03-19T19:54:00Z</dcterms:modified>
</cp:coreProperties>
</file>