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5A7EF" w14:textId="344DE351" w:rsidR="000D6E41" w:rsidRDefault="00A8181F" w:rsidP="00C30E55">
      <w:r w:rsidRPr="00113A45">
        <w:rPr>
          <w:rFonts w:ascii="Century Gothic" w:hAnsi="Century Gothic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10643188" wp14:editId="5D2FDA49">
                <wp:simplePos x="0" y="0"/>
                <wp:positionH relativeFrom="column">
                  <wp:posOffset>586740</wp:posOffset>
                </wp:positionH>
                <wp:positionV relativeFrom="paragraph">
                  <wp:posOffset>4507865</wp:posOffset>
                </wp:positionV>
                <wp:extent cx="5923915" cy="381000"/>
                <wp:effectExtent l="0" t="0" r="635" b="0"/>
                <wp:wrapNone/>
                <wp:docPr id="3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3915" cy="381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565F1DD" w14:textId="61518287" w:rsidR="001B540D" w:rsidRPr="001B540D" w:rsidRDefault="001B540D" w:rsidP="001B540D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B540D"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  <w:lang w:val="en-US"/>
                              </w:rPr>
                              <w:t>E</w:t>
                            </w:r>
                            <w:r w:rsidR="00A8181F"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  <w:lang w:val="en-US"/>
                              </w:rPr>
                              <w:t>xpériences</w:t>
                            </w:r>
                            <w:r w:rsidRPr="001B540D"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  <w:lang w:val="en-US"/>
                              </w:rPr>
                              <w:t xml:space="preserve"> P</w:t>
                            </w:r>
                            <w:r w:rsidR="00A8181F"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  <w:lang w:val="en-US"/>
                              </w:rPr>
                              <w:t>rofessionnelles</w:t>
                            </w:r>
                          </w:p>
                          <w:p w14:paraId="3CA0E13D" w14:textId="77777777" w:rsidR="00C30E55" w:rsidRPr="00D31DF5" w:rsidRDefault="00C30E55" w:rsidP="001B540D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02EDB16A" w14:textId="77777777" w:rsidR="00C30E55" w:rsidRPr="00D31DF5" w:rsidRDefault="00C30E55" w:rsidP="00C30E55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73BBD139" w14:textId="77777777" w:rsidR="00C30E55" w:rsidRPr="00D31DF5" w:rsidRDefault="00C30E55" w:rsidP="00C30E55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07566DE0" w14:textId="77777777" w:rsidR="00C30E55" w:rsidRPr="00D31DF5" w:rsidRDefault="00C30E55" w:rsidP="00C30E55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19C1DFA7" w14:textId="77777777" w:rsidR="00C30E55" w:rsidRPr="00D31DF5" w:rsidRDefault="00C30E55" w:rsidP="00C30E55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3DADC2C4" w14:textId="77777777" w:rsidR="00C30E55" w:rsidRPr="00D31DF5" w:rsidRDefault="00C30E55" w:rsidP="00C30E55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4E159C6A" w14:textId="77777777" w:rsidR="00C30E55" w:rsidRPr="00D31DF5" w:rsidRDefault="00C30E55" w:rsidP="00C30E55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2E1E65BA" w14:textId="77777777" w:rsidR="00C30E55" w:rsidRPr="00D31DF5" w:rsidRDefault="00C30E55" w:rsidP="00C30E55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5F315487" w14:textId="77777777" w:rsidR="00C30E55" w:rsidRPr="00D31DF5" w:rsidRDefault="00C30E55" w:rsidP="00C30E55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0284B595" w14:textId="77777777" w:rsidR="00C30E55" w:rsidRPr="00D31DF5" w:rsidRDefault="00C30E55" w:rsidP="00C30E55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3836D63E" w14:textId="77777777" w:rsidR="00C30E55" w:rsidRPr="00D31DF5" w:rsidRDefault="00C30E55" w:rsidP="00C30E55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2AC5DC72" w14:textId="77777777" w:rsidR="00C30E55" w:rsidRPr="00D31DF5" w:rsidRDefault="00C30E55" w:rsidP="00C30E55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03A6DCAE" w14:textId="77777777" w:rsidR="00C30E55" w:rsidRPr="00D31DF5" w:rsidRDefault="00C30E55" w:rsidP="00C30E55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336CBBD4" w14:textId="77777777" w:rsidR="00C30E55" w:rsidRPr="00D31DF5" w:rsidRDefault="00C30E55" w:rsidP="00C30E55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43188" id="Rectángulo 1" o:spid="_x0000_s1026" style="position:absolute;margin-left:46.2pt;margin-top:354.95pt;width:466.45pt;height:30pt;z-index:2516551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" fillcolor="#4472c4 [3204]" stroked="f">
                <v:textbox>
                  <w:txbxContent>
                    <w:p w14:paraId="0565F1DD" w14:textId="61518287" w:rsidR="001B540D" w:rsidRPr="001B540D" w:rsidRDefault="001B540D" w:rsidP="001B540D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  <w:lang w:val="en-US"/>
                        </w:rPr>
                      </w:pPr>
                      <w:r w:rsidRPr="001B540D"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  <w:lang w:val="en-US"/>
                        </w:rPr>
                        <w:t>E</w:t>
                      </w:r>
                      <w:r w:rsidR="00A8181F"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  <w:lang w:val="en-US"/>
                        </w:rPr>
                        <w:t>xpériences</w:t>
                      </w:r>
                      <w:r w:rsidRPr="001B540D"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  <w:lang w:val="en-US"/>
                        </w:rPr>
                        <w:t xml:space="preserve"> P</w:t>
                      </w:r>
                      <w:r w:rsidR="00A8181F"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  <w:lang w:val="en-US"/>
                        </w:rPr>
                        <w:t>rofessionnelles</w:t>
                      </w:r>
                    </w:p>
                    <w:p w14:paraId="3CA0E13D" w14:textId="77777777" w:rsidR="00C30E55" w:rsidRPr="00D31DF5" w:rsidRDefault="00C30E55" w:rsidP="001B540D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02EDB16A" w14:textId="77777777" w:rsidR="00C30E55" w:rsidRPr="00D31DF5" w:rsidRDefault="00C30E55" w:rsidP="00C30E55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73BBD139" w14:textId="77777777" w:rsidR="00C30E55" w:rsidRPr="00D31DF5" w:rsidRDefault="00C30E55" w:rsidP="00C30E55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07566DE0" w14:textId="77777777" w:rsidR="00C30E55" w:rsidRPr="00D31DF5" w:rsidRDefault="00C30E55" w:rsidP="00C30E55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19C1DFA7" w14:textId="77777777" w:rsidR="00C30E55" w:rsidRPr="00D31DF5" w:rsidRDefault="00C30E55" w:rsidP="00C30E55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3DADC2C4" w14:textId="77777777" w:rsidR="00C30E55" w:rsidRPr="00D31DF5" w:rsidRDefault="00C30E55" w:rsidP="00C30E55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4E159C6A" w14:textId="77777777" w:rsidR="00C30E55" w:rsidRPr="00D31DF5" w:rsidRDefault="00C30E55" w:rsidP="00C30E55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2E1E65BA" w14:textId="77777777" w:rsidR="00C30E55" w:rsidRPr="00D31DF5" w:rsidRDefault="00C30E55" w:rsidP="00C30E55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5F315487" w14:textId="77777777" w:rsidR="00C30E55" w:rsidRPr="00D31DF5" w:rsidRDefault="00C30E55" w:rsidP="00C30E55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0284B595" w14:textId="77777777" w:rsidR="00C30E55" w:rsidRPr="00D31DF5" w:rsidRDefault="00C30E55" w:rsidP="00C30E55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3836D63E" w14:textId="77777777" w:rsidR="00C30E55" w:rsidRPr="00D31DF5" w:rsidRDefault="00C30E55" w:rsidP="00C30E55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2AC5DC72" w14:textId="77777777" w:rsidR="00C30E55" w:rsidRPr="00D31DF5" w:rsidRDefault="00C30E55" w:rsidP="00C30E55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03A6DCAE" w14:textId="77777777" w:rsidR="00C30E55" w:rsidRPr="00D31DF5" w:rsidRDefault="00C30E55" w:rsidP="00C30E55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336CBBD4" w14:textId="77777777" w:rsidR="00C30E55" w:rsidRPr="00D31DF5" w:rsidRDefault="00C30E55" w:rsidP="00C30E55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32DE4"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6487737" wp14:editId="7273BABD">
                <wp:simplePos x="0" y="0"/>
                <wp:positionH relativeFrom="column">
                  <wp:posOffset>662940</wp:posOffset>
                </wp:positionH>
                <wp:positionV relativeFrom="paragraph">
                  <wp:posOffset>-6985</wp:posOffset>
                </wp:positionV>
                <wp:extent cx="3705225" cy="571500"/>
                <wp:effectExtent l="0" t="0" r="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22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BAEA4" w14:textId="3F1F0AED" w:rsidR="00C30E55" w:rsidRPr="00C30E55" w:rsidRDefault="00532DE4" w:rsidP="00C30E55">
                            <w:pPr>
                              <w:rPr>
                                <w:rFonts w:ascii="Century Gothic" w:hAnsi="Century Gothic"/>
                                <w:b/>
                                <w:sz w:val="60"/>
                                <w:szCs w:val="60"/>
                              </w:rPr>
                            </w:pPr>
                            <w:r w:rsidRPr="00532DE4"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>Catherine</w:t>
                            </w:r>
                            <w:r w:rsidR="00C30E55" w:rsidRPr="00C30E55">
                              <w:rPr>
                                <w:rFonts w:ascii="Century Gothic" w:hAnsi="Century Gothic"/>
                                <w:b/>
                                <w:sz w:val="60"/>
                                <w:szCs w:val="60"/>
                              </w:rPr>
                              <w:t xml:space="preserve"> </w:t>
                            </w:r>
                            <w:r w:rsidRPr="00532DE4">
                              <w:rPr>
                                <w:rFonts w:ascii="Century Gothic" w:hAnsi="Century Gothic"/>
                                <w:b/>
                                <w:sz w:val="48"/>
                                <w:szCs w:val="48"/>
                              </w:rPr>
                              <w:t>Ponthieux</w:t>
                            </w:r>
                          </w:p>
                          <w:p w14:paraId="18D78B71" w14:textId="77777777" w:rsidR="00C30E55" w:rsidRDefault="00C30E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8773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2.2pt;margin-top:-.55pt;width:291.75pt;height: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" filled="f" stroked="f">
                <v:textbox>
                  <w:txbxContent>
                    <w:p w14:paraId="1A2BAEA4" w14:textId="3F1F0AED" w:rsidR="00C30E55" w:rsidRPr="00C30E55" w:rsidRDefault="00532DE4" w:rsidP="00C30E55">
                      <w:pPr>
                        <w:rPr>
                          <w:rFonts w:ascii="Century Gothic" w:hAnsi="Century Gothic"/>
                          <w:b/>
                          <w:sz w:val="60"/>
                          <w:szCs w:val="60"/>
                        </w:rPr>
                      </w:pPr>
                      <w:r w:rsidRPr="00532DE4"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>Catherine</w:t>
                      </w:r>
                      <w:r w:rsidR="00C30E55" w:rsidRPr="00C30E55">
                        <w:rPr>
                          <w:rFonts w:ascii="Century Gothic" w:hAnsi="Century Gothic"/>
                          <w:b/>
                          <w:sz w:val="60"/>
                          <w:szCs w:val="60"/>
                        </w:rPr>
                        <w:t xml:space="preserve"> </w:t>
                      </w:r>
                      <w:r w:rsidRPr="00532DE4">
                        <w:rPr>
                          <w:rFonts w:ascii="Century Gothic" w:hAnsi="Century Gothic"/>
                          <w:b/>
                          <w:sz w:val="48"/>
                          <w:szCs w:val="48"/>
                        </w:rPr>
                        <w:t>Ponthieux</w:t>
                      </w:r>
                    </w:p>
                    <w:p w14:paraId="18D78B71" w14:textId="77777777" w:rsidR="00C30E55" w:rsidRDefault="00C30E55"/>
                  </w:txbxContent>
                </v:textbox>
              </v:shape>
            </w:pict>
          </mc:Fallback>
        </mc:AlternateContent>
      </w:r>
      <w:r w:rsidR="00774A33"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7EDCB26" wp14:editId="6C1A251E">
                <wp:simplePos x="0" y="0"/>
                <wp:positionH relativeFrom="column">
                  <wp:posOffset>672465</wp:posOffset>
                </wp:positionH>
                <wp:positionV relativeFrom="paragraph">
                  <wp:posOffset>5108575</wp:posOffset>
                </wp:positionV>
                <wp:extent cx="5692775" cy="3371850"/>
                <wp:effectExtent l="0" t="0" r="0" b="0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775" cy="337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F255B" w14:textId="387B8CAB" w:rsidR="001B540D" w:rsidRDefault="007E0D4F" w:rsidP="009F555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lang w:val="fr-FR"/>
                              </w:rPr>
                              <w:t>Clair Sapin Arrentes de Corcieux</w:t>
                            </w:r>
                          </w:p>
                          <w:p w14:paraId="5C5471D9" w14:textId="2C26D7E4" w:rsidR="009F555F" w:rsidRPr="001B540D" w:rsidRDefault="001B540D" w:rsidP="009F555F">
                            <w:pPr>
                              <w:rPr>
                                <w:rFonts w:ascii="Century Gothic" w:hAnsi="Century Gothic"/>
                                <w:b/>
                                <w:lang w:val="fr-FR"/>
                              </w:rPr>
                            </w:pPr>
                            <w:r w:rsidRPr="001B540D">
                              <w:rPr>
                                <w:rFonts w:ascii="Century Gothic" w:hAnsi="Century Gothic"/>
                              </w:rPr>
                              <w:t>P</w:t>
                            </w:r>
                            <w:r w:rsidRPr="001B540D">
                              <w:rPr>
                                <w:rFonts w:ascii="Century Gothic" w:hAnsi="Century Gothic"/>
                                <w:iCs/>
                                <w:lang w:val="es-ES"/>
                              </w:rPr>
                              <w:t>oste occupé</w:t>
                            </w:r>
                            <w:r w:rsidRPr="001B540D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7E0D4F">
                              <w:rPr>
                                <w:rFonts w:ascii="Century Gothic" w:hAnsi="Century Gothic"/>
                                <w:u w:val="single"/>
                              </w:rPr>
                              <w:t>Agent polyvalent d’hôtellerie</w:t>
                            </w:r>
                          </w:p>
                          <w:p w14:paraId="773EB1FE" w14:textId="4A4E4BD3" w:rsidR="001B540D" w:rsidRDefault="001B540D" w:rsidP="003377DF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B540D">
                              <w:rPr>
                                <w:rFonts w:ascii="Century Gothic" w:hAnsi="Century Gothic"/>
                                <w:bCs/>
                                <w:sz w:val="20"/>
                                <w:szCs w:val="20"/>
                                <w:lang w:val="fr-FR"/>
                              </w:rPr>
                              <w:t>Tâches réalisées</w:t>
                            </w:r>
                            <w:r w:rsidR="009F555F" w:rsidRPr="006B42BD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fr-FR"/>
                              </w:rPr>
                              <w:t xml:space="preserve">: </w:t>
                            </w:r>
                            <w:r w:rsidR="007E0D4F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fr-FR"/>
                              </w:rPr>
                              <w:t>Préparation de la salle de restauration, Service table et plonge,</w:t>
                            </w:r>
                          </w:p>
                          <w:p w14:paraId="38BFBBA7" w14:textId="15D7075F" w:rsidR="007E0D4F" w:rsidRDefault="007E0D4F" w:rsidP="003377DF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fr-FR"/>
                              </w:rPr>
                              <w:t>Nettoyage des dortoirs</w:t>
                            </w:r>
                          </w:p>
                          <w:p w14:paraId="75428E64" w14:textId="77777777" w:rsidR="007E0D4F" w:rsidRPr="001B540D" w:rsidRDefault="007E0D4F" w:rsidP="003377DF">
                            <w:pPr>
                              <w:rPr>
                                <w:rFonts w:ascii="Century Gothic" w:hAnsi="Century Gothic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7AE46EB" w14:textId="77777777" w:rsidR="009F555F" w:rsidRPr="006B42BD" w:rsidRDefault="009F555F" w:rsidP="009F555F">
                            <w:pPr>
                              <w:rPr>
                                <w:rFonts w:ascii="Century Gothic" w:hAnsi="Century Gothic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6B42BD">
                              <w:rPr>
                                <w:rFonts w:ascii="Century Gothic" w:hAnsi="Century Gothic"/>
                                <w:sz w:val="32"/>
                                <w:szCs w:val="32"/>
                                <w:lang w:val="fr-FR"/>
                              </w:rPr>
                              <w:t xml:space="preserve">                                     </w:t>
                            </w:r>
                          </w:p>
                          <w:p w14:paraId="6513F3B0" w14:textId="2FA13DAD" w:rsidR="001B540D" w:rsidRPr="006B42BD" w:rsidRDefault="007E0D4F" w:rsidP="001B540D">
                            <w:pPr>
                              <w:rPr>
                                <w:rFonts w:ascii="Century Gothic" w:hAnsi="Century Gothic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lang w:val="fr-FR"/>
                              </w:rPr>
                              <w:t>Mairie de Granges Sur Vologne</w:t>
                            </w:r>
                          </w:p>
                          <w:p w14:paraId="49789A40" w14:textId="7C35BF60" w:rsidR="001B540D" w:rsidRPr="001B540D" w:rsidRDefault="001B540D" w:rsidP="001B540D">
                            <w:pPr>
                              <w:rPr>
                                <w:rFonts w:ascii="Century Gothic" w:hAnsi="Century Gothic"/>
                                <w:b/>
                                <w:lang w:val="fr-FR"/>
                              </w:rPr>
                            </w:pPr>
                            <w:r w:rsidRPr="006B42BD">
                              <w:rPr>
                                <w:rFonts w:ascii="Century Gothic" w:hAnsi="Century Gothic"/>
                                <w:lang w:val="fr-FR"/>
                              </w:rPr>
                              <w:t>P</w:t>
                            </w:r>
                            <w:r w:rsidRPr="006B42BD">
                              <w:rPr>
                                <w:rFonts w:ascii="Century Gothic" w:hAnsi="Century Gothic"/>
                                <w:iCs/>
                                <w:lang w:val="fr-FR"/>
                              </w:rPr>
                              <w:t>oste occupé</w:t>
                            </w:r>
                            <w:r w:rsidRPr="006B42BD">
                              <w:rPr>
                                <w:rFonts w:ascii="Century Gothic" w:hAnsi="Century Gothic"/>
                                <w:lang w:val="fr-FR"/>
                              </w:rPr>
                              <w:t xml:space="preserve"> </w:t>
                            </w:r>
                            <w:r w:rsidR="007E0D4F">
                              <w:rPr>
                                <w:rFonts w:ascii="Century Gothic" w:hAnsi="Century Gothic"/>
                                <w:u w:val="single"/>
                                <w:lang w:val="fr-FR"/>
                              </w:rPr>
                              <w:t>Adjoint Technique</w:t>
                            </w:r>
                          </w:p>
                          <w:p w14:paraId="698236F1" w14:textId="4B9A31A0" w:rsidR="001B540D" w:rsidRDefault="001B540D" w:rsidP="003377DF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B540D">
                              <w:rPr>
                                <w:rFonts w:ascii="Century Gothic" w:hAnsi="Century Gothic"/>
                                <w:bCs/>
                                <w:sz w:val="20"/>
                                <w:szCs w:val="20"/>
                                <w:lang w:val="fr-FR"/>
                              </w:rPr>
                              <w:t>Tâches réalisées</w:t>
                            </w:r>
                            <w:r w:rsidRPr="006B42BD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fr-FR"/>
                              </w:rPr>
                              <w:t xml:space="preserve">: </w:t>
                            </w:r>
                            <w:r w:rsidR="007E0D4F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fr-FR"/>
                              </w:rPr>
                              <w:t>Préparation de la salle de restauration, Service au self, Plonge, Nettoyage des locaux</w:t>
                            </w:r>
                          </w:p>
                          <w:p w14:paraId="756E9E90" w14:textId="77777777" w:rsidR="00A06253" w:rsidRPr="001B540D" w:rsidRDefault="00A06253" w:rsidP="003377DF">
                            <w:pPr>
                              <w:rPr>
                                <w:rFonts w:ascii="Century Gothic" w:hAnsi="Century Gothic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90BDCD8" w14:textId="4EA371F1" w:rsidR="001B540D" w:rsidRPr="006B42BD" w:rsidRDefault="009F555F" w:rsidP="001B540D">
                            <w:pPr>
                              <w:rPr>
                                <w:rFonts w:ascii="Century Gothic" w:hAnsi="Century Gothic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6B42BD">
                              <w:rPr>
                                <w:rFonts w:ascii="Century Gothic" w:hAnsi="Century Gothic"/>
                                <w:sz w:val="32"/>
                                <w:szCs w:val="32"/>
                                <w:lang w:val="fr-FR"/>
                              </w:rPr>
                              <w:t xml:space="preserve">                                         </w:t>
                            </w:r>
                          </w:p>
                          <w:p w14:paraId="4382BC6D" w14:textId="6E1A0B92" w:rsidR="001B540D" w:rsidRPr="006B42BD" w:rsidRDefault="00A8181F" w:rsidP="001B540D">
                            <w:pPr>
                              <w:rPr>
                                <w:rFonts w:ascii="Century Gothic" w:hAnsi="Century Gothic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lang w:val="fr-FR"/>
                              </w:rPr>
                              <w:t>Différents postes – Nord de la France</w:t>
                            </w:r>
                          </w:p>
                          <w:p w14:paraId="09838BA0" w14:textId="4D5860AD" w:rsidR="001B540D" w:rsidRPr="001B540D" w:rsidRDefault="001B540D" w:rsidP="001B540D">
                            <w:pPr>
                              <w:rPr>
                                <w:rFonts w:ascii="Century Gothic" w:hAnsi="Century Gothic"/>
                                <w:b/>
                                <w:lang w:val="fr-FR"/>
                              </w:rPr>
                            </w:pPr>
                            <w:r w:rsidRPr="006B42BD">
                              <w:rPr>
                                <w:rFonts w:ascii="Century Gothic" w:hAnsi="Century Gothic"/>
                                <w:lang w:val="fr-FR"/>
                              </w:rPr>
                              <w:t>P</w:t>
                            </w:r>
                            <w:r w:rsidRPr="006B42BD">
                              <w:rPr>
                                <w:rFonts w:ascii="Century Gothic" w:hAnsi="Century Gothic"/>
                                <w:iCs/>
                                <w:lang w:val="fr-FR"/>
                              </w:rPr>
                              <w:t>oste occupé</w:t>
                            </w:r>
                            <w:r w:rsidRPr="006B42BD">
                              <w:rPr>
                                <w:rFonts w:ascii="Century Gothic" w:hAnsi="Century Gothic"/>
                                <w:lang w:val="fr-FR"/>
                              </w:rPr>
                              <w:t xml:space="preserve"> </w:t>
                            </w:r>
                            <w:r w:rsidR="00A06253">
                              <w:rPr>
                                <w:rFonts w:ascii="Century Gothic" w:hAnsi="Century Gothic"/>
                                <w:u w:val="single"/>
                                <w:lang w:val="fr-FR"/>
                              </w:rPr>
                              <w:t>Agent de restauration</w:t>
                            </w:r>
                          </w:p>
                          <w:p w14:paraId="342B8032" w14:textId="16CA77D6" w:rsidR="001B540D" w:rsidRPr="001B540D" w:rsidRDefault="001B540D" w:rsidP="003377DF">
                            <w:pPr>
                              <w:rPr>
                                <w:rFonts w:ascii="Century Gothic" w:hAnsi="Century Gothic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B540D">
                              <w:rPr>
                                <w:rFonts w:ascii="Century Gothic" w:hAnsi="Century Gothic"/>
                                <w:bCs/>
                                <w:sz w:val="20"/>
                                <w:szCs w:val="20"/>
                                <w:lang w:val="fr-FR"/>
                              </w:rPr>
                              <w:t>Tâches réalisées</w:t>
                            </w:r>
                            <w:r w:rsidRPr="006B42BD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fr-FR"/>
                              </w:rPr>
                              <w:t xml:space="preserve">: </w:t>
                            </w:r>
                            <w:r w:rsidR="00A06253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fr-FR"/>
                              </w:rPr>
                              <w:t>Préparation de la salle, préparation des entrées froides et desserts, Fritures, Service au self, Réapprovisionnement des présentoirs, Plonge, Nettoyage des locaux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DCB2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52.95pt;margin-top:402.25pt;width:448.25pt;height:265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" filled="f" stroked="f">
                <v:textbox>
                  <w:txbxContent>
                    <w:p w14:paraId="077F255B" w14:textId="387B8CAB" w:rsidR="001B540D" w:rsidRDefault="007E0D4F" w:rsidP="009F555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lang w:val="fr-FR"/>
                        </w:rPr>
                        <w:t>Clair Sapin Arrentes de Corcieux</w:t>
                      </w:r>
                    </w:p>
                    <w:p w14:paraId="5C5471D9" w14:textId="2C26D7E4" w:rsidR="009F555F" w:rsidRPr="001B540D" w:rsidRDefault="001B540D" w:rsidP="009F555F">
                      <w:pPr>
                        <w:rPr>
                          <w:rFonts w:ascii="Century Gothic" w:hAnsi="Century Gothic"/>
                          <w:b/>
                          <w:lang w:val="fr-FR"/>
                        </w:rPr>
                      </w:pPr>
                      <w:r w:rsidRPr="001B540D">
                        <w:rPr>
                          <w:rFonts w:ascii="Century Gothic" w:hAnsi="Century Gothic"/>
                        </w:rPr>
                        <w:t>P</w:t>
                      </w:r>
                      <w:r w:rsidRPr="001B540D">
                        <w:rPr>
                          <w:rFonts w:ascii="Century Gothic" w:hAnsi="Century Gothic"/>
                          <w:iCs/>
                          <w:lang w:val="es-ES"/>
                        </w:rPr>
                        <w:t>oste occupé</w:t>
                      </w:r>
                      <w:r w:rsidRPr="001B540D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7E0D4F">
                        <w:rPr>
                          <w:rFonts w:ascii="Century Gothic" w:hAnsi="Century Gothic"/>
                          <w:u w:val="single"/>
                        </w:rPr>
                        <w:t>Agent polyvalent d’hôtellerie</w:t>
                      </w:r>
                    </w:p>
                    <w:p w14:paraId="773EB1FE" w14:textId="4A4E4BD3" w:rsidR="001B540D" w:rsidRDefault="001B540D" w:rsidP="003377DF">
                      <w:pPr>
                        <w:rPr>
                          <w:rFonts w:ascii="Century Gothic" w:hAnsi="Century Gothic"/>
                          <w:sz w:val="20"/>
                          <w:szCs w:val="20"/>
                          <w:lang w:val="fr-FR"/>
                        </w:rPr>
                      </w:pPr>
                      <w:r w:rsidRPr="001B540D">
                        <w:rPr>
                          <w:rFonts w:ascii="Century Gothic" w:hAnsi="Century Gothic"/>
                          <w:bCs/>
                          <w:sz w:val="20"/>
                          <w:szCs w:val="20"/>
                          <w:lang w:val="fr-FR"/>
                        </w:rPr>
                        <w:t>Tâches réalisées</w:t>
                      </w:r>
                      <w:r w:rsidR="009F555F" w:rsidRPr="006B42BD">
                        <w:rPr>
                          <w:rFonts w:ascii="Century Gothic" w:hAnsi="Century Gothic"/>
                          <w:sz w:val="20"/>
                          <w:szCs w:val="20"/>
                          <w:lang w:val="fr-FR"/>
                        </w:rPr>
                        <w:t xml:space="preserve">: </w:t>
                      </w:r>
                      <w:r w:rsidR="007E0D4F">
                        <w:rPr>
                          <w:rFonts w:ascii="Century Gothic" w:hAnsi="Century Gothic"/>
                          <w:sz w:val="20"/>
                          <w:szCs w:val="20"/>
                          <w:lang w:val="fr-FR"/>
                        </w:rPr>
                        <w:t>Préparation de la salle de restauration, Service table et plonge,</w:t>
                      </w:r>
                    </w:p>
                    <w:p w14:paraId="38BFBBA7" w14:textId="15D7075F" w:rsidR="007E0D4F" w:rsidRDefault="007E0D4F" w:rsidP="003377DF">
                      <w:pPr>
                        <w:rPr>
                          <w:rFonts w:ascii="Century Gothic" w:hAnsi="Century Gothic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fr-FR"/>
                        </w:rPr>
                        <w:t>Nettoyage des dortoirs</w:t>
                      </w:r>
                    </w:p>
                    <w:p w14:paraId="75428E64" w14:textId="77777777" w:rsidR="007E0D4F" w:rsidRPr="001B540D" w:rsidRDefault="007E0D4F" w:rsidP="003377DF">
                      <w:pPr>
                        <w:rPr>
                          <w:rFonts w:ascii="Century Gothic" w:hAnsi="Century Gothic"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14:paraId="47AE46EB" w14:textId="77777777" w:rsidR="009F555F" w:rsidRPr="006B42BD" w:rsidRDefault="009F555F" w:rsidP="009F555F">
                      <w:pPr>
                        <w:rPr>
                          <w:rFonts w:ascii="Century Gothic" w:hAnsi="Century Gothic"/>
                          <w:sz w:val="32"/>
                          <w:szCs w:val="32"/>
                          <w:lang w:val="fr-FR"/>
                        </w:rPr>
                      </w:pPr>
                      <w:r w:rsidRPr="006B42BD">
                        <w:rPr>
                          <w:rFonts w:ascii="Century Gothic" w:hAnsi="Century Gothic"/>
                          <w:sz w:val="32"/>
                          <w:szCs w:val="32"/>
                          <w:lang w:val="fr-FR"/>
                        </w:rPr>
                        <w:t xml:space="preserve">                                     </w:t>
                      </w:r>
                    </w:p>
                    <w:p w14:paraId="6513F3B0" w14:textId="2FA13DAD" w:rsidR="001B540D" w:rsidRPr="006B42BD" w:rsidRDefault="007E0D4F" w:rsidP="001B540D">
                      <w:pPr>
                        <w:rPr>
                          <w:rFonts w:ascii="Century Gothic" w:hAnsi="Century Gothic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lang w:val="fr-FR"/>
                        </w:rPr>
                        <w:t>Mairie de Granges Sur Vologne</w:t>
                      </w:r>
                    </w:p>
                    <w:p w14:paraId="49789A40" w14:textId="7C35BF60" w:rsidR="001B540D" w:rsidRPr="001B540D" w:rsidRDefault="001B540D" w:rsidP="001B540D">
                      <w:pPr>
                        <w:rPr>
                          <w:rFonts w:ascii="Century Gothic" w:hAnsi="Century Gothic"/>
                          <w:b/>
                          <w:lang w:val="fr-FR"/>
                        </w:rPr>
                      </w:pPr>
                      <w:r w:rsidRPr="006B42BD">
                        <w:rPr>
                          <w:rFonts w:ascii="Century Gothic" w:hAnsi="Century Gothic"/>
                          <w:lang w:val="fr-FR"/>
                        </w:rPr>
                        <w:t>P</w:t>
                      </w:r>
                      <w:r w:rsidRPr="006B42BD">
                        <w:rPr>
                          <w:rFonts w:ascii="Century Gothic" w:hAnsi="Century Gothic"/>
                          <w:iCs/>
                          <w:lang w:val="fr-FR"/>
                        </w:rPr>
                        <w:t>oste occupé</w:t>
                      </w:r>
                      <w:r w:rsidRPr="006B42BD">
                        <w:rPr>
                          <w:rFonts w:ascii="Century Gothic" w:hAnsi="Century Gothic"/>
                          <w:lang w:val="fr-FR"/>
                        </w:rPr>
                        <w:t xml:space="preserve"> </w:t>
                      </w:r>
                      <w:r w:rsidR="007E0D4F">
                        <w:rPr>
                          <w:rFonts w:ascii="Century Gothic" w:hAnsi="Century Gothic"/>
                          <w:u w:val="single"/>
                          <w:lang w:val="fr-FR"/>
                        </w:rPr>
                        <w:t>Adjoint Technique</w:t>
                      </w:r>
                    </w:p>
                    <w:p w14:paraId="698236F1" w14:textId="4B9A31A0" w:rsidR="001B540D" w:rsidRDefault="001B540D" w:rsidP="003377DF">
                      <w:pPr>
                        <w:rPr>
                          <w:rFonts w:ascii="Century Gothic" w:hAnsi="Century Gothic"/>
                          <w:sz w:val="20"/>
                          <w:szCs w:val="20"/>
                          <w:lang w:val="fr-FR"/>
                        </w:rPr>
                      </w:pPr>
                      <w:r w:rsidRPr="001B540D">
                        <w:rPr>
                          <w:rFonts w:ascii="Century Gothic" w:hAnsi="Century Gothic"/>
                          <w:bCs/>
                          <w:sz w:val="20"/>
                          <w:szCs w:val="20"/>
                          <w:lang w:val="fr-FR"/>
                        </w:rPr>
                        <w:t>Tâches réalisées</w:t>
                      </w:r>
                      <w:r w:rsidRPr="006B42BD">
                        <w:rPr>
                          <w:rFonts w:ascii="Century Gothic" w:hAnsi="Century Gothic"/>
                          <w:sz w:val="20"/>
                          <w:szCs w:val="20"/>
                          <w:lang w:val="fr-FR"/>
                        </w:rPr>
                        <w:t xml:space="preserve">: </w:t>
                      </w:r>
                      <w:r w:rsidR="007E0D4F">
                        <w:rPr>
                          <w:rFonts w:ascii="Century Gothic" w:hAnsi="Century Gothic"/>
                          <w:sz w:val="20"/>
                          <w:szCs w:val="20"/>
                          <w:lang w:val="fr-FR"/>
                        </w:rPr>
                        <w:t>Préparation de la salle de restauration, Service au self, Plonge, Nettoyage des locaux</w:t>
                      </w:r>
                    </w:p>
                    <w:p w14:paraId="756E9E90" w14:textId="77777777" w:rsidR="00A06253" w:rsidRPr="001B540D" w:rsidRDefault="00A06253" w:rsidP="003377DF">
                      <w:pPr>
                        <w:rPr>
                          <w:rFonts w:ascii="Century Gothic" w:hAnsi="Century Gothic"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14:paraId="090BDCD8" w14:textId="4EA371F1" w:rsidR="001B540D" w:rsidRPr="006B42BD" w:rsidRDefault="009F555F" w:rsidP="001B540D">
                      <w:pPr>
                        <w:rPr>
                          <w:rFonts w:ascii="Century Gothic" w:hAnsi="Century Gothic"/>
                          <w:sz w:val="32"/>
                          <w:szCs w:val="32"/>
                          <w:lang w:val="fr-FR"/>
                        </w:rPr>
                      </w:pPr>
                      <w:r w:rsidRPr="006B42BD">
                        <w:rPr>
                          <w:rFonts w:ascii="Century Gothic" w:hAnsi="Century Gothic"/>
                          <w:sz w:val="32"/>
                          <w:szCs w:val="32"/>
                          <w:lang w:val="fr-FR"/>
                        </w:rPr>
                        <w:t xml:space="preserve">                                         </w:t>
                      </w:r>
                    </w:p>
                    <w:p w14:paraId="4382BC6D" w14:textId="6E1A0B92" w:rsidR="001B540D" w:rsidRPr="006B42BD" w:rsidRDefault="00A8181F" w:rsidP="001B540D">
                      <w:pPr>
                        <w:rPr>
                          <w:rFonts w:ascii="Century Gothic" w:hAnsi="Century Gothic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lang w:val="fr-FR"/>
                        </w:rPr>
                        <w:t>Différents postes – Nord de la France</w:t>
                      </w:r>
                    </w:p>
                    <w:p w14:paraId="09838BA0" w14:textId="4D5860AD" w:rsidR="001B540D" w:rsidRPr="001B540D" w:rsidRDefault="001B540D" w:rsidP="001B540D">
                      <w:pPr>
                        <w:rPr>
                          <w:rFonts w:ascii="Century Gothic" w:hAnsi="Century Gothic"/>
                          <w:b/>
                          <w:lang w:val="fr-FR"/>
                        </w:rPr>
                      </w:pPr>
                      <w:r w:rsidRPr="006B42BD">
                        <w:rPr>
                          <w:rFonts w:ascii="Century Gothic" w:hAnsi="Century Gothic"/>
                          <w:lang w:val="fr-FR"/>
                        </w:rPr>
                        <w:t>P</w:t>
                      </w:r>
                      <w:r w:rsidRPr="006B42BD">
                        <w:rPr>
                          <w:rFonts w:ascii="Century Gothic" w:hAnsi="Century Gothic"/>
                          <w:iCs/>
                          <w:lang w:val="fr-FR"/>
                        </w:rPr>
                        <w:t>oste occupé</w:t>
                      </w:r>
                      <w:r w:rsidRPr="006B42BD">
                        <w:rPr>
                          <w:rFonts w:ascii="Century Gothic" w:hAnsi="Century Gothic"/>
                          <w:lang w:val="fr-FR"/>
                        </w:rPr>
                        <w:t xml:space="preserve"> </w:t>
                      </w:r>
                      <w:r w:rsidR="00A06253">
                        <w:rPr>
                          <w:rFonts w:ascii="Century Gothic" w:hAnsi="Century Gothic"/>
                          <w:u w:val="single"/>
                          <w:lang w:val="fr-FR"/>
                        </w:rPr>
                        <w:t>Agent de restauration</w:t>
                      </w:r>
                    </w:p>
                    <w:p w14:paraId="342B8032" w14:textId="16CA77D6" w:rsidR="001B540D" w:rsidRPr="001B540D" w:rsidRDefault="001B540D" w:rsidP="003377DF">
                      <w:pPr>
                        <w:rPr>
                          <w:rFonts w:ascii="Century Gothic" w:hAnsi="Century Gothic"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1B540D">
                        <w:rPr>
                          <w:rFonts w:ascii="Century Gothic" w:hAnsi="Century Gothic"/>
                          <w:bCs/>
                          <w:sz w:val="20"/>
                          <w:szCs w:val="20"/>
                          <w:lang w:val="fr-FR"/>
                        </w:rPr>
                        <w:t>Tâches réalisées</w:t>
                      </w:r>
                      <w:r w:rsidRPr="006B42BD">
                        <w:rPr>
                          <w:rFonts w:ascii="Century Gothic" w:hAnsi="Century Gothic"/>
                          <w:sz w:val="20"/>
                          <w:szCs w:val="20"/>
                          <w:lang w:val="fr-FR"/>
                        </w:rPr>
                        <w:t xml:space="preserve">: </w:t>
                      </w:r>
                      <w:r w:rsidR="00A06253">
                        <w:rPr>
                          <w:rFonts w:ascii="Century Gothic" w:hAnsi="Century Gothic"/>
                          <w:sz w:val="20"/>
                          <w:szCs w:val="20"/>
                          <w:lang w:val="fr-FR"/>
                        </w:rPr>
                        <w:t>Préparation de la salle, préparation des entrées froides et desserts, Fritures, Service au self, Réapprovisionnement des présentoirs, Plonge, Nettoyage des locaux</w:t>
                      </w:r>
                    </w:p>
                  </w:txbxContent>
                </v:textbox>
              </v:shape>
            </w:pict>
          </mc:Fallback>
        </mc:AlternateContent>
      </w:r>
      <w:r w:rsidR="00774A33"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196D245" wp14:editId="3F2554E3">
                <wp:simplePos x="0" y="0"/>
                <wp:positionH relativeFrom="column">
                  <wp:posOffset>662940</wp:posOffset>
                </wp:positionH>
                <wp:positionV relativeFrom="paragraph">
                  <wp:posOffset>9124315</wp:posOffset>
                </wp:positionV>
                <wp:extent cx="5443220" cy="561975"/>
                <wp:effectExtent l="0" t="0" r="0" b="0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322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64B9C" w14:textId="6769EE58" w:rsidR="009F555F" w:rsidRPr="003377DF" w:rsidRDefault="00A06253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Informatique, Lecture</w:t>
                            </w:r>
                            <w:r w:rsidR="00A8181F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, Dessin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6D245" id="_x0000_s1029" type="#_x0000_t202" style="position:absolute;margin-left:52.2pt;margin-top:718.45pt;width:428.6pt;height:44.2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" filled="f" stroked="f">
                <v:textbox>
                  <w:txbxContent>
                    <w:p w14:paraId="78464B9C" w14:textId="6769EE58" w:rsidR="009F555F" w:rsidRPr="003377DF" w:rsidRDefault="00A06253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Informatique, Lecture</w:t>
                      </w:r>
                      <w:r w:rsidR="00A8181F">
                        <w:rPr>
                          <w:rFonts w:ascii="Century Gothic" w:hAnsi="Century Gothic"/>
                          <w:sz w:val="20"/>
                          <w:szCs w:val="20"/>
                        </w:rPr>
                        <w:t>, Dessin</w:t>
                      </w:r>
                    </w:p>
                  </w:txbxContent>
                </v:textbox>
              </v:shape>
            </w:pict>
          </mc:Fallback>
        </mc:AlternateContent>
      </w:r>
      <w:r w:rsidR="00774A33"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1E07400" wp14:editId="7A1F980D">
                <wp:simplePos x="0" y="0"/>
                <wp:positionH relativeFrom="column">
                  <wp:posOffset>-920750</wp:posOffset>
                </wp:positionH>
                <wp:positionV relativeFrom="paragraph">
                  <wp:posOffset>5111750</wp:posOffset>
                </wp:positionV>
                <wp:extent cx="1550035" cy="2766695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0035" cy="276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A81BE" w14:textId="58B89EDE" w:rsidR="007D7E92" w:rsidRPr="006B42BD" w:rsidRDefault="007E0D4F" w:rsidP="007D7E92">
                            <w:pP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  <w:t>2018-2019</w:t>
                            </w:r>
                          </w:p>
                          <w:p w14:paraId="73276F3B" w14:textId="10560163" w:rsidR="007D7E92" w:rsidRDefault="007D7E92" w:rsidP="007D7E92">
                            <w:pP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</w:pPr>
                          </w:p>
                          <w:p w14:paraId="4E7FDB0D" w14:textId="77777777" w:rsidR="007E0D4F" w:rsidRPr="006B42BD" w:rsidRDefault="007E0D4F" w:rsidP="007D7E92">
                            <w:pP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</w:pPr>
                          </w:p>
                          <w:p w14:paraId="4AE330B4" w14:textId="71E71A2D" w:rsidR="007D7E92" w:rsidRDefault="007D7E92" w:rsidP="007D7E92">
                            <w:pP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</w:pPr>
                          </w:p>
                          <w:p w14:paraId="49E41D71" w14:textId="77777777" w:rsidR="00EA11FE" w:rsidRPr="006B42BD" w:rsidRDefault="00EA11FE" w:rsidP="007D7E92">
                            <w:pP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</w:pPr>
                          </w:p>
                          <w:p w14:paraId="742523CE" w14:textId="77777777" w:rsidR="007D7E92" w:rsidRPr="00EA11FE" w:rsidRDefault="007D7E92" w:rsidP="007D7E92">
                            <w:pPr>
                              <w:rPr>
                                <w:rFonts w:ascii="Century Gothic" w:hAnsi="Century Gothic"/>
                                <w:color w:val="FFFFFF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4E46A2E2" w14:textId="322DD5FF" w:rsidR="007D7E92" w:rsidRPr="006B42BD" w:rsidRDefault="007E0D4F" w:rsidP="007D7E92">
                            <w:pP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  <w:t>2016-2017</w:t>
                            </w:r>
                          </w:p>
                          <w:p w14:paraId="30B5D7A9" w14:textId="3DB39892" w:rsidR="007D7E92" w:rsidRDefault="007D7E92" w:rsidP="007D7E92">
                            <w:pP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</w:pPr>
                          </w:p>
                          <w:p w14:paraId="2DF0DE6D" w14:textId="77777777" w:rsidR="007E0D4F" w:rsidRPr="006B42BD" w:rsidRDefault="007E0D4F" w:rsidP="007D7E92">
                            <w:pP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</w:pPr>
                          </w:p>
                          <w:p w14:paraId="0AE66EAE" w14:textId="32CB6F01" w:rsidR="007D7E92" w:rsidRPr="00EA11FE" w:rsidRDefault="007D7E92" w:rsidP="007D7E92">
                            <w:pPr>
                              <w:rPr>
                                <w:rFonts w:ascii="Century Gothic" w:hAnsi="Century Gothic"/>
                                <w:color w:val="FFFFFF"/>
                                <w:sz w:val="32"/>
                                <w:szCs w:val="32"/>
                                <w:lang w:val="fr-FR"/>
                              </w:rPr>
                            </w:pPr>
                          </w:p>
                          <w:p w14:paraId="0B808261" w14:textId="77777777" w:rsidR="007D7E92" w:rsidRPr="006B42BD" w:rsidRDefault="007D7E92" w:rsidP="007D7E92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</w:pPr>
                          </w:p>
                          <w:p w14:paraId="06E3A593" w14:textId="07A2A904" w:rsidR="007D7E92" w:rsidRPr="006B42BD" w:rsidRDefault="00A06253" w:rsidP="007D7E92">
                            <w:pP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  <w:t>1997-20</w:t>
                            </w:r>
                            <w:r w:rsidR="00A8181F"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  <w:t>15</w:t>
                            </w:r>
                          </w:p>
                          <w:p w14:paraId="62E50E57" w14:textId="77777777" w:rsidR="007D7E92" w:rsidRPr="006B42BD" w:rsidRDefault="007D7E92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07400" id="_x0000_s1030" type="#_x0000_t202" style="position:absolute;margin-left:-72.5pt;margin-top:402.5pt;width:122.05pt;height:217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" filled="f" stroked="f">
                <v:textbox>
                  <w:txbxContent>
                    <w:p w14:paraId="175A81BE" w14:textId="58B89EDE" w:rsidR="007D7E92" w:rsidRPr="006B42BD" w:rsidRDefault="007E0D4F" w:rsidP="007D7E92">
                      <w:pP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  <w:t>2018-2019</w:t>
                      </w:r>
                    </w:p>
                    <w:p w14:paraId="73276F3B" w14:textId="10560163" w:rsidR="007D7E92" w:rsidRDefault="007D7E92" w:rsidP="007D7E92">
                      <w:pP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</w:pPr>
                    </w:p>
                    <w:p w14:paraId="4E7FDB0D" w14:textId="77777777" w:rsidR="007E0D4F" w:rsidRPr="006B42BD" w:rsidRDefault="007E0D4F" w:rsidP="007D7E92">
                      <w:pP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</w:pPr>
                    </w:p>
                    <w:p w14:paraId="4AE330B4" w14:textId="71E71A2D" w:rsidR="007D7E92" w:rsidRDefault="007D7E92" w:rsidP="007D7E92">
                      <w:pP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</w:pPr>
                    </w:p>
                    <w:p w14:paraId="49E41D71" w14:textId="77777777" w:rsidR="00EA11FE" w:rsidRPr="006B42BD" w:rsidRDefault="00EA11FE" w:rsidP="007D7E92">
                      <w:pP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</w:pPr>
                    </w:p>
                    <w:p w14:paraId="742523CE" w14:textId="77777777" w:rsidR="007D7E92" w:rsidRPr="00EA11FE" w:rsidRDefault="007D7E92" w:rsidP="007D7E92">
                      <w:pPr>
                        <w:rPr>
                          <w:rFonts w:ascii="Century Gothic" w:hAnsi="Century Gothic"/>
                          <w:color w:val="FFFFFF"/>
                          <w:sz w:val="18"/>
                          <w:szCs w:val="18"/>
                          <w:lang w:val="fr-FR"/>
                        </w:rPr>
                      </w:pPr>
                    </w:p>
                    <w:p w14:paraId="4E46A2E2" w14:textId="322DD5FF" w:rsidR="007D7E92" w:rsidRPr="006B42BD" w:rsidRDefault="007E0D4F" w:rsidP="007D7E92">
                      <w:pP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  <w:t>2016-2017</w:t>
                      </w:r>
                    </w:p>
                    <w:p w14:paraId="30B5D7A9" w14:textId="3DB39892" w:rsidR="007D7E92" w:rsidRDefault="007D7E92" w:rsidP="007D7E92">
                      <w:pP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</w:pPr>
                    </w:p>
                    <w:p w14:paraId="2DF0DE6D" w14:textId="77777777" w:rsidR="007E0D4F" w:rsidRPr="006B42BD" w:rsidRDefault="007E0D4F" w:rsidP="007D7E92">
                      <w:pP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</w:pPr>
                    </w:p>
                    <w:p w14:paraId="0AE66EAE" w14:textId="32CB6F01" w:rsidR="007D7E92" w:rsidRPr="00EA11FE" w:rsidRDefault="007D7E92" w:rsidP="007D7E92">
                      <w:pPr>
                        <w:rPr>
                          <w:rFonts w:ascii="Century Gothic" w:hAnsi="Century Gothic"/>
                          <w:color w:val="FFFFFF"/>
                          <w:sz w:val="32"/>
                          <w:szCs w:val="32"/>
                          <w:lang w:val="fr-FR"/>
                        </w:rPr>
                      </w:pPr>
                    </w:p>
                    <w:p w14:paraId="0B808261" w14:textId="77777777" w:rsidR="007D7E92" w:rsidRPr="006B42BD" w:rsidRDefault="007D7E92" w:rsidP="007D7E92">
                      <w:pPr>
                        <w:spacing w:line="360" w:lineRule="auto"/>
                        <w:rPr>
                          <w:rFonts w:ascii="Century Gothic" w:hAnsi="Century Gothic"/>
                          <w:color w:val="FFFFFF"/>
                          <w:lang w:val="fr-FR"/>
                        </w:rPr>
                      </w:pPr>
                    </w:p>
                    <w:p w14:paraId="06E3A593" w14:textId="07A2A904" w:rsidR="007D7E92" w:rsidRPr="006B42BD" w:rsidRDefault="00A06253" w:rsidP="007D7E92">
                      <w:pP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  <w:t>1997-20</w:t>
                      </w:r>
                      <w:r w:rsidR="00A8181F">
                        <w:rPr>
                          <w:rFonts w:ascii="Century Gothic" w:hAnsi="Century Gothic"/>
                          <w:color w:val="FFFFFF"/>
                          <w:lang w:val="fr-FR"/>
                        </w:rPr>
                        <w:t>15</w:t>
                      </w:r>
                    </w:p>
                    <w:p w14:paraId="62E50E57" w14:textId="77777777" w:rsidR="007D7E92" w:rsidRPr="006B42BD" w:rsidRDefault="007D7E92">
                      <w:pPr>
                        <w:rPr>
                          <w:rFonts w:ascii="Century Gothic" w:hAnsi="Century Gothic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4A33" w:rsidRPr="00113A45">
        <w:rPr>
          <w:rFonts w:ascii="Century Gothic" w:hAnsi="Century Gothic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2556226" wp14:editId="2B167311">
                <wp:simplePos x="0" y="0"/>
                <wp:positionH relativeFrom="column">
                  <wp:posOffset>586740</wp:posOffset>
                </wp:positionH>
                <wp:positionV relativeFrom="paragraph">
                  <wp:posOffset>8651875</wp:posOffset>
                </wp:positionV>
                <wp:extent cx="5916295" cy="381000"/>
                <wp:effectExtent l="0" t="0" r="8255" b="0"/>
                <wp:wrapNone/>
                <wp:docPr id="18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6295" cy="381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D09B671" w14:textId="484057B6" w:rsidR="009F555F" w:rsidRPr="00D31DF5" w:rsidRDefault="003377DF" w:rsidP="009F555F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  <w:t>C</w:t>
                            </w:r>
                            <w:r w:rsidR="00A8181F"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  <w:t>entres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8181F"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  <w:t>’</w:t>
                            </w:r>
                            <w:r w:rsidR="00A8181F"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  <w:t>intérêts</w:t>
                            </w:r>
                          </w:p>
                          <w:p w14:paraId="28A90DDB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78854753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2C0E20E8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35113189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6FA612A8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5126B895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55840837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453C08E3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2B2DBD50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14C47F88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515D333C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7F8372CA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70D7A218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1B727685" w14:textId="77777777" w:rsidR="009F555F" w:rsidRPr="00D31DF5" w:rsidRDefault="009F555F" w:rsidP="009F555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56226" id="_x0000_s1031" style="position:absolute;margin-left:46.2pt;margin-top:681.25pt;width:465.85pt;height:30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" fillcolor="#4472c4 [3204]" stroked="f">
                <v:textbox>
                  <w:txbxContent>
                    <w:p w14:paraId="6D09B671" w14:textId="484057B6" w:rsidR="009F555F" w:rsidRPr="00D31DF5" w:rsidRDefault="003377DF" w:rsidP="009F555F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  <w:t>C</w:t>
                      </w:r>
                      <w:r w:rsidR="00A8181F"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  <w:t>entres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  <w:t xml:space="preserve"> </w:t>
                      </w:r>
                      <w:r w:rsidR="00A8181F"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  <w:t>d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  <w:t>’</w:t>
                      </w:r>
                      <w:r w:rsidR="00A8181F"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  <w:t>intérêts</w:t>
                      </w:r>
                    </w:p>
                    <w:p w14:paraId="28A90DDB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78854753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2C0E20E8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35113189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6FA612A8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5126B895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55840837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453C08E3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2B2DBD50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14C47F88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515D333C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7F8372CA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70D7A218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1B727685" w14:textId="77777777" w:rsidR="009F555F" w:rsidRPr="00D31DF5" w:rsidRDefault="009F555F" w:rsidP="009F555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A7BFA" w:rsidRPr="00113A45">
        <w:rPr>
          <w:rFonts w:ascii="Century Gothic" w:hAnsi="Century Gothic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B19DFA" wp14:editId="2E080036">
                <wp:simplePos x="0" y="0"/>
                <wp:positionH relativeFrom="column">
                  <wp:posOffset>-1146810</wp:posOffset>
                </wp:positionH>
                <wp:positionV relativeFrom="paragraph">
                  <wp:posOffset>-1014095</wp:posOffset>
                </wp:positionV>
                <wp:extent cx="1771650" cy="13916715"/>
                <wp:effectExtent l="0" t="0" r="19050" b="27940"/>
                <wp:wrapNone/>
                <wp:docPr id="8" name="Rectángulo redondead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1650" cy="13916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9525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97AC96D" w14:textId="60F9CD4B" w:rsidR="00C30E55" w:rsidRDefault="00A8181F" w:rsidP="00A8181F">
                            <w:pPr>
                              <w:jc w:val="center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  <w:r w:rsidRPr="00A8181F">
                              <w:rPr>
                                <w:rFonts w:ascii="Century Gothic" w:hAnsi="Century Gothic"/>
                                <w:color w:val="FFFFFF"/>
                              </w:rPr>
                              <w:t xml:space="preserve">Intéressée par </w:t>
                            </w:r>
                            <w:r>
                              <w:rPr>
                                <w:rFonts w:ascii="Century Gothic" w:hAnsi="Century Gothic"/>
                                <w:color w:val="FFFFFF"/>
                              </w:rPr>
                              <w:t xml:space="preserve">  </w:t>
                            </w:r>
                            <w:r w:rsidRPr="00A8181F">
                              <w:rPr>
                                <w:rFonts w:ascii="Century Gothic" w:hAnsi="Century Gothic"/>
                                <w:color w:val="FFFFFF"/>
                              </w:rPr>
                              <w:t>l'informatique depuis toujours, je me suis formée en autodidacte. Je suis actuellement en formation certifiante et je recherche un stage pour mettre en pratique tout ce que j'y apprends</w:t>
                            </w:r>
                            <w:r>
                              <w:rPr>
                                <w:rFonts w:ascii="Century Gothic" w:hAnsi="Century Gothic"/>
                                <w:color w:val="FFFFFF"/>
                              </w:rPr>
                              <w:t>.</w:t>
                            </w:r>
                          </w:p>
                          <w:p w14:paraId="18F272C7" w14:textId="2829F64A" w:rsidR="00A8181F" w:rsidRDefault="00A8181F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6CDA3EFC" w14:textId="5DD279AE" w:rsidR="00A8181F" w:rsidRDefault="00A8181F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5C9F1416" w14:textId="0661ED07" w:rsidR="00A8181F" w:rsidRPr="002C279D" w:rsidRDefault="00A8181F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168E0A41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622C272B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1DC93ADD" w14:textId="369C4122" w:rsidR="007D7E92" w:rsidRDefault="007D7E92" w:rsidP="00C30E55">
                            <w:pPr>
                              <w:rPr>
                                <w:rFonts w:ascii="Century Gothic" w:hAnsi="Century Gothic"/>
                                <w:color w:val="FFFFFF"/>
                                <w:sz w:val="32"/>
                              </w:rPr>
                            </w:pPr>
                          </w:p>
                          <w:p w14:paraId="237B96FC" w14:textId="575C0F06" w:rsidR="007D7E92" w:rsidRDefault="007D7E92" w:rsidP="00C30E55">
                            <w:pPr>
                              <w:rPr>
                                <w:rFonts w:ascii="Century Gothic" w:hAnsi="Century Gothic"/>
                                <w:color w:val="FFFFFF"/>
                                <w:sz w:val="32"/>
                              </w:rPr>
                            </w:pPr>
                          </w:p>
                          <w:p w14:paraId="01B92BFB" w14:textId="77777777" w:rsidR="007D7E92" w:rsidRDefault="007D7E92" w:rsidP="00C30E55">
                            <w:pPr>
                              <w:rPr>
                                <w:rFonts w:ascii="Century Gothic" w:hAnsi="Century Gothic"/>
                                <w:color w:val="FFFFFF"/>
                                <w:sz w:val="32"/>
                              </w:rPr>
                            </w:pPr>
                          </w:p>
                          <w:p w14:paraId="02A80A5E" w14:textId="77777777" w:rsidR="007D7E92" w:rsidRDefault="007D7E92" w:rsidP="00C30E55">
                            <w:pPr>
                              <w:rPr>
                                <w:rFonts w:ascii="Century Gothic" w:hAnsi="Century Gothic"/>
                                <w:color w:val="FFFFFF"/>
                                <w:sz w:val="32"/>
                              </w:rPr>
                            </w:pPr>
                          </w:p>
                          <w:p w14:paraId="530F4D74" w14:textId="1556998E" w:rsidR="00BA65D5" w:rsidRDefault="00BA65D5" w:rsidP="00C30E55">
                            <w:pPr>
                              <w:rPr>
                                <w:rFonts w:ascii="Century Gothic" w:hAnsi="Century Gothic"/>
                                <w:color w:val="FFFFFF"/>
                                <w:sz w:val="32"/>
                              </w:rPr>
                            </w:pPr>
                          </w:p>
                          <w:p w14:paraId="364D8892" w14:textId="77777777" w:rsidR="007D7E92" w:rsidRDefault="007D7E92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7B6C001B" w14:textId="77777777" w:rsidR="00BA65D5" w:rsidRPr="002C279D" w:rsidRDefault="00BA65D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6B03736E" w14:textId="41D8F9F8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7E7025CA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2F66A6B4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101605A9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37E3D5B3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3A89FB6F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5A7FAF22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6F6E9513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0059DF0F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12CEFE52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29FF484A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4184FF14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263A7729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2BFA3204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385DA04A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7ADB12BE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416AF763" w14:textId="7829C7BD" w:rsidR="00C30E5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75E09D09" w14:textId="44F55A61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13991BAD" w14:textId="73C7668E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43B643F5" w14:textId="4259D6E9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0B96785F" w14:textId="2694922E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2CB8B4FF" w14:textId="45045CA6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5363271E" w14:textId="1DE0896F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4A053181" w14:textId="4448F4F5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3DEA45B4" w14:textId="5F80D70A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6CC693DD" w14:textId="19238172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0229A525" w14:textId="12B12ECC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325CFDFC" w14:textId="34888E08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75BD8871" w14:textId="03285875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3DD6284B" w14:textId="5BD48A08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03C03C03" w14:textId="00CAF02C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046C7A7D" w14:textId="50A3D139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379E4571" w14:textId="4DDAD073" w:rsidR="007B0746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5E7BA1CB" w14:textId="77777777" w:rsidR="007B0746" w:rsidRPr="00C003A5" w:rsidRDefault="007B0746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B19DFA" id="Rectángulo redondeado 4" o:spid="_x0000_s1032" style="position:absolute;margin-left:-90.3pt;margin-top:-79.85pt;width:139.5pt;height:109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" fillcolor="#262626" strokecolor="#262626">
                <v:path arrowok="t"/>
                <v:textbox>
                  <w:txbxContent>
                    <w:p w14:paraId="197AC96D" w14:textId="60F9CD4B" w:rsidR="00C30E55" w:rsidRDefault="00A8181F" w:rsidP="00A8181F">
                      <w:pPr>
                        <w:jc w:val="center"/>
                        <w:rPr>
                          <w:rFonts w:ascii="Century Gothic" w:hAnsi="Century Gothic"/>
                          <w:color w:val="FFFFFF"/>
                        </w:rPr>
                      </w:pPr>
                      <w:r w:rsidRPr="00A8181F">
                        <w:rPr>
                          <w:rFonts w:ascii="Century Gothic" w:hAnsi="Century Gothic"/>
                          <w:color w:val="FFFFFF"/>
                        </w:rPr>
                        <w:t xml:space="preserve">Intéressée par </w:t>
                      </w:r>
                      <w:r>
                        <w:rPr>
                          <w:rFonts w:ascii="Century Gothic" w:hAnsi="Century Gothic"/>
                          <w:color w:val="FFFFFF"/>
                        </w:rPr>
                        <w:t xml:space="preserve">  </w:t>
                      </w:r>
                      <w:r w:rsidRPr="00A8181F">
                        <w:rPr>
                          <w:rFonts w:ascii="Century Gothic" w:hAnsi="Century Gothic"/>
                          <w:color w:val="FFFFFF"/>
                        </w:rPr>
                        <w:t>l'informatique depuis toujours, je me suis formée en autodidacte. Je suis actuellement en formation certifiante et je recherche un stage pour mettre en pratique tout ce que j'y apprends</w:t>
                      </w:r>
                      <w:r>
                        <w:rPr>
                          <w:rFonts w:ascii="Century Gothic" w:hAnsi="Century Gothic"/>
                          <w:color w:val="FFFFFF"/>
                        </w:rPr>
                        <w:t>.</w:t>
                      </w:r>
                    </w:p>
                    <w:p w14:paraId="18F272C7" w14:textId="2829F64A" w:rsidR="00A8181F" w:rsidRDefault="00A8181F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6CDA3EFC" w14:textId="5DD279AE" w:rsidR="00A8181F" w:rsidRDefault="00A8181F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5C9F1416" w14:textId="0661ED07" w:rsidR="00A8181F" w:rsidRPr="002C279D" w:rsidRDefault="00A8181F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168E0A41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622C272B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1DC93ADD" w14:textId="369C4122" w:rsidR="007D7E92" w:rsidRDefault="007D7E92" w:rsidP="00C30E55">
                      <w:pPr>
                        <w:rPr>
                          <w:rFonts w:ascii="Century Gothic" w:hAnsi="Century Gothic"/>
                          <w:color w:val="FFFFFF"/>
                          <w:sz w:val="32"/>
                        </w:rPr>
                      </w:pPr>
                    </w:p>
                    <w:p w14:paraId="237B96FC" w14:textId="575C0F06" w:rsidR="007D7E92" w:rsidRDefault="007D7E92" w:rsidP="00C30E55">
                      <w:pPr>
                        <w:rPr>
                          <w:rFonts w:ascii="Century Gothic" w:hAnsi="Century Gothic"/>
                          <w:color w:val="FFFFFF"/>
                          <w:sz w:val="32"/>
                        </w:rPr>
                      </w:pPr>
                    </w:p>
                    <w:p w14:paraId="01B92BFB" w14:textId="77777777" w:rsidR="007D7E92" w:rsidRDefault="007D7E92" w:rsidP="00C30E55">
                      <w:pPr>
                        <w:rPr>
                          <w:rFonts w:ascii="Century Gothic" w:hAnsi="Century Gothic"/>
                          <w:color w:val="FFFFFF"/>
                          <w:sz w:val="32"/>
                        </w:rPr>
                      </w:pPr>
                    </w:p>
                    <w:p w14:paraId="02A80A5E" w14:textId="77777777" w:rsidR="007D7E92" w:rsidRDefault="007D7E92" w:rsidP="00C30E55">
                      <w:pPr>
                        <w:rPr>
                          <w:rFonts w:ascii="Century Gothic" w:hAnsi="Century Gothic"/>
                          <w:color w:val="FFFFFF"/>
                          <w:sz w:val="32"/>
                        </w:rPr>
                      </w:pPr>
                    </w:p>
                    <w:p w14:paraId="530F4D74" w14:textId="1556998E" w:rsidR="00BA65D5" w:rsidRDefault="00BA65D5" w:rsidP="00C30E55">
                      <w:pPr>
                        <w:rPr>
                          <w:rFonts w:ascii="Century Gothic" w:hAnsi="Century Gothic"/>
                          <w:color w:val="FFFFFF"/>
                          <w:sz w:val="32"/>
                        </w:rPr>
                      </w:pPr>
                    </w:p>
                    <w:p w14:paraId="364D8892" w14:textId="77777777" w:rsidR="007D7E92" w:rsidRDefault="007D7E92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7B6C001B" w14:textId="77777777" w:rsidR="00BA65D5" w:rsidRPr="002C279D" w:rsidRDefault="00BA65D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6B03736E" w14:textId="41D8F9F8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7E7025CA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2F66A6B4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101605A9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37E3D5B3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3A89FB6F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5A7FAF22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6F6E9513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0059DF0F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12CEFE52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29FF484A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4184FF14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263A7729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2BFA3204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385DA04A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7ADB12BE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416AF763" w14:textId="7829C7BD" w:rsidR="00C30E5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75E09D09" w14:textId="44F55A61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13991BAD" w14:textId="73C7668E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43B643F5" w14:textId="4259D6E9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0B96785F" w14:textId="2694922E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2CB8B4FF" w14:textId="45045CA6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5363271E" w14:textId="1DE0896F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4A053181" w14:textId="4448F4F5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3DEA45B4" w14:textId="5F80D70A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6CC693DD" w14:textId="19238172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0229A525" w14:textId="12B12ECC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325CFDFC" w14:textId="34888E08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75BD8871" w14:textId="03285875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3DD6284B" w14:textId="5BD48A08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03C03C03" w14:textId="00CAF02C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046C7A7D" w14:textId="50A3D139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379E4571" w14:textId="4DDAD073" w:rsidR="007B0746" w:rsidRDefault="007B0746" w:rsidP="00C30E55">
                      <w:pPr>
                        <w:rPr>
                          <w:color w:val="FFFFFF"/>
                        </w:rPr>
                      </w:pPr>
                    </w:p>
                    <w:p w14:paraId="5E7BA1CB" w14:textId="77777777" w:rsidR="007B0746" w:rsidRPr="00C003A5" w:rsidRDefault="007B0746" w:rsidP="00C30E55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3E87476" w14:textId="403EEE8E" w:rsidR="00C30E55" w:rsidRDefault="00C30E55" w:rsidP="00C30E55"/>
    <w:p w14:paraId="57C89747" w14:textId="2EA9CD4B" w:rsidR="00C30E55" w:rsidRDefault="009467AD" w:rsidP="00C30E55">
      <w:r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344859" wp14:editId="733EE2F4">
                <wp:simplePos x="0" y="0"/>
                <wp:positionH relativeFrom="column">
                  <wp:posOffset>684530</wp:posOffset>
                </wp:positionH>
                <wp:positionV relativeFrom="paragraph">
                  <wp:posOffset>127635</wp:posOffset>
                </wp:positionV>
                <wp:extent cx="3328670" cy="61214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8670" cy="612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F6C8F" w14:textId="63DF762C" w:rsidR="00C30E55" w:rsidRPr="006B42BD" w:rsidRDefault="00532DE4" w:rsidP="00C30E55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5 rue de Jeanménil 88700</w:t>
                            </w:r>
                            <w:r w:rsidR="001B540D" w:rsidRPr="006B42BD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EF2095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Brû </w:t>
                            </w:r>
                            <w:r w:rsidR="001B540D" w:rsidRPr="006B42BD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- 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France</w:t>
                            </w:r>
                          </w:p>
                          <w:p w14:paraId="7DC48595" w14:textId="0CAC59D2" w:rsidR="00C30E55" w:rsidRPr="006B42BD" w:rsidRDefault="00C30E55" w:rsidP="00C30E55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B42BD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T</w:t>
                            </w:r>
                            <w:r w:rsidR="001B540D" w:rsidRPr="006B42BD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é</w:t>
                            </w:r>
                            <w:r w:rsidRPr="006B42BD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l</w:t>
                            </w:r>
                            <w:r w:rsidR="006B42BD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6B42BD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:</w:t>
                            </w:r>
                            <w:r w:rsidR="00532DE4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06</w:t>
                            </w:r>
                            <w:r w:rsidR="00A8181F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532DE4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33</w:t>
                            </w:r>
                            <w:r w:rsidR="00A8181F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532DE4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45</w:t>
                            </w:r>
                            <w:r w:rsidR="00A8181F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532DE4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98</w:t>
                            </w:r>
                            <w:r w:rsidR="00A8181F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532DE4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33</w:t>
                            </w:r>
                          </w:p>
                          <w:p w14:paraId="46BC1600" w14:textId="7E2C109D" w:rsidR="00C30E55" w:rsidRPr="006B42BD" w:rsidRDefault="00C30E55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B42BD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E-mail</w:t>
                            </w:r>
                            <w:r w:rsidR="006B42BD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6B42BD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:</w:t>
                            </w:r>
                            <w:r w:rsidR="00532DE4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poncath@outlook.fr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44859" id="_x0000_s1033" type="#_x0000_t202" style="position:absolute;margin-left:53.9pt;margin-top:10.05pt;width:262.1pt;height:48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" filled="f" stroked="f">
                <v:textbox>
                  <w:txbxContent>
                    <w:p w14:paraId="2F0F6C8F" w14:textId="63DF762C" w:rsidR="00C30E55" w:rsidRPr="006B42BD" w:rsidRDefault="00532DE4" w:rsidP="00C30E55">
                      <w:pPr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5 rue de Jeanménil 88700</w:t>
                      </w:r>
                      <w:r w:rsidR="001B540D" w:rsidRPr="006B42BD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EF2095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Brû </w:t>
                      </w:r>
                      <w:r w:rsidR="001B540D" w:rsidRPr="006B42BD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- 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France</w:t>
                      </w:r>
                    </w:p>
                    <w:p w14:paraId="7DC48595" w14:textId="0CAC59D2" w:rsidR="00C30E55" w:rsidRPr="006B42BD" w:rsidRDefault="00C30E55" w:rsidP="00C30E55">
                      <w:pPr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6B42BD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T</w:t>
                      </w:r>
                      <w:r w:rsidR="001B540D" w:rsidRPr="006B42BD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é</w:t>
                      </w:r>
                      <w:r w:rsidRPr="006B42BD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l</w:t>
                      </w:r>
                      <w:r w:rsidR="006B42BD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6B42BD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:</w:t>
                      </w:r>
                      <w:r w:rsidR="00532DE4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06</w:t>
                      </w:r>
                      <w:r w:rsidR="00A8181F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532DE4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33</w:t>
                      </w:r>
                      <w:r w:rsidR="00A8181F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532DE4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45</w:t>
                      </w:r>
                      <w:r w:rsidR="00A8181F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532DE4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98</w:t>
                      </w:r>
                      <w:r w:rsidR="00A8181F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532DE4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33</w:t>
                      </w:r>
                    </w:p>
                    <w:p w14:paraId="46BC1600" w14:textId="7E2C109D" w:rsidR="00C30E55" w:rsidRPr="006B42BD" w:rsidRDefault="00C30E55">
                      <w:pPr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6B42BD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E-mail</w:t>
                      </w:r>
                      <w:r w:rsidR="006B42BD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6B42BD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:</w:t>
                      </w:r>
                      <w:r w:rsidR="00532DE4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poncath@outlook.fr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60526A" w14:textId="77777777" w:rsidR="00C30E55" w:rsidRDefault="00C30E55" w:rsidP="00C30E55"/>
    <w:p w14:paraId="1B467B43" w14:textId="77777777" w:rsidR="00C30E55" w:rsidRDefault="00C30E55" w:rsidP="00C30E55"/>
    <w:p w14:paraId="79F36924" w14:textId="2D7D32A4" w:rsidR="00C30E55" w:rsidRDefault="00C30E55" w:rsidP="00C30E55"/>
    <w:p w14:paraId="0A1585F0" w14:textId="77777777" w:rsidR="00C30E55" w:rsidRDefault="00C30E55" w:rsidP="00C30E55"/>
    <w:p w14:paraId="76C00567" w14:textId="3A61642D" w:rsidR="00C30E55" w:rsidRPr="009467AD" w:rsidRDefault="009467AD" w:rsidP="009467AD">
      <w:pPr>
        <w:jc w:val="center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sz w:val="36"/>
          <w:szCs w:val="36"/>
        </w:rPr>
        <w:t xml:space="preserve">                          </w:t>
      </w:r>
      <w:r w:rsidRPr="009467AD">
        <w:rPr>
          <w:rFonts w:ascii="Century Gothic" w:hAnsi="Century Gothic"/>
          <w:sz w:val="36"/>
          <w:szCs w:val="36"/>
        </w:rPr>
        <w:t>Développeur Web et Web Mobile</w:t>
      </w:r>
    </w:p>
    <w:p w14:paraId="3F9C299E" w14:textId="68BA1FE2" w:rsidR="00C30E55" w:rsidRDefault="00A8181F" w:rsidP="00C30E55">
      <w:r w:rsidRPr="00113A45">
        <w:rPr>
          <w:rFonts w:ascii="Century Gothic" w:hAnsi="Century Gothic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6E7AEFAD" wp14:editId="64AC3F5A">
                <wp:simplePos x="0" y="0"/>
                <wp:positionH relativeFrom="column">
                  <wp:posOffset>589639</wp:posOffset>
                </wp:positionH>
                <wp:positionV relativeFrom="paragraph">
                  <wp:posOffset>113472</wp:posOffset>
                </wp:positionV>
                <wp:extent cx="5915660" cy="365180"/>
                <wp:effectExtent l="0" t="0" r="8890" b="6350"/>
                <wp:wrapNone/>
                <wp:docPr id="7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5660" cy="3651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8AE111F" w14:textId="7CF1F2DC" w:rsidR="00C30E55" w:rsidRPr="00D31DF5" w:rsidRDefault="001B540D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  <w:bookmarkStart w:id="0" w:name="_Hlk100795275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  <w:t>F</w:t>
                            </w:r>
                            <w:r w:rsidR="00A8181F"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  <w:t>ormations</w:t>
                            </w:r>
                          </w:p>
                          <w:bookmarkEnd w:id="0"/>
                          <w:p w14:paraId="38D39F10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298A099F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2F9FE650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245364D4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2E4FE3B8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49DFE75B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2DBB5BE9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07C1C8EC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3045BFF4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7EE1D2A5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385B106F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18923BFB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3D13D4DD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3CDA0378" w14:textId="77777777" w:rsidR="00C30E55" w:rsidRPr="00D31DF5" w:rsidRDefault="00C30E55" w:rsidP="00BA65D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AEFAD" id="_x0000_s1034" style="position:absolute;margin-left:46.45pt;margin-top:8.95pt;width:465.8pt;height:28.75pt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" fillcolor="#4472c4 [3204]" stroked="f">
                <v:textbox>
                  <w:txbxContent>
                    <w:p w14:paraId="28AE111F" w14:textId="7CF1F2DC" w:rsidR="00C30E55" w:rsidRPr="00D31DF5" w:rsidRDefault="001B540D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  <w:bookmarkStart w:id="1" w:name="_Hlk100795275"/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  <w:t>F</w:t>
                      </w:r>
                      <w:r w:rsidR="00A8181F"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  <w:t>ormations</w:t>
                      </w:r>
                    </w:p>
                    <w:bookmarkEnd w:id="1"/>
                    <w:p w14:paraId="38D39F10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298A099F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2F9FE650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245364D4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2E4FE3B8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49DFE75B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2DBB5BE9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07C1C8EC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3045BFF4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7EE1D2A5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385B106F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18923BFB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3D13D4DD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3CDA0378" w14:textId="77777777" w:rsidR="00C30E55" w:rsidRPr="00D31DF5" w:rsidRDefault="00C30E55" w:rsidP="00BA65D5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668B048" w14:textId="3C370FCB" w:rsidR="00C30E55" w:rsidRDefault="00C30E55" w:rsidP="00C30E55"/>
    <w:p w14:paraId="693F8874" w14:textId="0191B25F" w:rsidR="00C30E55" w:rsidRDefault="005400AC" w:rsidP="00C30E55">
      <w:r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1ACE0A6" wp14:editId="0F49B94F">
                <wp:simplePos x="0" y="0"/>
                <wp:positionH relativeFrom="column">
                  <wp:posOffset>662940</wp:posOffset>
                </wp:positionH>
                <wp:positionV relativeFrom="paragraph">
                  <wp:posOffset>76200</wp:posOffset>
                </wp:positionV>
                <wp:extent cx="5798820" cy="914400"/>
                <wp:effectExtent l="0" t="0" r="0" b="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882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3AB48" w14:textId="42FE7E8A" w:rsidR="009F555F" w:rsidRPr="00113A45" w:rsidRDefault="00532DE4" w:rsidP="009F555F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pt-BR"/>
                              </w:rPr>
                              <w:t>2021-202</w:t>
                            </w:r>
                            <w:r w:rsidR="00EF2095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pt-BR"/>
                              </w:rPr>
                              <w:t>2</w:t>
                            </w:r>
                            <w:r w:rsidR="009F555F" w:rsidRPr="00113A45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pt-BR"/>
                              </w:rPr>
                              <w:t xml:space="preserve">    </w:t>
                            </w:r>
                            <w:r w:rsidR="009F555F" w:rsidRPr="00113A45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pt-BR"/>
                              </w:rPr>
                              <w:t xml:space="preserve">          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pt-BR"/>
                              </w:rPr>
                              <w:t>Développeur Web et Web mobile</w:t>
                            </w:r>
                          </w:p>
                          <w:p w14:paraId="64FEDC18" w14:textId="13ADD8A6" w:rsidR="009F555F" w:rsidRPr="00113A45" w:rsidRDefault="00532DE4" w:rsidP="009F555F">
                            <w:pP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pt-BR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>AFPA</w:t>
                            </w:r>
                          </w:p>
                          <w:p w14:paraId="204E7723" w14:textId="77777777" w:rsidR="009F555F" w:rsidRPr="00113A45" w:rsidRDefault="009F555F" w:rsidP="009F555F">
                            <w:pP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6B48CF21" w14:textId="4FE31D65" w:rsidR="00275990" w:rsidRPr="00113A45" w:rsidRDefault="00532DE4" w:rsidP="00275990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pt-BR"/>
                              </w:rPr>
                              <w:t>2019-2020</w:t>
                            </w:r>
                            <w:r w:rsidR="00275990" w:rsidRPr="00113A45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pt-BR"/>
                              </w:rPr>
                              <w:t xml:space="preserve">    </w:t>
                            </w:r>
                            <w:r w:rsidR="00275990" w:rsidRPr="00113A45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pt-BR"/>
                              </w:rPr>
                              <w:t xml:space="preserve">          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pt-BR"/>
                              </w:rPr>
                              <w:t>Technicien réseaux et télécommunications d’entreprise</w:t>
                            </w:r>
                          </w:p>
                          <w:p w14:paraId="633F0F3C" w14:textId="041BB004" w:rsidR="00275990" w:rsidRPr="00113A45" w:rsidRDefault="00532DE4" w:rsidP="00275990">
                            <w:pP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pt-BR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>AFPA - Remiremont</w:t>
                            </w:r>
                          </w:p>
                          <w:p w14:paraId="0F388EFB" w14:textId="77777777" w:rsidR="009F555F" w:rsidRPr="00113A45" w:rsidRDefault="009F555F" w:rsidP="009F555F">
                            <w:pP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4A7BF713" w14:textId="77777777" w:rsidR="009F555F" w:rsidRPr="00BA65D5" w:rsidRDefault="009F555F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E0A6" id="_x0000_s1035" type="#_x0000_t202" style="position:absolute;margin-left:52.2pt;margin-top:6pt;width:456.6pt;height:1in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" filled="f" stroked="f">
                <v:textbox>
                  <w:txbxContent>
                    <w:p w14:paraId="7EF3AB48" w14:textId="42FE7E8A" w:rsidR="009F555F" w:rsidRPr="00113A45" w:rsidRDefault="00532DE4" w:rsidP="009F555F">
                      <w:pPr>
                        <w:rPr>
                          <w:rFonts w:ascii="Century Gothic" w:hAnsi="Century Gothic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pt-BR"/>
                        </w:rPr>
                        <w:t>2021-202</w:t>
                      </w:r>
                      <w:r w:rsidR="00EF2095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pt-BR"/>
                        </w:rPr>
                        <w:t>2</w:t>
                      </w:r>
                      <w:r w:rsidR="009F555F" w:rsidRPr="00113A45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pt-BR"/>
                        </w:rPr>
                        <w:t xml:space="preserve">    </w:t>
                      </w:r>
                      <w:r w:rsidR="009F555F" w:rsidRPr="00113A45">
                        <w:rPr>
                          <w:rFonts w:ascii="Century Gothic" w:hAnsi="Century Gothic"/>
                          <w:sz w:val="20"/>
                          <w:szCs w:val="20"/>
                          <w:lang w:val="pt-BR"/>
                        </w:rPr>
                        <w:t xml:space="preserve">          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pt-BR"/>
                        </w:rPr>
                        <w:t>Développeur Web et Web mobile</w:t>
                      </w:r>
                    </w:p>
                    <w:p w14:paraId="64FEDC18" w14:textId="13ADD8A6" w:rsidR="009F555F" w:rsidRPr="00113A45" w:rsidRDefault="00532DE4" w:rsidP="009F555F">
                      <w:pP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pt-BR"/>
                        </w:rPr>
                        <w:t xml:space="preserve">                                </w:t>
                      </w:r>
                      <w: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>AFPA</w:t>
                      </w:r>
                    </w:p>
                    <w:p w14:paraId="204E7723" w14:textId="77777777" w:rsidR="009F555F" w:rsidRPr="00113A45" w:rsidRDefault="009F555F" w:rsidP="009F555F">
                      <w:pPr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pt-BR"/>
                        </w:rPr>
                      </w:pPr>
                    </w:p>
                    <w:p w14:paraId="6B48CF21" w14:textId="4FE31D65" w:rsidR="00275990" w:rsidRPr="00113A45" w:rsidRDefault="00532DE4" w:rsidP="00275990">
                      <w:pPr>
                        <w:rPr>
                          <w:rFonts w:ascii="Century Gothic" w:hAnsi="Century Gothic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pt-BR"/>
                        </w:rPr>
                        <w:t>2019-2020</w:t>
                      </w:r>
                      <w:r w:rsidR="00275990" w:rsidRPr="00113A45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pt-BR"/>
                        </w:rPr>
                        <w:t xml:space="preserve">    </w:t>
                      </w:r>
                      <w:r w:rsidR="00275990" w:rsidRPr="00113A45">
                        <w:rPr>
                          <w:rFonts w:ascii="Century Gothic" w:hAnsi="Century Gothic"/>
                          <w:sz w:val="20"/>
                          <w:szCs w:val="20"/>
                          <w:lang w:val="pt-BR"/>
                        </w:rPr>
                        <w:t xml:space="preserve">          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pt-BR"/>
                        </w:rPr>
                        <w:t>Technicien réseaux et télécommunications d’entreprise</w:t>
                      </w:r>
                    </w:p>
                    <w:p w14:paraId="633F0F3C" w14:textId="041BB004" w:rsidR="00275990" w:rsidRPr="00113A45" w:rsidRDefault="00532DE4" w:rsidP="00275990">
                      <w:pP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pt-BR"/>
                        </w:rPr>
                        <w:t xml:space="preserve">                                </w:t>
                      </w:r>
                      <w: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>AFPA - Remiremont</w:t>
                      </w:r>
                    </w:p>
                    <w:p w14:paraId="0F388EFB" w14:textId="77777777" w:rsidR="009F555F" w:rsidRPr="00113A45" w:rsidRDefault="009F555F" w:rsidP="009F555F">
                      <w:pPr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pt-BR"/>
                        </w:rPr>
                      </w:pPr>
                    </w:p>
                    <w:p w14:paraId="4A7BF713" w14:textId="77777777" w:rsidR="009F555F" w:rsidRPr="00BA65D5" w:rsidRDefault="009F555F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62C33A" w14:textId="1B91AFCE" w:rsidR="00C30E55" w:rsidRDefault="00C30E55" w:rsidP="00C30E55"/>
    <w:p w14:paraId="78E84FEC" w14:textId="7BCCAD0F" w:rsidR="00C30E55" w:rsidRDefault="00C30E55" w:rsidP="00C30E55"/>
    <w:p w14:paraId="034F185C" w14:textId="5A0319AF" w:rsidR="00C30E55" w:rsidRDefault="00C30E55" w:rsidP="00C30E55"/>
    <w:p w14:paraId="0C662C36" w14:textId="4912A828" w:rsidR="00C30E55" w:rsidRDefault="00C30E55" w:rsidP="00C30E55"/>
    <w:p w14:paraId="46BABC3B" w14:textId="5EE2CF3D" w:rsidR="00C30E55" w:rsidRDefault="00A8181F" w:rsidP="00C30E55">
      <w:r w:rsidRPr="00113A45">
        <w:rPr>
          <w:rFonts w:ascii="Century Gothic" w:hAnsi="Century Gothic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C912548" wp14:editId="1A383814">
                <wp:simplePos x="0" y="0"/>
                <wp:positionH relativeFrom="column">
                  <wp:posOffset>638175</wp:posOffset>
                </wp:positionH>
                <wp:positionV relativeFrom="paragraph">
                  <wp:posOffset>95885</wp:posOffset>
                </wp:positionV>
                <wp:extent cx="5923915" cy="381000"/>
                <wp:effectExtent l="0" t="0" r="635" b="0"/>
                <wp:wrapNone/>
                <wp:docPr id="4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3915" cy="3810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64B9299" w14:textId="1B4ED348" w:rsidR="00A8181F" w:rsidRPr="001B540D" w:rsidRDefault="00A8181F" w:rsidP="00A8181F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  <w:lang w:val="en-US"/>
                              </w:rPr>
                              <w:t>Connaissances</w:t>
                            </w:r>
                          </w:p>
                          <w:p w14:paraId="7C43DC35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5263DB48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5BE04713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46138FA6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777AB4C9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397668EC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0EA400C7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44BE7A01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5A5B5C8B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7DFA14B6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7DF9909C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6A2DB2AC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762C5004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1D0699FF" w14:textId="77777777" w:rsidR="00A8181F" w:rsidRPr="00D31DF5" w:rsidRDefault="00A8181F" w:rsidP="00A8181F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12548" id="_x0000_s1036" style="position:absolute;margin-left:50.25pt;margin-top:7.55pt;width:466.45pt;height:3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" fillcolor="#4472c4" stroked="f">
                <v:textbox>
                  <w:txbxContent>
                    <w:p w14:paraId="664B9299" w14:textId="1B4ED348" w:rsidR="00A8181F" w:rsidRPr="001B540D" w:rsidRDefault="00A8181F" w:rsidP="00A8181F">
                      <w:pPr>
                        <w:jc w:val="center"/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  <w:lang w:val="en-US"/>
                        </w:rPr>
                        <w:t>Connaissances</w:t>
                      </w:r>
                    </w:p>
                    <w:p w14:paraId="7C43DC35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5263DB48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5BE04713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46138FA6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777AB4C9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397668EC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0EA400C7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44BE7A01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5A5B5C8B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7DFA14B6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7DF9909C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6A2DB2AC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762C5004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1D0699FF" w14:textId="77777777" w:rsidR="00A8181F" w:rsidRPr="00D31DF5" w:rsidRDefault="00A8181F" w:rsidP="00A8181F">
                      <w:pPr>
                        <w:rPr>
                          <w:rFonts w:ascii="Arial" w:hAnsi="Arial"/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E938CEA" w14:textId="0305C3F2" w:rsidR="00C30E55" w:rsidRDefault="00C30E55" w:rsidP="00C30E55"/>
    <w:p w14:paraId="6D91C14D" w14:textId="2765A1EC" w:rsidR="00C30E55" w:rsidRDefault="00A8181F" w:rsidP="00C30E55">
      <w:r>
        <w:rPr>
          <w:noProof/>
          <w:lang w:eastAsia="es-ES_tradnl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5BC5170" wp14:editId="45696FA7">
                <wp:simplePos x="0" y="0"/>
                <wp:positionH relativeFrom="column">
                  <wp:posOffset>-1070610</wp:posOffset>
                </wp:positionH>
                <wp:positionV relativeFrom="paragraph">
                  <wp:posOffset>187960</wp:posOffset>
                </wp:positionV>
                <wp:extent cx="1695450" cy="1000125"/>
                <wp:effectExtent l="0" t="0" r="0" b="0"/>
                <wp:wrapNone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92142" w14:textId="77777777" w:rsidR="007D7E92" w:rsidRPr="006B42BD" w:rsidRDefault="007D7E92" w:rsidP="007D7E92">
                            <w:pPr>
                              <w:rPr>
                                <w:rFonts w:ascii="Century Gothic" w:hAnsi="Century Gothic"/>
                                <w:b/>
                                <w:color w:val="FFFFFF"/>
                                <w:lang w:val="fr-FR"/>
                              </w:rPr>
                            </w:pPr>
                            <w:r w:rsidRPr="006B42BD">
                              <w:rPr>
                                <w:rFonts w:ascii="Century Gothic" w:hAnsi="Century Gothic"/>
                                <w:b/>
                                <w:color w:val="FFFFFF"/>
                                <w:lang w:val="fr-FR"/>
                              </w:rPr>
                              <w:t>LANGUES</w:t>
                            </w:r>
                          </w:p>
                          <w:p w14:paraId="1FED97FA" w14:textId="77777777" w:rsidR="007D7E92" w:rsidRPr="006B42BD" w:rsidRDefault="007D7E92" w:rsidP="007D7E92">
                            <w:pP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</w:pPr>
                          </w:p>
                          <w:p w14:paraId="137130D1" w14:textId="6146E1D9" w:rsidR="007D7E92" w:rsidRPr="006B42BD" w:rsidRDefault="007D7E92" w:rsidP="007D7E92">
                            <w:pPr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</w:pPr>
                            <w:r w:rsidRPr="006B42BD"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  <w:t xml:space="preserve">Anglais:     </w:t>
                            </w:r>
                            <w:r w:rsidR="00532DE4">
                              <w:rPr>
                                <w:rFonts w:ascii="Century Gothic" w:hAnsi="Century Gothic"/>
                                <w:color w:val="FFFFFF"/>
                                <w:lang w:val="fr-FR"/>
                              </w:rPr>
                              <w:t>B1</w:t>
                            </w:r>
                          </w:p>
                          <w:p w14:paraId="6D70BB9E" w14:textId="77777777" w:rsidR="007D7E92" w:rsidRPr="003377DF" w:rsidRDefault="007D7E92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C5170" id="_x0000_s1037" type="#_x0000_t202" style="position:absolute;margin-left:-84.3pt;margin-top:14.8pt;width:133.5pt;height:78.7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" filled="f" stroked="f">
                <v:textbox>
                  <w:txbxContent>
                    <w:p w14:paraId="17292142" w14:textId="77777777" w:rsidR="007D7E92" w:rsidRPr="006B42BD" w:rsidRDefault="007D7E92" w:rsidP="007D7E92">
                      <w:pPr>
                        <w:rPr>
                          <w:rFonts w:ascii="Century Gothic" w:hAnsi="Century Gothic"/>
                          <w:b/>
                          <w:color w:val="FFFFFF"/>
                          <w:lang w:val="fr-FR"/>
                        </w:rPr>
                      </w:pPr>
                      <w:r w:rsidRPr="006B42BD">
                        <w:rPr>
                          <w:rFonts w:ascii="Century Gothic" w:hAnsi="Century Gothic"/>
                          <w:b/>
                          <w:color w:val="FFFFFF"/>
                          <w:lang w:val="fr-FR"/>
                        </w:rPr>
                        <w:t>LANGUES</w:t>
                      </w:r>
                    </w:p>
                    <w:p w14:paraId="1FED97FA" w14:textId="77777777" w:rsidR="007D7E92" w:rsidRPr="006B42BD" w:rsidRDefault="007D7E92" w:rsidP="007D7E92">
                      <w:pP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</w:pPr>
                    </w:p>
                    <w:p w14:paraId="137130D1" w14:textId="6146E1D9" w:rsidR="007D7E92" w:rsidRPr="006B42BD" w:rsidRDefault="007D7E92" w:rsidP="007D7E92">
                      <w:pPr>
                        <w:rPr>
                          <w:rFonts w:ascii="Century Gothic" w:hAnsi="Century Gothic"/>
                          <w:color w:val="FFFFFF"/>
                          <w:lang w:val="fr-FR"/>
                        </w:rPr>
                      </w:pPr>
                      <w:r w:rsidRPr="006B42BD">
                        <w:rPr>
                          <w:rFonts w:ascii="Century Gothic" w:hAnsi="Century Gothic"/>
                          <w:color w:val="FFFFFF"/>
                          <w:lang w:val="fr-FR"/>
                        </w:rPr>
                        <w:t xml:space="preserve">Anglais:     </w:t>
                      </w:r>
                      <w:r w:rsidR="00532DE4">
                        <w:rPr>
                          <w:rFonts w:ascii="Century Gothic" w:hAnsi="Century Gothic"/>
                          <w:color w:val="FFFFFF"/>
                          <w:lang w:val="fr-FR"/>
                        </w:rPr>
                        <w:t>B1</w:t>
                      </w:r>
                    </w:p>
                    <w:p w14:paraId="6D70BB9E" w14:textId="77777777" w:rsidR="007D7E92" w:rsidRPr="003377DF" w:rsidRDefault="007D7E92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8181F">
        <w:rPr>
          <w:rFonts w:ascii="Arial" w:hAnsi="Arial" w:cs="Arial"/>
          <w:noProof/>
          <w:sz w:val="36"/>
          <w:szCs w:val="36"/>
          <w:lang w:eastAsia="es-ES_tradnl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D07199B" wp14:editId="519FA656">
                <wp:simplePos x="0" y="0"/>
                <wp:positionH relativeFrom="column">
                  <wp:posOffset>634365</wp:posOffset>
                </wp:positionH>
                <wp:positionV relativeFrom="paragraph">
                  <wp:posOffset>121285</wp:posOffset>
                </wp:positionV>
                <wp:extent cx="5829935" cy="1247775"/>
                <wp:effectExtent l="0" t="0" r="0" b="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935" cy="1247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43171" w14:textId="7A896B7A" w:rsidR="00A8181F" w:rsidRDefault="00275990" w:rsidP="009F555F">
                            <w:pP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</w:pPr>
                            <w:bookmarkStart w:id="2" w:name="_Hlk94081432"/>
                            <w:r w:rsidRPr="006B42BD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sz w:val="20"/>
                                <w:szCs w:val="20"/>
                                <w:lang w:val="pt-BR"/>
                              </w:rPr>
                              <w:t>Logiciels</w:t>
                            </w:r>
                            <w:r w:rsidR="006B42BD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="009F555F" w:rsidRPr="006B42BD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sz w:val="20"/>
                                <w:szCs w:val="20"/>
                                <w:lang w:val="pt-BR"/>
                              </w:rPr>
                              <w:t>:</w:t>
                            </w:r>
                            <w:bookmarkEnd w:id="2"/>
                            <w:r w:rsidR="005400AC"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="009F555F" w:rsidRPr="006B42BD"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>Word, Excel</w:t>
                            </w:r>
                            <w:r w:rsidR="00532DE4"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, </w:t>
                            </w:r>
                            <w:r w:rsidR="00205A43"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>PowerPoint</w:t>
                            </w:r>
                            <w:r w:rsidR="00532DE4"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>..</w:t>
                            </w:r>
                          </w:p>
                          <w:p w14:paraId="7DCD714E" w14:textId="51EEDA55" w:rsidR="005400AC" w:rsidRDefault="00532DE4" w:rsidP="009467AD">
                            <w:pP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Connaissances </w:t>
                            </w:r>
                            <w:r w:rsidRPr="006B42BD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sz w:val="20"/>
                                <w:szCs w:val="20"/>
                                <w:lang w:val="pt-BR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="007E0D4F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="005400AC"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</w:p>
                          <w:p w14:paraId="0DF9CC90" w14:textId="0E9B58D0" w:rsidR="00532DE4" w:rsidRDefault="005400AC" w:rsidP="009467AD">
                            <w:pP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 -H</w:t>
                            </w:r>
                            <w:r w:rsidR="005E241A"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TML/CSS, </w:t>
                            </w:r>
                            <w:r w:rsidR="00647DCC"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>PHP, JavaScript, Node.js, Sym</w:t>
                            </w:r>
                            <w:r w:rsidR="00EF2095"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>f</w:t>
                            </w:r>
                            <w:r w:rsidR="00647DCC"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>ony</w:t>
                            </w:r>
                          </w:p>
                          <w:p w14:paraId="280B2507" w14:textId="5DDC38EB" w:rsidR="007E0D4F" w:rsidRDefault="005400AC" w:rsidP="005400AC">
                            <w:pP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 -</w:t>
                            </w:r>
                            <w:r w:rsidR="007E0D4F"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>Habilitation BR et B1V</w:t>
                            </w:r>
                          </w:p>
                          <w:p w14:paraId="46D8F59F" w14:textId="64807C3D" w:rsidR="007E0D4F" w:rsidRDefault="005400AC" w:rsidP="009467AD">
                            <w:pP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 -</w:t>
                            </w:r>
                            <w:r w:rsidR="007E0D4F"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>Certification CISCO IT Essentials</w:t>
                            </w:r>
                          </w:p>
                          <w:p w14:paraId="599EF707" w14:textId="302B2D71" w:rsidR="007E0D4F" w:rsidRDefault="005400AC" w:rsidP="009467AD">
                            <w:pP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 -</w:t>
                            </w:r>
                            <w:r w:rsidR="007E0D4F"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>Acquisition des compétences en installation, configuration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 d’équipement et matériels</w:t>
                            </w:r>
                          </w:p>
                          <w:p w14:paraId="232A5810" w14:textId="314F87CF" w:rsidR="007E0D4F" w:rsidRPr="006B42BD" w:rsidRDefault="007E0D4F" w:rsidP="009467AD">
                            <w:pP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i/>
                                <w:sz w:val="20"/>
                                <w:szCs w:val="20"/>
                                <w:lang w:val="pt-BR"/>
                              </w:rPr>
                              <w:t>informatiques.</w:t>
                            </w:r>
                          </w:p>
                          <w:p w14:paraId="3B9F2497" w14:textId="77777777" w:rsidR="009F555F" w:rsidRPr="006B42BD" w:rsidRDefault="009F555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7199B" id="_x0000_s1038" type="#_x0000_t202" style="position:absolute;margin-left:49.95pt;margin-top:9.55pt;width:459.05pt;height:98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" filled="f" stroked="f">
                <v:textbox>
                  <w:txbxContent>
                    <w:p w14:paraId="0F243171" w14:textId="7A896B7A" w:rsidR="00A8181F" w:rsidRDefault="00275990" w:rsidP="009F555F">
                      <w:pP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</w:pPr>
                      <w:bookmarkStart w:id="3" w:name="_Hlk94081432"/>
                      <w:r w:rsidRPr="006B42BD">
                        <w:rPr>
                          <w:rFonts w:ascii="Century Gothic" w:hAnsi="Century Gothic"/>
                          <w:b/>
                          <w:bCs/>
                          <w:i/>
                          <w:sz w:val="20"/>
                          <w:szCs w:val="20"/>
                          <w:lang w:val="pt-BR"/>
                        </w:rPr>
                        <w:t>Logiciels</w:t>
                      </w:r>
                      <w:r w:rsidR="006B42BD">
                        <w:rPr>
                          <w:rFonts w:ascii="Century Gothic" w:hAnsi="Century Gothic"/>
                          <w:b/>
                          <w:bCs/>
                          <w:i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 w:rsidR="009F555F" w:rsidRPr="006B42BD">
                        <w:rPr>
                          <w:rFonts w:ascii="Century Gothic" w:hAnsi="Century Gothic"/>
                          <w:b/>
                          <w:bCs/>
                          <w:i/>
                          <w:sz w:val="20"/>
                          <w:szCs w:val="20"/>
                          <w:lang w:val="pt-BR"/>
                        </w:rPr>
                        <w:t>:</w:t>
                      </w:r>
                      <w:bookmarkEnd w:id="3"/>
                      <w:r w:rsidR="005400AC"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 w:rsidR="009F555F" w:rsidRPr="006B42BD"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>Word, Excel</w:t>
                      </w:r>
                      <w:r w:rsidR="00532DE4"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 xml:space="preserve">, </w:t>
                      </w:r>
                      <w:r w:rsidR="00205A43"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>PowerPoint</w:t>
                      </w:r>
                      <w:r w:rsidR="00532DE4"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>..</w:t>
                      </w:r>
                    </w:p>
                    <w:p w14:paraId="7DCD714E" w14:textId="51EEDA55" w:rsidR="005400AC" w:rsidRDefault="00532DE4" w:rsidP="009467AD">
                      <w:pP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i/>
                          <w:sz w:val="20"/>
                          <w:szCs w:val="20"/>
                          <w:lang w:val="pt-BR"/>
                        </w:rPr>
                        <w:t xml:space="preserve">Connaissances </w:t>
                      </w:r>
                      <w:r w:rsidRPr="006B42BD">
                        <w:rPr>
                          <w:rFonts w:ascii="Century Gothic" w:hAnsi="Century Gothic"/>
                          <w:b/>
                          <w:bCs/>
                          <w:i/>
                          <w:sz w:val="20"/>
                          <w:szCs w:val="20"/>
                          <w:lang w:val="pt-BR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i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 w:rsidR="007E0D4F">
                        <w:rPr>
                          <w:rFonts w:ascii="Century Gothic" w:hAnsi="Century Gothic"/>
                          <w:b/>
                          <w:bCs/>
                          <w:i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 w:rsidR="005400AC"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</w:p>
                    <w:p w14:paraId="0DF9CC90" w14:textId="0E9B58D0" w:rsidR="00532DE4" w:rsidRDefault="005400AC" w:rsidP="009467AD">
                      <w:pP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 xml:space="preserve"> -H</w:t>
                      </w:r>
                      <w:r w:rsidR="005E241A"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 xml:space="preserve">TML/CSS, </w:t>
                      </w:r>
                      <w:r w:rsidR="00647DCC"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>PHP, JavaScript, Node.js, Sym</w:t>
                      </w:r>
                      <w:r w:rsidR="00EF2095"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>f</w:t>
                      </w:r>
                      <w:r w:rsidR="00647DCC"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>ony</w:t>
                      </w:r>
                    </w:p>
                    <w:p w14:paraId="280B2507" w14:textId="5DDC38EB" w:rsidR="007E0D4F" w:rsidRDefault="005400AC" w:rsidP="005400AC">
                      <w:pP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 xml:space="preserve"> -</w:t>
                      </w:r>
                      <w:r w:rsidR="007E0D4F"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>Habilitation BR et B1V</w:t>
                      </w:r>
                    </w:p>
                    <w:p w14:paraId="46D8F59F" w14:textId="64807C3D" w:rsidR="007E0D4F" w:rsidRDefault="005400AC" w:rsidP="009467AD">
                      <w:pP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 xml:space="preserve"> -</w:t>
                      </w:r>
                      <w:r w:rsidR="007E0D4F"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>Certification CISCO IT Essentials</w:t>
                      </w:r>
                    </w:p>
                    <w:p w14:paraId="599EF707" w14:textId="302B2D71" w:rsidR="007E0D4F" w:rsidRDefault="005400AC" w:rsidP="009467AD">
                      <w:pP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 xml:space="preserve"> -</w:t>
                      </w:r>
                      <w:r w:rsidR="007E0D4F"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>Acquisition des compétences en installation, configuration</w:t>
                      </w:r>
                      <w: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 xml:space="preserve"> d’équipement et matériels</w:t>
                      </w:r>
                    </w:p>
                    <w:p w14:paraId="232A5810" w14:textId="314F87CF" w:rsidR="007E0D4F" w:rsidRPr="006B42BD" w:rsidRDefault="007E0D4F" w:rsidP="009467AD">
                      <w:pP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i/>
                          <w:sz w:val="20"/>
                          <w:szCs w:val="20"/>
                          <w:lang w:val="pt-BR"/>
                        </w:rPr>
                        <w:t>informatiques.</w:t>
                      </w:r>
                    </w:p>
                    <w:p w14:paraId="3B9F2497" w14:textId="77777777" w:rsidR="009F555F" w:rsidRPr="006B42BD" w:rsidRDefault="009F555F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B18E14" w14:textId="28666B5F" w:rsidR="00C30E55" w:rsidRDefault="00C30E55" w:rsidP="00C30E55"/>
    <w:p w14:paraId="35A44658" w14:textId="00DFDC06" w:rsidR="00C30E55" w:rsidRDefault="00C30E55" w:rsidP="00C30E55"/>
    <w:p w14:paraId="707AB38D" w14:textId="71DE0786" w:rsidR="00C30E55" w:rsidRDefault="00C30E55" w:rsidP="00C30E55"/>
    <w:p w14:paraId="2E4710E6" w14:textId="73618803" w:rsidR="00C30E55" w:rsidRDefault="00C30E55" w:rsidP="00C30E55"/>
    <w:p w14:paraId="776017F3" w14:textId="35EB6AC6" w:rsidR="00C30E55" w:rsidRDefault="00C30E55" w:rsidP="00C30E55"/>
    <w:p w14:paraId="3C83C1A9" w14:textId="26461297" w:rsidR="00C30E55" w:rsidRDefault="00C30E55" w:rsidP="00C30E55"/>
    <w:p w14:paraId="67D45106" w14:textId="43FC93E4" w:rsidR="00C30E55" w:rsidRDefault="00C30E55" w:rsidP="00C30E55"/>
    <w:p w14:paraId="573534A9" w14:textId="71B3C8EF" w:rsidR="00C30E55" w:rsidRDefault="00C30E55" w:rsidP="00C30E55"/>
    <w:p w14:paraId="2F321D4C" w14:textId="32D95B9D" w:rsidR="00C30E55" w:rsidRDefault="00C30E55" w:rsidP="00C30E55"/>
    <w:p w14:paraId="309AC7A6" w14:textId="2EE3EADD" w:rsidR="00C30E55" w:rsidRDefault="00C30E55" w:rsidP="00C30E55"/>
    <w:p w14:paraId="3CE9F961" w14:textId="6E415861" w:rsidR="00C30E55" w:rsidRDefault="00C30E55" w:rsidP="00C30E55"/>
    <w:p w14:paraId="7710E26A" w14:textId="77777777" w:rsidR="00C30E55" w:rsidRDefault="00C30E55" w:rsidP="00C30E55"/>
    <w:p w14:paraId="5DCAF717" w14:textId="77777777" w:rsidR="00C30E55" w:rsidRDefault="00C30E55" w:rsidP="00C30E55"/>
    <w:p w14:paraId="4E760D7D" w14:textId="4AAFB74C" w:rsidR="00C30E55" w:rsidRDefault="00C30E55" w:rsidP="00C30E55"/>
    <w:p w14:paraId="21F04FFA" w14:textId="77777777" w:rsidR="00C30E55" w:rsidRDefault="00C30E55" w:rsidP="00C30E55"/>
    <w:p w14:paraId="1B38DBF3" w14:textId="77777777" w:rsidR="00C30E55" w:rsidRDefault="00C30E55" w:rsidP="00C30E55"/>
    <w:p w14:paraId="6F5AC09B" w14:textId="77777777" w:rsidR="00C30E55" w:rsidRDefault="00C30E55" w:rsidP="00C30E55"/>
    <w:p w14:paraId="079BF784" w14:textId="0E4B3608" w:rsidR="00C30E55" w:rsidRDefault="00C30E55" w:rsidP="00C30E55"/>
    <w:p w14:paraId="05734A83" w14:textId="77777777" w:rsidR="00C30E55" w:rsidRDefault="00C30E55" w:rsidP="00C30E55"/>
    <w:p w14:paraId="32FE48F9" w14:textId="77777777" w:rsidR="00C30E55" w:rsidRDefault="00C30E55" w:rsidP="00C30E55"/>
    <w:p w14:paraId="604259F0" w14:textId="77777777" w:rsidR="00C30E55" w:rsidRDefault="00C30E55" w:rsidP="00C30E55"/>
    <w:p w14:paraId="6C813216" w14:textId="790A1A2D" w:rsidR="00C30E55" w:rsidRDefault="00C30E55" w:rsidP="00C30E55"/>
    <w:p w14:paraId="336B7765" w14:textId="29DF2971" w:rsidR="00C30E55" w:rsidRDefault="00C30E55" w:rsidP="00C30E55"/>
    <w:p w14:paraId="3CD02BD8" w14:textId="0AC9837A" w:rsidR="00C30E55" w:rsidRDefault="00C30E55" w:rsidP="00C30E55"/>
    <w:p w14:paraId="3FAAF5D1" w14:textId="5584AD94" w:rsidR="00C30E55" w:rsidRDefault="00C30E55" w:rsidP="00C30E55"/>
    <w:p w14:paraId="39A78D7C" w14:textId="41613B58" w:rsidR="00C30E55" w:rsidRDefault="00C30E55" w:rsidP="00C30E55"/>
    <w:p w14:paraId="6BEBAD47" w14:textId="08168D1B" w:rsidR="00C30E55" w:rsidRDefault="00C30E55" w:rsidP="00C30E55"/>
    <w:p w14:paraId="4B6377D3" w14:textId="7B71C80A" w:rsidR="00C30E55" w:rsidRDefault="00C30E55" w:rsidP="00C30E55"/>
    <w:p w14:paraId="38B0B6B0" w14:textId="2262D72C" w:rsidR="007B0746" w:rsidRDefault="007B0746" w:rsidP="00C30E55"/>
    <w:p w14:paraId="41F8BD62" w14:textId="5199648A" w:rsidR="00C30E55" w:rsidRDefault="00C30E55" w:rsidP="007B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</w:p>
    <w:p w14:paraId="04B2EAD0" w14:textId="0CC79557" w:rsidR="00774A33" w:rsidRDefault="00774A33" w:rsidP="007B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</w:p>
    <w:p w14:paraId="58E6FEBA" w14:textId="7BCAE8BD" w:rsidR="00774A33" w:rsidRDefault="00774A33" w:rsidP="007B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</w:p>
    <w:p w14:paraId="60E1A70B" w14:textId="56D0B683" w:rsidR="00774A33" w:rsidRDefault="00774A33" w:rsidP="007B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</w:p>
    <w:p w14:paraId="1B1EC321" w14:textId="1FF6A9B1" w:rsidR="00774A33" w:rsidRDefault="00774A33" w:rsidP="007B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  <w:r w:rsidRPr="00870C84">
        <w:rPr>
          <w:rFonts w:ascii="Calibri" w:eastAsia="Calibri" w:hAnsi="Calibri"/>
          <w:noProof/>
          <w:sz w:val="22"/>
          <w:szCs w:val="22"/>
          <w:lang w:val="fr-FR" w:eastAsia="en-US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70142B9" wp14:editId="3C377819">
                <wp:simplePos x="0" y="0"/>
                <wp:positionH relativeFrom="column">
                  <wp:posOffset>4954905</wp:posOffset>
                </wp:positionH>
                <wp:positionV relativeFrom="paragraph">
                  <wp:posOffset>106045</wp:posOffset>
                </wp:positionV>
                <wp:extent cx="1555668" cy="225631"/>
                <wp:effectExtent l="0" t="0" r="0" b="317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B0E01" w14:textId="77777777" w:rsidR="00774A33" w:rsidRPr="000B0A7D" w:rsidRDefault="00774A33" w:rsidP="00774A33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Modeles-de-cv,com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142B9" id="Zone de texte 2" o:spid="_x0000_s1038" type="#_x0000_t202" style="position:absolute;left:0;text-align:left;margin-left:390.15pt;margin-top:8.35pt;width:122.5pt;height:17.7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" filled="f" stroked="f">
                <v:textbox>
                  <w:txbxContent>
                    <w:p w14:paraId="218B0E01" w14:textId="77777777" w:rsidR="00774A33" w:rsidRPr="000B0A7D" w:rsidRDefault="00774A33" w:rsidP="00774A33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Modeles-de-cv,com</w:t>
                      </w:r>
                    </w:p>
                  </w:txbxContent>
                </v:textbox>
              </v:shape>
            </w:pict>
          </mc:Fallback>
        </mc:AlternateContent>
      </w:r>
    </w:p>
    <w:p w14:paraId="6BE7AF3D" w14:textId="11F9734F" w:rsidR="00774A33" w:rsidRPr="005400AC" w:rsidRDefault="00774A33" w:rsidP="00540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993" w:right="-852"/>
        <w:rPr>
          <w:rFonts w:ascii="Calibri" w:eastAsia="Calibri" w:hAnsi="Calibri" w:cs="Courier New"/>
          <w:b/>
          <w:bCs/>
          <w:color w:val="0563C1"/>
          <w:sz w:val="18"/>
          <w:szCs w:val="18"/>
          <w:u w:val="single"/>
          <w:lang w:val="fr-FR" w:eastAsia="es-ES_tradnl"/>
        </w:rPr>
      </w:pPr>
    </w:p>
    <w:sectPr w:rsidR="00774A33" w:rsidRPr="005400AC" w:rsidSect="00774A33">
      <w:pgSz w:w="11906" w:h="16838"/>
      <w:pgMar w:top="851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321BA"/>
    <w:multiLevelType w:val="hybridMultilevel"/>
    <w:tmpl w:val="051ECFBC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EEF72BD"/>
    <w:multiLevelType w:val="hybridMultilevel"/>
    <w:tmpl w:val="FD16E4F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 w16cid:durableId="2106727833">
    <w:abstractNumId w:val="1"/>
  </w:num>
  <w:num w:numId="2" w16cid:durableId="287324756">
    <w:abstractNumId w:val="2"/>
  </w:num>
  <w:num w:numId="3" w16cid:durableId="17900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C8F"/>
    <w:rsid w:val="000E388F"/>
    <w:rsid w:val="001A7BFA"/>
    <w:rsid w:val="001B540D"/>
    <w:rsid w:val="00205A43"/>
    <w:rsid w:val="00240A80"/>
    <w:rsid w:val="00275990"/>
    <w:rsid w:val="003377DF"/>
    <w:rsid w:val="003562C5"/>
    <w:rsid w:val="003E6C8F"/>
    <w:rsid w:val="00532DE4"/>
    <w:rsid w:val="005400AC"/>
    <w:rsid w:val="005E241A"/>
    <w:rsid w:val="00647DCC"/>
    <w:rsid w:val="0067697F"/>
    <w:rsid w:val="006B42BD"/>
    <w:rsid w:val="00774A33"/>
    <w:rsid w:val="007B0746"/>
    <w:rsid w:val="007D7E92"/>
    <w:rsid w:val="007E0D4F"/>
    <w:rsid w:val="00895E6C"/>
    <w:rsid w:val="009373A4"/>
    <w:rsid w:val="009467AD"/>
    <w:rsid w:val="009F555F"/>
    <w:rsid w:val="00A06253"/>
    <w:rsid w:val="00A4563F"/>
    <w:rsid w:val="00A8181F"/>
    <w:rsid w:val="00B604AD"/>
    <w:rsid w:val="00BA65D5"/>
    <w:rsid w:val="00BC32D1"/>
    <w:rsid w:val="00C30E55"/>
    <w:rsid w:val="00E26938"/>
    <w:rsid w:val="00EA11FE"/>
    <w:rsid w:val="00EA77A8"/>
    <w:rsid w:val="00ED5D52"/>
    <w:rsid w:val="00EF2095"/>
    <w:rsid w:val="00FD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F8B4"/>
  <w15:chartTrackingRefBased/>
  <w15:docId w15:val="{D9FE02A1-59C8-4611-9117-AC5189E7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30E55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B42BD"/>
    <w:pPr>
      <w:ind w:left="720"/>
      <w:contextualSpacing/>
    </w:pPr>
  </w:style>
  <w:style w:type="character" w:styleId="Lienhypertexte">
    <w:name w:val="Hyperlink"/>
    <w:uiPriority w:val="99"/>
    <w:unhideWhenUsed/>
    <w:rsid w:val="00774A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16FB1-1A82-4338-AB16-6A6497A18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</dc:creator>
  <cp:keywords/>
  <dc:description/>
  <cp:lastModifiedBy>ponthieu catherine</cp:lastModifiedBy>
  <cp:revision>6</cp:revision>
  <cp:lastPrinted>2022-01-27T16:58:00Z</cp:lastPrinted>
  <dcterms:created xsi:type="dcterms:W3CDTF">2022-01-26T08:44:00Z</dcterms:created>
  <dcterms:modified xsi:type="dcterms:W3CDTF">2022-04-14T00:35:00Z</dcterms:modified>
</cp:coreProperties>
</file>