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jc w:val="start"/>
        <w:rPr>
          <w:b/>
          <w:bCs/>
          <w:lang w:val="de-DE"/>
        </w:rPr>
      </w:pPr>
      <w:r>
        <w:rPr>
          <w:b w:val="false"/>
          <w:bCs w:val="false"/>
          <w:lang w:val="de-DE"/>
        </w:rPr>
        <w:t># TASK DESCRIPTION</w:t>
      </w:r>
    </w:p>
    <w:p>
      <w:pPr>
        <w:pStyle w:val="Normal"/>
        <w:bidi w:val="0"/>
        <w:jc w:val="start"/>
        <w:rPr>
          <w:b w:val="false"/>
          <w:bCs w:val="false"/>
          <w:lang w:val="de-DE"/>
        </w:rPr>
      </w:pPr>
      <w:r>
        <w:rPr/>
        <w:t>From the provided text below create a process model in .bpmn Format that is valid accoridng to the BPMN2.0 Modeling standard.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## Mention types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- **Activity**: a task or action executed by an actor during the business process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- **Actor**: a person or organizational unit actively participating in the process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## Relation types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- **actor performer**: holds if it is indicated that a specific activity (source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mention) is carried out by a particular actor (target mention).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## Extraction procedure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Let’s carry out the extraction in three steps.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1. Extract all mentions of activities and actors.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2. Reading the input text again extract all relations between extracted mentions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3. Model the extracted information as a process in BPMN 2.0 Notation, please include the layout information (DI part) </w:t>
      </w:r>
    </w:p>
    <w:p>
      <w:pPr>
        <w:pStyle w:val="Normal"/>
        <w:bidi w:val="0"/>
        <w:spacing w:before="0" w:after="0"/>
        <w:jc w:val="start"/>
        <w:rPr>
          <w:b/>
          <w:bCs/>
          <w:lang w:val="de-DE"/>
        </w:rPr>
      </w:pPr>
      <w:r>
        <w:rPr>
          <w:b/>
          <w:bCs/>
          <w:lang w:val="de-DE"/>
        </w:rPr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# RESTRICTIONS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## Additional considerations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- If there is no action, there cannot be any actor in the sentence.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- Use the sentences’ context, but relations must not cross sentence boundaries.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## Disambiguation hints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- In the following there is only one activity (print claim), the rest are details: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“</w:t>
      </w:r>
      <w:r>
        <w:rPr>
          <w:b w:val="false"/>
          <w:bCs w:val="false"/>
          <w:lang w:val="de-DE"/>
        </w:rPr>
        <w:t>The claims officer prints the claim by clicking [PRINT].”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## Format instructions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The output should be an executable .bpmn format.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## </w:t>
      </w:r>
      <w:r>
        <w:rPr>
          <w:b w:val="false"/>
          <w:bCs w:val="false"/>
          <w:lang w:val="de-DE"/>
        </w:rPr>
        <w:t xml:space="preserve">Simplified </w:t>
      </w:r>
      <w:r>
        <w:rPr>
          <w:b w:val="false"/>
          <w:bCs w:val="false"/>
          <w:lang w:val="de-DE"/>
        </w:rPr>
        <w:t xml:space="preserve">Example 1 </w:t>
      </w:r>
      <w:r>
        <w:rPr>
          <w:b w:val="false"/>
          <w:bCs w:val="false"/>
          <w:lang w:val="de-DE"/>
        </w:rPr>
        <w:t>(If text is only one sentence)</w:t>
      </w:r>
      <w:r>
        <w:rPr>
          <w:b w:val="false"/>
          <w:bCs w:val="false"/>
          <w:lang w:val="de-DE"/>
        </w:rPr>
        <w:t>: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### Input: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1: After the customer submitted the claim, it is examined by a claims officer.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### Output: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&lt;?xml version="1.0" encoding="UTF-8"?&gt;&lt;definitions xmlns="http://www.omg.org/spec/BPMN/20100524/MODEL" xmlns:bpmndi="http://www.omg.org/spec/BPMN/20100524/DI" xmlns:i18n="http://www.omg.org/spec/BPMN/non-normative/extensions/i18n/1.0" xmlns:omgdc="http://www.omg.org/spec/DD/20100524/DC" xmlns:omgdi="http://www.omg.org/spec/DD/20100524/DI" xmlns:signavio="http://www.signavio.com" xmlns:xsi="http://www.w3.org/2001/XMLSchema-instance" exporter="Signavio Process Editor, http://www.signavio.com" exporterVersion="19.2.2" expressionLanguage="http://www.w3.org/TR/XPath" id="sid-2a5d4e96-a02e-4cba-86c8-19fd40a18e9f" targetNamespace="http://www.signavio.com" typeLanguage="http://www.w3.org/2001/XMLSchema" xsi:schemaLocation="http://www.omg.org/spec/BPMN/20100524/MODEL http://www.omg.org/spec/BPMN/2.0/20100501/BPMN20.xsd"&gt;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</w:t>
      </w:r>
      <w:r>
        <w:rPr>
          <w:b w:val="false"/>
          <w:bCs w:val="false"/>
          <w:lang w:val="de-DE"/>
        </w:rPr>
        <w:t>&lt;collaboration id="sid-4777cf43-884d-49c4-a325-9f435a12218a"&gt;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&lt;signavio:signavioDiagramMetaData metaKey="revisionid" metaValue="b3dc1b4e1592411f82de7f913634ad06"/&gt;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&lt;/extensionElements&gt;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&lt;participant id="sid-B2B6EA58-DF52-43EC-94FE-1B22C8FD1A46" name="Claims Officer" processRef="sid-ACE8D60B-0F59-400F-A3F5-B62893E8DB49"&gt;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&lt;signavio:signavioMetaData metaKey="bgcolor" metaValue="#ffffff"/&gt;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&lt;signavio:signavioMetaData metaKey="bordercolor" metaValue="#000000"/&gt;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&lt;/participant&gt;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&lt;participant id="sid-322AF16D-FE70-4452-8C7F-724B98EE0AA1" name="Customer" processRef="sid-CF94AAC3-9459-41E3-80F3-790BF94338E3"&gt;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&lt;signavio:signavioMetaData metaKey="bgcolor" metaValue="#ffffff"/&gt;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&lt;signavio:signavioMetaData metaKey="bordercolor" metaValue="#000000"/&gt;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&lt;/participant&gt;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&lt;messageFlow id="sid-BFE3C41A-3C4B-4F9C-AA3C-CA69D40023D3" name="" sourceRef="sid-2DE8F1DC-846F-44AB-A7E8-68E2C84162CF" targetRef="sid-9A6C4C69-5DAF-4729-8B16-F34B2435DB30"&gt;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&lt;signavio:signavioMetaData metaKey="bordercolor" metaValue="#000000"/&gt;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&lt;/messageFlow&gt;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</w:t>
      </w:r>
      <w:r>
        <w:rPr>
          <w:b w:val="false"/>
          <w:bCs w:val="false"/>
          <w:lang w:val="de-DE"/>
        </w:rPr>
        <w:t>&lt;/collaboration&gt;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</w:t>
      </w:r>
      <w:r>
        <w:rPr>
          <w:b w:val="false"/>
          <w:bCs w:val="false"/>
          <w:lang w:val="de-DE"/>
        </w:rPr>
        <w:t>&lt;process id="sid-ACE8D60B-0F59-400F-A3F5-B62893E8DB49" isClosed="false" isExecutable="false" name="Claims Officer" processType="None"&gt;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&lt;extensionElements/&gt;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&lt;laneSet id="sid-1c12c816-d425-4e1b-a814-92df49f76608"&gt;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&lt;lane id="sid-B1937EA3-55B5-4049-81FB-213FC0E7D6E4"&gt;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   </w:t>
      </w:r>
      <w:r>
        <w:rPr>
          <w:b w:val="false"/>
          <w:bCs w:val="false"/>
          <w:lang w:val="de-DE"/>
        </w:rPr>
        <w:t>&lt;signavio:signavioMetaData metaKey="bgcolor" metaValue=""/&gt;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   </w:t>
      </w:r>
      <w:r>
        <w:rPr>
          <w:b w:val="false"/>
          <w:bCs w:val="false"/>
          <w:lang w:val="de-DE"/>
        </w:rPr>
        <w:t>&lt;signavio:signavioMetaData metaKey="bordercolor" metaValue="#000000"/&gt;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&lt;/extensionElements&gt;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&lt;flowNodeRef&gt;sid-AF85C918-41BD-4F90-B05E-C2D6A339E6B1&lt;/flowNodeRef&gt;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&lt;flowNodeRef&gt;sid-9A6C4C69-5DAF-4729-8B16-F34B2435DB30&lt;/flowNodeRef&gt;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&lt;flowNodeRef&gt;sid-5560DDFB-5A5A-4333-92F6-6458C0D08E80&lt;/flowNodeRef&gt;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&lt;/lane&gt;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&lt;/laneSet&gt;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&lt;task completionQuantity="1" id="sid-AF85C918-41BD-4F90-B05E-C2D6A339E6B1" isForCompensation="false" name="examine claim" startQuantity="1"&gt;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&lt;signavio:signavioMetaData metaKey="bgcolor" metaValue="#ffffcc"/&gt;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&lt;signavio:signavioMetaData metaKey="bordercolor" metaValue="#000000"/&gt;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&lt;incoming&gt;sid-D40D74B8-7983-459A-85CF-ACF1648AA375&lt;/incoming&gt;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&lt;outgoing&gt;sid-D42745DC-433A-4474-98BF-6E623F7E23D0&lt;/outgoing&gt;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&lt;/task&gt;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&lt;startEvent id="sid-9A6C4C69-5DAF-4729-8B16-F34B2435DB30" isInterrupting="true" name="Receive claim"&gt;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&lt;signavio:signavioMetaData metaKey="bgcolor" metaValue="#ffffff"/&gt;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&lt;signavio:signavioMetaData metaKey="bordercolor" metaValue="#000000"/&gt;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&lt;signavio:signavioLabel bottom="false" left="false" ref="text_name" right="false" top="true" valign="bottom" x="15.0" y="-8.0"/&gt;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&lt;outgoing&gt;sid-D40D74B8-7983-459A-85CF-ACF1648AA375&lt;/outgoing&gt;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&lt;messageEventDefinition id="sid-5b6feddc-f159-4571-83b3-8347ba2d46ce"/&gt;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&lt;/startEvent&gt;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&lt;endEvent id="sid-5560DDFB-5A5A-4333-92F6-6458C0D08E80" name="End"&gt;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&lt;signavio:signavioMetaData metaKey="bgcolor" metaValue="#ffffff"/&gt;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&lt;signavio:signavioMetaData metaKey="bordercolor" metaValue="#000000"/&gt;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&lt;incoming&gt;sid-D42745DC-433A-4474-98BF-6E623F7E23D0&lt;/incoming&gt;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&lt;/endEvent&gt;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&lt;sequenceFlow id="sid-D40D74B8-7983-459A-85CF-ACF1648AA375" name="" sourceRef="sid-9A6C4C69-5DAF-4729-8B16-F34B2435DB30" targetRef="sid-AF85C918-41BD-4F90-B05E-C2D6A339E6B1"&gt;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&lt;signavio:signavioMetaData metaKey="bordercolor" metaValue="#000000"/&gt;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&lt;/sequenceFlow&gt;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&lt;sequenceFlow id="sid-D42745DC-433A-4474-98BF-6E623F7E23D0" name="" sourceRef="sid-AF85C918-41BD-4F90-B05E-C2D6A339E6B1" targetRef="sid-5560DDFB-5A5A-4333-92F6-6458C0D08E80"&gt;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&lt;signavio:signavioMetaData metaKey="bordercolor" metaValue="#000000"/&gt;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&lt;/sequenceFlow&gt;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</w:t>
      </w:r>
      <w:r>
        <w:rPr>
          <w:b w:val="false"/>
          <w:bCs w:val="false"/>
          <w:lang w:val="de-DE"/>
        </w:rPr>
        <w:t>&lt;/process&gt;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</w:t>
      </w:r>
      <w:r>
        <w:rPr>
          <w:b w:val="false"/>
          <w:bCs w:val="false"/>
          <w:lang w:val="de-DE"/>
        </w:rPr>
        <w:t>&lt;process id="sid-CF94AAC3-9459-41E3-80F3-790BF94338E3" isClosed="false" isExecutable="false" name="Customer" processType="None"&gt;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&lt;extensionElements/&gt;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&lt;laneSet id="sid-ac2acc14-0876-417c-a508-79c4641271bf"&gt;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&lt;lane id="sid-617B53D5-F03C-40C5-B495-756222F1FEA5"&gt;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   </w:t>
      </w:r>
      <w:r>
        <w:rPr>
          <w:b w:val="false"/>
          <w:bCs w:val="false"/>
          <w:lang w:val="de-DE"/>
        </w:rPr>
        <w:t>&lt;signavio:signavioMetaData metaKey="bgcolor" metaValue=""/&gt;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   </w:t>
      </w:r>
      <w:r>
        <w:rPr>
          <w:b w:val="false"/>
          <w:bCs w:val="false"/>
          <w:lang w:val="de-DE"/>
        </w:rPr>
        <w:t>&lt;signavio:signavioMetaData metaKey="bordercolor" metaValue="#000000"/&gt;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&lt;/extensionElements&gt;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&lt;flowNodeRef&gt;sid-2DE8F1DC-846F-44AB-A7E8-68E2C84162CF&lt;/flowNodeRef&gt;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&lt;flowNodeRef&gt;sid-18936AFD-782D-4829-A352-D9C21A39C4BF&lt;/flowNodeRef&gt;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&lt;flowNodeRef&gt;sid-848EF46D-3F52-476E-94F7-0DB1D525B9C3&lt;/flowNodeRef&gt;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&lt;/lane&gt;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&lt;/laneSet&gt;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&lt;task completionQuantity="1" id="sid-2DE8F1DC-846F-44AB-A7E8-68E2C84162CF" isForCompensation="false" name="submit claim" startQuantity="1"&gt;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&lt;signavio:signavioMetaData metaKey="bgcolor" metaValue="#ffffcc"/&gt;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&lt;signavio:signavioMetaData metaKey="bordercolor" metaValue="#000000"/&gt;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&lt;incoming&gt;sid-71C2C411-8E94-4F14-AC64-B425A973AE39&lt;/incoming&gt;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&lt;outgoing&gt;sid-6AE1D7F6-3C27-4EE8-86C6-3A73F7B64924&lt;/outgoing&gt;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&lt;/task&gt;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&lt;startEvent id="sid-18936AFD-782D-4829-A352-D9C21A39C4BF" name="Start"&gt;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&lt;signavio:signavioMetaData metaKey="bgcolor" metaValue="#ffffff"/&gt;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&lt;signavio:signavioMetaData metaKey="bordercolor" metaValue="#000000"/&gt;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&lt;outgoing&gt;sid-71C2C411-8E94-4F14-AC64-B425A973AE39&lt;/outgoing&gt;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&lt;/startEvent&gt;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&lt;endEvent id="sid-848EF46D-3F52-476E-94F7-0DB1D525B9C3" name="End"&gt;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&lt;signavio:signavioMetaData metaKey="bgcolor" metaValue="#ffffff"/&gt;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&lt;signavio:signavioMetaData metaKey="bordercolor" metaValue="#000000"/&gt;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&lt;incoming&gt;sid-6AE1D7F6-3C27-4EE8-86C6-3A73F7B64924&lt;/incoming&gt;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&lt;/endEvent&gt;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&lt;sequenceFlow id="sid-6AE1D7F6-3C27-4EE8-86C6-3A73F7B64924" name="" sourceRef="sid-2DE8F1DC-846F-44AB-A7E8-68E2C84162CF" targetRef="sid-848EF46D-3F52-476E-94F7-0DB1D525B9C3"&gt;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&lt;signavio:signavioMetaData metaKey="bordercolor" metaValue="#000000"/&gt;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&lt;/sequenceFlow&gt;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&lt;sequenceFlow id="sid-71C2C411-8E94-4F14-AC64-B425A973AE39" name="" sourceRef="sid-18936AFD-782D-4829-A352-D9C21A39C4BF" targetRef="sid-2DE8F1DC-846F-44AB-A7E8-68E2C84162CF"&gt;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&lt;signavio:signavioMetaData metaKey="bordercolor" metaValue="#000000"/&gt;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&lt;/extensionElements&gt;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&lt;/sequenceFlow&gt;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</w:t>
      </w:r>
      <w:r>
        <w:rPr>
          <w:b w:val="false"/>
          <w:bCs w:val="false"/>
          <w:lang w:val="de-DE"/>
        </w:rPr>
        <w:t>&lt;/process&gt;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</w:t>
      </w:r>
      <w:r>
        <w:rPr>
          <w:b w:val="false"/>
          <w:bCs w:val="false"/>
          <w:lang w:val="de-DE"/>
        </w:rPr>
        <w:t>&lt;bpmndi:BPMNDiagram id="sid-8314737a-b535-4cb7-af6b-9992f789450d"&gt;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&lt;bpmndi:BPMNPlane bpmnElement="sid-4777cf43-884d-49c4-a325-9f435a12218a" id="sid-b5a3d800-4fc2-47fe-84a7-2a3dbcf6e02f"&gt;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&lt;bpmndi:BPMNShape bpmnElement="sid-B2B6EA58-DF52-43EC-94FE-1B22C8FD1A46" id="sid-B2B6EA58-DF52-43EC-94FE-1B22C8FD1A46_gui" isHorizontal="true"&gt;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&lt;omgdc:Bounds height="159.0" width="600.0" x="120.0" y="100.0"/&gt;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&lt;bpmndi:BPMNLabel labelStyle="sid-3e81660d-4468-442e-b5d5-11e8d34c43b0"&gt;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   </w:t>
      </w:r>
      <w:r>
        <w:rPr>
          <w:b w:val="false"/>
          <w:bCs w:val="false"/>
          <w:lang w:val="de-DE"/>
        </w:rPr>
        <w:t>&lt;omgdc:Bounds height="73.28571319580078" width="12.0" x="125.0" y="142.8571434020996"/&gt;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&lt;/bpmndi:BPMNLabel&gt;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&lt;/bpmndi:BPMNShape&gt;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&lt;bpmndi:BPMNShape bpmnElement="sid-322AF16D-FE70-4452-8C7F-724B98EE0AA1" id="sid-322AF16D-FE70-4452-8C7F-724B98EE0AA1_gui" isHorizontal="true"&gt;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&lt;omgdc:Bounds height="159.0" width="600.0" x="120.0" y="280.0"/&gt;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&lt;bpmndi:BPMNLabel labelStyle="sid-3e81660d-4468-442e-b5d5-11e8d34c43b0"&gt;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   </w:t>
      </w:r>
      <w:r>
        <w:rPr>
          <w:b w:val="false"/>
          <w:bCs w:val="false"/>
          <w:lang w:val="de-DE"/>
        </w:rPr>
        <w:t>&lt;omgdc:Bounds height="53.22857666015625" width="12.0" x="125.0" y="332.8857116699219"/&gt;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&lt;/bpmndi:BPMNLabel&gt;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&lt;/bpmndi:BPMNShape&gt;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&lt;bpmndi:BPMNShape bpmnElement="sid-B1937EA3-55B5-4049-81FB-213FC0E7D6E4" id="sid-B1937EA3-55B5-4049-81FB-213FC0E7D6E4_gui" isHorizontal="true"&gt;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&lt;omgdc:Bounds height="159.0" width="570.0" x="150.0" y="100.0"/&gt;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&lt;/bpmndi:BPMNShape&gt;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&lt;bpmndi:BPMNShape bpmnElement="sid-AF85C918-41BD-4F90-B05E-C2D6A339E6B1" id="sid-AF85C918-41BD-4F90-B05E-C2D6A339E6B1_gui"&gt;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&lt;omgdc:Bounds height="80.0" width="100.0" x="370.0" y="140.0"/&gt;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&lt;bpmndi:BPMNLabel labelStyle="sid-3e81660d-4468-442e-b5d5-11e8d34c43b0"&gt;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   </w:t>
      </w:r>
      <w:r>
        <w:rPr>
          <w:b w:val="false"/>
          <w:bCs w:val="false"/>
          <w:lang w:val="de-DE"/>
        </w:rPr>
        <w:t>&lt;omgdc:Bounds height="12.0" width="74.82857513427734" x="382.5857124328613" y="172.0"/&gt;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&lt;/bpmndi:BPMNLabel&gt;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&lt;/bpmndi:BPMNShape&gt;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&lt;bpmndi:BPMNShape bpmnElement="sid-9A6C4C69-5DAF-4729-8B16-F34B2435DB30" id="sid-9A6C4C69-5DAF-4729-8B16-F34B2435DB30_gui"&gt;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&lt;omgdc:Bounds height="30.0" width="30.0" x="285.0" y="165.0"/&gt;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&lt;bpmndi:BPMNLabel labelStyle="sid-4f9e567a-a61b-4c20-aeed-2bf0bb2316af"&gt;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   </w:t>
      </w:r>
      <w:r>
        <w:rPr>
          <w:b w:val="false"/>
          <w:bCs w:val="false"/>
          <w:lang w:val="de-DE"/>
        </w:rPr>
        <w:t>&lt;omgdc:Bounds height="11.0" width="64.3499984741211" x="267.82500076293945" y="146.0"/&gt;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&lt;/bpmndi:BPMNLabel&gt;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&lt;/bpmndi:BPMNShape&gt;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&lt;bpmndi:BPMNShape bpmnElement="sid-5560DDFB-5A5A-4333-92F6-6458C0D08E80" id="sid-5560DDFB-5A5A-4333-92F6-6458C0D08E80_gui"&gt;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&lt;omgdc:Bounds height="28.0" width="28.0" x="580.0" y="166.0"/&gt;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&lt;bpmndi:BPMNLabel labelStyle="sid-4f9e567a-a61b-4c20-aeed-2bf0bb2316af"&gt;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   </w:t>
      </w:r>
      <w:r>
        <w:rPr>
          <w:b w:val="false"/>
          <w:bCs w:val="false"/>
          <w:lang w:val="de-DE"/>
        </w:rPr>
        <w:t>&lt;omgdc:Bounds height="11.0" width="19.092857360839844" x="584.4535713195801" y="196.0"/&gt;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&lt;/bpmndi:BPMNLabel&gt;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&lt;/bpmndi:BPMNShape&gt;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&lt;bpmndi:BPMNShape bpmnElement="sid-617B53D5-F03C-40C5-B495-756222F1FEA5" id="sid-617B53D5-F03C-40C5-B495-756222F1FEA5_gui" isHorizontal="true"&gt;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&lt;omgdc:Bounds height="159.0" width="570.0" x="150.0" y="280.0"/&gt;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&lt;/bpmndi:BPMNShape&gt;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&lt;bpmndi:BPMNShape bpmnElement="sid-2DE8F1DC-846F-44AB-A7E8-68E2C84162CF" id="sid-2DE8F1DC-846F-44AB-A7E8-68E2C84162CF_gui"&gt;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&lt;omgdc:Bounds height="80.0" width="100.0" x="250.0" y="320.0"/&gt;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&lt;bpmndi:BPMNLabel labelStyle="sid-3e81660d-4468-442e-b5d5-11e8d34c43b0"&gt;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   </w:t>
      </w:r>
      <w:r>
        <w:rPr>
          <w:b w:val="false"/>
          <w:bCs w:val="false"/>
          <w:lang w:val="de-DE"/>
        </w:rPr>
        <w:t>&lt;omgdc:Bounds height="12.0" width="67.11428833007812" x="266.44285583496094" y="352.0"/&gt;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&lt;/bpmndi:BPMNLabel&gt;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&lt;/bpmndi:BPMNShape&gt;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&lt;bpmndi:BPMNShape bpmnElement="sid-18936AFD-782D-4829-A352-D9C21A39C4BF" id="sid-18936AFD-782D-4829-A352-D9C21A39C4BF_gui"&gt;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&lt;omgdc:Bounds height="30.0" width="30.0" x="190.0" y="345.0"/&gt;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&lt;bpmndi:BPMNLabel labelStyle="sid-4f9e567a-a61b-4c20-aeed-2bf0bb2316af"&gt;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   </w:t>
      </w:r>
      <w:r>
        <w:rPr>
          <w:b w:val="false"/>
          <w:bCs w:val="false"/>
          <w:lang w:val="de-DE"/>
        </w:rPr>
        <w:t>&lt;omgdc:Bounds height="11.0" width="25.45714569091797" x="192.27142715454102" y="377.0"/&gt;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&lt;/bpmndi:BPMNLabel&gt;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&lt;/bpmndi:BPMNShape&gt;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&lt;bpmndi:BPMNShape bpmnElement="sid-848EF46D-3F52-476E-94F7-0DB1D525B9C3" id="sid-848EF46D-3F52-476E-94F7-0DB1D525B9C3_gui"&gt;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&lt;omgdc:Bounds height="28.0" width="28.0" x="580.0" y="346.0"/&gt;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&lt;bpmndi:BPMNLabel labelStyle="sid-4f9e567a-a61b-4c20-aeed-2bf0bb2316af"&gt;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   </w:t>
      </w:r>
      <w:r>
        <w:rPr>
          <w:b w:val="false"/>
          <w:bCs w:val="false"/>
          <w:lang w:val="de-DE"/>
        </w:rPr>
        <w:t>&lt;omgdc:Bounds height="11.0" width="19.092857360839844" x="584.4535713195801" y="376.0"/&gt;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&lt;/bpmndi:BPMNLabel&gt;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&lt;/bpmndi:BPMNShape&gt;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&lt;bpmndi:BPMNEdge bpmnElement="sid-BFE3C41A-3C4B-4F9C-AA3C-CA69D40023D3" id="sid-BFE3C41A-3C4B-4F9C-AA3C-CA69D40023D3_gui"&gt;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&lt;omgdi:waypoint x="300.0" y="320.0"/&gt;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&lt;omgdi:waypoint x="300.0" y="195.0"/&gt;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&lt;/bpmndi:BPMNEdge&gt;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&lt;bpmndi:BPMNEdge bpmnElement="sid-D40D74B8-7983-459A-85CF-ACF1648AA375" id="sid-D40D74B8-7983-459A-85CF-ACF1648AA375_gui"&gt;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&lt;omgdi:waypoint x="315.0" y="180.0"/&gt;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&lt;omgdi:waypoint x="370.0" y="180.0"/&gt;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&lt;/bpmndi:BPMNEdge&gt;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&lt;bpmndi:BPMNEdge bpmnElement="sid-D42745DC-433A-4474-98BF-6E623F7E23D0" id="sid-D42745DC-433A-4474-98BF-6E623F7E23D0_gui"&gt;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&lt;omgdi:waypoint x="470.0" y="180.0"/&gt;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&lt;omgdi:waypoint x="580.0" y="180.0"/&gt;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&lt;/bpmndi:BPMNEdge&gt;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&lt;bpmndi:BPMNEdge bpmnElement="sid-6AE1D7F6-3C27-4EE8-86C6-3A73F7B64924" id="sid-6AE1D7F6-3C27-4EE8-86C6-3A73F7B64924_gui"&gt;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&lt;omgdi:waypoint x="350.0" y="360.0"/&gt;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&lt;omgdi:waypoint x="580.0" y="360.0"/&gt;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&lt;/bpmndi:BPMNEdge&gt;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&lt;bpmndi:BPMNEdge bpmnElement="sid-71C2C411-8E94-4F14-AC64-B425A973AE39" id="sid-71C2C411-8E94-4F14-AC64-B425A973AE39_gui"&gt;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&lt;omgdi:waypoint x="220.0" y="360.0"/&gt;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   </w:t>
      </w:r>
      <w:r>
        <w:rPr>
          <w:b w:val="false"/>
          <w:bCs w:val="false"/>
          <w:lang w:val="de-DE"/>
        </w:rPr>
        <w:t>&lt;omgdi:waypoint x="250.0" y="360.0"/&gt;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&lt;/bpmndi:BPMNEdge&gt;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&lt;/bpmndi:BPMNPlane&gt;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&lt;bpmndi:BPMNLabelStyle id="sid-4f9e567a-a61b-4c20-aeed-2bf0bb2316af"&gt;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&lt;omgdc:Font isBold="false" isItalic="false" isStrikeThrough="false" isUnderline="false" name="Arial" size="11.0"/&gt;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&lt;/bpmndi:BPMNLabelStyle&gt;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&lt;bpmndi:BPMNLabelStyle id="sid-3e81660d-4468-442e-b5d5-11e8d34c43b0"&gt;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   </w:t>
      </w:r>
      <w:r>
        <w:rPr>
          <w:b w:val="false"/>
          <w:bCs w:val="false"/>
          <w:lang w:val="de-DE"/>
        </w:rPr>
        <w:t>&lt;omgdc:Font isBold="false" isItalic="false" isStrikeThrough="false" isUnderline="false" name="Arial" size="12.0"/&gt;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   </w:t>
      </w:r>
      <w:r>
        <w:rPr>
          <w:b w:val="false"/>
          <w:bCs w:val="false"/>
          <w:lang w:val="de-DE"/>
        </w:rPr>
        <w:t>&lt;/bpmndi:BPMNLabelStyle&gt;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   </w:t>
      </w:r>
      <w:r>
        <w:rPr>
          <w:b w:val="false"/>
          <w:bCs w:val="false"/>
          <w:lang w:val="de-DE"/>
        </w:rPr>
        <w:t>&lt;/bpmndi:BPMNDiagram&gt;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&lt;/definitions&gt;</w:t>
      </w:r>
    </w:p>
    <w:p>
      <w:pPr>
        <w:pStyle w:val="Normal"/>
        <w:bidi w:val="0"/>
        <w:spacing w:before="0" w:after="0"/>
        <w:jc w:val="start"/>
        <w:rPr>
          <w:b/>
          <w:bCs/>
          <w:lang w:val="de-DE"/>
        </w:rPr>
      </w:pPr>
      <w:r>
        <w:rPr>
          <w:b/>
          <w:bCs/>
          <w:lang w:val="de-DE"/>
        </w:rPr>
      </w:r>
    </w:p>
    <w:p>
      <w:pPr>
        <w:pStyle w:val="Normal"/>
        <w:bidi w:val="0"/>
        <w:spacing w:before="0" w:after="0"/>
        <w:jc w:val="start"/>
        <w:rPr>
          <w:b/>
          <w:bCs/>
          <w:lang w:val="de-DE"/>
        </w:rPr>
      </w:pPr>
      <w:r>
        <w:rPr>
          <w:b/>
          <w:bCs/>
          <w:lang w:val="de-DE"/>
        </w:rPr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# </w:t>
      </w:r>
      <w:r>
        <w:rPr>
          <w:b w:val="false"/>
          <w:bCs w:val="false"/>
          <w:lang w:val="de-DE"/>
        </w:rPr>
        <w:t xml:space="preserve">INPUT TEXT </w:t>
      </w:r>
      <w:r>
        <w:rPr>
          <w:b w:val="false"/>
          <w:bCs w:val="false"/>
          <w:lang w:val="de-DE"/>
        </w:rPr>
        <w:t>to model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„</w:t>
      </w:r>
      <w:r>
        <w:rPr>
          <w:rFonts w:ascii="Calibri" w:hAnsi="Calibri" w:asciiTheme="minorAscii" w:hAnsiTheme="minorAscii"/>
          <w:b w:val="false"/>
          <w:bCs w:val="false"/>
          <w:sz w:val="16"/>
          <w:szCs w:val="16"/>
          <w:lang w:val="de-DE"/>
        </w:rPr>
        <w:t>[INSERT TEXT TO BE MODELED]</w:t>
      </w:r>
      <w:r>
        <w:rPr>
          <w:b w:val="false"/>
          <w:bCs w:val="false"/>
          <w:lang w:val="de-DE"/>
        </w:rPr>
        <w:t>“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LibreOffice/25.2.4.3$Linux_X86_64 LibreOffice_project/520$Build-3</Application>
  <AppVersion>15.0000</AppVersion>
  <Pages>6</Pages>
  <Words>735</Words>
  <Characters>13060</Characters>
  <CharactersWithSpaces>15474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2025-07-07T09:03:06Z</dcterms:created>
  <dc:creator/>
  <dc:description/>
  <dc:language>de-DE</dc:language>
  <cp:lastModifiedBy/>
  <dcterms:modified xsi:type="dcterms:W3CDTF">2025-07-07T12:29:08Z</dcterms:modified>
  <cp:revision>2</cp:revision>
  <dc:subject/>
  <dc:title/>
</cp:coreProperties>
</file>