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4804" w14:textId="0558ABC9" w:rsidR="00516F3D" w:rsidRDefault="00393AAF">
      <w:r>
        <w:t>(family)</w:t>
      </w:r>
    </w:p>
    <w:p w14:paraId="35C2F89D" w14:textId="0D113835" w:rsidR="00393AAF" w:rsidRDefault="00393AAF">
      <w:r>
        <w:t>(Achievement)</w:t>
      </w:r>
    </w:p>
    <w:p w14:paraId="68A5EE57" w14:textId="7BA968B4" w:rsidR="00393AAF" w:rsidRDefault="00393AAF">
      <w:r>
        <w:t>(Wealth)</w:t>
      </w:r>
    </w:p>
    <w:p w14:paraId="2D22B35C" w14:textId="7A328245" w:rsidR="00393AAF" w:rsidRDefault="00393AAF">
      <w:r>
        <w:t>(safety)</w:t>
      </w:r>
    </w:p>
    <w:p w14:paraId="7EBC77A4" w14:textId="10F2A380" w:rsidR="00393AAF" w:rsidRDefault="00393AAF">
      <w:r>
        <w:t>(Duty)</w:t>
      </w:r>
    </w:p>
    <w:p w14:paraId="4777294F" w14:textId="40434459" w:rsidR="00393AAF" w:rsidRDefault="00393AAF">
      <w:r>
        <w:t>(Commitment)</w:t>
      </w:r>
    </w:p>
    <w:p w14:paraId="6FA1E7EA" w14:textId="23F9DDF5" w:rsidR="00393AAF" w:rsidRDefault="00393AAF">
      <w:r>
        <w:t>(passion)</w:t>
      </w:r>
    </w:p>
    <w:p w14:paraId="43C4BA99" w14:textId="5C3B23E1" w:rsidR="00393AAF" w:rsidRDefault="00393AAF">
      <w:r>
        <w:t>(music)</w:t>
      </w:r>
    </w:p>
    <w:p w14:paraId="63DC50E4" w14:textId="496F4DB6" w:rsidR="00393AAF" w:rsidRDefault="00393AAF">
      <w:r>
        <w:t>(Order)</w:t>
      </w:r>
    </w:p>
    <w:p w14:paraId="4E052339" w14:textId="58A67961" w:rsidR="00393AAF" w:rsidRDefault="00393AAF">
      <w:r>
        <w:t>(Sexuality)</w:t>
      </w:r>
    </w:p>
    <w:p w14:paraId="058B6352" w14:textId="6E1A05C0" w:rsidR="00393AAF" w:rsidRDefault="00393AAF">
      <w:r>
        <w:t>(Solitude)</w:t>
      </w:r>
    </w:p>
    <w:p w14:paraId="775B8DF5" w14:textId="7D45CB22" w:rsidR="00393AAF" w:rsidRDefault="00393AAF">
      <w:r>
        <w:t>(Realism)</w:t>
      </w:r>
    </w:p>
    <w:p w14:paraId="798EC498" w14:textId="6B190968" w:rsidR="00393AAF" w:rsidRDefault="00393AAF">
      <w:r>
        <w:t>(World Peace)</w:t>
      </w:r>
    </w:p>
    <w:p w14:paraId="3A8ACA33" w14:textId="2944AD8B" w:rsidR="00393AAF" w:rsidRDefault="00393AAF">
      <w:r>
        <w:t>(Simplicity)</w:t>
      </w:r>
    </w:p>
    <w:p w14:paraId="4AC26C83" w14:textId="04B9FFC6" w:rsidR="00393AAF" w:rsidRDefault="00393AAF">
      <w:r>
        <w:t>(Honesty)</w:t>
      </w:r>
    </w:p>
    <w:p w14:paraId="6E95F36B" w14:textId="684BB3BD" w:rsidR="00393AAF" w:rsidRDefault="00393AAF">
      <w:r>
        <w:t>(Rationalism)</w:t>
      </w:r>
    </w:p>
    <w:p w14:paraId="3B3B4495" w14:textId="1B46C0BF" w:rsidR="00393AAF" w:rsidRDefault="00393AAF">
      <w:r>
        <w:t>(Hope)</w:t>
      </w:r>
    </w:p>
    <w:p w14:paraId="045D14D1" w14:textId="562125CE" w:rsidR="00393AAF" w:rsidRDefault="00393AAF">
      <w:r>
        <w:t>(God’s will)</w:t>
      </w:r>
    </w:p>
    <w:p w14:paraId="50B4276D" w14:textId="513DB7E7" w:rsidR="00393AAF" w:rsidRDefault="00393AAF">
      <w:r>
        <w:t>(Independence)</w:t>
      </w:r>
    </w:p>
    <w:p w14:paraId="47C5044A" w14:textId="07F82C57" w:rsidR="00393AAF" w:rsidRDefault="00393AAF">
      <w:r>
        <w:t>(Fitness)</w:t>
      </w:r>
    </w:p>
    <w:p w14:paraId="56C9ADFE" w14:textId="3B0F9E40" w:rsidR="00393AAF" w:rsidRDefault="00393AAF">
      <w:r>
        <w:t>(Inner Peace)</w:t>
      </w:r>
    </w:p>
    <w:p w14:paraId="6136DC55" w14:textId="59274E9A" w:rsidR="00393AAF" w:rsidRDefault="00393AAF">
      <w:r>
        <w:t>(Justice)</w:t>
      </w:r>
    </w:p>
    <w:p w14:paraId="7265D699" w14:textId="1DA0ADFD" w:rsidR="00393AAF" w:rsidRDefault="00393AAF">
      <w:r>
        <w:t>(Health)</w:t>
      </w:r>
    </w:p>
    <w:p w14:paraId="383F86DF" w14:textId="2146E2FB" w:rsidR="00393AAF" w:rsidRDefault="00393AAF">
      <w:r>
        <w:t>(Ecology)</w:t>
      </w:r>
    </w:p>
    <w:p w14:paraId="377E7F1E" w14:textId="055C7F85" w:rsidR="00393AAF" w:rsidRDefault="00393AAF">
      <w:r>
        <w:t>(Imagination)</w:t>
      </w:r>
    </w:p>
    <w:sectPr w:rsidR="00393A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AF"/>
    <w:rsid w:val="00393AAF"/>
    <w:rsid w:val="005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369A"/>
  <w15:chartTrackingRefBased/>
  <w15:docId w15:val="{194777EF-FA9B-4109-8F4A-000D44C9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Yu</dc:creator>
  <cp:keywords/>
  <dc:description/>
  <cp:lastModifiedBy>Scott Yu</cp:lastModifiedBy>
  <cp:revision>1</cp:revision>
  <dcterms:created xsi:type="dcterms:W3CDTF">2022-06-21T03:04:00Z</dcterms:created>
  <dcterms:modified xsi:type="dcterms:W3CDTF">2022-06-21T03:07:00Z</dcterms:modified>
</cp:coreProperties>
</file>