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最新高考英语词汇解析P109-P110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对</w:t>
      </w:r>
      <w:r>
        <w:rPr>
          <w:rFonts w:hint="eastAsia" w:asciiTheme="minorEastAsia" w:hAnsiTheme="minor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越来越担忧____________________________________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有志者，事竟成。___________________________________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对</w:t>
      </w:r>
      <w:r>
        <w:rPr>
          <w:rFonts w:hint="eastAsia" w:asciiTheme="minorEastAsia" w:hAnsiTheme="minor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评价高/好/不好_________________________________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一想到/看到/听到/提到______________________________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跟上/失去</w:t>
      </w:r>
      <w:r>
        <w:rPr>
          <w:rFonts w:hint="eastAsia" w:asciiTheme="minorEastAsia" w:hAnsiTheme="minor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头绪____________________________________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濒临灭种__________________________________________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经历巨大变化（2）__________________________________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认输______________________________________________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他离学校一步之遥__________________________________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双手反绑着_______________________________________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与时俱进_________________________________________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暂时_____________________________________________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随着时间的推移___________________________________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头发护理的建议___________________________________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对</w:t>
      </w:r>
      <w:r>
        <w:rPr>
          <w:rFonts w:hint="eastAsia" w:asciiTheme="minorEastAsia" w:hAnsiTheme="minor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厌烦（2）_____________________________________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16 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I ________________________________（书读到一半）when the earthquake occurred.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17 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 xml:space="preserve">The photo makes me </w:t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t>____________________________（回想起学生时代）.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  <w:lang w:val="en-US" w:eastAsia="zh-CN"/>
        </w:rPr>
        <w:t xml:space="preserve">.  </w:t>
      </w:r>
      <w:r>
        <w:rPr>
          <w:rFonts w:hint="eastAsia"/>
          <w:sz w:val="24"/>
          <w:szCs w:val="24"/>
        </w:rPr>
        <w:t xml:space="preserve">When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talk with him, he always gives me 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___________________________（需要仔细考虑的东西）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中国绝不会成为超级大国。__________________________________________________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bookmarkStart w:id="0" w:name="_GoBack"/>
      <w:bookmarkEnd w:id="0"/>
      <w:r>
        <w:rPr>
          <w:rFonts w:hint="eastAsia"/>
          <w:sz w:val="24"/>
          <w:szCs w:val="24"/>
        </w:rPr>
        <w:t>这台新机器工作快两倍，因此大大减少了成本。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116B21"/>
    <w:rsid w:val="00165016"/>
    <w:rsid w:val="002F15CC"/>
    <w:rsid w:val="004378E4"/>
    <w:rsid w:val="004D2B21"/>
    <w:rsid w:val="006152C2"/>
    <w:rsid w:val="006417D7"/>
    <w:rsid w:val="00890B7B"/>
    <w:rsid w:val="009420C6"/>
    <w:rsid w:val="009C06C4"/>
    <w:rsid w:val="009C73B1"/>
    <w:rsid w:val="00A34DC4"/>
    <w:rsid w:val="00B93858"/>
    <w:rsid w:val="00C527CB"/>
    <w:rsid w:val="00CC4187"/>
    <w:rsid w:val="00DA2F8D"/>
    <w:rsid w:val="00F6475B"/>
    <w:rsid w:val="00FF39A3"/>
    <w:rsid w:val="3B8A3A4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925</Characters>
  <Lines>7</Lines>
  <Paragraphs>2</Paragraphs>
  <TotalTime>0</TotalTime>
  <ScaleCrop>false</ScaleCrop>
  <LinksUpToDate>false</LinksUpToDate>
  <CharactersWithSpaces>1085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2013-08-03T03:14:00Z</dcterms:created>
  <dc:creator>lenovo</dc:creator>
  <cp:lastModifiedBy>lenovo</cp:lastModifiedBy>
  <dcterms:modified xsi:type="dcterms:W3CDTF">2016-12-06T06:55:59Z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