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最新高考英语词汇解析P113-P114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免去某人的麻烦____________________________________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碰运气（试做）____________________________________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根据曲调跳舞______________________________________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拒绝某人的建议____________________________________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这会议结果很成功__________________________________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改过自新__________________________________________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在世纪之交________________________________________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转好/转坏__________________________________________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把某人撞晕________________________________________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遭受艰苦/痛苦_____________________________________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使自己被理解/听懂________________________________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促进两国之间的理解_______________________________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承担任务_________________________________________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不速之客_________________________________________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学生会主席_______________________________________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 xml:space="preserve"> To tell you the truth, the film is ________________________ ___________（非常逼真）.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17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softHyphen/>
      </w:r>
      <w:r>
        <w:rPr>
          <w:rFonts w:hint="eastAsia"/>
          <w:sz w:val="28"/>
          <w:szCs w:val="28"/>
        </w:rPr>
        <w:t>____________________________（通过不断摸索）I believe he will create a unique work of art.</w:t>
      </w:r>
      <w:bookmarkStart w:id="0" w:name="_GoBack"/>
      <w:bookmarkEnd w:id="0"/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18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It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 unbelievable that the plan is still ________________________________（在考虑中）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19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遗忘是她的特点。______________________________________________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作为总统我完全信任Obama因为他会让美国开启新篇章。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______________________________________________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016"/>
    <w:rsid w:val="00064E1D"/>
    <w:rsid w:val="0009260C"/>
    <w:rsid w:val="000D150D"/>
    <w:rsid w:val="00116B21"/>
    <w:rsid w:val="00165016"/>
    <w:rsid w:val="002E46D9"/>
    <w:rsid w:val="002F15CC"/>
    <w:rsid w:val="00390E58"/>
    <w:rsid w:val="00397121"/>
    <w:rsid w:val="004B7630"/>
    <w:rsid w:val="004D2B21"/>
    <w:rsid w:val="005A628C"/>
    <w:rsid w:val="006152C2"/>
    <w:rsid w:val="006417D7"/>
    <w:rsid w:val="006C7D24"/>
    <w:rsid w:val="00820DB9"/>
    <w:rsid w:val="00907E03"/>
    <w:rsid w:val="009420C6"/>
    <w:rsid w:val="009C06C4"/>
    <w:rsid w:val="009C73B1"/>
    <w:rsid w:val="00A34DC4"/>
    <w:rsid w:val="00B93858"/>
    <w:rsid w:val="00C11529"/>
    <w:rsid w:val="00C527CB"/>
    <w:rsid w:val="00CC4187"/>
    <w:rsid w:val="00D311C8"/>
    <w:rsid w:val="00DA2F8D"/>
    <w:rsid w:val="00E83DF4"/>
    <w:rsid w:val="00F350B6"/>
    <w:rsid w:val="00F6475B"/>
    <w:rsid w:val="00FF39A3"/>
    <w:rsid w:val="7B68421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163</Words>
  <Characters>935</Characters>
  <Lines>7</Lines>
  <Paragraphs>2</Paragraphs>
  <TotalTime>0</TotalTime>
  <ScaleCrop>false</ScaleCrop>
  <LinksUpToDate>false</LinksUpToDate>
  <CharactersWithSpaces>1096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2013-08-03T06:51:00Z</dcterms:created>
  <dc:creator>lenovo</dc:creator>
  <cp:lastModifiedBy>lenovo</cp:lastModifiedBy>
  <dcterms:modified xsi:type="dcterms:W3CDTF">2016-12-07T00:14:44Z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