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最新高考英语词汇解析P115-P116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使胃不舒服________________________________________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城市生活__________________________________________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激励</w:t>
      </w:r>
      <w:r>
        <w:rPr>
          <w:rFonts w:hint="eastAsia" w:asciiTheme="minorEastAsia" w:hAnsiTheme="minorEastAsia"/>
          <w:sz w:val="28"/>
          <w:szCs w:val="28"/>
        </w:rPr>
        <w:t>…</w:t>
      </w:r>
      <w:r>
        <w:rPr>
          <w:rFonts w:hint="eastAsia"/>
          <w:sz w:val="28"/>
          <w:szCs w:val="28"/>
        </w:rPr>
        <w:t>更努力______________________________________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急需修理__________________________________________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缺打字员__________________________________________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重视某人的意见____________________________________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把贵重物品放在保险箱里____________________________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对友谊的看法因人而异______________________________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给</w:t>
      </w:r>
      <w:r>
        <w:rPr>
          <w:rFonts w:hint="eastAsia" w:asciiTheme="minorEastAsia" w:hAnsiTheme="minorEastAsia"/>
          <w:sz w:val="28"/>
          <w:szCs w:val="28"/>
        </w:rPr>
        <w:t>…</w:t>
      </w:r>
      <w:r>
        <w:rPr>
          <w:rFonts w:hint="eastAsia"/>
          <w:sz w:val="28"/>
          <w:szCs w:val="28"/>
        </w:rPr>
        <w:t>带来巨额利润__________________________________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合资企业_________________________________________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偷窃时被当场抓获_________________________________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学生因向老师学习，反之亦然_______________________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总体考虑形式_____________________________________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发表意见(3)_______________________________________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自愿献血_________________________________________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 xml:space="preserve"> __________________________________（由你来决定）when to have a vacation.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softHyphen/>
      </w:r>
      <w:r>
        <w:rPr>
          <w:rFonts w:hint="eastAsia"/>
          <w:sz w:val="28"/>
          <w:szCs w:val="28"/>
        </w:rPr>
        <w:t xml:space="preserve">____________________________（我一点也不知道） who is to blame </w:t>
      </w:r>
      <w:r>
        <w:rPr>
          <w:sz w:val="28"/>
          <w:szCs w:val="28"/>
        </w:rPr>
        <w:t>for the</w:t>
      </w:r>
      <w:r>
        <w:rPr>
          <w:rFonts w:hint="eastAsia"/>
          <w:sz w:val="28"/>
          <w:szCs w:val="28"/>
        </w:rPr>
        <w:t xml:space="preserve"> accident.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It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common sense that ______________________________ ____（空气是看不见的）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阅读英文报使我们接触了大量词汇。</w:t>
      </w:r>
      <w:bookmarkStart w:id="0" w:name="_GoBack"/>
      <w:bookmarkEnd w:id="0"/>
      <w:r>
        <w:rPr>
          <w:rFonts w:hint="eastAsia"/>
          <w:sz w:val="28"/>
          <w:szCs w:val="28"/>
        </w:rPr>
        <w:t>____________________________________________________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乘七分钟的火车去山顶，你就可以从山顶欣赏香港的美景。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____________________________________________________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016"/>
    <w:rsid w:val="00064E1D"/>
    <w:rsid w:val="0009260C"/>
    <w:rsid w:val="000D150D"/>
    <w:rsid w:val="00116B21"/>
    <w:rsid w:val="00165016"/>
    <w:rsid w:val="002E46D9"/>
    <w:rsid w:val="002F15CC"/>
    <w:rsid w:val="00333423"/>
    <w:rsid w:val="00390E58"/>
    <w:rsid w:val="00395301"/>
    <w:rsid w:val="00397121"/>
    <w:rsid w:val="004B7630"/>
    <w:rsid w:val="004D2B21"/>
    <w:rsid w:val="005A628C"/>
    <w:rsid w:val="006152C2"/>
    <w:rsid w:val="006417D7"/>
    <w:rsid w:val="006C7D24"/>
    <w:rsid w:val="00820DB9"/>
    <w:rsid w:val="00907E03"/>
    <w:rsid w:val="009174D3"/>
    <w:rsid w:val="009420C6"/>
    <w:rsid w:val="00952804"/>
    <w:rsid w:val="009C06C4"/>
    <w:rsid w:val="009C73B1"/>
    <w:rsid w:val="009D7F71"/>
    <w:rsid w:val="00A34DC4"/>
    <w:rsid w:val="00AD3282"/>
    <w:rsid w:val="00B93858"/>
    <w:rsid w:val="00C11529"/>
    <w:rsid w:val="00C527CB"/>
    <w:rsid w:val="00CC4187"/>
    <w:rsid w:val="00CE5018"/>
    <w:rsid w:val="00D311C8"/>
    <w:rsid w:val="00D360E0"/>
    <w:rsid w:val="00DA2F8D"/>
    <w:rsid w:val="00E83DF4"/>
    <w:rsid w:val="00F350B6"/>
    <w:rsid w:val="00F6475B"/>
    <w:rsid w:val="00FF39A3"/>
    <w:rsid w:val="1B4E5EF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160</Words>
  <Characters>912</Characters>
  <Lines>7</Lines>
  <Paragraphs>2</Paragraphs>
  <TotalTime>0</TotalTime>
  <ScaleCrop>false</ScaleCrop>
  <LinksUpToDate>false</LinksUpToDate>
  <CharactersWithSpaces>1070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2013-08-06T03:14:00Z</dcterms:created>
  <dc:creator>lenovo</dc:creator>
  <cp:lastModifiedBy>lenovo</cp:lastModifiedBy>
  <dcterms:modified xsi:type="dcterms:W3CDTF">2016-12-07T00:16:01Z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