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最新高考英语词汇解析P117-P118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航行去某地________________________________________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岁月不等人________________________________________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漫游世界__________________________________________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你有电话__________________________________________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提醒某人有危险____________________________________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勤洗手以避免被疾病感染____________________________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密切注意__________________________________________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给</w:t>
      </w:r>
      <w:r>
        <w:rPr>
          <w:rFonts w:hint="eastAsia" w:asciiTheme="minorEastAsia" w:hAnsiTheme="minorEastAsia"/>
          <w:sz w:val="28"/>
          <w:szCs w:val="28"/>
        </w:rPr>
        <w:t>…</w:t>
      </w:r>
      <w:r>
        <w:rPr>
          <w:rFonts w:hint="eastAsia"/>
          <w:sz w:val="28"/>
          <w:szCs w:val="28"/>
        </w:rPr>
        <w:t>泼冷水________________________________________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取道香港去美国____________________________________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在进行___________________________________________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一路奔跑到校_____________________________________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让出；屈服_______________________________________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如果天气好（2）___________________________________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经风吹雨打_______________________________________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15如释重负（2）_____________________________________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16 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People from __________________________________（各行各业）all have the right to voice their approval.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 xml:space="preserve"> Among those present at the conference, no one __________ _____________（投票反对这项行动）.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 xml:space="preserve"> _________________________________（请提防小偷）when you do shopping.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他即将成为一个足球明星。</w:t>
      </w:r>
      <w:bookmarkStart w:id="0" w:name="_GoBack"/>
      <w:bookmarkEnd w:id="0"/>
      <w:r>
        <w:rPr>
          <w:rFonts w:hint="eastAsia"/>
          <w:sz w:val="28"/>
          <w:szCs w:val="28"/>
        </w:rPr>
        <w:t>____________________________________________________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权衡利弊，他决定任凭经理摆布。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____________________________________________________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064E1D"/>
    <w:rsid w:val="0009260C"/>
    <w:rsid w:val="000D150D"/>
    <w:rsid w:val="00116B21"/>
    <w:rsid w:val="0013097D"/>
    <w:rsid w:val="00165016"/>
    <w:rsid w:val="002E46D9"/>
    <w:rsid w:val="002F15CC"/>
    <w:rsid w:val="00333423"/>
    <w:rsid w:val="00390E58"/>
    <w:rsid w:val="00395301"/>
    <w:rsid w:val="00397121"/>
    <w:rsid w:val="003E0811"/>
    <w:rsid w:val="004B7630"/>
    <w:rsid w:val="004D2B21"/>
    <w:rsid w:val="005A628C"/>
    <w:rsid w:val="005B6827"/>
    <w:rsid w:val="006152C2"/>
    <w:rsid w:val="006417D7"/>
    <w:rsid w:val="006C7D24"/>
    <w:rsid w:val="00820DB9"/>
    <w:rsid w:val="00857B7D"/>
    <w:rsid w:val="00907E03"/>
    <w:rsid w:val="009420C6"/>
    <w:rsid w:val="00952804"/>
    <w:rsid w:val="009C06C4"/>
    <w:rsid w:val="009C73B1"/>
    <w:rsid w:val="009D7F71"/>
    <w:rsid w:val="00A34DC4"/>
    <w:rsid w:val="00AD3282"/>
    <w:rsid w:val="00B93858"/>
    <w:rsid w:val="00C11529"/>
    <w:rsid w:val="00C527CB"/>
    <w:rsid w:val="00CC4187"/>
    <w:rsid w:val="00CE5018"/>
    <w:rsid w:val="00D311C8"/>
    <w:rsid w:val="00D360E0"/>
    <w:rsid w:val="00D36D16"/>
    <w:rsid w:val="00DA2F8D"/>
    <w:rsid w:val="00DE7CCA"/>
    <w:rsid w:val="00E83DF4"/>
    <w:rsid w:val="00F350B6"/>
    <w:rsid w:val="00F6475B"/>
    <w:rsid w:val="00FF39A3"/>
    <w:rsid w:val="75D303F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164</Words>
  <Characters>941</Characters>
  <Lines>7</Lines>
  <Paragraphs>2</Paragraphs>
  <TotalTime>0</TotalTime>
  <ScaleCrop>false</ScaleCrop>
  <LinksUpToDate>false</LinksUpToDate>
  <CharactersWithSpaces>1103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2013-08-06T03:41:00Z</dcterms:created>
  <dc:creator>lenovo</dc:creator>
  <cp:lastModifiedBy>lenovo</cp:lastModifiedBy>
  <dcterms:modified xsi:type="dcterms:W3CDTF">2016-12-07T00:17:17Z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